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2C5BF" w14:textId="0C3E39E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</w:t>
      </w:r>
      <w:r w:rsidR="00DA187F">
        <w:rPr>
          <w:lang w:eastAsia="ru-RU"/>
        </w:rPr>
        <w:t xml:space="preserve">  </w:t>
      </w:r>
      <w:r>
        <w:rPr>
          <w:lang w:eastAsia="ru-RU"/>
        </w:rPr>
        <w:t xml:space="preserve"> </w:t>
      </w:r>
      <w:r w:rsidR="003A67C0">
        <w:rPr>
          <w:rFonts w:ascii="Times New Roman" w:hAnsi="Times New Roman" w:cs="Times New Roman"/>
          <w:sz w:val="28"/>
          <w:szCs w:val="28"/>
          <w:lang w:eastAsia="ru-RU"/>
        </w:rPr>
        <w:t>Приложение  1</w:t>
      </w:r>
    </w:p>
    <w:p w14:paraId="1F18E1FE" w14:textId="5A563C8C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УТВЕРЖДЕНО</w:t>
      </w:r>
    </w:p>
    <w:p w14:paraId="36CD10B7" w14:textId="0001F602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РУП «Витебское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гентство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6C0D4063" w14:textId="7688FA94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по государственной регистрации</w:t>
      </w:r>
    </w:p>
    <w:p w14:paraId="18A28A31" w14:textId="6647501D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и земельному кадастру»</w:t>
      </w:r>
    </w:p>
    <w:p w14:paraId="484125C8" w14:textId="425233B2" w:rsidR="0089625E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3F68B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138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1AD6" w:rsidRPr="002B13C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17196">
        <w:rPr>
          <w:rFonts w:ascii="Times New Roman" w:hAnsi="Times New Roman" w:cs="Times New Roman"/>
          <w:sz w:val="28"/>
          <w:szCs w:val="28"/>
          <w:lang w:eastAsia="ru-RU"/>
        </w:rPr>
        <w:t>0.10</w:t>
      </w:r>
      <w:r w:rsidR="0082524B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C75F2B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CC188C">
        <w:rPr>
          <w:rFonts w:ascii="Times New Roman" w:hAnsi="Times New Roman" w:cs="Times New Roman"/>
          <w:sz w:val="28"/>
          <w:szCs w:val="28"/>
          <w:lang w:eastAsia="ru-RU"/>
        </w:rPr>
        <w:t>386</w:t>
      </w:r>
      <w:bookmarkStart w:id="0" w:name="_GoBack"/>
      <w:bookmarkEnd w:id="0"/>
    </w:p>
    <w:p w14:paraId="6D58018C" w14:textId="7777777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6209FD" w14:textId="5048865F" w:rsidR="00186189" w:rsidRPr="000E65B5" w:rsidRDefault="008672E0" w:rsidP="001E2FF8">
      <w:pPr>
        <w:spacing w:line="280" w:lineRule="exact"/>
        <w:ind w:right="849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Прейскурант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 xml:space="preserve"> на работы (услуги) правового и </w:t>
      </w:r>
      <w:r w:rsidR="00550DA0">
        <w:rPr>
          <w:rFonts w:ascii="Times New Roman" w:hAnsi="Times New Roman" w:cs="Times New Roman"/>
          <w:sz w:val="30"/>
          <w:szCs w:val="30"/>
          <w:lang w:eastAsia="ru-RU"/>
        </w:rPr>
        <w:t>те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>хнического характера, связанные с государственной регистрацией недвижимого имущест</w:t>
      </w:r>
      <w:r w:rsidR="00FC1569" w:rsidRPr="00BF56F2">
        <w:rPr>
          <w:rFonts w:ascii="Times New Roman" w:hAnsi="Times New Roman" w:cs="Times New Roman"/>
          <w:sz w:val="30"/>
          <w:szCs w:val="30"/>
          <w:lang w:eastAsia="ru-RU"/>
        </w:rPr>
        <w:t>ва, прав на него и сделок с ним</w:t>
      </w:r>
      <w:r w:rsidR="00CD6AB2">
        <w:rPr>
          <w:rFonts w:ascii="Times New Roman" w:hAnsi="Times New Roman" w:cs="Times New Roman"/>
          <w:sz w:val="30"/>
          <w:szCs w:val="30"/>
          <w:lang w:eastAsia="ru-RU"/>
        </w:rPr>
        <w:t xml:space="preserve">, выполняемые по </w:t>
      </w:r>
      <w:r w:rsidR="00CD6AB2" w:rsidRPr="000E65B5">
        <w:rPr>
          <w:rFonts w:ascii="Times New Roman" w:hAnsi="Times New Roman" w:cs="Times New Roman"/>
          <w:sz w:val="30"/>
          <w:szCs w:val="30"/>
          <w:lang w:eastAsia="ru-RU"/>
        </w:rPr>
        <w:t>договорам с юридическими лицами и индивидуальными предпринимателями</w:t>
      </w:r>
    </w:p>
    <w:p w14:paraId="03F92727" w14:textId="2EED9E60" w:rsidR="00DF39EF" w:rsidRPr="00B71001" w:rsidRDefault="00DF39EF" w:rsidP="00186189">
      <w:pPr>
        <w:spacing w:line="280" w:lineRule="exact"/>
        <w:ind w:right="226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в</w:t>
      </w:r>
      <w:r w:rsidR="00B71001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водится с 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0</w:t>
      </w:r>
      <w:r w:rsidR="00C17196">
        <w:rPr>
          <w:rFonts w:ascii="Times New Roman" w:hAnsi="Times New Roman" w:cs="Times New Roman"/>
          <w:i/>
          <w:sz w:val="30"/>
          <w:szCs w:val="30"/>
          <w:lang w:eastAsia="ru-RU"/>
        </w:rPr>
        <w:t>2.11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.202</w:t>
      </w:r>
      <w:r w:rsidR="00583309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6</w:t>
      </w:r>
    </w:p>
    <w:tbl>
      <w:tblPr>
        <w:tblW w:w="9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4926"/>
        <w:gridCol w:w="2818"/>
        <w:gridCol w:w="1058"/>
      </w:tblGrid>
      <w:tr w:rsidR="0069724E" w:rsidRPr="00BF56F2" w14:paraId="7F6DDCC5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26115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975108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оказываемых услуг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08BD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794C4E89" w14:textId="443364B7" w:rsidR="00693ACB" w:rsidRPr="00BF56F2" w:rsidRDefault="008672E0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="0069724E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без НДС</w:t>
            </w:r>
          </w:p>
        </w:tc>
      </w:tr>
      <w:tr w:rsidR="00670CF1" w:rsidRPr="00BF56F2" w14:paraId="027C5FFC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34BB6D46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  <w:p w14:paraId="155BEC13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НЕЗАВЕРШЕННЫХ КАПИТАЛЬНЫХ СТРОЕНИЙ, ИЗОЛИРОВАННЫХ ПОМЕЩЕНИЙ, МАШИНО-МЕСТ, ПОДЗЕМНЫХ ПЕРЕХОДОВ</w:t>
            </w:r>
          </w:p>
        </w:tc>
      </w:tr>
      <w:tr w:rsidR="00670CF1" w:rsidRPr="00BF56F2" w14:paraId="3E003472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787AFA2B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1.1</w:t>
            </w:r>
          </w:p>
          <w:p w14:paraId="20DC4999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ПОДЗЕМНЫХ ПЕРЕХОДОВ, ЭТАЖНЫХ СООРУЖЕНИЙ, ИХ ЧАСТЕЙ</w:t>
            </w:r>
          </w:p>
        </w:tc>
      </w:tr>
      <w:tr w:rsidR="00D567AC" w:rsidRPr="00BF56F2" w14:paraId="3582D8D3" w14:textId="77777777" w:rsidTr="00D96A1A">
        <w:trPr>
          <w:trHeight w:val="567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28E8C64B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</w:t>
            </w:r>
          </w:p>
          <w:p w14:paraId="050BECAA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ЗДАНИЙ, ПОДЗЕМНЫХ ПЕРЕХОДОВ, ЭТАЖНЫХ СООРУЖЕНИЙ, ИХ ЧАСТЕЙ</w:t>
            </w:r>
          </w:p>
        </w:tc>
      </w:tr>
      <w:tr w:rsidR="0069724E" w:rsidRPr="00BF56F2" w14:paraId="3AAF88D3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7C4F0C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95662E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21E0D84" w14:textId="77777777" w:rsidR="00693ACB" w:rsidRPr="00BF56F2" w:rsidRDefault="00C13F6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35F95E9D" w14:textId="5E46B7D6" w:rsidR="00693ACB" w:rsidRPr="00DC3337" w:rsidRDefault="006C49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19,26</w:t>
            </w:r>
          </w:p>
        </w:tc>
      </w:tr>
      <w:tr w:rsidR="00693ACB" w:rsidRPr="00BF56F2" w14:paraId="1D5A0353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20CDA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2" w:type="dxa"/>
            <w:gridSpan w:val="3"/>
            <w:shd w:val="clear" w:color="auto" w:fill="auto"/>
            <w:vAlign w:val="center"/>
            <w:hideMark/>
          </w:tcPr>
          <w:p w14:paraId="347F93E8" w14:textId="77777777" w:rsidR="00693ACB" w:rsidRPr="00DC3337" w:rsidRDefault="00693ACB" w:rsidP="0069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Полевые работы</w:t>
            </w:r>
          </w:p>
        </w:tc>
      </w:tr>
      <w:tr w:rsidR="0069724E" w:rsidRPr="00BF56F2" w14:paraId="35F130F3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213E4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DD187D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A5508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4B2DC526" w14:textId="3C31268B" w:rsidR="00693ACB" w:rsidRPr="00DC3337" w:rsidRDefault="009632F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77,98</w:t>
            </w:r>
          </w:p>
        </w:tc>
      </w:tr>
      <w:tr w:rsidR="0069724E" w:rsidRPr="00BF56F2" w14:paraId="61BCB58D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0EFB492" w14:textId="2C6D4198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6EEF3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80B99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0171CE8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A56F1C9" w14:textId="77777777" w:rsidTr="00D96A1A">
        <w:trPr>
          <w:trHeight w:val="276"/>
          <w:jc w:val="center"/>
        </w:trPr>
        <w:tc>
          <w:tcPr>
            <w:tcW w:w="1176" w:type="dxa"/>
            <w:vMerge/>
            <w:vAlign w:val="center"/>
            <w:hideMark/>
          </w:tcPr>
          <w:p w14:paraId="1F8DCC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DE8973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FCF69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498DA746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D983B78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4867F3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6CA461B" w14:textId="77777777" w:rsidR="00693ACB" w:rsidRPr="00BF56F2" w:rsidRDefault="0021229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подпункту 2.1 пункта 2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змерение конструктивных элементов, в том числе печей, котлов отопления, смотровых ям, внутренних лестниц,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элементов архитектурного оформления фасадов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(эркер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пилястр, колонн, полуколонн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лоджи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балкон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террас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8F0425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142DD6DB" w14:textId="44A0743E" w:rsidR="00693ACB" w:rsidRPr="00DC3337" w:rsidRDefault="009632F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5,75</w:t>
            </w:r>
          </w:p>
        </w:tc>
      </w:tr>
      <w:tr w:rsidR="0069724E" w:rsidRPr="00BF56F2" w14:paraId="7D523AC8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2E2F0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ACE0CF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DD4EE4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4CC6AFC7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CCE36FB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6A614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C6E3A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D6DB8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CAFBC0E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6464E14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E20297A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E4158B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подпункту 2.1 пункта 2 за 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змерение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31B68B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D8DDC39" w14:textId="5A984EE1" w:rsidR="00693ACB" w:rsidRPr="00DC3337" w:rsidRDefault="009632F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2,56</w:t>
            </w:r>
          </w:p>
        </w:tc>
      </w:tr>
      <w:tr w:rsidR="0069724E" w:rsidRPr="00BF56F2" w14:paraId="4594B6DA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22E00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180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07D7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6E8A1D2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6868EA2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537A08F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1786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хозяйственных построек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B848D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739FC07" w14:textId="2016FE35" w:rsidR="00693ACB" w:rsidRPr="00DC3337" w:rsidRDefault="009632F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13,42</w:t>
            </w:r>
          </w:p>
        </w:tc>
      </w:tr>
      <w:tr w:rsidR="0069724E" w:rsidRPr="00BF56F2" w14:paraId="3F952D3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31A9A8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EA6A6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A52241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C40088E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7E97FB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F56E8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9E041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0EBD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8A4E44" w14:textId="02D716F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CE44A57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D5507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97BEB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0554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0184C0C7" w14:textId="33458F0F" w:rsidR="00693ACB" w:rsidRPr="00DC3337" w:rsidRDefault="009632F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50,51</w:t>
            </w:r>
          </w:p>
        </w:tc>
      </w:tr>
      <w:tr w:rsidR="0069724E" w:rsidRPr="00BF56F2" w14:paraId="29D2D871" w14:textId="77777777" w:rsidTr="00D96A1A">
        <w:trPr>
          <w:trHeight w:val="276"/>
          <w:jc w:val="center"/>
        </w:trPr>
        <w:tc>
          <w:tcPr>
            <w:tcW w:w="1176" w:type="dxa"/>
            <w:vMerge/>
            <w:vAlign w:val="center"/>
            <w:hideMark/>
          </w:tcPr>
          <w:p w14:paraId="3D04C05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A540C5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56A690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E4C2275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160F48A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C63D2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2482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поэтажных планов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1255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BC2F5EA" w14:textId="530FDD6F" w:rsidR="00693ACB" w:rsidRPr="00DC3337" w:rsidRDefault="005A066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26,20</w:t>
            </w:r>
          </w:p>
        </w:tc>
      </w:tr>
      <w:tr w:rsidR="0069724E" w:rsidRPr="00BF56F2" w14:paraId="461DFA0C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F922681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DBEA91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3.2 пункта 3 за 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тображение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3C2B65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FDAC0A9" w14:textId="2513D656" w:rsidR="00693ACB" w:rsidRPr="00DC3337" w:rsidRDefault="005A066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2,21</w:t>
            </w:r>
          </w:p>
        </w:tc>
      </w:tr>
      <w:tr w:rsidR="0069724E" w:rsidRPr="00BF56F2" w14:paraId="185F568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70E725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045D84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28750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3C25FCC8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606007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C884D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412A9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AF1169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DFC6045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E50F7B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F4DE2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E850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E7313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FC3A02E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85C3371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48FA473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5A47D30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к подпункту 2.1 пункта 2 за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ображение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6350C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171E16C5" w14:textId="30DD883E" w:rsidR="00693ACB" w:rsidRPr="00DC3337" w:rsidRDefault="005A066D" w:rsidP="00650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1,26</w:t>
            </w:r>
          </w:p>
        </w:tc>
      </w:tr>
      <w:tr w:rsidR="0069724E" w:rsidRPr="00BF56F2" w14:paraId="2B0D132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42E78E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5E008E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C29CD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B071DC0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DBCAD8E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A4DF8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31F99B3" w14:textId="04B4670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  <w:r w:rsidR="00CC7E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7E26" w:rsidRPr="00CC7E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недвижимого имущества (далее – реестр характеристик)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58648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0169772" w14:textId="2C4DAF4D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36D901C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A5B02D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087EADD" w14:textId="2060D6E4" w:rsidR="00693ACB" w:rsidRPr="00BF56F2" w:rsidRDefault="00693ACB" w:rsidP="00CC7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технической инвентаризации и его составных элемент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949D92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11CA834" w14:textId="1C8857F9" w:rsidR="00693ACB" w:rsidRPr="00DC3337" w:rsidRDefault="005A066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42,62</w:t>
            </w:r>
          </w:p>
        </w:tc>
      </w:tr>
      <w:tr w:rsidR="0069724E" w:rsidRPr="00BF56F2" w14:paraId="5E405BDD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D3E450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8EA38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8505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63C3169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CFDD430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6111B8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95905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726474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2889662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51A1ECE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C2242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F2FB62" w14:textId="77777777" w:rsidR="00693ACB" w:rsidRPr="00BF56F2" w:rsidRDefault="00A272AC" w:rsidP="00A27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сведений о хозяйственн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постройк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EA2D66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8086510" w14:textId="612367D9" w:rsidR="00693ACB" w:rsidRPr="00DC3337" w:rsidRDefault="005A066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4,42</w:t>
            </w:r>
          </w:p>
        </w:tc>
      </w:tr>
      <w:tr w:rsidR="0069724E" w:rsidRPr="00BF56F2" w14:paraId="0B9A89A1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1CB8C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E877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40AD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F4DED6F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00AA54C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9E91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84DF9B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270B63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90A6D29" w14:textId="7A049F47" w:rsidR="00693ACB" w:rsidRPr="00DC3337" w:rsidRDefault="005A066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22,73</w:t>
            </w:r>
          </w:p>
        </w:tc>
      </w:tr>
      <w:tr w:rsidR="0069724E" w:rsidRPr="00BF56F2" w14:paraId="5CADCC1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74218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3859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D5C6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313F18F9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1F0E90F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27C759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B6E6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2C54B1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5DD9D86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567AC" w:rsidRPr="00BF56F2" w14:paraId="23588211" w14:textId="77777777" w:rsidTr="00D96A1A">
        <w:trPr>
          <w:trHeight w:val="567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5229B3F3" w14:textId="77777777" w:rsidR="00D567AC" w:rsidRPr="00DC3337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</w:t>
            </w:r>
          </w:p>
          <w:p w14:paraId="24E94067" w14:textId="77777777" w:rsidR="00D567AC" w:rsidRPr="00DC3337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ЗДАНИЙ, ПОДЗЕМНЫХ ПЕРЕХОДОВ, ЭТАЖНЫХ СООРУЖЕНИЙ, ИХ ЧАСТЕЙ</w:t>
            </w:r>
          </w:p>
        </w:tc>
      </w:tr>
      <w:tr w:rsidR="0069724E" w:rsidRPr="00BF56F2" w14:paraId="01A26818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5828711" w14:textId="77777777" w:rsidR="00D567AC" w:rsidRPr="00BF56F2" w:rsidRDefault="00693ACB" w:rsidP="00D5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B845631" w14:textId="77777777" w:rsidR="00693ACB" w:rsidRPr="00BF56F2" w:rsidRDefault="00D567A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EEB66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  <w:hideMark/>
          </w:tcPr>
          <w:p w14:paraId="17C52829" w14:textId="48C44233" w:rsidR="00693ACB" w:rsidRPr="00DC3337" w:rsidRDefault="00D96A1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20,20</w:t>
            </w:r>
          </w:p>
        </w:tc>
      </w:tr>
      <w:tr w:rsidR="0069724E" w:rsidRPr="00BF56F2" w14:paraId="484125AA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E8000D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FADF5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A4A5C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14:paraId="1A79A87B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58C6A94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4EC0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351AA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E4B4A3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14:paraId="796BBF07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F632E5" w14:textId="77777777" w:rsidTr="00D96A1A">
        <w:trPr>
          <w:trHeight w:val="33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E16D2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12482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0D8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558FF6A6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5ACC8DC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60B46F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AD7DE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 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FC374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F6340F1" w14:textId="41885A85" w:rsidR="00693ACB" w:rsidRPr="00DC3337" w:rsidRDefault="00D96A1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61,36</w:t>
            </w:r>
          </w:p>
          <w:p w14:paraId="28613EA3" w14:textId="05BEAF99" w:rsidR="00E746A4" w:rsidRPr="00DC3337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69724E" w:rsidRPr="00BF56F2" w14:paraId="0C11703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0A26B00" w14:textId="1DBF5EE1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1EFB8F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498A1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E793C76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380C5D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0A661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FC3D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0D4195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3DCAA5E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746A4" w:rsidRPr="00BF56F2" w14:paraId="1C96E0F8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</w:tcPr>
          <w:p w14:paraId="75CD1703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</w:tcPr>
          <w:p w14:paraId="57F8C839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</w:tcPr>
          <w:p w14:paraId="7E262678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89EBBCA" w14:textId="77777777" w:rsidR="00E746A4" w:rsidRPr="00DC3337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D2881F7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32D1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EA67E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59AC8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F3D490F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7C876EB" w14:textId="77777777" w:rsidTr="00D96A1A">
        <w:trPr>
          <w:trHeight w:val="276"/>
          <w:jc w:val="center"/>
        </w:trPr>
        <w:tc>
          <w:tcPr>
            <w:tcW w:w="1176" w:type="dxa"/>
            <w:vMerge/>
            <w:vAlign w:val="center"/>
            <w:hideMark/>
          </w:tcPr>
          <w:p w14:paraId="760EBF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D31C4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F1B6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AF22D81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C873B99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86F308" w14:textId="77777777" w:rsidR="00693ACB" w:rsidRPr="00BF56F2" w:rsidRDefault="006E08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2655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хозяйственной постройки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DB254B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5D6811FF" w14:textId="2F2FC66E" w:rsidR="00693ACB" w:rsidRPr="00DC3337" w:rsidRDefault="0060314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7,03</w:t>
            </w:r>
          </w:p>
        </w:tc>
      </w:tr>
      <w:tr w:rsidR="0069724E" w:rsidRPr="00BF56F2" w14:paraId="1A3A885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B06663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F8C8C7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DF5C9D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94DD6E9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8CA4237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CD6A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012CFB6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B717D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71A58B7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78DD7620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25B1AB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</w:t>
            </w:r>
            <w:r w:rsidR="004D52B5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C1D879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3E6CDB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86FECD4" w14:textId="11E49030" w:rsidR="00693ACB" w:rsidRPr="00DC3337" w:rsidRDefault="002D4845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36,31</w:t>
            </w:r>
          </w:p>
        </w:tc>
      </w:tr>
      <w:tr w:rsidR="0069724E" w:rsidRPr="00BF56F2" w14:paraId="28302F4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309A6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43B01F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6C76D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BBE8CE7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4EEB02C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922A21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8.2</w:t>
            </w:r>
            <w:r w:rsidR="004D52B5"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6719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поэтажного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47DBA4" w14:textId="7A5AA1E9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4EC20961" w14:textId="6CECF163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FFF16BE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E94AF8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</w:t>
            </w:r>
            <w:r w:rsidR="004D52B5"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7EDF4C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ранее составленные в электронном виде поэтажные планы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ED3F9E4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змененны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  <w:p w14:paraId="65266EE0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  <w:p w14:paraId="0E78796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ED6C2E1" w14:textId="1F828CA2" w:rsidR="00693ACB" w:rsidRPr="00DC3337" w:rsidRDefault="002D4845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e-BY" w:eastAsia="ru-RU"/>
              </w:rPr>
              <w:t>20,52</w:t>
            </w:r>
          </w:p>
        </w:tc>
      </w:tr>
      <w:tr w:rsidR="0069724E" w:rsidRPr="00BF56F2" w14:paraId="4F174E14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8184B2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70889C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D9AC3B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552A883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0FF5474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C1B40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C8E7217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части здания на основании поэтажных планов капитального строения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FBBAC6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2DD0DEC7" w14:textId="0718AAD9" w:rsidR="00693ACB" w:rsidRPr="00DC3337" w:rsidRDefault="002D48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69724E" w:rsidRPr="00BF56F2" w14:paraId="438A109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57D00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D3F6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3981C8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3D8C1EE5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1BA07F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AAF25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32058D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AFBEF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216205" w14:textId="408D9FC9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5272E" w:rsidRPr="00BF56F2" w14:paraId="07FAC916" w14:textId="77777777" w:rsidTr="00D96A1A">
        <w:trPr>
          <w:trHeight w:val="31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8D0B11A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926FD87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7D8D7AB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D69ABC" w14:textId="4DE683AF" w:rsidR="0035272E" w:rsidRPr="00DC3337" w:rsidRDefault="002D48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69724E" w:rsidRPr="00BF56F2" w14:paraId="7EDB4029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B00F99B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2F747405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(изменении объекта) и его составных элементах 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93ACF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95EA48B" w14:textId="593C488B" w:rsidR="00693ACB" w:rsidRPr="00DC3337" w:rsidRDefault="002D4845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29,68</w:t>
            </w:r>
          </w:p>
        </w:tc>
      </w:tr>
      <w:tr w:rsidR="0069724E" w:rsidRPr="00BF56F2" w14:paraId="0F3A429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3952A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E2521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8881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1CD4151A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18B35B6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91A55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24B3E7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A914B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08D232C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F258F91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498621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F786BC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экспликаци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распределение помещений 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площадей и т.д.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6F8C298" w14:textId="77777777" w:rsidR="00B0369F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704E3B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044AA842" w14:textId="410AE2E1" w:rsidR="00693ACB" w:rsidRPr="00DC3337" w:rsidRDefault="002D48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1,58</w:t>
            </w:r>
          </w:p>
        </w:tc>
      </w:tr>
      <w:tr w:rsidR="0069724E" w:rsidRPr="00BF56F2" w14:paraId="54725B3B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0192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A53B22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7E58DE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C80CE2C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1BC7181D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22B9D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3FDA39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хозяйственн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1A39F3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6D20BB87" w14:textId="1B16342B" w:rsidR="00693ACB" w:rsidRPr="00DC3337" w:rsidRDefault="002D48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3,79</w:t>
            </w:r>
          </w:p>
        </w:tc>
      </w:tr>
      <w:tr w:rsidR="0069724E" w:rsidRPr="00BF56F2" w14:paraId="238BED57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FF4E3E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0D901A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021DFA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E8DDE09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8C7EC30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A1CF6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4163E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45D59C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3C4A4864" w14:textId="3D89936D" w:rsidR="00693ACB" w:rsidRPr="00DC3337" w:rsidRDefault="002D4845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19,57</w:t>
            </w:r>
          </w:p>
        </w:tc>
      </w:tr>
      <w:tr w:rsidR="0069724E" w:rsidRPr="00BF56F2" w14:paraId="17CE6708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8BCA8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9295E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A8C99D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EF71430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97936F2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4535F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8255F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2890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B3348B5" w14:textId="77777777" w:rsidR="00693ACB" w:rsidRPr="00DC3337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0369F" w:rsidRPr="00BF56F2" w14:paraId="5409CD3A" w14:textId="77777777" w:rsidTr="00D96A1A">
        <w:trPr>
          <w:trHeight w:val="567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3A3DD109" w14:textId="77777777" w:rsidR="00B0369F" w:rsidRPr="00DC3337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3</w:t>
            </w:r>
          </w:p>
          <w:p w14:paraId="70890821" w14:textId="014CB14C" w:rsidR="00B0369F" w:rsidRPr="00DC3337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НЕЗАВЕРШЕННЫХ ЗАКОНСЕРВИРОВАННЫХ</w:t>
            </w:r>
            <w:r w:rsidR="0080550F" w:rsidRPr="00DC3337">
              <w:rPr>
                <w:rFonts w:ascii="Times New Roman" w:eastAsia="Times New Roman" w:hAnsi="Times New Roman" w:cs="Times New Roman"/>
                <w:bCs/>
                <w:color w:val="44546A" w:themeColor="text2"/>
                <w:sz w:val="28"/>
                <w:szCs w:val="28"/>
                <w:lang w:eastAsia="ru-RU"/>
              </w:rPr>
              <w:t xml:space="preserve"> </w:t>
            </w:r>
            <w:r w:rsidR="0080550F" w:rsidRPr="00DC33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НЕЗАКОНСЕРВИРОВАННЫХ</w:t>
            </w:r>
            <w:r w:rsidRPr="00DC33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КАПИТАЛЬНЫХ СТРОЕНИЙ</w:t>
            </w:r>
          </w:p>
        </w:tc>
      </w:tr>
      <w:tr w:rsidR="0069724E" w:rsidRPr="00BF56F2" w14:paraId="452B684B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1312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A63B01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585397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13267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B03D46" w14:textId="598D94BD" w:rsidR="00693ACB" w:rsidRPr="00DC3337" w:rsidRDefault="002D4845" w:rsidP="0067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16,73</w:t>
            </w:r>
          </w:p>
        </w:tc>
      </w:tr>
      <w:tr w:rsidR="00585397" w:rsidRPr="00BF56F2" w14:paraId="0CE6BED4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4CD220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25D709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B76411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38693F3" w14:textId="57ED7177" w:rsidR="00585397" w:rsidRPr="00DC3337" w:rsidRDefault="002D4845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48,58</w:t>
            </w:r>
          </w:p>
        </w:tc>
      </w:tr>
      <w:tr w:rsidR="0069724E" w:rsidRPr="00BF56F2" w14:paraId="7B8841D2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B3384A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742ED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35CED6" w14:textId="4FCC2673" w:rsidR="00693ACB" w:rsidRPr="00BF56F2" w:rsidRDefault="000B0D54" w:rsidP="000B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4CD4B1" w14:textId="2865CC13" w:rsidR="00693ACB" w:rsidRPr="00DC3337" w:rsidRDefault="002D484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57,46</w:t>
            </w:r>
          </w:p>
        </w:tc>
      </w:tr>
      <w:tr w:rsidR="0069724E" w:rsidRPr="00BF56F2" w14:paraId="0D97A66A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5205F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BC5A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F27F8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C12F040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60789A8" w14:textId="77777777" w:rsidTr="00D96A1A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7D7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80612C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1C977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7EACEAC" w14:textId="03D24A4D" w:rsidR="00693ACB" w:rsidRPr="00DC3337" w:rsidRDefault="001851E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28,41</w:t>
            </w:r>
          </w:p>
        </w:tc>
      </w:tr>
      <w:tr w:rsidR="0069724E" w:rsidRPr="00BF56F2" w14:paraId="53A2E1C8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38BE7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EF72D5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хозяйственной </w:t>
            </w:r>
            <w:r w:rsidR="003433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615378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7005AAA" w14:textId="011D42F2" w:rsidR="00693ACB" w:rsidRPr="00DC3337" w:rsidRDefault="001851E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3,47</w:t>
            </w:r>
          </w:p>
        </w:tc>
      </w:tr>
      <w:tr w:rsidR="00585397" w:rsidRPr="00BF56F2" w14:paraId="7B719271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ABC8E13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A32F45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591EA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6FA4D3A" w14:textId="7A44E3D9" w:rsidR="00585397" w:rsidRPr="00DC3337" w:rsidRDefault="001851E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12,63</w:t>
            </w:r>
          </w:p>
        </w:tc>
      </w:tr>
      <w:tr w:rsidR="00670CF1" w:rsidRPr="00BF56F2" w14:paraId="019BE841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4F0BFA4D" w14:textId="77777777" w:rsidR="00670CF1" w:rsidRPr="00DC3337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1.2</w:t>
            </w:r>
          </w:p>
          <w:p w14:paraId="198E428D" w14:textId="77777777" w:rsidR="00670CF1" w:rsidRPr="00DC3337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ИЗОЛИРОВАННЫХ ПОМЕЩЕНИЙ, ИХ ЧАСТЕЙ, МАШИНО-МЕСТ</w:t>
            </w:r>
          </w:p>
        </w:tc>
      </w:tr>
      <w:tr w:rsidR="00693ACB" w:rsidRPr="00BF56F2" w14:paraId="3B1C0B22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5529AE99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4</w:t>
            </w:r>
          </w:p>
        </w:tc>
      </w:tr>
      <w:tr w:rsidR="00693ACB" w:rsidRPr="00BF56F2" w14:paraId="0F5C2D17" w14:textId="77777777" w:rsidTr="00D96A1A">
        <w:trPr>
          <w:trHeight w:val="69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3DE3FDB4" w14:textId="77777777" w:rsidR="00585397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ТЕХНИЧЕСКАЯ ИНВЕНТАРИЗАЦИЯ ИЗОЛИРОВАННЫХ ПОМЕЩЕНИЙ, </w:t>
            </w:r>
          </w:p>
          <w:p w14:paraId="6E88C0DF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ИХ ЧАСТЕЙ, МАШИНО-МЕСТ</w:t>
            </w:r>
          </w:p>
        </w:tc>
      </w:tr>
      <w:tr w:rsidR="00585397" w:rsidRPr="00BF56F2" w14:paraId="2DCAE396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3A8B6B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36D54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85E0BF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00BBFD4" w14:textId="7558F322" w:rsidR="00585397" w:rsidRPr="00DC3337" w:rsidRDefault="001851E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21,47</w:t>
            </w:r>
          </w:p>
        </w:tc>
      </w:tr>
      <w:tr w:rsidR="00585397" w:rsidRPr="00BF56F2" w14:paraId="7421EA9F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89B47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CDD94FF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9CAF5" w14:textId="158A50C8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BDC0E6A" w14:textId="3B34FFC0" w:rsidR="00585397" w:rsidRPr="00DC3337" w:rsidRDefault="001851E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79,90</w:t>
            </w:r>
          </w:p>
        </w:tc>
      </w:tr>
      <w:tr w:rsidR="0069724E" w:rsidRPr="00BF56F2" w14:paraId="73FCE2A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432C82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364E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65AAC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0562602" w14:textId="7932A1F6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986C04D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902F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171C3EF" w14:textId="77777777" w:rsidR="00693ACB" w:rsidRPr="00BF56F2" w:rsidRDefault="00585397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электронном виде поэтажн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7649D8" w14:textId="77777777" w:rsidR="00693ACB" w:rsidRPr="00BF56F2" w:rsidRDefault="008B21ED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8FBA8C7" w14:textId="041A73C6" w:rsidR="00693ACB" w:rsidRPr="00DC3337" w:rsidRDefault="001851E4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18,31</w:t>
            </w:r>
          </w:p>
        </w:tc>
      </w:tr>
      <w:tr w:rsidR="0069724E" w:rsidRPr="00BF56F2" w14:paraId="72375819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18C3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C1CC38" w14:textId="77777777" w:rsidR="00693ACB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оставление плана изолированного помещения, машино-мест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C4552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B03F769" w14:textId="5051B4EF" w:rsidR="00693ACB" w:rsidRPr="00DC3337" w:rsidRDefault="001851E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2,53</w:t>
            </w:r>
          </w:p>
        </w:tc>
      </w:tr>
      <w:tr w:rsidR="00096D78" w:rsidRPr="00BF56F2" w14:paraId="2292229E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3BB8EF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327A6C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8F53A9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892661" w14:textId="66507C71" w:rsidR="00096D78" w:rsidRPr="00DC3337" w:rsidRDefault="001851E4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13,58</w:t>
            </w:r>
          </w:p>
        </w:tc>
      </w:tr>
      <w:tr w:rsidR="00096D78" w:rsidRPr="00BF56F2" w14:paraId="153DA395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6D6E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7AF04A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359DC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AB0DD0" w14:textId="26F4EEEA" w:rsidR="00096D78" w:rsidRPr="00DC3337" w:rsidRDefault="001851E4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15,15</w:t>
            </w:r>
          </w:p>
        </w:tc>
      </w:tr>
      <w:tr w:rsidR="00096D78" w:rsidRPr="00BF56F2" w14:paraId="234F4319" w14:textId="77777777" w:rsidTr="00D96A1A">
        <w:trPr>
          <w:trHeight w:val="955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78B93563" w14:textId="77777777" w:rsidR="00096D78" w:rsidRPr="00DC3337" w:rsidRDefault="00096D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5</w:t>
            </w:r>
          </w:p>
          <w:p w14:paraId="744201E2" w14:textId="77777777" w:rsidR="00096D78" w:rsidRPr="00DC3337" w:rsidRDefault="00096D78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ИЗОЛИРОВАННЫХ ПОМЕЩЕНИЙ, ИХ ЧАСТЕЙ, МАШИНО-МЕСТ</w:t>
            </w:r>
          </w:p>
        </w:tc>
      </w:tr>
      <w:tr w:rsidR="00096D78" w:rsidRPr="00BF56F2" w14:paraId="4A7329DB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CDE3A2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FA2979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F531A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43E9F4" w14:textId="10C41FA2" w:rsidR="00096D78" w:rsidRPr="00DC3337" w:rsidRDefault="001851E4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16,42</w:t>
            </w:r>
          </w:p>
        </w:tc>
      </w:tr>
      <w:tr w:rsidR="00096D78" w:rsidRPr="00BF56F2" w14:paraId="16759CF2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1985D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301CF6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DD3E860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5869102" w14:textId="0B5E075D" w:rsidR="00096D78" w:rsidRPr="00DC3337" w:rsidRDefault="001851E4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75,43</w:t>
            </w:r>
          </w:p>
        </w:tc>
      </w:tr>
      <w:tr w:rsidR="0069724E" w:rsidRPr="00BF56F2" w14:paraId="2228C773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12B1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352C6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F6419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1401314" w14:textId="54E57F2F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A93ED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17850C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</w:t>
            </w:r>
            <w:r w:rsidR="00096D78"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C0DA5B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ранее составленные в электронном виде поэтажные планы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85C8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B5673E8" w14:textId="77F1DDA6" w:rsidR="00693ACB" w:rsidRPr="00DC3337" w:rsidRDefault="001851E4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4,42</w:t>
            </w:r>
          </w:p>
        </w:tc>
      </w:tr>
      <w:tr w:rsidR="0069724E" w:rsidRPr="00BF56F2" w14:paraId="6C63C983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C4A06" w14:textId="77777777" w:rsidR="00693ACB" w:rsidRPr="00BF56F2" w:rsidRDefault="00693ACB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107715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B5559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A17074" w14:textId="254C2C40" w:rsidR="00693ACB" w:rsidRPr="00DC3337" w:rsidRDefault="00142B9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2,84</w:t>
            </w:r>
          </w:p>
        </w:tc>
      </w:tr>
      <w:tr w:rsidR="0069724E" w:rsidRPr="00BF56F2" w14:paraId="259C27D2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3689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3FDE6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391F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A43C9A9" w14:textId="77777777" w:rsidR="00693ACB" w:rsidRPr="00DC3337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272E" w:rsidRPr="00BF56F2" w14:paraId="51ABE635" w14:textId="77777777" w:rsidTr="00D96A1A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72B06B71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516CB2E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объекта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067D8ABE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404536" w14:textId="2F36FCF1" w:rsidR="0035272E" w:rsidRPr="00DC3337" w:rsidRDefault="00914F8F" w:rsidP="0077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2,84</w:t>
            </w:r>
          </w:p>
        </w:tc>
      </w:tr>
      <w:tr w:rsidR="0069724E" w:rsidRPr="00BF56F2" w14:paraId="0D559FBF" w14:textId="77777777" w:rsidTr="00D96A1A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AB64EE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4BEAF5" w14:textId="77777777" w:rsidR="00096D78" w:rsidRPr="00BF56F2" w:rsidRDefault="00693ACB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в связи с изменением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золированного помещения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81937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изолированное помещение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102391B" w14:textId="6EA7C66C" w:rsidR="00693ACB" w:rsidRPr="00DC3337" w:rsidRDefault="00914F8F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22,10</w:t>
            </w:r>
          </w:p>
        </w:tc>
      </w:tr>
      <w:tr w:rsidR="0035272E" w:rsidRPr="00BF56F2" w14:paraId="58970D1C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28DE1B2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BC5A7C6" w14:textId="77777777" w:rsidR="0035272E" w:rsidRPr="00BF56F2" w:rsidRDefault="0035272E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машино-места либо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помещений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входящих в состав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8C23EA2" w14:textId="77777777" w:rsidR="00700DBC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6EE98F4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12BCE53" w14:textId="3DD75A45" w:rsidR="0035272E" w:rsidRPr="00DC3337" w:rsidRDefault="00914F8F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1,58</w:t>
            </w:r>
          </w:p>
        </w:tc>
      </w:tr>
      <w:tr w:rsidR="00700DBC" w:rsidRPr="00BF56F2" w14:paraId="54BD3EB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DEC589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E4CF4DB" w14:textId="77777777" w:rsidR="00700DBC" w:rsidRPr="00BF56F2" w:rsidRDefault="00700DBC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5A5877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инвентарное дело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A009E15" w14:textId="13A2E2B5" w:rsidR="00700DBC" w:rsidRPr="00DC3337" w:rsidRDefault="00914F8F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11,37</w:t>
            </w:r>
          </w:p>
        </w:tc>
      </w:tr>
      <w:tr w:rsidR="00670CF1" w:rsidRPr="00BF56F2" w14:paraId="0DEFFE1E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7B1C6120" w14:textId="77777777" w:rsidR="00670CF1" w:rsidRPr="00DC3337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2</w:t>
            </w:r>
          </w:p>
          <w:p w14:paraId="0AC6F6A0" w14:textId="77777777" w:rsidR="00670CF1" w:rsidRPr="00DC3337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СООРУЖЕНИЙ БЛАГОУСТРОЙСТВА И ПЛОЩАДНЫХ СООРУЖЕНИЙ</w:t>
            </w:r>
          </w:p>
        </w:tc>
      </w:tr>
      <w:tr w:rsidR="00700DBC" w:rsidRPr="00BF56F2" w14:paraId="1B33611D" w14:textId="77777777" w:rsidTr="00D96A1A">
        <w:trPr>
          <w:trHeight w:val="1075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4AF47BE5" w14:textId="77777777" w:rsidR="00700DBC" w:rsidRPr="00DC3337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6</w:t>
            </w:r>
          </w:p>
          <w:p w14:paraId="2041E679" w14:textId="77777777" w:rsidR="00700DBC" w:rsidRPr="00DC3337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СООРУЖЕНИЙ БЛАГОУСТРОЙСТВА И ПЛОЩАДНЫХ СООРУЖЕНИЙ</w:t>
            </w:r>
          </w:p>
        </w:tc>
      </w:tr>
      <w:tr w:rsidR="005E5C1E" w:rsidRPr="00BF56F2" w14:paraId="49046CA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214F02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E0BF6B" w14:textId="77777777" w:rsidR="005E5C1E" w:rsidRPr="00BF56F2" w:rsidRDefault="005E5C1E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1C2E7B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3010E1" w14:textId="5113B644" w:rsidR="005E5C1E" w:rsidRPr="00DC3337" w:rsidRDefault="005E5C1E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5E5C1E" w:rsidRPr="00BF56F2" w14:paraId="6FC9A93F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C9A94C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870A5E5" w14:textId="77777777" w:rsidR="005E5C1E" w:rsidRPr="00BF56F2" w:rsidRDefault="005E5C1E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499217F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1A70723" w14:textId="7C44229F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E5C1E" w:rsidRPr="00BF56F2" w14:paraId="2C9D3BC4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6EC66E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BF3D36" w14:textId="77777777" w:rsidR="005E5C1E" w:rsidRPr="00BF56F2" w:rsidRDefault="005E5C1E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сооружений благоустройства и площадных сооружений (площадок, дорожек, платформ, лестниц и т.п.)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9BEC86" w14:textId="7649D1EF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CDBB74" w14:textId="284153BA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27,49</w:t>
            </w:r>
          </w:p>
        </w:tc>
      </w:tr>
      <w:tr w:rsidR="005E5C1E" w:rsidRPr="00BF56F2" w14:paraId="61819E6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70A93E3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BD84275" w14:textId="77777777" w:rsidR="005E5C1E" w:rsidRPr="00BF56F2" w:rsidRDefault="005E5C1E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7A57ED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8BD544" w14:textId="41CD48EB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15,98</w:t>
            </w:r>
          </w:p>
        </w:tc>
      </w:tr>
      <w:tr w:rsidR="005E5C1E" w:rsidRPr="00BF56F2" w14:paraId="251DBCE7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A74D81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553783" w14:textId="77777777" w:rsidR="005E5C1E" w:rsidRPr="00BF56F2" w:rsidRDefault="005E5C1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3F7AC7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755E422" w14:textId="7B733C5B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E5C1E" w:rsidRPr="00BF56F2" w14:paraId="2DF5D02F" w14:textId="77777777" w:rsidTr="00D96A1A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E4A783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FB0BE7" w14:textId="77777777" w:rsidR="005E5C1E" w:rsidRPr="00BF56F2" w:rsidRDefault="005E5C1E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04896A" w14:textId="0907B065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188D69" w14:textId="2960B5AF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16,10</w:t>
            </w:r>
          </w:p>
        </w:tc>
      </w:tr>
      <w:tr w:rsidR="005E5C1E" w:rsidRPr="00BF56F2" w14:paraId="1F99D2CF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406926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EBAFC" w14:textId="77777777" w:rsidR="005E5C1E" w:rsidRPr="00BF56F2" w:rsidRDefault="005E5C1E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на ситуационном плане ограждений,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2829C4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3D72455" w14:textId="2D8E1348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4,42</w:t>
            </w:r>
          </w:p>
        </w:tc>
      </w:tr>
      <w:tr w:rsidR="005E5C1E" w:rsidRPr="00BF56F2" w14:paraId="709276D0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390179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4FA7A98" w14:textId="77777777" w:rsidR="005E5C1E" w:rsidRPr="00BF56F2" w:rsidRDefault="005E5C1E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Составление обзорных планов сооружений благоустройства и площадных сооружений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3DC19C" w14:textId="0706BBD5" w:rsidR="005E5C1E" w:rsidRPr="00BF56F2" w:rsidRDefault="005E5C1E" w:rsidP="00C50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392D7B" w14:textId="4B07E4E0" w:rsidR="005E5C1E" w:rsidRPr="00DC3337" w:rsidRDefault="005E5C1E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40,73</w:t>
            </w:r>
          </w:p>
        </w:tc>
      </w:tr>
      <w:tr w:rsidR="005E5C1E" w:rsidRPr="00BF56F2" w14:paraId="5F1CED63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4ED11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678769" w14:textId="77777777" w:rsidR="005E5C1E" w:rsidRPr="00BF56F2" w:rsidRDefault="005E5C1E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сооружения благоустройства и площадного сооружения (при необходимости)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C27FA4" w14:textId="28608324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8A78EC5" w14:textId="3A175319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4,74</w:t>
            </w:r>
          </w:p>
        </w:tc>
      </w:tr>
      <w:tr w:rsidR="005E5C1E" w:rsidRPr="00BF56F2" w14:paraId="7DE542F2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CBD64A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E8C13A" w14:textId="77777777" w:rsidR="005E5C1E" w:rsidRPr="00BF56F2" w:rsidRDefault="005E5C1E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49C117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9813BF0" w14:textId="2716E127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E5C1E" w:rsidRPr="00BF56F2" w14:paraId="1C3FE10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6392B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C1F2F" w14:textId="77777777" w:rsidR="005E5C1E" w:rsidRPr="00BF56F2" w:rsidRDefault="005E5C1E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о сооружении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0150B85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679EB2" w14:textId="26F0A419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30,31</w:t>
            </w:r>
          </w:p>
        </w:tc>
      </w:tr>
      <w:tr w:rsidR="005E5C1E" w:rsidRPr="00BF56F2" w14:paraId="6821C4E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A923F5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D55A5A" w14:textId="77777777" w:rsidR="005E5C1E" w:rsidRPr="00BF56F2" w:rsidRDefault="005E5C1E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 площадках, дорожках, платформах, лестницах и иных конструктивных элементах сооружения в базу данных реестра характеристик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F7FB33" w14:textId="1993CEBA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36C9876" w14:textId="799C2727" w:rsidR="005E5C1E" w:rsidRPr="00DC3337" w:rsidRDefault="005E5C1E" w:rsidP="002A4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5E5C1E" w:rsidRPr="00BF56F2" w14:paraId="42CE351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8BAA2E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30CA5DD" w14:textId="77777777" w:rsidR="005E5C1E" w:rsidRPr="00BF56F2" w:rsidRDefault="005E5C1E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ограждениях, воротах (калитках), подпорных стенках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743F291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BD7214" w14:textId="1835BE9C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2,21</w:t>
            </w:r>
          </w:p>
        </w:tc>
      </w:tr>
      <w:tr w:rsidR="005E5C1E" w:rsidRPr="00BF56F2" w14:paraId="20CBDD6E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D7ACA9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C07D286" w14:textId="77777777" w:rsidR="005E5C1E" w:rsidRPr="00BF56F2" w:rsidRDefault="005E5C1E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40D5B" w14:textId="77777777" w:rsidR="005E5C1E" w:rsidRPr="00BF56F2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921627B" w14:textId="44EB667A" w:rsidR="005E5C1E" w:rsidRPr="00DC3337" w:rsidRDefault="005E5C1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18,63</w:t>
            </w:r>
          </w:p>
        </w:tc>
      </w:tr>
      <w:tr w:rsidR="00C31E6C" w:rsidRPr="00BF56F2" w14:paraId="5F4E0A6D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47FA8925" w14:textId="77777777" w:rsidR="00C31E6C" w:rsidRPr="00DC3337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7</w:t>
            </w:r>
          </w:p>
          <w:p w14:paraId="716C3584" w14:textId="77777777" w:rsidR="00C31E6C" w:rsidRPr="00DC3337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ПРОВЕРКА ХАРАКТЕРИСТИК СООРУЖЕНИЙ БЛАГОУСТРОЙСТВА </w:t>
            </w:r>
            <w:r w:rsidR="007D5B9A"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 ПЛОЩАДНЫХ СООРУЖЕНИЙ</w:t>
            </w:r>
          </w:p>
        </w:tc>
      </w:tr>
      <w:tr w:rsidR="00FC01B6" w:rsidRPr="00BF56F2" w14:paraId="174E4073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F2F301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614D6C" w14:textId="77777777" w:rsidR="00FC01B6" w:rsidRPr="00BF56F2" w:rsidRDefault="00FC01B6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E3FCD4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672DA1" w14:textId="2ECBE3E8" w:rsidR="00FC01B6" w:rsidRPr="00DC3337" w:rsidRDefault="00FC01B6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FC01B6" w:rsidRPr="00BF56F2" w14:paraId="287EED59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00B2FC7" w14:textId="77777777" w:rsidR="00FC01B6" w:rsidRPr="00BF56F2" w:rsidRDefault="00FC01B6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834C161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5AEB8924" w14:textId="77777777" w:rsidR="00FC01B6" w:rsidRPr="00BF56F2" w:rsidRDefault="00FC01B6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18F9214B" w14:textId="5EF3180B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C01B6" w:rsidRPr="00BF56F2" w14:paraId="343096BE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644487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9A5B6AD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55DD733" w14:textId="566E7675" w:rsidR="00FC01B6" w:rsidRPr="00BF56F2" w:rsidRDefault="00FC01B6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C159CE4" w14:textId="06959F40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19,18</w:t>
            </w:r>
          </w:p>
        </w:tc>
      </w:tr>
      <w:tr w:rsidR="00FC01B6" w:rsidRPr="00BF56F2" w14:paraId="1530A9B0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13CE8A" w14:textId="77777777" w:rsidR="00FC01B6" w:rsidRPr="00BF56F2" w:rsidRDefault="00FC01B6" w:rsidP="00A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763F7" w14:textId="77777777" w:rsidR="00FC01B6" w:rsidRPr="00BF56F2" w:rsidRDefault="00FC01B6" w:rsidP="007D5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F2E0C9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0A641A1" w14:textId="04AD03A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9,59</w:t>
            </w:r>
          </w:p>
        </w:tc>
      </w:tr>
      <w:tr w:rsidR="00FC01B6" w:rsidRPr="00BF56F2" w14:paraId="2372A5B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EA8382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C3B909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89E91EC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650C3C1" w14:textId="329FCA93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C01B6" w:rsidRPr="00BF56F2" w14:paraId="1476921C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4C5F30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CEC51AA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059417" w14:textId="66C34BE1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0F1A74" w14:textId="117A764D" w:rsidR="00FC01B6" w:rsidRPr="00DC3337" w:rsidRDefault="00FC01B6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10,73</w:t>
            </w:r>
          </w:p>
        </w:tc>
      </w:tr>
      <w:tr w:rsidR="00FC01B6" w:rsidRPr="00BF56F2" w14:paraId="3E00212E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3CFF7F7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C68969E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в части отображения ограждений,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672E13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5F605A" w14:textId="3B8076F2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FC01B6" w:rsidRPr="00BF56F2" w14:paraId="2BE09181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05BC4D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15A09A" w14:textId="77777777" w:rsidR="00FC01B6" w:rsidRPr="00BF56F2" w:rsidRDefault="00FC01B6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сооружений благоустройства и площадных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BF0A7C" w14:textId="6D42EDB9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022F61" w14:textId="5E5877A6" w:rsidR="00FC01B6" w:rsidRPr="00DC3337" w:rsidRDefault="00FC01B6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30,94</w:t>
            </w:r>
          </w:p>
        </w:tc>
      </w:tr>
      <w:tr w:rsidR="00FC01B6" w:rsidRPr="00BF56F2" w14:paraId="2AAB9D47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13ABF9A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D56A90" w14:textId="77777777" w:rsidR="00FC01B6" w:rsidRPr="00BF56F2" w:rsidRDefault="00FC01B6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 сооружения благоустройства и площадного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65D435" w14:textId="74C1A0F4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8AAA14" w14:textId="3DC49D56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  <w:tr w:rsidR="00FC01B6" w:rsidRPr="00BF56F2" w14:paraId="5F11F549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4BD88BC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3342E7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9A7102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3AEE3271" w14:textId="11B9E58C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C01B6" w:rsidRPr="00BF56F2" w14:paraId="17199F18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EFBE25C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27D264" w14:textId="77777777" w:rsidR="00FC01B6" w:rsidRPr="00BF56F2" w:rsidRDefault="00FC01B6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2BF208C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795042A5" w14:textId="794CA221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5,37</w:t>
            </w:r>
          </w:p>
        </w:tc>
      </w:tr>
      <w:tr w:rsidR="00FC01B6" w:rsidRPr="00BF56F2" w14:paraId="77DC9432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F91C88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C86BD2" w14:textId="77777777" w:rsidR="00FC01B6" w:rsidRPr="00BF56F2" w:rsidRDefault="00FC01B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сооружении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DD05AC" w14:textId="233C4082" w:rsidR="00FC01B6" w:rsidRPr="00646D29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2F5BAC" w14:textId="4665D05C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19,26</w:t>
            </w:r>
          </w:p>
        </w:tc>
      </w:tr>
      <w:tr w:rsidR="00FC01B6" w:rsidRPr="00BF56F2" w14:paraId="423A9CB7" w14:textId="77777777" w:rsidTr="00D96A1A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42E43A3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5BF9F" w14:textId="77777777" w:rsidR="00FC01B6" w:rsidRPr="00BF56F2" w:rsidRDefault="00FC01B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сведений о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площадках, дорожках, платформах, лестницах и иных конструктивных элементах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F516D2" w14:textId="68A6DF0B" w:rsidR="00FC01B6" w:rsidRPr="00646D29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Составной конструктивный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794AE2" w14:textId="4AF73E46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2,21</w:t>
            </w:r>
          </w:p>
        </w:tc>
      </w:tr>
      <w:tr w:rsidR="00FC01B6" w:rsidRPr="00BF56F2" w14:paraId="003F20A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9ADF70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7AA60E" w14:textId="77777777" w:rsidR="00FC01B6" w:rsidRPr="00BF56F2" w:rsidRDefault="00FC01B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411CD0" w14:textId="77777777" w:rsidR="00FC01B6" w:rsidRPr="00BF56F2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FB141C" w14:textId="0A1CF001" w:rsidR="00FC01B6" w:rsidRPr="00DC3337" w:rsidRDefault="00FC01B6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18,31</w:t>
            </w:r>
          </w:p>
        </w:tc>
      </w:tr>
      <w:tr w:rsidR="00FC01B6" w:rsidRPr="00BF56F2" w14:paraId="3FFF31E1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10D4A680" w14:textId="77777777" w:rsidR="00FC01B6" w:rsidRPr="00DC3337" w:rsidRDefault="00FC01B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3</w:t>
            </w:r>
          </w:p>
          <w:p w14:paraId="49042B55" w14:textId="77777777" w:rsidR="00FC01B6" w:rsidRPr="00DC3337" w:rsidRDefault="00FC01B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СООРУЖЕНИЙ ТРАНСПОРТНОЙ ИНФРАСТРУКТУРЫ</w:t>
            </w:r>
          </w:p>
        </w:tc>
      </w:tr>
      <w:tr w:rsidR="00FC01B6" w:rsidRPr="00BF56F2" w14:paraId="31539447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3C29542A" w14:textId="77777777" w:rsidR="00FC01B6" w:rsidRPr="00DC3337" w:rsidRDefault="00FC01B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3.1</w:t>
            </w:r>
          </w:p>
          <w:p w14:paraId="188E976B" w14:textId="77777777" w:rsidR="00FC01B6" w:rsidRPr="00DC3337" w:rsidRDefault="00FC01B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АВТОМОБИЛЬНЫХ ДОРОГ И ПРОЕЗДОВ</w:t>
            </w:r>
          </w:p>
        </w:tc>
      </w:tr>
      <w:tr w:rsidR="00FC01B6" w:rsidRPr="00BF56F2" w14:paraId="7E2EE006" w14:textId="77777777" w:rsidTr="00D96A1A">
        <w:trPr>
          <w:trHeight w:val="67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6E6C284E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8</w:t>
            </w:r>
          </w:p>
          <w:p w14:paraId="4653213C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АВТОМОБИЛЬНЫХ ДОРОГ И ПРОЕЗДОВ</w:t>
            </w:r>
          </w:p>
        </w:tc>
      </w:tr>
      <w:tr w:rsidR="000D7878" w:rsidRPr="00BF56F2" w14:paraId="7FF8DE17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552F3A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A01B762" w14:textId="77777777" w:rsidR="000D7878" w:rsidRPr="00BF56F2" w:rsidRDefault="000D7878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E51959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60A30A3" w14:textId="468D4598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0D7878" w:rsidRPr="00BF56F2" w14:paraId="51FA2F6C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96D0262" w14:textId="77777777" w:rsidR="000D7878" w:rsidRPr="00BF56F2" w:rsidRDefault="000D7878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011DFA" w14:textId="77777777" w:rsidR="000D7878" w:rsidRPr="00BF56F2" w:rsidRDefault="000D7878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3E7D862" w14:textId="77777777" w:rsidR="000D7878" w:rsidRPr="00BF56F2" w:rsidRDefault="000D7878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0651C44" w14:textId="6BFAF412" w:rsidR="000D7878" w:rsidRPr="00DC3337" w:rsidRDefault="000D7878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28,12</w:t>
            </w:r>
          </w:p>
        </w:tc>
      </w:tr>
      <w:tr w:rsidR="000D7878" w:rsidRPr="00BF56F2" w14:paraId="0195B395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FA3075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21B365" w14:textId="77777777" w:rsidR="000D7878" w:rsidRPr="00BF56F2" w:rsidRDefault="000D7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EC210E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BCD71F" w14:textId="15723E51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D7878" w:rsidRPr="00BF56F2" w14:paraId="199BBC6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16FD25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FA601D" w14:textId="77777777" w:rsidR="000D7878" w:rsidRPr="00BF56F2" w:rsidRDefault="000D7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автомобильной дороги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1E83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0D69AC" w14:textId="16BEF592" w:rsidR="000D7878" w:rsidRPr="00DC3337" w:rsidRDefault="000D7878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23,36</w:t>
            </w:r>
          </w:p>
        </w:tc>
      </w:tr>
      <w:tr w:rsidR="000D7878" w:rsidRPr="00BF56F2" w14:paraId="015B7CF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97C238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2890F" w14:textId="77777777" w:rsidR="000D7878" w:rsidRPr="00BF56F2" w:rsidRDefault="000D7878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автомобильной дороги 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50A619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00AF8D" w14:textId="3CCD9FBA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29,68</w:t>
            </w:r>
          </w:p>
        </w:tc>
      </w:tr>
      <w:tr w:rsidR="000D7878" w:rsidRPr="00BF56F2" w14:paraId="1E77216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D66AF9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D2985F" w14:textId="77777777" w:rsidR="000D7878" w:rsidRPr="00BF56F2" w:rsidRDefault="000D7878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планов автомобильных дорог и проездов (или их частей)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2C1F2F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6B525C6" w14:textId="2F27715B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0D7878" w:rsidRPr="00BF56F2" w14:paraId="18E7CB27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94BA7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E81A57" w14:textId="77777777" w:rsidR="000D7878" w:rsidRPr="00BF56F2" w:rsidRDefault="000D7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4738D2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4B5BB97D" w14:textId="52F4ACBF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D7878" w:rsidRPr="00BF56F2" w14:paraId="40C45522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F694960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5308FD0" w14:textId="77777777" w:rsidR="000D7878" w:rsidRPr="00BF56F2" w:rsidRDefault="000D7878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309F149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F7A4560" w14:textId="3C27AD3D" w:rsidR="000D7878" w:rsidRPr="00DC3337" w:rsidRDefault="000D7878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30,62</w:t>
            </w:r>
          </w:p>
        </w:tc>
      </w:tr>
      <w:tr w:rsidR="000D7878" w:rsidRPr="00BF56F2" w14:paraId="5259D9E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02CA80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1F5F79" w14:textId="77777777" w:rsidR="000D7878" w:rsidRPr="00BF56F2" w:rsidRDefault="000D7878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 составных (конструктивных) элементах автомобильной дороги или проезда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E9008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D084C09" w14:textId="5052D903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  <w:tr w:rsidR="000D7878" w:rsidRPr="00BF56F2" w14:paraId="2926E48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092438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BF661D" w14:textId="77777777" w:rsidR="000D7878" w:rsidRPr="00BF56F2" w:rsidRDefault="000D7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BD4458" w14:textId="77777777" w:rsidR="000D7878" w:rsidRPr="00BF56F2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9F3CDB1" w14:textId="0E5A0D6D" w:rsidR="000D7878" w:rsidRPr="00DC3337" w:rsidRDefault="000D7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</w:tr>
      <w:tr w:rsidR="00FC01B6" w:rsidRPr="00BF56F2" w14:paraId="1B8F3820" w14:textId="77777777" w:rsidTr="00D96A1A">
        <w:trPr>
          <w:trHeight w:val="567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6FA8E55C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D73EBDD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232C576D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5419F817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9</w:t>
            </w:r>
          </w:p>
          <w:p w14:paraId="034F7D86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АВТОМОБИЛЬНЫХ ДОРОГ И ПРОЕЗДОВ</w:t>
            </w:r>
          </w:p>
        </w:tc>
      </w:tr>
      <w:tr w:rsidR="00390781" w:rsidRPr="00BF56F2" w14:paraId="5BE0539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068F12D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3C1E" w14:textId="77777777" w:rsidR="00390781" w:rsidRPr="00BF56F2" w:rsidRDefault="00390781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840C89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E1C21A" w14:textId="025D79E3" w:rsidR="00390781" w:rsidRPr="00DC3337" w:rsidRDefault="00390781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390781" w:rsidRPr="00BF56F2" w14:paraId="52D655E5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F369CC" w14:textId="17DD7283" w:rsidR="00390781" w:rsidRPr="00BF56F2" w:rsidRDefault="00390781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2E9BD0" w14:textId="77777777" w:rsidR="00390781" w:rsidRPr="00BF56F2" w:rsidRDefault="00390781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1C5932" w14:textId="77777777" w:rsidR="00390781" w:rsidRPr="00BF56F2" w:rsidRDefault="00390781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596BCD1" w14:textId="0F2EE9AD" w:rsidR="00390781" w:rsidRPr="00DC3337" w:rsidRDefault="00390781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40,27</w:t>
            </w:r>
          </w:p>
        </w:tc>
      </w:tr>
      <w:tr w:rsidR="00390781" w:rsidRPr="00BF56F2" w14:paraId="6486A3BF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AA2656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8D5330" w14:textId="77777777" w:rsidR="00390781" w:rsidRPr="00BF56F2" w:rsidRDefault="0039078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BD16C8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21FAEEE" w14:textId="15C750CA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90781" w:rsidRPr="00BF56F2" w14:paraId="6C004F73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44B493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D02B3F" w14:textId="77777777" w:rsidR="00390781" w:rsidRPr="00BF56F2" w:rsidRDefault="00390781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элементов автомобильной дороги и проездов)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17BA12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44A287E" w14:textId="4D7A8B50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10,73</w:t>
            </w:r>
          </w:p>
        </w:tc>
      </w:tr>
      <w:tr w:rsidR="00390781" w:rsidRPr="00BF56F2" w14:paraId="0C152493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F4DB46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8CE6DE" w14:textId="77777777" w:rsidR="00390781" w:rsidRPr="00BF56F2" w:rsidRDefault="00390781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автомобильных дорог и проездов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81B5B4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924992C" w14:textId="26E903EB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32,20</w:t>
            </w:r>
          </w:p>
        </w:tc>
      </w:tr>
      <w:tr w:rsidR="00390781" w:rsidRPr="00BF56F2" w14:paraId="7AD5FC33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28CAFC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FFE623" w14:textId="77777777" w:rsidR="00390781" w:rsidRPr="00BF56F2" w:rsidRDefault="00390781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автомобильной дороги или ее части на основании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2C9639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68BC373" w14:textId="6C2214FB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1,89</w:t>
            </w:r>
          </w:p>
        </w:tc>
      </w:tr>
      <w:tr w:rsidR="00390781" w:rsidRPr="00BF56F2" w14:paraId="6888520F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39202B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0940455" w14:textId="77777777" w:rsidR="00390781" w:rsidRPr="00BF56F2" w:rsidRDefault="00390781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97734AD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6D2CBE2A" w14:textId="793BBCC3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90781" w:rsidRPr="00BF56F2" w14:paraId="5D68F5DE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C0EC94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440CF85" w14:textId="77777777" w:rsidR="00390781" w:rsidRPr="00BF56F2" w:rsidRDefault="00390781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65EE6C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2785531" w14:textId="4C6DFEA8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  <w:tr w:rsidR="00390781" w:rsidRPr="00BF56F2" w14:paraId="2BED58E2" w14:textId="77777777" w:rsidTr="00D96A1A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EAD20EA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2D484A0" w14:textId="77777777" w:rsidR="00390781" w:rsidRPr="00BF56F2" w:rsidRDefault="00390781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автомобильной дороге и проезде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DF0E33D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D4A7166" w14:textId="54914685" w:rsidR="00390781" w:rsidRPr="00DC3337" w:rsidRDefault="00390781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23,99</w:t>
            </w:r>
          </w:p>
        </w:tc>
      </w:tr>
      <w:tr w:rsidR="00390781" w:rsidRPr="00BF56F2" w14:paraId="29861C92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778F45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C03A9C" w14:textId="77777777" w:rsidR="00390781" w:rsidRPr="00BF56F2" w:rsidRDefault="00390781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составных (конструктивных) элементах автомобильной дороги 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9545C5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2A25AE8" w14:textId="372F6E43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  <w:tr w:rsidR="00390781" w:rsidRPr="00BF56F2" w14:paraId="274D4453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02DFEA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54DA71" w14:textId="77777777" w:rsidR="00390781" w:rsidRPr="00BF56F2" w:rsidRDefault="00390781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4CF100" w14:textId="77777777" w:rsidR="00390781" w:rsidRPr="00BF56F2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C65F91" w14:textId="3F8DEC77" w:rsidR="00390781" w:rsidRPr="00DC3337" w:rsidRDefault="003907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FC01B6" w:rsidRPr="00BF56F2" w14:paraId="09639454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5A42E75D" w14:textId="77777777" w:rsidR="00FC01B6" w:rsidRPr="00DC3337" w:rsidRDefault="00FC01B6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3.2</w:t>
            </w:r>
          </w:p>
          <w:p w14:paraId="53B2B200" w14:textId="77777777" w:rsidR="00FC01B6" w:rsidRPr="00DC3337" w:rsidRDefault="00FC01B6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ЖЕЛЕЗНОДОРОЖНЫХ И ТРАМВАЙНЫХ ПУТЕЙ</w:t>
            </w:r>
          </w:p>
        </w:tc>
      </w:tr>
      <w:tr w:rsidR="00FC01B6" w:rsidRPr="00BF56F2" w14:paraId="57E8B368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4C3E0453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10</w:t>
            </w:r>
          </w:p>
          <w:p w14:paraId="0238CBA2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ЖЕЛЕЗНОДОРОЖНЫХ И ТРАМВАЙНЫХ ПУТЕЙ</w:t>
            </w:r>
          </w:p>
        </w:tc>
      </w:tr>
      <w:tr w:rsidR="006C31F6" w:rsidRPr="00BF56F2" w14:paraId="0FF6C06A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78769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27D79" w14:textId="77777777" w:rsidR="006C31F6" w:rsidRPr="00BF56F2" w:rsidRDefault="006C31F6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A43286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F32EE8E" w14:textId="6A92D97F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6C31F6" w:rsidRPr="00BF56F2" w14:paraId="14B2D57B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405BAF" w14:textId="77777777" w:rsidR="006C31F6" w:rsidRPr="00BF56F2" w:rsidRDefault="006C31F6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EC64" w14:textId="77777777" w:rsidR="006C31F6" w:rsidRPr="00BF56F2" w:rsidRDefault="006C31F6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BE8B6D" w14:textId="77777777" w:rsidR="006C31F6" w:rsidRPr="00BF56F2" w:rsidRDefault="006C31F6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BF798EE" w14:textId="34CD2B85" w:rsidR="006C31F6" w:rsidRPr="00DC3337" w:rsidRDefault="006C31F6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24,93</w:t>
            </w:r>
          </w:p>
        </w:tc>
      </w:tr>
      <w:tr w:rsidR="006C31F6" w:rsidRPr="00BF56F2" w14:paraId="5F4B7C3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BB47C44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101977" w14:textId="77777777" w:rsidR="006C31F6" w:rsidRPr="00BF56F2" w:rsidRDefault="006C31F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ADBF1F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8A00C0" w14:textId="3E0B674E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C31F6" w:rsidRPr="00BF56F2" w14:paraId="60EEA5D9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E97291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DD190A" w14:textId="77777777" w:rsidR="006C31F6" w:rsidRPr="00BF56F2" w:rsidRDefault="006C31F6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1671EB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81D23AF" w14:textId="1355E711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13,89</w:t>
            </w:r>
          </w:p>
        </w:tc>
      </w:tr>
      <w:tr w:rsidR="006C31F6" w:rsidRPr="00BF56F2" w14:paraId="722FA6C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D554B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9DE176" w14:textId="77777777" w:rsidR="006C31F6" w:rsidRPr="00BF56F2" w:rsidRDefault="006C31F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DF1CB8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65DA92B" w14:textId="24664D18" w:rsidR="006C31F6" w:rsidRPr="00DC3337" w:rsidRDefault="006C31F6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6C31F6" w:rsidRPr="00BF56F2" w14:paraId="0711938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1EA139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1BDBB4" w14:textId="77777777" w:rsidR="006C31F6" w:rsidRPr="00BF56F2" w:rsidRDefault="006C31F6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железнодорожных переездов (переходов), стрелочных переводов, эстакад, разворотных кругов и т. п. на основании ситуационного плана (при необходимости)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C8539F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3CBC52" w14:textId="6CB21B75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6C31F6" w:rsidRPr="00BF56F2" w14:paraId="7B8167FA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55275D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D3F0A8" w14:textId="77777777" w:rsidR="006C31F6" w:rsidRPr="00BF56F2" w:rsidRDefault="006C31F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станции, участка железнодорожных и трамвайных путей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C416A7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3A5D24B" w14:textId="77E23053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6C31F6" w:rsidRPr="00BF56F2" w14:paraId="55BBAA2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7ECEC4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CF133D" w14:textId="77777777" w:rsidR="006C31F6" w:rsidRPr="00BF56F2" w:rsidRDefault="006C31F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21E36E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1EA562" w14:textId="24EF1830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C31F6" w:rsidRPr="00BF56F2" w14:paraId="7A19C704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7C2058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F198F4" w14:textId="77777777" w:rsidR="006C31F6" w:rsidRPr="00BF56F2" w:rsidRDefault="006C31F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в базу данных реестра характеристик сведений 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8578F8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7EA201" w14:textId="559901CD" w:rsidR="006C31F6" w:rsidRPr="00DC3337" w:rsidRDefault="006C31F6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6C31F6" w:rsidRPr="00BF56F2" w14:paraId="5F291E8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4EFAB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9B5FD7" w14:textId="77777777" w:rsidR="006C31F6" w:rsidRPr="00BF56F2" w:rsidRDefault="006C31F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67B8AA72" w14:textId="77777777" w:rsidR="006C31F6" w:rsidRPr="00BF56F2" w:rsidRDefault="006C31F6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6FD478" w14:textId="77777777" w:rsidR="006C31F6" w:rsidRPr="00BF56F2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36DF81" w14:textId="5F90D287" w:rsidR="006C31F6" w:rsidRPr="00DC3337" w:rsidRDefault="006C31F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6C31F6" w:rsidRPr="00BF56F2" w14:paraId="4D1440AC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84B92B" w14:textId="77777777" w:rsidR="006C31F6" w:rsidRPr="00BF56F2" w:rsidRDefault="006C31F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9C09331" w14:textId="77777777" w:rsidR="006C31F6" w:rsidRPr="00BF56F2" w:rsidRDefault="006C31F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DBA034" w14:textId="77777777" w:rsidR="006C31F6" w:rsidRPr="00BF56F2" w:rsidRDefault="006C31F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39DF030" w14:textId="0564C22D" w:rsidR="006C31F6" w:rsidRPr="00DC3337" w:rsidRDefault="006C31F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FC01B6" w:rsidRPr="00BF56F2" w14:paraId="42DD6A96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1D01DB28" w14:textId="77777777" w:rsidR="00FC01B6" w:rsidRPr="00DC3337" w:rsidRDefault="00FC01B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11</w:t>
            </w:r>
          </w:p>
          <w:p w14:paraId="6B414ABF" w14:textId="77777777" w:rsidR="00FC01B6" w:rsidRPr="00DC3337" w:rsidRDefault="00FC01B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ЖЕЛЕЗНОДОРОЖНЫХ И ТРАМВАЙНЫХ ПУТЕЙ</w:t>
            </w:r>
          </w:p>
        </w:tc>
      </w:tr>
      <w:tr w:rsidR="00A87AB2" w:rsidRPr="00BF56F2" w14:paraId="08979586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34ED73B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A3CB00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F8D4D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CC95B2" w14:textId="3576AAB3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A87AB2" w:rsidRPr="00BF56F2" w14:paraId="6B9409F5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4FF093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CD0867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C81874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5F0D75" w14:textId="46E436CC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15,98</w:t>
            </w:r>
          </w:p>
        </w:tc>
      </w:tr>
      <w:tr w:rsidR="00A87AB2" w:rsidRPr="00BF56F2" w14:paraId="1149E396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4EEEA5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26067C" w14:textId="77777777" w:rsidR="00A87AB2" w:rsidRPr="00BF56F2" w:rsidRDefault="00A87AB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D39505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D08AFB7" w14:textId="591C7583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87AB2" w:rsidRPr="00BF56F2" w14:paraId="60C82C19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CBEBE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1E6347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железнодорожных переездов (переходов), стрелочных переводов, эстакад, разворотных кругов, пересечений и т. 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D375FC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361FA33" w14:textId="0D49751C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7,26</w:t>
            </w:r>
          </w:p>
        </w:tc>
      </w:tr>
      <w:tr w:rsidR="00A87AB2" w:rsidRPr="00BF56F2" w14:paraId="1CA74F34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A50B669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72D99A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129B60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DF6EB8" w14:textId="68A510D8" w:rsidR="00A87AB2" w:rsidRPr="00DC3337" w:rsidRDefault="00A87AB2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A87AB2" w:rsidRPr="00BF56F2" w14:paraId="4AE0E157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9646DF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29AFB3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планы железнодорожных переездов (переходов), стрелочных переводов, эстакад, разворотных кругов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6C4C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B58CA2" w14:textId="29A99491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4,74</w:t>
            </w:r>
          </w:p>
        </w:tc>
      </w:tr>
      <w:tr w:rsidR="00A87AB2" w:rsidRPr="00BF56F2" w14:paraId="60BB5BF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31B32E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B3A6C0" w14:textId="77777777" w:rsidR="00A87AB2" w:rsidRPr="00BF56F2" w:rsidRDefault="00A87AB2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станции, участка железнодорожного и трамвайного пути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11190B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FAC098" w14:textId="6C7378BC" w:rsidR="00A87AB2" w:rsidRPr="00DC3337" w:rsidRDefault="00A87AB2" w:rsidP="0060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A87AB2" w:rsidRPr="00BF56F2" w14:paraId="12240E55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3D6EB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18B417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C18B1A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025FDA" w14:textId="0345DB2E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87AB2" w:rsidRPr="00BF56F2" w14:paraId="1F49F58E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468815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DF3FC2" w14:textId="77777777" w:rsidR="00A87AB2" w:rsidRPr="00BF56F2" w:rsidRDefault="00A87AB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9DBCCE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961280A" w14:textId="638C4B23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A87AB2" w:rsidRPr="00BF56F2" w14:paraId="3DD323F9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5E0E0B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4DA471" w14:textId="77777777" w:rsidR="00A87AB2" w:rsidRPr="00BF56F2" w:rsidRDefault="00A87AB2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AA8B59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CB09865" w14:textId="7E81AF40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25,26</w:t>
            </w:r>
          </w:p>
        </w:tc>
      </w:tr>
      <w:tr w:rsidR="00A87AB2" w:rsidRPr="00BF56F2" w14:paraId="70A29475" w14:textId="77777777" w:rsidTr="00D96A1A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17D3A8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1FC9D1" w14:textId="77777777" w:rsidR="00A87AB2" w:rsidRPr="00BF56F2" w:rsidRDefault="00A87AB2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пути, железнодорожных переездов (переходах), стрелочных переводов, эстакад, разворотных кругов, пересечений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F8E4572" w14:textId="77777777" w:rsidR="00A87AB2" w:rsidRPr="00BF56F2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00AFD41" w14:textId="502D147F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  <w:tr w:rsidR="00A87AB2" w:rsidRPr="00BF56F2" w14:paraId="502FD75B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26316F" w14:textId="77777777" w:rsidR="00A87AB2" w:rsidRPr="00BF56F2" w:rsidRDefault="00A87AB2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C433C93" w14:textId="77777777" w:rsidR="00A87AB2" w:rsidRPr="00BF56F2" w:rsidRDefault="00A87AB2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A77B7A9" w14:textId="77777777" w:rsidR="00A87AB2" w:rsidRPr="00BF56F2" w:rsidRDefault="00A87AB2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DCD8337" w14:textId="6C783BDA" w:rsidR="00A87AB2" w:rsidRPr="00DC3337" w:rsidRDefault="00A87AB2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12,63</w:t>
            </w:r>
          </w:p>
        </w:tc>
      </w:tr>
      <w:tr w:rsidR="00A87AB2" w:rsidRPr="00BF56F2" w14:paraId="3BBFA8C5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566599FF" w14:textId="77777777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3.3</w:t>
            </w:r>
          </w:p>
          <w:p w14:paraId="12D1A09C" w14:textId="77777777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ТЕХНИЧЕСКАЯ ИНВЕНТАРИЗАЦИЯ И ПРОВЕРКА ХАРАКТЕРИСТИК </w:t>
            </w:r>
          </w:p>
          <w:p w14:paraId="0F0B3367" w14:textId="77777777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МОСТОВЫХ СООРУЖЕНИЙ</w:t>
            </w:r>
          </w:p>
        </w:tc>
      </w:tr>
      <w:tr w:rsidR="00A87AB2" w:rsidRPr="00BF56F2" w14:paraId="48DC871F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2BA69CE" w14:textId="77777777" w:rsidR="00A87AB2" w:rsidRPr="00BF56F2" w:rsidRDefault="00A87AB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2" w:type="dxa"/>
            <w:gridSpan w:val="3"/>
            <w:shd w:val="clear" w:color="auto" w:fill="auto"/>
            <w:vAlign w:val="center"/>
            <w:hideMark/>
          </w:tcPr>
          <w:p w14:paraId="0479CE52" w14:textId="77777777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12</w:t>
            </w:r>
          </w:p>
          <w:p w14:paraId="4FECC208" w14:textId="77777777" w:rsidR="00A87AB2" w:rsidRPr="00DC3337" w:rsidRDefault="00A87AB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МОСТОВЫХ СООРУЖЕНИЙ </w:t>
            </w:r>
          </w:p>
        </w:tc>
      </w:tr>
      <w:tr w:rsidR="00AD7476" w:rsidRPr="00BF56F2" w14:paraId="434A465C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387E69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566D4B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ABA659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7195E7B" w14:textId="6E7F2E36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18,94</w:t>
            </w:r>
          </w:p>
        </w:tc>
      </w:tr>
      <w:tr w:rsidR="00AD7476" w:rsidRPr="00BF56F2" w14:paraId="61669935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37A21AC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4F6A8CB0" w14:textId="77777777" w:rsidR="00AD7476" w:rsidRPr="00BF56F2" w:rsidRDefault="00AD747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5A42789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458D8651" w14:textId="096781C4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D7476" w:rsidRPr="00BF56F2" w14:paraId="73217681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10608B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54899D" w14:textId="77777777" w:rsidR="00AD7476" w:rsidRPr="00BF56F2" w:rsidRDefault="00AD747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1303310" w14:textId="267DB4B5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123BD4A" w14:textId="4285E46D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113,78</w:t>
            </w:r>
          </w:p>
        </w:tc>
      </w:tr>
      <w:tr w:rsidR="00AD7476" w:rsidRPr="00BF56F2" w14:paraId="295A4B40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CC1CA9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46B84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74D84EA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3F0D64E" w14:textId="7C7E7654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28,76</w:t>
            </w:r>
          </w:p>
        </w:tc>
      </w:tr>
      <w:tr w:rsidR="00AD7476" w:rsidRPr="00BF56F2" w14:paraId="06E889D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80592B9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8DA66B9" w14:textId="77777777" w:rsidR="00AD7476" w:rsidRPr="00BF56F2" w:rsidRDefault="00AD7476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DA3A4CB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19F5D491" w14:textId="63774750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D7476" w:rsidRPr="00BF56F2" w14:paraId="521EDD8B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FC6AFA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A0ADF1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3DEE70" w14:textId="3BFB537D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8F10A23" w14:textId="48B3D6EB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20,52</w:t>
            </w:r>
          </w:p>
        </w:tc>
      </w:tr>
      <w:tr w:rsidR="00AD7476" w:rsidRPr="00BF56F2" w14:paraId="6F20AE82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260F04" w14:textId="77777777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01AC70D" w14:textId="77777777" w:rsidR="00AD7476" w:rsidRPr="00BF56F2" w:rsidRDefault="00AD747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52F2D9" w14:textId="33BEAE2A" w:rsidR="00AD7476" w:rsidRPr="00BF56F2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F3B405B" w14:textId="249DC122" w:rsidR="00AD7476" w:rsidRPr="00DC3337" w:rsidRDefault="00AD747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34,73</w:t>
            </w:r>
          </w:p>
        </w:tc>
      </w:tr>
      <w:tr w:rsidR="00AD7476" w:rsidRPr="00BF56F2" w14:paraId="4DA3F00B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3D3AE0E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AC94099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5C034E8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09BA5D8F" w14:textId="4D97423C" w:rsidR="00AD7476" w:rsidRPr="00DC3337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D7476" w:rsidRPr="00BF56F2" w14:paraId="574FA1E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3CBF92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8E1B42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в базу данных реестра характеристик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76F0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B7A55D" w14:textId="0786545A" w:rsidR="00AD7476" w:rsidRPr="00DC3337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AD7476" w:rsidRPr="00BF56F2" w14:paraId="232B62AF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02C87A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D1B494" w14:textId="77777777" w:rsidR="00AD7476" w:rsidRPr="00BF56F2" w:rsidRDefault="00AD7476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в отношении пролетных строений, проезжей, пешеходной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части, лестничных сходов, конуса насыпи</w:t>
            </w:r>
          </w:p>
          <w:p w14:paraId="66097DCF" w14:textId="77777777" w:rsidR="00AD7476" w:rsidRPr="00BF56F2" w:rsidRDefault="00AD7476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2C6BB5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2CBBBE" w14:textId="19B6B0B1" w:rsidR="00AD7476" w:rsidRPr="00DC3337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AD7476" w:rsidRPr="00BF56F2" w14:paraId="70F2B39F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759450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C79882" w14:textId="77777777" w:rsidR="00AD7476" w:rsidRPr="00BF56F2" w:rsidRDefault="00AD74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3265BB" w14:textId="77777777" w:rsidR="00AD7476" w:rsidRPr="00BF56F2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7757ABE" w14:textId="2AD34DE1" w:rsidR="00AD7476" w:rsidRPr="00DC3337" w:rsidRDefault="00AD74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12,63</w:t>
            </w:r>
          </w:p>
        </w:tc>
      </w:tr>
      <w:tr w:rsidR="00A87AB2" w:rsidRPr="00BF56F2" w14:paraId="639AB3BB" w14:textId="77777777" w:rsidTr="00D96A1A">
        <w:trPr>
          <w:trHeight w:val="567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29E1CA7B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13</w:t>
            </w:r>
          </w:p>
          <w:p w14:paraId="5621A3E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МОСТОВЫХ СООРУЖЕНИЙ</w:t>
            </w:r>
          </w:p>
        </w:tc>
      </w:tr>
      <w:tr w:rsidR="00313249" w:rsidRPr="00BF56F2" w14:paraId="002581BE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EDF7B5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444AE61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9E267A0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5DAE3B4B" w14:textId="507FF5EF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18,94</w:t>
            </w:r>
          </w:p>
        </w:tc>
      </w:tr>
      <w:tr w:rsidR="00313249" w:rsidRPr="00BF56F2" w14:paraId="152981E2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9EF132A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3BF147E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81ECA7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3760BC6D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37F17D2E" w14:textId="77777777" w:rsidTr="00D96A1A">
        <w:trPr>
          <w:trHeight w:val="450"/>
          <w:jc w:val="center"/>
        </w:trPr>
        <w:tc>
          <w:tcPr>
            <w:tcW w:w="1176" w:type="dxa"/>
            <w:vAlign w:val="center"/>
          </w:tcPr>
          <w:p w14:paraId="0D3EFE1E" w14:textId="1D7D2346" w:rsidR="00313249" w:rsidRPr="00BF56F2" w:rsidRDefault="00313249" w:rsidP="0012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926" w:type="dxa"/>
            <w:vAlign w:val="center"/>
          </w:tcPr>
          <w:p w14:paraId="44A77B39" w14:textId="5D5F80C1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vAlign w:val="center"/>
          </w:tcPr>
          <w:p w14:paraId="682F07A1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Align w:val="center"/>
          </w:tcPr>
          <w:p w14:paraId="6F44A817" w14:textId="1E7D13DD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022A5F8A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4687E3C" w14:textId="77777777" w:rsidR="00313249" w:rsidRPr="00BF56F2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7BFBA68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15F164D" w14:textId="4348B890" w:rsidR="00313249" w:rsidRPr="00BF56F2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7E75EBD" w14:textId="580AC2E4" w:rsidR="00313249" w:rsidRPr="00DC3337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49,86</w:t>
            </w:r>
          </w:p>
        </w:tc>
      </w:tr>
      <w:tr w:rsidR="00313249" w:rsidRPr="00BF56F2" w14:paraId="00B3A308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E9FF3BF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56AC39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D19DC47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42453E8" w14:textId="77777777" w:rsidR="00313249" w:rsidRPr="00DC3337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4D3249D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8222C8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7D00F6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B9ACC71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CA1FB4B" w14:textId="77777777" w:rsidR="00313249" w:rsidRPr="00DC3337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1D4C10B2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474533" w14:textId="77777777" w:rsidR="00313249" w:rsidRPr="00BF56F2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3680AE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F3742C" w14:textId="77777777" w:rsidR="00313249" w:rsidRPr="00BF56F2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BC711D" w14:textId="2FE38257" w:rsidR="00313249" w:rsidRPr="00DC3337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6,39</w:t>
            </w:r>
          </w:p>
        </w:tc>
      </w:tr>
      <w:tr w:rsidR="00313249" w:rsidRPr="00BF56F2" w14:paraId="3DE32E0A" w14:textId="77777777" w:rsidTr="00D96A1A">
        <w:trPr>
          <w:trHeight w:val="170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A29481F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CC07D5D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F964A27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33A78D44" w14:textId="2E42A2DE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17308E8B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6A0249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0E67D64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5653B20" w14:textId="57DD32D2" w:rsidR="00313249" w:rsidRPr="00BF56F2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6799ED46" w14:textId="460C1175" w:rsidR="00313249" w:rsidRPr="00DC3337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15,79</w:t>
            </w:r>
          </w:p>
        </w:tc>
      </w:tr>
      <w:tr w:rsidR="00313249" w:rsidRPr="00BF56F2" w14:paraId="7CEE271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D9247E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159BFE0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B22E6DE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4FF9B1B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365F9CD2" w14:textId="77777777" w:rsidTr="00D96A1A">
        <w:trPr>
          <w:trHeight w:val="6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75E4D62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CB9313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план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D61E03" w14:textId="5BF37934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4A3853" w14:textId="580684C7" w:rsidR="00313249" w:rsidRPr="00DC3337" w:rsidRDefault="00313249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18,94</w:t>
            </w:r>
          </w:p>
        </w:tc>
      </w:tr>
      <w:tr w:rsidR="00313249" w:rsidRPr="00BF56F2" w14:paraId="03EF6C9D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D1007DF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B0AB8D9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5623792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43FAB49B" w14:textId="77A4C057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2099D898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266F65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8C3D8C" w14:textId="77777777" w:rsidR="00313249" w:rsidRPr="00BF56F2" w:rsidRDefault="00313249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22051E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2B20E5" w14:textId="0D20A6E1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313249" w:rsidRPr="00BF56F2" w14:paraId="3494197A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9170C2B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64.2.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3ABC5E" w14:textId="77777777" w:rsidR="00313249" w:rsidRPr="00BF56F2" w:rsidRDefault="00313249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мостовом сооружении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C592775" w14:textId="7F9BD7AD" w:rsidR="00313249" w:rsidRPr="00BF56F2" w:rsidRDefault="00313249" w:rsidP="00FC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734B8E04" w14:textId="38AEBE63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31,57</w:t>
            </w:r>
          </w:p>
        </w:tc>
      </w:tr>
      <w:tr w:rsidR="00313249" w:rsidRPr="00BF56F2" w14:paraId="3A1EEE9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0A2380F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A4D7003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7CF17C0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0ECF19D6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4AE43166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B444D7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64.3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1C1BD1A" w14:textId="77777777" w:rsidR="00313249" w:rsidRPr="00BF56F2" w:rsidRDefault="00313249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в базу данных реестра характеристик в связи с изменением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08075D9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 элемент)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2B35D2C9" w14:textId="22CA9BBB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313249" w:rsidRPr="00BF56F2" w14:paraId="3C3F655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F4801BA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771715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BBD6AA8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CB16367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10F3F78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71FD5C8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593A50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1EF50A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3AB62A3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68F1AA0C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A6C0108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C708DF0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501F7BF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578A1FC5" w14:textId="77777777" w:rsidR="00313249" w:rsidRPr="00DC3337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3249" w:rsidRPr="00BF56F2" w14:paraId="1BC257BF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A157444" w14:textId="77777777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1A0961" w14:textId="77777777" w:rsidR="00313249" w:rsidRPr="00BF56F2" w:rsidRDefault="00313249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5E69C51" w14:textId="283BE276" w:rsidR="00313249" w:rsidRPr="00BF56F2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6B078D3D" w14:textId="51C51E83" w:rsidR="00313249" w:rsidRPr="00DC3337" w:rsidRDefault="003132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12,63</w:t>
            </w:r>
          </w:p>
        </w:tc>
      </w:tr>
      <w:tr w:rsidR="00A87AB2" w:rsidRPr="00BF56F2" w14:paraId="291D161F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bottom"/>
            <w:hideMark/>
          </w:tcPr>
          <w:p w14:paraId="09ACF429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bottom"/>
            <w:hideMark/>
          </w:tcPr>
          <w:p w14:paraId="4B1F7E18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bottom"/>
            <w:hideMark/>
          </w:tcPr>
          <w:p w14:paraId="12353736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bottom"/>
          </w:tcPr>
          <w:p w14:paraId="1E93D9F4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772BA113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5BE66AB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3.4</w:t>
            </w:r>
          </w:p>
          <w:p w14:paraId="3199DFC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ВОДОПРОПУСКНЫХ ТРУБ И ТОННЕЛЕЙ</w:t>
            </w:r>
          </w:p>
        </w:tc>
      </w:tr>
      <w:tr w:rsidR="00A87AB2" w:rsidRPr="00BF56F2" w14:paraId="0D6DB5DF" w14:textId="77777777" w:rsidTr="00D96A1A">
        <w:trPr>
          <w:trHeight w:val="67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5FCF3B6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ГЛАВА 14</w:t>
            </w:r>
          </w:p>
          <w:p w14:paraId="2C27C999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ВОДОПРОПУСКНЫХ ТРУБ И ТОННЕЛЕЙ</w:t>
            </w:r>
          </w:p>
        </w:tc>
      </w:tr>
      <w:tr w:rsidR="00AA67F7" w:rsidRPr="00BF56F2" w14:paraId="2B4CDA27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E6E3D5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BF4894" w14:textId="77777777" w:rsidR="00AA67F7" w:rsidRPr="00BF56F2" w:rsidRDefault="00AA67F7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504CAE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9A6CCD" w14:textId="59878638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AA67F7" w:rsidRPr="00BF56F2" w14:paraId="1477004A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9D04D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98F46A" w14:textId="77777777" w:rsidR="00AA67F7" w:rsidRPr="00BF56F2" w:rsidRDefault="00AA67F7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E54334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4FDA4F" w14:textId="70188D6B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61,36</w:t>
            </w:r>
          </w:p>
        </w:tc>
      </w:tr>
      <w:tr w:rsidR="00AA67F7" w:rsidRPr="00BF56F2" w14:paraId="682AC89E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452C677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69483D1" w14:textId="77777777" w:rsidR="00AA67F7" w:rsidRPr="00BF56F2" w:rsidRDefault="00AA67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6A91D8CB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7836C4DA" w14:textId="78F64225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A67F7" w:rsidRPr="00BF56F2" w14:paraId="13A3F21E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5F451E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EB6311" w14:textId="77777777" w:rsidR="00AA67F7" w:rsidRPr="00BF56F2" w:rsidRDefault="00AA67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водопропускной трубы, тоннеля длиной до 10 м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A4474D7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F434B13" w14:textId="3769DEC2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21,15</w:t>
            </w:r>
          </w:p>
        </w:tc>
      </w:tr>
      <w:tr w:rsidR="00AA67F7" w:rsidRPr="00BF56F2" w14:paraId="68CD986F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8C370D" w14:textId="77777777" w:rsidR="00AA67F7" w:rsidRPr="00BF56F2" w:rsidRDefault="00AA67F7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28B283" w14:textId="77777777" w:rsidR="00AA67F7" w:rsidRPr="00BF56F2" w:rsidRDefault="00AA67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54F554" w14:textId="2764F610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75451A9" w14:textId="7EBD2677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  <w:tr w:rsidR="00AA67F7" w:rsidRPr="00BF56F2" w14:paraId="282988CC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25DC493" w14:textId="77777777" w:rsidR="00AA67F7" w:rsidRPr="00BF56F2" w:rsidRDefault="00AA67F7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24B049B" w14:textId="77777777" w:rsidR="00AA67F7" w:rsidRPr="00BF56F2" w:rsidRDefault="00AA67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2FC99E8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4FA92CD3" w14:textId="3979A7C8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A67F7" w:rsidRPr="00BF56F2" w14:paraId="4D2E2973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71D466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EE222D" w14:textId="77777777" w:rsidR="00AA67F7" w:rsidRPr="00BF56F2" w:rsidRDefault="00AA67F7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1D902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B0F1890" w14:textId="5AC6AF8E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AA67F7" w:rsidRPr="00BF56F2" w14:paraId="4574C90E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F8F225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6E7FAF" w14:textId="77777777" w:rsidR="00AA67F7" w:rsidRPr="00BF56F2" w:rsidRDefault="00AA67F7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3D253B5C" w14:textId="77777777" w:rsidR="00AA67F7" w:rsidRPr="00BF56F2" w:rsidRDefault="00AA67F7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6309A5" w14:textId="77777777" w:rsidR="00AA67F7" w:rsidRPr="00BF56F2" w:rsidRDefault="00AA67F7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75D4E2" w14:textId="0E8180ED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AA67F7" w:rsidRPr="00BF56F2" w14:paraId="5128ABBF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C51E798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2E6CF6" w14:textId="77777777" w:rsidR="00AA67F7" w:rsidRPr="00BF56F2" w:rsidRDefault="00AA67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1702CA" w14:textId="77777777" w:rsidR="00AA67F7" w:rsidRPr="00BF56F2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D2EF06" w14:textId="2542F9F4" w:rsidR="00AA67F7" w:rsidRPr="00DC3337" w:rsidRDefault="00AA67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13,58</w:t>
            </w:r>
          </w:p>
        </w:tc>
      </w:tr>
      <w:tr w:rsidR="00A87AB2" w:rsidRPr="00BF56F2" w14:paraId="4852659C" w14:textId="77777777" w:rsidTr="00D96A1A">
        <w:trPr>
          <w:trHeight w:val="67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20518DD0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15</w:t>
            </w:r>
          </w:p>
          <w:p w14:paraId="73BA2CB7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ВОДОПРОПУСКНЫХ ТРУБ И ТОННЕЛЕЙ</w:t>
            </w:r>
          </w:p>
        </w:tc>
      </w:tr>
      <w:tr w:rsidR="00867ACB" w:rsidRPr="00BF56F2" w14:paraId="615A5A97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10F8B3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21BB80" w14:textId="77777777" w:rsidR="00867ACB" w:rsidRPr="00BF56F2" w:rsidRDefault="00867ACB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2FA7C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FF050D9" w14:textId="5B872FC7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867ACB" w:rsidRPr="00BF56F2" w14:paraId="0134AF51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5230D0" w14:textId="77777777" w:rsidR="00867ACB" w:rsidRPr="00BF56F2" w:rsidRDefault="00867ACB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27933A" w14:textId="77777777" w:rsidR="00867ACB" w:rsidRPr="00BF56F2" w:rsidRDefault="00867ACB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47CE9E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CE663A" w14:textId="0A64735D" w:rsidR="00867ACB" w:rsidRPr="00DC3337" w:rsidRDefault="00867ACB" w:rsidP="006A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21,73</w:t>
            </w:r>
          </w:p>
        </w:tc>
      </w:tr>
      <w:tr w:rsidR="00867ACB" w:rsidRPr="00BF56F2" w14:paraId="2A3C0F03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D366DA5" w14:textId="77777777" w:rsidR="00867ACB" w:rsidRPr="00BF56F2" w:rsidRDefault="00867ACB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C194E21" w14:textId="77777777" w:rsidR="00867ACB" w:rsidRPr="00BF56F2" w:rsidRDefault="00867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1D6F83E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6EFE3B76" w14:textId="4AAA7400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67ACB" w:rsidRPr="00BF56F2" w14:paraId="544C2A36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18A45B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660EBA" w14:textId="77777777" w:rsidR="00867ACB" w:rsidRPr="00BF56F2" w:rsidRDefault="00867AC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4FBCFB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11A0A2" w14:textId="5CD43844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867ACB" w:rsidRPr="00BF56F2" w14:paraId="78ED6CEF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FC3EC6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000EDA6" w14:textId="77777777" w:rsidR="00867ACB" w:rsidRPr="00BF56F2" w:rsidRDefault="00867AC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A9CA3A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BFF380" w14:textId="35C3625E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  <w:tr w:rsidR="00867ACB" w:rsidRPr="00BF56F2" w14:paraId="5489D8CB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778FB32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7497613" w14:textId="77777777" w:rsidR="00867ACB" w:rsidRPr="00BF56F2" w:rsidRDefault="00867AC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8436044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3BD0CE5F" w14:textId="23A182DF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67ACB" w:rsidRPr="00BF56F2" w14:paraId="1987A5BF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4ECC1F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9C13" w14:textId="77777777" w:rsidR="00867ACB" w:rsidRPr="00BF56F2" w:rsidRDefault="00867ACB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E5646F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4AE6DF" w14:textId="0B2B61E9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  <w:tr w:rsidR="00867ACB" w:rsidRPr="00BF56F2" w14:paraId="28A4EB2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EE54BA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93509DB" w14:textId="77777777" w:rsidR="00867ACB" w:rsidRPr="00BF56F2" w:rsidRDefault="00867ACB" w:rsidP="008B1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C80FCB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012B48A" w14:textId="362AD532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21,78</w:t>
            </w:r>
          </w:p>
        </w:tc>
      </w:tr>
      <w:tr w:rsidR="00867ACB" w:rsidRPr="00BF56F2" w14:paraId="1B2E668E" w14:textId="77777777" w:rsidTr="00D96A1A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DDE28D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491B95" w14:textId="77777777" w:rsidR="00867ACB" w:rsidRPr="00BF56F2" w:rsidRDefault="00867ACB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B3ED3B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A0E2ED" w14:textId="0674C348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867ACB" w:rsidRPr="00BF56F2" w14:paraId="7FE89BE5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2121DD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1CF1AE" w14:textId="77777777" w:rsidR="00867ACB" w:rsidRPr="00BF56F2" w:rsidRDefault="00867AC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970643F" w14:textId="77777777" w:rsidR="00867ACB" w:rsidRPr="00BF56F2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7C29C06" w14:textId="348BBDBF" w:rsidR="00867ACB" w:rsidRPr="00DC3337" w:rsidRDefault="00867AC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13,89</w:t>
            </w:r>
          </w:p>
        </w:tc>
      </w:tr>
      <w:tr w:rsidR="00A87AB2" w:rsidRPr="00BF56F2" w14:paraId="464624EB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19B19B00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4</w:t>
            </w:r>
          </w:p>
          <w:p w14:paraId="4D941DC0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ИНЖЕНЕРНЫХ СЕТЕЙ И ИНЖЕНЕРНЫХ СООРУЖЕНИЙ</w:t>
            </w:r>
          </w:p>
        </w:tc>
      </w:tr>
      <w:tr w:rsidR="00A87AB2" w:rsidRPr="00BF56F2" w14:paraId="6C1BA49D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0C0320D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4.1</w:t>
            </w:r>
          </w:p>
          <w:p w14:paraId="6F10A1CA" w14:textId="124460C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КОНТАКТНЫХ СЕТЕЙ, ЛИНИЙ ЭЛЕКТРОПЕРЕДАЧИ, ЭЛЕКТРОСВЯЗИ И НАРУЖНОГО ОСВЕЩЕНИЯ</w:t>
            </w:r>
          </w:p>
        </w:tc>
      </w:tr>
      <w:tr w:rsidR="00A87AB2" w:rsidRPr="00BF56F2" w14:paraId="536B3142" w14:textId="77777777" w:rsidTr="00D96A1A">
        <w:trPr>
          <w:trHeight w:val="828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7B86F9F7" w14:textId="77777777" w:rsidR="00A87AB2" w:rsidRPr="00DC3337" w:rsidRDefault="00A87AB2" w:rsidP="008B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16.</w:t>
            </w:r>
          </w:p>
          <w:p w14:paraId="04307E55" w14:textId="78E01BF0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ТЕХНИЧЕСКАЯ ИНВЕНТАРИЗАЦИЯ КОНТАКТНЫХ СЕТЕЙ, ЛИНИЙ ЭЛЕКТРОПЕРЕДАЧИ, ЭЛЕКТРОСВЯЗИ И НАРУЖНОГО ОСВЕЩЕНИЯ</w:t>
            </w:r>
          </w:p>
        </w:tc>
      </w:tr>
      <w:tr w:rsidR="00E1028E" w:rsidRPr="00BF56F2" w14:paraId="2538559D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4D9B86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5448C3" w14:textId="77777777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A781596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BE116E7" w14:textId="27514D26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23,05</w:t>
            </w:r>
          </w:p>
        </w:tc>
      </w:tr>
      <w:tr w:rsidR="00E1028E" w:rsidRPr="00BF56F2" w14:paraId="419952BE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D393CA0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D7C91A" w14:textId="77777777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AB167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8496C8" w14:textId="07275728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54,97</w:t>
            </w:r>
          </w:p>
        </w:tc>
      </w:tr>
      <w:tr w:rsidR="00E1028E" w:rsidRPr="00BF56F2" w14:paraId="20BC5584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825EE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A3EC4E" w14:textId="77777777" w:rsidR="00E1028E" w:rsidRPr="00BF56F2" w:rsidRDefault="00E1028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AD6C2B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1B5C9A" w14:textId="46BBB5EB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1028E" w:rsidRPr="00BF56F2" w14:paraId="6E86AA4A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296D0F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449DCEB" w14:textId="1C2F0D95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контактных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AD28F8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0986D7" w14:textId="49075CC9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20,20</w:t>
            </w:r>
          </w:p>
        </w:tc>
      </w:tr>
      <w:tr w:rsidR="00E1028E" w:rsidRPr="00BF56F2" w14:paraId="5568284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3FBDF6" w14:textId="45DAFE96" w:rsidR="00E1028E" w:rsidRPr="00BF56F2" w:rsidRDefault="00E1028E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67618F" w14:textId="7FBCB7EF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контактных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16609A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84A985" w14:textId="460209F0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31,57</w:t>
            </w:r>
          </w:p>
        </w:tc>
      </w:tr>
      <w:tr w:rsidR="00E1028E" w:rsidRPr="00BF56F2" w14:paraId="6730261D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DE519D" w14:textId="3D5766A1" w:rsidR="00E1028E" w:rsidRPr="00BF56F2" w:rsidRDefault="00E1028E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EDA663" w14:textId="77777777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сети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6150034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B5955F" w14:textId="6819B2B7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5,05</w:t>
            </w:r>
          </w:p>
        </w:tc>
      </w:tr>
      <w:tr w:rsidR="00E1028E" w:rsidRPr="00BF56F2" w14:paraId="3AF6EE9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3271D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E7051AF" w14:textId="77777777" w:rsidR="00E1028E" w:rsidRPr="00BF56F2" w:rsidRDefault="00E1028E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Камеральные работы по определению и внесению сведению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5FA91B8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B53674" w14:textId="799D9E74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1028E" w:rsidRPr="00BF56F2" w14:paraId="656BF5A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2BC04B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CC1E1" w14:textId="77777777" w:rsidR="00E1028E" w:rsidRPr="00BF56F2" w:rsidRDefault="00E1028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26BD43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9379C16" w14:textId="31D203D7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30,62</w:t>
            </w:r>
          </w:p>
        </w:tc>
      </w:tr>
      <w:tr w:rsidR="00E1028E" w:rsidRPr="00BF56F2" w14:paraId="599D67D8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BBAC4E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CE25B9" w14:textId="77777777" w:rsidR="00E1028E" w:rsidRPr="00BF56F2" w:rsidRDefault="00E1028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элементах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89E794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F85C32D" w14:textId="11710641" w:rsidR="00E1028E" w:rsidRPr="00DC3337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4,10</w:t>
            </w:r>
          </w:p>
        </w:tc>
      </w:tr>
      <w:tr w:rsidR="00E1028E" w:rsidRPr="00BF56F2" w14:paraId="7D3D879C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A5A2C9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62C047" w14:textId="77777777" w:rsidR="00E1028E" w:rsidRPr="00BF56F2" w:rsidRDefault="00E102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67733AB" w14:textId="77777777" w:rsidR="00E1028E" w:rsidRPr="00BF56F2" w:rsidRDefault="00E102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605F2BA" w14:textId="653A1ABD" w:rsidR="00E1028E" w:rsidRPr="00DC3337" w:rsidRDefault="00E1028E" w:rsidP="003B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21,78</w:t>
            </w:r>
          </w:p>
        </w:tc>
      </w:tr>
      <w:tr w:rsidR="00A87AB2" w:rsidRPr="00BF56F2" w14:paraId="4401194C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3C8854CC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17</w:t>
            </w:r>
          </w:p>
          <w:p w14:paraId="5529E9F4" w14:textId="7A586760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КОНТАКТНЫХ СЕТЕЙ. ЛИНИЙ ЭЛЕКТРОПЕРЕДАЧИ. ЭЛЕКТРОСВЯЗИ И НАРУЖНОГО ОСВЕЩЕНИЯ</w:t>
            </w:r>
          </w:p>
        </w:tc>
      </w:tr>
      <w:tr w:rsidR="001E2B42" w:rsidRPr="00BF56F2" w14:paraId="66A3DA9E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344269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4E4B31F" w14:textId="77777777" w:rsidR="001E2B42" w:rsidRPr="00BF56F2" w:rsidRDefault="001E2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AB91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9AA475" w14:textId="0A3D6827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22,10</w:t>
            </w:r>
          </w:p>
        </w:tc>
      </w:tr>
      <w:tr w:rsidR="001E2B42" w:rsidRPr="00BF56F2" w14:paraId="7012F116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706CF7E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52E46D" w14:textId="77777777" w:rsidR="001E2B42" w:rsidRPr="00BF56F2" w:rsidRDefault="001E2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11E04B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6D68E04" w14:textId="2C03B5C6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47,94</w:t>
            </w:r>
          </w:p>
        </w:tc>
      </w:tr>
      <w:tr w:rsidR="001E2B42" w:rsidRPr="00BF56F2" w14:paraId="200E88DD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B7DDB1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C09D27" w14:textId="77777777" w:rsidR="001E2B42" w:rsidRPr="00BF56F2" w:rsidRDefault="001E2B4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59B071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0D2BFA2" w14:textId="201882EA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2B42" w:rsidRPr="00BF56F2" w14:paraId="2A5FE46A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A5460C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2A4E" w14:textId="346CA846" w:rsidR="001E2B42" w:rsidRPr="00BF56F2" w:rsidRDefault="001E2B4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контактных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CCB40D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32415A9" w14:textId="5C1A2919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18,31</w:t>
            </w:r>
          </w:p>
        </w:tc>
      </w:tr>
      <w:tr w:rsidR="001E2B42" w:rsidRPr="00BF56F2" w14:paraId="12874EDC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BCA7F30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E359E" w14:textId="24492859" w:rsidR="001E2B42" w:rsidRPr="00BF56F2" w:rsidRDefault="001E2B4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контактных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DBDECB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3FED6E7" w14:textId="1E79D9B4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31,25</w:t>
            </w:r>
          </w:p>
        </w:tc>
      </w:tr>
      <w:tr w:rsidR="001E2B42" w:rsidRPr="00BF56F2" w14:paraId="437F41C9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E919F9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964D4E" w14:textId="261A6696" w:rsidR="001E2B42" w:rsidRPr="00BF56F2" w:rsidRDefault="001E2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контактных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20A03F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B074D8" w14:textId="265BEF2F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5,05</w:t>
            </w:r>
          </w:p>
        </w:tc>
      </w:tr>
      <w:tr w:rsidR="001E2B42" w:rsidRPr="00BF56F2" w14:paraId="1157E944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0B8228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8CEC9B" w14:textId="77777777" w:rsidR="001E2B42" w:rsidRPr="00BF56F2" w:rsidRDefault="001E2B42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5DD95D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  <w:hideMark/>
          </w:tcPr>
          <w:p w14:paraId="6868A391" w14:textId="314E3B6D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E2B42" w:rsidRPr="00BF56F2" w14:paraId="5FF2E3D8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9C8548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2021C" w14:textId="77777777" w:rsidR="001E2B42" w:rsidRPr="00BF56F2" w:rsidRDefault="001E2B42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07B5D3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5D74EB1" w14:textId="44EC9489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1E2B42" w:rsidRPr="00BF56F2" w14:paraId="699548C7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1BC5F1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855451" w14:textId="77777777" w:rsidR="001E2B42" w:rsidRPr="00BF56F2" w:rsidRDefault="001E2B4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006FE1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1D0FD61" w14:textId="1C38F429" w:rsidR="001E2B42" w:rsidRPr="00DC3337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29,04</w:t>
            </w:r>
          </w:p>
        </w:tc>
      </w:tr>
      <w:tr w:rsidR="001E2B42" w:rsidRPr="00BF56F2" w14:paraId="187693A4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15F2A1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D964" w14:textId="77777777" w:rsidR="001E2B42" w:rsidRPr="00BF56F2" w:rsidRDefault="001E2B42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CE58F12" w14:textId="77777777" w:rsidR="001E2B42" w:rsidRPr="00BF56F2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AE72CB" w14:textId="7D9A1D49" w:rsidR="001E2B42" w:rsidRPr="00DC3337" w:rsidRDefault="001E2B42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1E2B42" w:rsidRPr="00BF56F2" w14:paraId="1D260EB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0AAF68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CF7DE6D" w14:textId="77777777" w:rsidR="001E2B42" w:rsidRPr="00BF56F2" w:rsidRDefault="001E2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C1CFDE5" w14:textId="77777777" w:rsidR="001E2B42" w:rsidRPr="00BF56F2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453598" w14:textId="06665CAB" w:rsidR="001E2B42" w:rsidRPr="00DC3337" w:rsidRDefault="001E2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17,36</w:t>
            </w:r>
          </w:p>
        </w:tc>
      </w:tr>
      <w:tr w:rsidR="00A87AB2" w:rsidRPr="00BF56F2" w14:paraId="22D480A2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580F5E1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4.2</w:t>
            </w:r>
          </w:p>
          <w:p w14:paraId="609A845B" w14:textId="09598DF0" w:rsidR="00A87AB2" w:rsidRPr="00DC3337" w:rsidRDefault="00A87AB2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РЕЗЕРВУАРОВ. ГРАДИРЕН. ОЧИСТНЫХ И АНАЛОГИЧНЫХ СООРУЖЕНИЙ</w:t>
            </w:r>
          </w:p>
        </w:tc>
      </w:tr>
      <w:tr w:rsidR="00A87AB2" w:rsidRPr="00BF56F2" w14:paraId="06B2EAAD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4D579E11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18</w:t>
            </w:r>
          </w:p>
          <w:p w14:paraId="3557DC80" w14:textId="69F83834" w:rsidR="00A87AB2" w:rsidRPr="00DC3337" w:rsidRDefault="00A87AB2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РЕЗЕРВУАРОВ. ГРАДИРЕН. ОЧИСТНЫХ И АНАЛОГИЧНЫХ СООРУЖЕНИЙ</w:t>
            </w:r>
          </w:p>
        </w:tc>
      </w:tr>
      <w:tr w:rsidR="00D85C60" w:rsidRPr="00BF56F2" w14:paraId="2B12569E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E1AFF7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28444A" w14:textId="77777777" w:rsidR="00D85C60" w:rsidRPr="00BF56F2" w:rsidRDefault="00D85C60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D08F25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104421" w14:textId="75DBF793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D85C60" w:rsidRPr="00BF56F2" w14:paraId="6C06A79E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91C0D0" w14:textId="77777777" w:rsidR="00D85C60" w:rsidRPr="00BF56F2" w:rsidRDefault="00D85C60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9EEE76" w14:textId="77777777" w:rsidR="00D85C60" w:rsidRPr="00BF56F2" w:rsidRDefault="00D85C60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2F0B4B" w14:textId="352A611D" w:rsidR="00D85C60" w:rsidRPr="00BF56F2" w:rsidRDefault="00D85C60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D121B3" w14:textId="5EDB49F4" w:rsidR="00D85C60" w:rsidRPr="00DC3337" w:rsidRDefault="00D85C60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52,41</w:t>
            </w:r>
          </w:p>
        </w:tc>
      </w:tr>
      <w:tr w:rsidR="00D85C60" w:rsidRPr="00BF56F2" w14:paraId="1B2E685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6593F33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DA6976" w14:textId="77777777" w:rsidR="00D85C60" w:rsidRPr="00BF56F2" w:rsidRDefault="00D85C60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0C96DB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0411DF" w14:textId="287E2C3F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85C60" w:rsidRPr="00BF56F2" w14:paraId="746B2293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5E657A4A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115AEC" w14:textId="77777777" w:rsidR="00D85C60" w:rsidRPr="00BF56F2" w:rsidRDefault="00D85C6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D9FB1C" w14:textId="35DC66AF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F831FE3" w14:textId="01803C29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D85C60" w:rsidRPr="00BF56F2" w14:paraId="1419D3D5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4D1A5CCF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675156" w14:textId="77777777" w:rsidR="00D85C60" w:rsidRPr="00BF56F2" w:rsidRDefault="00D85C6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A80572" w14:textId="635C168C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E5988B" w14:textId="589A5DBB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31,25</w:t>
            </w:r>
          </w:p>
        </w:tc>
      </w:tr>
      <w:tr w:rsidR="00D85C60" w:rsidRPr="00BF56F2" w14:paraId="0846CCBC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042DC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1B967" w14:textId="77777777" w:rsidR="00D85C60" w:rsidRPr="00BF56F2" w:rsidRDefault="00D85C60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E28933" w14:textId="5ED9E3EE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5B628C5" w14:textId="75F22A60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D85C60" w:rsidRPr="00BF56F2" w14:paraId="1B6B9C9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29007F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04C475" w14:textId="77777777" w:rsidR="00D85C60" w:rsidRPr="00BF56F2" w:rsidRDefault="00D85C6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8F17872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2A6933F" w14:textId="3C951C23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85C60" w:rsidRPr="00BF56F2" w14:paraId="1C5A629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A6362B7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CEC4C0" w14:textId="77777777" w:rsidR="00D85C60" w:rsidRPr="00BF56F2" w:rsidRDefault="00D85C60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5EAB0E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D4FF7F" w14:textId="2A4335ED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31,25</w:t>
            </w:r>
          </w:p>
        </w:tc>
      </w:tr>
      <w:tr w:rsidR="00D85C60" w:rsidRPr="00BF56F2" w14:paraId="2362B26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4D7DA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59AB59" w14:textId="77777777" w:rsidR="00D85C60" w:rsidRPr="00BF56F2" w:rsidRDefault="00D85C60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0F576B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994E6E" w14:textId="7CC784C9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2,21</w:t>
            </w:r>
          </w:p>
        </w:tc>
      </w:tr>
      <w:tr w:rsidR="00D85C60" w:rsidRPr="00BF56F2" w14:paraId="4B5C8DA2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629DC4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4B3036" w14:textId="77777777" w:rsidR="00D85C60" w:rsidRPr="00BF56F2" w:rsidRDefault="00D85C6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855072" w14:textId="77777777" w:rsidR="00D85C60" w:rsidRPr="00BF56F2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66C1489" w14:textId="203811AF" w:rsidR="00D85C60" w:rsidRPr="00DC3337" w:rsidRDefault="00D85C6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16,10</w:t>
            </w:r>
          </w:p>
        </w:tc>
      </w:tr>
      <w:tr w:rsidR="00A87AB2" w:rsidRPr="00BF56F2" w14:paraId="608E16C3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38B24CBB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19</w:t>
            </w:r>
          </w:p>
          <w:p w14:paraId="2B366359" w14:textId="272F71BB" w:rsidR="00A87AB2" w:rsidRPr="00DC3337" w:rsidRDefault="00A87AB2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РЕЗЕРВУАРОВ. ГРАДИРЕН. ОЧИСТНЫХ И АНАЛОГИЧНЫХ СООРУЖЕНИЙ</w:t>
            </w:r>
          </w:p>
        </w:tc>
      </w:tr>
      <w:tr w:rsidR="00980776" w:rsidRPr="00BF56F2" w14:paraId="02274C3C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0C10FB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F4345D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89C30E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60CBFD0" w14:textId="7BDE3672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15,47</w:t>
            </w:r>
          </w:p>
        </w:tc>
      </w:tr>
      <w:tr w:rsidR="00980776" w:rsidRPr="00BF56F2" w14:paraId="51C3F7F9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A439B8" w14:textId="77777777" w:rsidR="00980776" w:rsidRPr="00BF56F2" w:rsidRDefault="00980776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4709DC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520860" w14:textId="18AE02BC" w:rsidR="00980776" w:rsidRPr="00BF56F2" w:rsidRDefault="00980776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182157" w14:textId="02DD44E0" w:rsidR="00980776" w:rsidRPr="00DC3337" w:rsidRDefault="00980776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47,94</w:t>
            </w:r>
          </w:p>
        </w:tc>
      </w:tr>
      <w:tr w:rsidR="00980776" w:rsidRPr="00BF56F2" w14:paraId="3C115E8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0CDE8D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C2B1EC" w14:textId="77777777" w:rsidR="00980776" w:rsidRPr="00BF56F2" w:rsidRDefault="009807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7763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60E3D6" w14:textId="2EEBC16A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80776" w:rsidRPr="00BF56F2" w14:paraId="5046C425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16486CA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939EC5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3EA590" w14:textId="66AB9593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625AEB" w14:textId="1C157C7D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12,00</w:t>
            </w:r>
          </w:p>
        </w:tc>
      </w:tr>
      <w:tr w:rsidR="00980776" w:rsidRPr="00BF56F2" w14:paraId="109C2EA5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5DFAEA3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3B6BF9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обзорный план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A9F13E" w14:textId="5F9619D8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98C3CB" w14:textId="108E4327" w:rsidR="00980776" w:rsidRPr="00DC3337" w:rsidRDefault="00980776" w:rsidP="00746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25,57</w:t>
            </w:r>
          </w:p>
        </w:tc>
      </w:tr>
      <w:tr w:rsidR="00980776" w:rsidRPr="00BF56F2" w14:paraId="0F199054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B638FF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56C4C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план сооружения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2087B65" w14:textId="1C6A4D76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72BF17" w14:textId="37349407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2,53</w:t>
            </w:r>
          </w:p>
        </w:tc>
      </w:tr>
      <w:tr w:rsidR="00980776" w:rsidRPr="00BF56F2" w14:paraId="763430D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C2981E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529A2D" w14:textId="77777777" w:rsidR="00980776" w:rsidRPr="00BF56F2" w:rsidRDefault="009807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F1A40A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2ED87E" w14:textId="11462C67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80776" w:rsidRPr="00BF56F2" w14:paraId="1FD1AE0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42847E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E1AE43" w14:textId="77777777" w:rsidR="00980776" w:rsidRPr="00BF56F2" w:rsidRDefault="00980776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E72E09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DDE61D" w14:textId="54E27F09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  <w:tr w:rsidR="00980776" w:rsidRPr="00BF56F2" w14:paraId="333385CE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0DB43B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C8210A" w14:textId="77777777" w:rsidR="00980776" w:rsidRPr="00BF56F2" w:rsidRDefault="00980776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AA83BCC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30ADFAB" w14:textId="28618D7C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25,57</w:t>
            </w:r>
          </w:p>
        </w:tc>
      </w:tr>
      <w:tr w:rsidR="00980776" w:rsidRPr="00BF56F2" w14:paraId="582223B5" w14:textId="77777777" w:rsidTr="00D96A1A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0EBC7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82171E" w14:textId="77777777" w:rsidR="00980776" w:rsidRPr="00BF56F2" w:rsidRDefault="00980776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BDD455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879313" w14:textId="0AA497E7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980776" w:rsidRPr="00BF56F2" w14:paraId="5A1CF454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C0AE7F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F30C82" w14:textId="77777777" w:rsidR="00980776" w:rsidRPr="00BF56F2" w:rsidRDefault="0098077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933D748" w14:textId="77777777" w:rsidR="00980776" w:rsidRPr="00BF56F2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4D6A8F8" w14:textId="086CB75A" w:rsidR="00980776" w:rsidRPr="00DC3337" w:rsidRDefault="0098077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14,52</w:t>
            </w:r>
          </w:p>
        </w:tc>
      </w:tr>
      <w:tr w:rsidR="00A87AB2" w:rsidRPr="00BF56F2" w14:paraId="45277F66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23D62A3C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4.3</w:t>
            </w:r>
          </w:p>
          <w:p w14:paraId="6A1F12F7" w14:textId="456A4B6D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ВОДОНАПОРНЫХ БАШЕН. АНТЕННО-МАЧТОВЫХ СООРУЖЕНИЙ</w:t>
            </w:r>
          </w:p>
        </w:tc>
      </w:tr>
      <w:tr w:rsidR="00A87AB2" w:rsidRPr="00BF56F2" w14:paraId="1737223D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174F3497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20</w:t>
            </w:r>
          </w:p>
          <w:p w14:paraId="54A131BD" w14:textId="365AC952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ТЕХНИЧЕСКАЯ ИНВЕНТАРИЗАЦИЯ ВОДОНАПОРНЫХ БАШЕН. </w:t>
            </w:r>
          </w:p>
          <w:p w14:paraId="46FDF1E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АНТЕННО-МАЧТОВЫХ СООРУЖЕНИЙ</w:t>
            </w:r>
          </w:p>
        </w:tc>
      </w:tr>
      <w:tr w:rsidR="004E21F8" w:rsidRPr="00BF56F2" w14:paraId="05AE55E4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292B6B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73769E" w14:textId="77777777" w:rsidR="004E21F8" w:rsidRPr="00BF56F2" w:rsidRDefault="004E21F8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9A87EF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5D8B1B" w14:textId="6D3C95A8" w:rsidR="004E21F8" w:rsidRPr="00DC3337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4E21F8" w:rsidRPr="00BF56F2" w14:paraId="09DB8E1E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21BF75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BAA4C1" w14:textId="77777777" w:rsidR="004E21F8" w:rsidRPr="00BF56F2" w:rsidRDefault="004E21F8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4F2AE5" w14:textId="680A10F4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2D8887" w14:textId="482C33E6" w:rsidR="004E21F8" w:rsidRPr="00DC3337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38,35</w:t>
            </w:r>
          </w:p>
        </w:tc>
      </w:tr>
      <w:tr w:rsidR="004E21F8" w:rsidRPr="00BF56F2" w14:paraId="7CC0A6C9" w14:textId="77777777" w:rsidTr="00D96A1A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E7DE07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3D972C" w14:textId="77777777" w:rsidR="004E21F8" w:rsidRPr="00BF56F2" w:rsidRDefault="004E21F8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 (составление ситуационного плана и (или) плана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DD4AA6" w14:textId="65394544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85B013" w14:textId="581B29FA" w:rsidR="004E21F8" w:rsidRPr="00DC3337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55,56</w:t>
            </w:r>
          </w:p>
        </w:tc>
      </w:tr>
      <w:tr w:rsidR="004E21F8" w:rsidRPr="00BF56F2" w14:paraId="73EC43DA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CB5DB7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D6F026" w14:textId="77777777" w:rsidR="004E21F8" w:rsidRPr="00BF56F2" w:rsidRDefault="004E21F8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C7C444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7C10BBD" w14:textId="49469F24" w:rsidR="004E21F8" w:rsidRPr="00DC3337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37,88</w:t>
            </w:r>
          </w:p>
        </w:tc>
      </w:tr>
      <w:tr w:rsidR="004E21F8" w:rsidRPr="00BF56F2" w14:paraId="134011CA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3EC25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B71B4A" w14:textId="77777777" w:rsidR="004E21F8" w:rsidRPr="00BF56F2" w:rsidRDefault="004E21F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9EA32C" w14:textId="77777777" w:rsidR="004E21F8" w:rsidRPr="00BF56F2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E6BF27" w14:textId="70DD9CEE" w:rsidR="004E21F8" w:rsidRPr="00DC3337" w:rsidRDefault="004E21F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A87AB2" w:rsidRPr="00BF56F2" w14:paraId="5455168A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1BF724F6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21</w:t>
            </w:r>
          </w:p>
          <w:p w14:paraId="7351BC25" w14:textId="300A162D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ПРОВЕРКА ХАРАКТЕРИСТИК ВОДОНАПОРНЫХ БАШЕН. </w:t>
            </w:r>
          </w:p>
          <w:p w14:paraId="21ABBBEC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АНТЕННО-МАЧТОВЫХ СООРУЖЕНИЙ</w:t>
            </w:r>
          </w:p>
        </w:tc>
      </w:tr>
      <w:tr w:rsidR="0069377F" w:rsidRPr="00BF56F2" w14:paraId="7DF2B130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E82C0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FAD8B0" w14:textId="77777777" w:rsidR="0069377F" w:rsidRPr="00BF56F2" w:rsidRDefault="0069377F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F57C914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5C9E8BF" w14:textId="7C3A7387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69377F" w:rsidRPr="00BF56F2" w14:paraId="46EF81B9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847B6B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7F90D0" w14:textId="77777777" w:rsidR="0069377F" w:rsidRPr="00BF56F2" w:rsidRDefault="0069377F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BE34658" w14:textId="61233FBB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90E5C16" w14:textId="5F23E5C2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28,76</w:t>
            </w:r>
          </w:p>
        </w:tc>
      </w:tr>
      <w:tr w:rsidR="0069377F" w:rsidRPr="00BF56F2" w14:paraId="3AAF0618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5065DA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0605F9F" w14:textId="1831FCC6" w:rsidR="0069377F" w:rsidRPr="00BF56F2" w:rsidRDefault="0069377F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 (внесение изменений в ситуационный 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 план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12151" w14:textId="2050D6B5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9A7EFFF" w14:textId="4281483E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50,83</w:t>
            </w:r>
          </w:p>
        </w:tc>
      </w:tr>
      <w:tr w:rsidR="0069377F" w:rsidRPr="00BF56F2" w14:paraId="666BBB18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67899551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24323306" w14:textId="77777777" w:rsidR="0069377F" w:rsidRPr="00BF56F2" w:rsidRDefault="0069377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4DC248D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7C7317FA" w14:textId="1C35E853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9377F" w:rsidRPr="00BF56F2" w14:paraId="1FE2AAB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DF56980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DD2EE9" w14:textId="77777777" w:rsidR="0069377F" w:rsidRPr="00BF56F2" w:rsidRDefault="0069377F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5D918F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AA610E4" w14:textId="392AD020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69377F" w:rsidRPr="00BF56F2" w14:paraId="0E100FB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5BBBE37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D235E" w14:textId="77777777" w:rsidR="0069377F" w:rsidRPr="00BF56F2" w:rsidRDefault="0069377F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1C28964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F1D9CAA" w14:textId="3DF09F5E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34,41</w:t>
            </w:r>
          </w:p>
        </w:tc>
      </w:tr>
      <w:tr w:rsidR="0069377F" w:rsidRPr="00BF56F2" w14:paraId="02C30269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376674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621F7E" w14:textId="77777777" w:rsidR="0069377F" w:rsidRPr="00BF56F2" w:rsidRDefault="0069377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5F1D2F" w14:textId="77777777" w:rsidR="0069377F" w:rsidRPr="00BF56F2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3EF6A05" w14:textId="5B2FEC4E" w:rsidR="0069377F" w:rsidRPr="00DC3337" w:rsidRDefault="0069377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12,31</w:t>
            </w:r>
          </w:p>
        </w:tc>
      </w:tr>
      <w:tr w:rsidR="00A87AB2" w:rsidRPr="00BF56F2" w14:paraId="259A888E" w14:textId="77777777" w:rsidTr="00D96A1A">
        <w:trPr>
          <w:trHeight w:val="711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0E40194A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4.4</w:t>
            </w:r>
          </w:p>
          <w:p w14:paraId="4C16E6A1" w14:textId="13A5C6FE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ИНЖЕНЕРНЫХ СЕТЕЙ ВОДОПРОВОДА. КАНАЛИЗАЦИИ. ГАЗОПРОВОДА. ТЕПЛОВЫХ СЕТЕЙ И ДРУГИХ</w:t>
            </w:r>
          </w:p>
        </w:tc>
      </w:tr>
      <w:tr w:rsidR="00A87AB2" w:rsidRPr="00BF56F2" w14:paraId="23D475DA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34756FCD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22</w:t>
            </w:r>
          </w:p>
          <w:p w14:paraId="184ED880" w14:textId="31991AA8" w:rsidR="00A87AB2" w:rsidRPr="00DC3337" w:rsidRDefault="00A87AB2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ТЕХНИЧЕСКАЯ ИНВЕНТАРИЗАЦИЯ ИНЖЕНЕРНЫХ СЕТЕЙ ВОДОПРОВОДА. КАНАЛИЗАЦИИ. ГАЗОПРОВОДА. ТЕПЛОВЫХ И ДРУГИХ СЕТЕЙ </w:t>
            </w:r>
          </w:p>
        </w:tc>
      </w:tr>
      <w:tr w:rsidR="00676B42" w:rsidRPr="00BF56F2" w14:paraId="518C12A5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B9ED62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FD4A37C" w14:textId="77777777" w:rsidR="00676B42" w:rsidRPr="00BF56F2" w:rsidRDefault="00676B42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0D8EA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DE4F11" w14:textId="508454AC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16,42</w:t>
            </w:r>
          </w:p>
        </w:tc>
      </w:tr>
      <w:tr w:rsidR="00676B42" w:rsidRPr="00BF56F2" w14:paraId="3934B688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B42B1F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E6FC4E" w14:textId="77777777" w:rsidR="00676B42" w:rsidRPr="00BF56F2" w:rsidRDefault="00676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6A3772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0DDD4AC" w14:textId="4C7A56EA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103,55</w:t>
            </w:r>
          </w:p>
        </w:tc>
      </w:tr>
      <w:tr w:rsidR="00676B42" w:rsidRPr="00BF56F2" w14:paraId="7840A31A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64B5666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3E5C7A" w14:textId="77777777" w:rsidR="00676B42" w:rsidRPr="00BF56F2" w:rsidRDefault="00676B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A6E6A7F" w14:textId="2D862B0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48F84A21" w14:textId="21AE898E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76B42" w:rsidRPr="00BF56F2" w14:paraId="71A069B9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BE062B" w14:textId="77777777" w:rsidR="00676B42" w:rsidRPr="00BF56F2" w:rsidRDefault="00676B42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FF84DA" w14:textId="77777777" w:rsidR="00676B42" w:rsidRPr="00BF56F2" w:rsidRDefault="00676B42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ситуационного плана сети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861E2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FEFE7E7" w14:textId="093650B1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23,68</w:t>
            </w:r>
          </w:p>
        </w:tc>
      </w:tr>
      <w:tr w:rsidR="00676B42" w:rsidRPr="00BF56F2" w14:paraId="09B238DA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4D21F" w14:textId="77777777" w:rsidR="00676B42" w:rsidRPr="00BF56F2" w:rsidRDefault="00676B42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FDC919" w14:textId="77777777" w:rsidR="00676B42" w:rsidRPr="00BF56F2" w:rsidRDefault="00676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C18BC1F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F5A470" w14:textId="4E3678BE" w:rsidR="00676B42" w:rsidRPr="00DC3337" w:rsidRDefault="00676B42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30,94</w:t>
            </w:r>
          </w:p>
        </w:tc>
      </w:tr>
      <w:tr w:rsidR="00676B42" w:rsidRPr="00BF56F2" w14:paraId="5287AE3C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BC6B5" w14:textId="71219F8D" w:rsidR="00676B42" w:rsidRPr="00BF56F2" w:rsidRDefault="00676B42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42DA7B" w14:textId="77777777" w:rsidR="00676B42" w:rsidRPr="00BF56F2" w:rsidRDefault="00676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C47A85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89D385A" w14:textId="4342EBC0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676B42" w:rsidRPr="00BF56F2" w14:paraId="31AA1A3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340FF6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5513E0" w14:textId="77777777" w:rsidR="00676B42" w:rsidRPr="00BF56F2" w:rsidRDefault="00676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CE86B77" w14:textId="786B93C8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6B6F8E11" w14:textId="31EE83A7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76B42" w:rsidRPr="00BF56F2" w14:paraId="01C236BF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BC6328" w14:textId="77777777" w:rsidR="00676B42" w:rsidRPr="00BF56F2" w:rsidRDefault="00676B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34D1B2" w14:textId="77777777" w:rsidR="00676B42" w:rsidRPr="00BF56F2" w:rsidRDefault="00676B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5D5D2D" w14:textId="77777777" w:rsidR="00676B42" w:rsidRPr="00BF56F2" w:rsidRDefault="00676B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CC5412" w14:textId="1AAC3B1D" w:rsidR="00676B42" w:rsidRPr="00DC3337" w:rsidRDefault="00676B42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30,62</w:t>
            </w:r>
          </w:p>
        </w:tc>
      </w:tr>
      <w:tr w:rsidR="00676B42" w:rsidRPr="00BF56F2" w14:paraId="4FF12756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2BAE8B3" w14:textId="77777777" w:rsidR="00676B42" w:rsidRPr="00BF56F2" w:rsidRDefault="00676B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CE0F" w14:textId="77777777" w:rsidR="00676B42" w:rsidRPr="00BF56F2" w:rsidRDefault="00676B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6D451" w14:textId="77777777" w:rsidR="00676B42" w:rsidRPr="00BF56F2" w:rsidRDefault="00676B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1BEA1D" w14:textId="18D810D9" w:rsidR="00676B42" w:rsidRPr="00DC3337" w:rsidRDefault="00676B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676B42" w:rsidRPr="00BF56F2" w14:paraId="3424E20D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7EEF0C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A59346" w14:textId="77777777" w:rsidR="00676B42" w:rsidRPr="00BF56F2" w:rsidRDefault="00676B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40FBE45" w14:textId="77777777" w:rsidR="00676B42" w:rsidRPr="00BF56F2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032EBD" w14:textId="26339168" w:rsidR="00676B42" w:rsidRPr="00DC3337" w:rsidRDefault="00676B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17,05</w:t>
            </w:r>
          </w:p>
        </w:tc>
      </w:tr>
      <w:tr w:rsidR="00A87AB2" w:rsidRPr="00BF56F2" w14:paraId="478FC6E2" w14:textId="77777777" w:rsidTr="00D96A1A">
        <w:trPr>
          <w:trHeight w:val="892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0600DAF4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23</w:t>
            </w:r>
          </w:p>
          <w:p w14:paraId="69DC6807" w14:textId="3D9F32ED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ИНЖЕНЕРНЫХ СЕТЕЙ ВОДОПРОВОДА. КАНАЛИЗАЦИИ. ГАЗОПРОВОДА. ТЕПЛОВЫХ СЕТЕЙ И ДРУГИХ</w:t>
            </w:r>
          </w:p>
        </w:tc>
      </w:tr>
      <w:tr w:rsidR="007965CE" w:rsidRPr="00BF56F2" w14:paraId="04AEB403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CDACFB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721410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78A5D3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07E3472" w14:textId="4E881ED7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18,31</w:t>
            </w:r>
          </w:p>
        </w:tc>
      </w:tr>
      <w:tr w:rsidR="007965CE" w:rsidRPr="00BF56F2" w14:paraId="33779B66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C8C37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6DBF700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9F8D7F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041A74" w14:textId="3740AC60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50,50</w:t>
            </w:r>
          </w:p>
        </w:tc>
      </w:tr>
      <w:tr w:rsidR="007965CE" w:rsidRPr="00BF56F2" w14:paraId="3F758994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9167EE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4CE10F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630737" w14:textId="6F8D5571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2518B21B" w14:textId="4721B544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965CE" w:rsidRPr="00BF56F2" w14:paraId="532B8E22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2BCF74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C26310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5F596C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F63A67" w14:textId="278FA897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19,26</w:t>
            </w:r>
          </w:p>
        </w:tc>
      </w:tr>
      <w:tr w:rsidR="007965CE" w:rsidRPr="00BF56F2" w14:paraId="10DD2453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F88CFC" w14:textId="77777777" w:rsidR="007965CE" w:rsidRPr="00F13454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458933" w14:textId="77777777" w:rsidR="007965CE" w:rsidRPr="00F13454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0AD2159" w14:textId="77777777" w:rsidR="007965CE" w:rsidRPr="00F13454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E53989" w14:textId="2DA9EA00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28,10</w:t>
            </w:r>
          </w:p>
        </w:tc>
      </w:tr>
      <w:tr w:rsidR="007965CE" w:rsidRPr="00BF56F2" w14:paraId="11C6474F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738AE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D62B5A" w14:textId="77777777" w:rsidR="007965CE" w:rsidRPr="00BF56F2" w:rsidRDefault="007965CE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49E1C1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7667C95" w14:textId="34D78B37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7965CE" w:rsidRPr="00BF56F2" w14:paraId="0862AED7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AA59BE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41C921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ECDE19D" w14:textId="4C7B0DA4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7B5509B7" w14:textId="666E4FB8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965CE" w:rsidRPr="00BF56F2" w14:paraId="169BE0F2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DA1D3C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A06A4D" w14:textId="77777777" w:rsidR="007965CE" w:rsidRPr="00BF56F2" w:rsidRDefault="007965CE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1AEE34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311FC0" w14:textId="494B7189" w:rsidR="007965CE" w:rsidRPr="00DC3337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7965CE" w:rsidRPr="00BF56F2" w14:paraId="553248BF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5114F5F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1ED6D7" w14:textId="77777777" w:rsidR="007965CE" w:rsidRPr="00BF56F2" w:rsidRDefault="007965CE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24BC2A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2536ABB" w14:textId="79221F07" w:rsidR="007965CE" w:rsidRPr="00DC3337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28,10</w:t>
            </w:r>
          </w:p>
        </w:tc>
      </w:tr>
      <w:tr w:rsidR="007965CE" w:rsidRPr="00BF56F2" w14:paraId="767AC4CE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1DA5CD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6E6EDB" w14:textId="77777777" w:rsidR="007965CE" w:rsidRPr="00BF56F2" w:rsidRDefault="007965CE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9FA90A" w14:textId="77777777" w:rsidR="007965CE" w:rsidRPr="00BF56F2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24CA89" w14:textId="7434930F" w:rsidR="007965CE" w:rsidRPr="00DC3337" w:rsidRDefault="007965CE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</w:tr>
      <w:tr w:rsidR="007965CE" w:rsidRPr="00BF56F2" w14:paraId="51AE6B5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DD0746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6CECC2" w14:textId="77777777" w:rsidR="007965CE" w:rsidRPr="00BF56F2" w:rsidRDefault="007965C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C3B0A2" w14:textId="77777777" w:rsidR="007965CE" w:rsidRPr="00BF56F2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75C0EBE" w14:textId="6DC9C722" w:rsidR="007965CE" w:rsidRPr="00DC3337" w:rsidRDefault="007965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13,58</w:t>
            </w:r>
          </w:p>
        </w:tc>
      </w:tr>
      <w:tr w:rsidR="00A87AB2" w:rsidRPr="00BF56F2" w14:paraId="677F469B" w14:textId="77777777" w:rsidTr="00D96A1A">
        <w:trPr>
          <w:trHeight w:val="330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</w:tcPr>
          <w:p w14:paraId="2B5893B1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5</w:t>
            </w:r>
          </w:p>
          <w:p w14:paraId="0026B1CA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ГИДРОТЕХНИЧЕСКИХ СООРУЖЕНИЙ</w:t>
            </w:r>
          </w:p>
        </w:tc>
      </w:tr>
      <w:tr w:rsidR="00A87AB2" w:rsidRPr="00BF56F2" w14:paraId="51B48218" w14:textId="77777777" w:rsidTr="00D96A1A">
        <w:trPr>
          <w:trHeight w:val="283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18C4994E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24</w:t>
            </w:r>
          </w:p>
          <w:p w14:paraId="493A03E7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ГИДРОТЕХНИЧЕСКИХ СООРУЖЕНИЙ</w:t>
            </w:r>
          </w:p>
        </w:tc>
      </w:tr>
      <w:tr w:rsidR="00A87AB2" w:rsidRPr="00BF56F2" w14:paraId="18B46B6C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4EFB002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A3FF5AC" w14:textId="77777777" w:rsidR="00A87AB2" w:rsidRPr="00BF56F2" w:rsidRDefault="00A87AB2" w:rsidP="00510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2C0A320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033EBBB9" w14:textId="2DD2D546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19,26</w:t>
            </w:r>
          </w:p>
        </w:tc>
      </w:tr>
      <w:tr w:rsidR="00A87AB2" w:rsidRPr="00BF56F2" w14:paraId="48026A9E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C89BF17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74B052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69D00E6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4038397E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1A1299D7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C1130E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04C9E4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C20672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7E1C5A" w14:textId="3BDD12A2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1BF66BFB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6A48B5F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183932F" w14:textId="7125E1AC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FB2131E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5D9443B5" w14:textId="7215D0F9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22,37</w:t>
            </w:r>
          </w:p>
        </w:tc>
      </w:tr>
      <w:tr w:rsidR="00A87AB2" w:rsidRPr="00BF56F2" w14:paraId="643523B6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79949A9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ABAB31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AD345A1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622E842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6F2AFB1B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5A7E0FF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117.2.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46F7558" w14:textId="322B8BB5" w:rsidR="00A87AB2" w:rsidRPr="00BF56F2" w:rsidRDefault="00A87AB2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2F5A195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5444D1A1" w14:textId="5250E151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19,82</w:t>
            </w:r>
          </w:p>
        </w:tc>
      </w:tr>
      <w:tr w:rsidR="00A87AB2" w:rsidRPr="00BF56F2" w14:paraId="091B6D7B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EF0310B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F96651D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7B1D584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4C58E379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0EEB514B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C43B6F6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CCEECCF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5F9B57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3D71FCA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492518CF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49A539B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F864556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D1EE0F7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4A92CB5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29FDC8C1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359D1C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D901D5" w14:textId="77777777" w:rsidR="00A87AB2" w:rsidRPr="00BF56F2" w:rsidRDefault="00A87AB2" w:rsidP="00730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2806DF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9C5F39" w14:textId="2BAF955E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6470B711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80B4CB0" w14:textId="711A59C6" w:rsidR="00A87AB2" w:rsidRPr="00FB1E5B" w:rsidRDefault="00A87AB2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489B4BC" w14:textId="4E3E5FF8" w:rsidR="00A87AB2" w:rsidRPr="00FB1E5B" w:rsidRDefault="00A87AB2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ситуационных планов водоемов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 дамб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 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E75E00" w14:textId="77777777" w:rsidR="00A87AB2" w:rsidRPr="00FB1E5B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440DE756" w14:textId="5E9BBCC8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16,73</w:t>
            </w:r>
          </w:p>
        </w:tc>
      </w:tr>
      <w:tr w:rsidR="00A87AB2" w:rsidRPr="00BF56F2" w14:paraId="384141BC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2BE56F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60DC07E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89E9490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26B63CA5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6DF9B3AD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A83A130" w14:textId="76AA90AA" w:rsidR="00A87AB2" w:rsidRPr="00FB1E5B" w:rsidRDefault="00A87AB2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118.2.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6CB8ABF" w14:textId="2BF9B546" w:rsidR="00A87AB2" w:rsidRPr="00FB1E5B" w:rsidRDefault="00A87AB2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дамб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берегоукрепительных сооружений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996B933" w14:textId="77777777" w:rsidR="00A87AB2" w:rsidRPr="00FB1E5B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164B9E04" w14:textId="5AC1A1BF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15,47</w:t>
            </w:r>
          </w:p>
        </w:tc>
      </w:tr>
      <w:tr w:rsidR="00A87AB2" w:rsidRPr="00BF56F2" w14:paraId="6CB5C025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6EE4D8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C4DE2A5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2FCCC47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47358ED8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5DACE306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39936D1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7D8AEA3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EB0A4B1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9AAEF58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25661607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C8E5823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BD81354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B6A4478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36D1B052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387CBA23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867D505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2640FCA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BE6C3B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6B4B07F2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0C2D6559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3FDA7DC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51D5FEA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2F5684D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BAF3912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36910244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5B9E9" w14:textId="370C0C27" w:rsidR="00A87AB2" w:rsidRPr="00BF56F2" w:rsidRDefault="00A87AB2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F09EA6C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7315B6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14D736" w14:textId="79735909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38,83</w:t>
            </w:r>
          </w:p>
        </w:tc>
      </w:tr>
      <w:tr w:rsidR="00A87AB2" w:rsidRPr="00BF56F2" w14:paraId="0B4347F0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10C7C3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CC749B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A24662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47302E8" w14:textId="6C8BA006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6D34D9FC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2B8ADF" w14:textId="77777777" w:rsidR="00A87AB2" w:rsidRPr="00BF56F2" w:rsidRDefault="00A87AB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7B47D5" w14:textId="77777777" w:rsidR="00A87AB2" w:rsidRPr="00BF56F2" w:rsidRDefault="00A87AB2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87F8068" w14:textId="77777777" w:rsidR="00A87AB2" w:rsidRPr="00BF56F2" w:rsidRDefault="00A87AB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6E014E" w14:textId="7BDF88FB" w:rsidR="00A87AB2" w:rsidRPr="00DC3337" w:rsidRDefault="005072D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39,78</w:t>
            </w:r>
          </w:p>
        </w:tc>
      </w:tr>
      <w:tr w:rsidR="00A87AB2" w:rsidRPr="00BF56F2" w14:paraId="1EFBA68A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9B91C8" w14:textId="77777777" w:rsidR="00A87AB2" w:rsidRPr="00BF56F2" w:rsidRDefault="00A87AB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347B9A" w14:textId="77777777" w:rsidR="00A87AB2" w:rsidRPr="00BF56F2" w:rsidRDefault="00A87AB2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768389" w14:textId="77777777" w:rsidR="00A87AB2" w:rsidRPr="00BF56F2" w:rsidRDefault="00A87AB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3A0E847" w14:textId="3E8EBD21" w:rsidR="00A87AB2" w:rsidRPr="00DC3337" w:rsidRDefault="005072D2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3,16</w:t>
            </w:r>
          </w:p>
        </w:tc>
      </w:tr>
      <w:tr w:rsidR="00A87AB2" w:rsidRPr="00BF56F2" w14:paraId="09EA6DD0" w14:textId="77777777" w:rsidTr="00D96A1A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730BF32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23AA71" w14:textId="77777777" w:rsidR="00A87AB2" w:rsidRPr="00BF56F2" w:rsidRDefault="00A87AB2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 документации и заключительные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74EA39E" w14:textId="77777777" w:rsidR="00A87AB2" w:rsidRPr="00BF56F2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14:paraId="2EE7B3D3" w14:textId="14B77957" w:rsidR="00A87AB2" w:rsidRPr="00DC3337" w:rsidRDefault="005072D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15,79</w:t>
            </w:r>
          </w:p>
        </w:tc>
      </w:tr>
      <w:tr w:rsidR="00A87AB2" w:rsidRPr="00BF56F2" w14:paraId="2A2C12E2" w14:textId="77777777" w:rsidTr="00D96A1A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18374F8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2B0E9C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DDC3936" w14:textId="77777777" w:rsidR="00A87AB2" w:rsidRPr="00BF56F2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</w:tcPr>
          <w:p w14:paraId="748B96FB" w14:textId="77777777" w:rsidR="00A87AB2" w:rsidRPr="00DC3337" w:rsidRDefault="00A87AB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87AB2" w:rsidRPr="00BF56F2" w14:paraId="55D5C29D" w14:textId="77777777" w:rsidTr="00D96A1A">
        <w:trPr>
          <w:trHeight w:val="283"/>
          <w:jc w:val="center"/>
        </w:trPr>
        <w:tc>
          <w:tcPr>
            <w:tcW w:w="9978" w:type="dxa"/>
            <w:gridSpan w:val="4"/>
            <w:shd w:val="clear" w:color="auto" w:fill="auto"/>
            <w:vAlign w:val="center"/>
            <w:hideMark/>
          </w:tcPr>
          <w:p w14:paraId="77DD3559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25</w:t>
            </w:r>
          </w:p>
          <w:p w14:paraId="7C54A1F2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ГИДРОТЕХНИЧЕСКИХ СООРУЖЕНИЙ</w:t>
            </w:r>
          </w:p>
        </w:tc>
      </w:tr>
      <w:tr w:rsidR="00E829C5" w:rsidRPr="00BF56F2" w14:paraId="5D13D746" w14:textId="77777777" w:rsidTr="00D96A1A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97EB10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321791D" w14:textId="77777777" w:rsidR="00E829C5" w:rsidRPr="00BF56F2" w:rsidRDefault="00E829C5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1F22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F272DC6" w14:textId="6BF56CDC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18,94</w:t>
            </w:r>
          </w:p>
        </w:tc>
      </w:tr>
      <w:tr w:rsidR="00E829C5" w:rsidRPr="00BF56F2" w14:paraId="474DBABD" w14:textId="77777777" w:rsidTr="00D96A1A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368A2B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05F897D" w14:textId="77777777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C2A292C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7A4FA2" w14:textId="51C6D234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829C5" w:rsidRPr="00BF56F2" w14:paraId="2E27E406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01CA0B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B0B242" w14:textId="6E4B91AB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B3528A" w14:textId="19EDAF41" w:rsidR="00E829C5" w:rsidRPr="00BF56F2" w:rsidRDefault="00E829C5" w:rsidP="005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723353" w14:textId="2D47F791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14,70</w:t>
            </w:r>
          </w:p>
        </w:tc>
      </w:tr>
      <w:tr w:rsidR="00E829C5" w:rsidRPr="00BF56F2" w14:paraId="3C6E31C2" w14:textId="77777777" w:rsidTr="00D96A1A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63912C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C51A67" w14:textId="17C2D11B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592BDF5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98E1FFE" w14:textId="0C42DDA5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10,23</w:t>
            </w:r>
          </w:p>
        </w:tc>
      </w:tr>
      <w:tr w:rsidR="00E829C5" w:rsidRPr="00BF56F2" w14:paraId="47F73920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A77BB30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506DE" w14:textId="77777777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F531BC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F81F740" w14:textId="64D42C54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829C5" w:rsidRPr="00BF56F2" w14:paraId="73FA8DE8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576986" w14:textId="77777777" w:rsidR="00E829C5" w:rsidRPr="00BF56F2" w:rsidRDefault="00E829C5" w:rsidP="006E6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123.1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81EE9" w14:textId="1EF717BA" w:rsidR="00E829C5" w:rsidRPr="00BF56F2" w:rsidRDefault="00E829C5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водоемов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469369" w14:textId="58499533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B91D08E" w14:textId="5F7D5489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13,58</w:t>
            </w:r>
          </w:p>
        </w:tc>
      </w:tr>
      <w:tr w:rsidR="00E829C5" w:rsidRPr="00BF56F2" w14:paraId="37DA1665" w14:textId="77777777" w:rsidTr="00D96A1A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E22FD12" w14:textId="3177A17F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538078" w14:textId="1BB3DF42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отображение берегоукрепительных сооружений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7448D8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51B6AB8" w14:textId="1A5CBD95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7,26</w:t>
            </w:r>
          </w:p>
        </w:tc>
      </w:tr>
      <w:tr w:rsidR="00E829C5" w:rsidRPr="00BF56F2" w14:paraId="31AFCCCD" w14:textId="77777777" w:rsidTr="00D96A1A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9FCC7" w14:textId="76D826EF" w:rsidR="00E829C5" w:rsidRPr="00BF56F2" w:rsidRDefault="00E829C5" w:rsidP="00692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834132" w14:textId="77777777" w:rsidR="00E829C5" w:rsidRPr="00BF56F2" w:rsidRDefault="00E829C5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691260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F2C657" w14:textId="5AD312DA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9,47</w:t>
            </w:r>
          </w:p>
        </w:tc>
      </w:tr>
      <w:tr w:rsidR="00E829C5" w:rsidRPr="00BF56F2" w14:paraId="3FAE1F1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0509C1B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F818428" w14:textId="77777777" w:rsidR="00E829C5" w:rsidRPr="00BF56F2" w:rsidRDefault="00E829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B7F641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6F020A" w14:textId="531B671B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829C5" w:rsidRPr="00BF56F2" w14:paraId="72F97186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EB6696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CB48EF" w14:textId="77777777" w:rsidR="00E829C5" w:rsidRPr="00BF56F2" w:rsidRDefault="00E829C5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B9B464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4A49AE" w14:textId="4965247D" w:rsidR="00E829C5" w:rsidRPr="00DC3337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2,84</w:t>
            </w:r>
          </w:p>
        </w:tc>
      </w:tr>
      <w:tr w:rsidR="00E829C5" w:rsidRPr="00BF56F2" w14:paraId="586292F9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850F4C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A8CCEC" w14:textId="77777777" w:rsidR="00E829C5" w:rsidRPr="00BF56F2" w:rsidRDefault="00E829C5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A4C4D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ADE2C9F" w14:textId="5084ED13" w:rsidR="00E829C5" w:rsidRPr="00DC3337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32,20</w:t>
            </w:r>
          </w:p>
        </w:tc>
      </w:tr>
      <w:tr w:rsidR="00E829C5" w:rsidRPr="00BF56F2" w14:paraId="1D4922D5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AD31AC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577DD0" w14:textId="77777777" w:rsidR="00E829C5" w:rsidRPr="00BF56F2" w:rsidRDefault="00E829C5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2823E5F" w14:textId="77777777" w:rsidR="00E829C5" w:rsidRPr="00BF56F2" w:rsidRDefault="00E829C5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9FA9FE" w14:textId="70EB1D5A" w:rsidR="00E829C5" w:rsidRPr="00DC3337" w:rsidRDefault="00E829C5" w:rsidP="00EE4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1,89</w:t>
            </w:r>
          </w:p>
        </w:tc>
      </w:tr>
      <w:tr w:rsidR="00E829C5" w:rsidRPr="00BF56F2" w14:paraId="4EF7E904" w14:textId="77777777" w:rsidTr="00D96A1A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CA09A4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E09E42" w14:textId="77777777" w:rsidR="00E829C5" w:rsidRPr="00BF56F2" w:rsidRDefault="00E829C5" w:rsidP="005D7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документации и заключительные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244755" w14:textId="77777777" w:rsidR="00E829C5" w:rsidRPr="00BF56F2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D15D5F" w14:textId="3E4B0791" w:rsidR="00E829C5" w:rsidRPr="00DC3337" w:rsidRDefault="00E829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9,47</w:t>
            </w:r>
          </w:p>
        </w:tc>
      </w:tr>
      <w:tr w:rsidR="00A87AB2" w:rsidRPr="00BF56F2" w14:paraId="0025528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20B0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6</w:t>
            </w:r>
          </w:p>
          <w:p w14:paraId="4DF9B86F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РАБОТЫ ПО ТЕХНИЧЕСКОЙ ИНВЕНТАРИЗАЦИИ И ПРОВЕРКЕ ХАРАКТЕРИСТИК</w:t>
            </w:r>
          </w:p>
        </w:tc>
      </w:tr>
      <w:tr w:rsidR="00A87AB2" w:rsidRPr="00BF56F2" w14:paraId="0EB7DA5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63C7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26</w:t>
            </w:r>
          </w:p>
          <w:p w14:paraId="258F8A42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СВЕДЕНИЙ И ДОКУМЕНТОВ ИЗ РЕЕСТРА ХАРАКТЕРИСТИК НЕДВИЖИМОГО ИМУЩЕСТВА</w:t>
            </w:r>
          </w:p>
        </w:tc>
      </w:tr>
      <w:tr w:rsidR="00A87AB2" w:rsidRPr="00BF56F2" w14:paraId="11D8915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500A" w14:textId="77777777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62F4" w14:textId="2D53F8F5" w:rsidR="00A87AB2" w:rsidRPr="00BF56F2" w:rsidRDefault="00A87AB2" w:rsidP="00547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Предоставление выписки из реестра характеристик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дубликата технического паспорта или ведомости технических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03E2" w14:textId="77777777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B564" w14:textId="77777777" w:rsidR="00A87AB2" w:rsidRPr="00DC3337" w:rsidRDefault="00A87AB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AB2" w:rsidRPr="00BF56F2" w14:paraId="0CF5191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862" w14:textId="77777777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92A" w14:textId="7FEDE732" w:rsidR="00A87AB2" w:rsidRPr="00BF56F2" w:rsidRDefault="00A87AB2" w:rsidP="0054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7A1" w14:textId="77777777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6705" w14:textId="77A85759" w:rsidR="00A87AB2" w:rsidRPr="00DC3337" w:rsidRDefault="00A87AB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35FC" w:rsidRPr="00BF56F2" w14:paraId="48FAB57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3ADD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F525" w14:textId="39328F6F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6383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1DE9" w14:textId="5707C6F9" w:rsidR="001D35FC" w:rsidRPr="00DC3337" w:rsidRDefault="001D35FC" w:rsidP="00DC56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1D35FC" w:rsidRPr="00BF56F2" w14:paraId="586CCB2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E381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D3" w14:textId="64B1293A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DA20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BF8F" w14:textId="3C097F72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0,63</w:t>
            </w:r>
          </w:p>
        </w:tc>
      </w:tr>
      <w:tr w:rsidR="001D35FC" w:rsidRPr="00BF56F2" w14:paraId="133F519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12F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783D" w14:textId="0D908958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924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304" w14:textId="4ABF9AC8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35FC" w:rsidRPr="00BF56F2" w14:paraId="3BE9485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8B2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4C3" w14:textId="13B3DB78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 недвижимого имущества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620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B6B0" w14:textId="5EE53A5A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29,99</w:t>
            </w:r>
          </w:p>
        </w:tc>
      </w:tr>
      <w:tr w:rsidR="001D35FC" w:rsidRPr="00BF56F2" w14:paraId="0D16EF67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199A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DA5" w14:textId="6AE96E89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E0CA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B06" w14:textId="629BE669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1D35FC" w:rsidRPr="00BF56F2" w14:paraId="0C903E1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B10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7AF1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копий итоговой технической документации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3921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8F11" w14:textId="54FEC8A7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35FC" w:rsidRPr="00BF56F2" w14:paraId="7DAD7A4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CE8E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E645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до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9FE3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917F" w14:textId="2767F749" w:rsidR="001D35FC" w:rsidRPr="00DC3337" w:rsidRDefault="001D35FC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1,58</w:t>
            </w:r>
          </w:p>
        </w:tc>
      </w:tr>
      <w:tr w:rsidR="001D35FC" w:rsidRPr="00BF56F2" w14:paraId="4FBFE0F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8231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377D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свыше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9E43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57BE" w14:textId="72333492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0,32</w:t>
            </w:r>
          </w:p>
        </w:tc>
      </w:tr>
      <w:tr w:rsidR="001D35FC" w:rsidRPr="00BF56F2" w14:paraId="493A82B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9F34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5333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60B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B7A8" w14:textId="6583A6EE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35FC" w:rsidRPr="00BF56F2" w14:paraId="20DCD46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B842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4C4" w14:textId="325896A6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 к выписке из реестра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техническому документу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F30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файл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4FD1" w14:textId="71552D75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12,63</w:t>
            </w:r>
          </w:p>
        </w:tc>
      </w:tr>
      <w:tr w:rsidR="001D35FC" w:rsidRPr="00BF56F2" w14:paraId="23860F5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28B9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13DA" w14:textId="5C980CC2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приложений к выписке из реестра характеристик недвижимого имущества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техническому документу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или бумажном виде на бумажных носителях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изготовление копий технической документации: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7973" w14:textId="28EEEEE3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EFCA" w14:textId="6DF61505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35FC" w:rsidRPr="00BF56F2" w14:paraId="3D60BA6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412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B81A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черно-белая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5D98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0C5" w14:textId="2535F1BE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0,32</w:t>
            </w:r>
          </w:p>
        </w:tc>
      </w:tr>
      <w:tr w:rsidR="001D35FC" w:rsidRPr="00BF56F2" w14:paraId="2B7EB61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075C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3261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цветная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AE6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677" w14:textId="71203B6F" w:rsidR="001D35FC" w:rsidRPr="00DC3337" w:rsidRDefault="001D35FC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1,89</w:t>
            </w:r>
          </w:p>
        </w:tc>
      </w:tr>
      <w:tr w:rsidR="001D35FC" w:rsidRPr="00BF56F2" w14:paraId="4CE6C37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4DB1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CE3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А3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4549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А3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CCAD" w14:textId="7B923373" w:rsidR="001D35FC" w:rsidRPr="00DC3337" w:rsidRDefault="001D35F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  <w:tr w:rsidR="001D35FC" w:rsidRPr="00BF56F2" w14:paraId="72A2161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18A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CA8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А2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847B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А2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5F84" w14:textId="70BD92D4" w:rsidR="001D35FC" w:rsidRPr="00DC3337" w:rsidRDefault="001D35FC" w:rsidP="00263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1D35FC" w:rsidRPr="00BF56F2" w14:paraId="35C47FA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AC4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CD8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А1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391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А1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F4E3" w14:textId="07130ADA" w:rsidR="001D35FC" w:rsidRPr="00DC3337" w:rsidRDefault="001D35FC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7,89</w:t>
            </w:r>
          </w:p>
        </w:tc>
      </w:tr>
      <w:tr w:rsidR="001D35FC" w:rsidRPr="00BF56F2" w14:paraId="6D02B97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089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F7F1" w14:textId="77777777" w:rsidR="001D35FC" w:rsidRPr="00BF56F2" w:rsidRDefault="001D35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А0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008" w14:textId="77777777" w:rsidR="001D35FC" w:rsidRPr="00BF56F2" w:rsidRDefault="001D35F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076" w14:textId="4777C8D7" w:rsidR="001D35FC" w:rsidRPr="00DC3337" w:rsidRDefault="001D35FC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9,47</w:t>
            </w:r>
          </w:p>
        </w:tc>
      </w:tr>
      <w:tr w:rsidR="00A87AB2" w:rsidRPr="00BF56F2" w14:paraId="6546665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DC89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27</w:t>
            </w:r>
          </w:p>
          <w:p w14:paraId="49232B71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ОПРЕДЕЛЕНИЕ ГИБЕЛИ (УНИЧТОЖЕНИЯ) ОБЪЕКТА ТЕХНИЧЕСКОЙ ИНВЕНТАРИЗАЦИИ</w:t>
            </w:r>
          </w:p>
        </w:tc>
      </w:tr>
      <w:tr w:rsidR="003A726D" w:rsidRPr="00BF56F2" w14:paraId="646A160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A37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C330" w14:textId="77777777" w:rsidR="003A726D" w:rsidRPr="00BF56F2" w:rsidRDefault="003A726D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CECB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3116" w14:textId="20B1AB59" w:rsidR="003A726D" w:rsidRPr="00DC3337" w:rsidRDefault="003A726D" w:rsidP="00D951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  <w:tr w:rsidR="003A726D" w:rsidRPr="00BF56F2" w14:paraId="2F4B063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AA44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DFBA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A110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906" w14:textId="5B072DE7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726D" w:rsidRPr="00BF56F2" w14:paraId="63E2500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97A4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4DBD" w14:textId="76F0DB81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объектов с целью определения гибели (уничтожения) основного строения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составных элементов (пристроек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надстроек и т.п.)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1982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85DD" w14:textId="5FB98AF7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12,78</w:t>
            </w:r>
          </w:p>
        </w:tc>
      </w:tr>
      <w:tr w:rsidR="003A726D" w:rsidRPr="00BF56F2" w14:paraId="3F3ADE5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678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84D0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принадлежностей объекта с целью определения их гибели (уничтожения)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E5EB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7B7" w14:textId="7EB11DC8" w:rsidR="003A726D" w:rsidRPr="00DC3337" w:rsidRDefault="003A726D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1,28</w:t>
            </w:r>
          </w:p>
        </w:tc>
      </w:tr>
      <w:tr w:rsidR="003A726D" w:rsidRPr="00BF56F2" w14:paraId="4C1851A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DDA2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4A1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размеров и материала стен непогибшей (неуничтоженной) принадлежности объекта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A18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99E2" w14:textId="39BF1EE9" w:rsidR="003A726D" w:rsidRPr="00DC3337" w:rsidRDefault="003A726D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3,20</w:t>
            </w:r>
          </w:p>
        </w:tc>
      </w:tr>
      <w:tr w:rsidR="003A726D" w:rsidRPr="00BF56F2" w14:paraId="7654A33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313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35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115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16B3" w14:textId="6333BAD3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726D" w:rsidRPr="00BF56F2" w14:paraId="3F5E841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A583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6A55" w14:textId="005505A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недвижимого имущества в отношении объекта недвижимого имущества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D41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04D" w14:textId="6E345360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3A726D" w:rsidRPr="00BF56F2" w14:paraId="4AE8A34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882C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D76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акта о гибели (уничтожении)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AA9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1A95" w14:textId="15DDE362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3A726D" w:rsidRPr="00BF56F2" w14:paraId="3055AD7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913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71C9" w14:textId="77777777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Отражение сведений в акте о гибели (уничтожении) о неуничтоженных составных элементах и принадлежностях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E45E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составной элемент (принадлежность)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B467" w14:textId="5F7FCC0C" w:rsidR="003A726D" w:rsidRPr="00DC3337" w:rsidRDefault="003A726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3A726D" w:rsidRPr="00BF56F2" w14:paraId="65F89BD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2E42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8D5D" w14:textId="67FD0C99" w:rsidR="003A726D" w:rsidRPr="00BF56F2" w:rsidRDefault="003A726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сведений в инвентарное дело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закрытие инвентарного дела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выдача документов заказчику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E80" w14:textId="77777777" w:rsidR="003A726D" w:rsidRPr="00BF56F2" w:rsidRDefault="003A726D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D5B1" w14:textId="24DB71C1" w:rsidR="003A726D" w:rsidRPr="00DC3337" w:rsidRDefault="003A726D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7,89</w:t>
            </w:r>
          </w:p>
        </w:tc>
      </w:tr>
      <w:tr w:rsidR="00A87AB2" w:rsidRPr="00BF56F2" w14:paraId="21251C5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D428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28</w:t>
            </w:r>
          </w:p>
          <w:p w14:paraId="559DC897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КОМИССИОННОЕ ОБСЛЕДОВАНИЕ ЗДАНИЙ</w:t>
            </w:r>
          </w:p>
        </w:tc>
      </w:tr>
      <w:tr w:rsidR="00724E57" w:rsidRPr="00BF56F2" w14:paraId="0F3F94C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355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0BEE" w14:textId="77777777" w:rsidR="00724E57" w:rsidRPr="00BF56F2" w:rsidRDefault="00724E57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7D7" w14:textId="7855C6CC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BDA7" w14:textId="201983EF" w:rsidR="00724E57" w:rsidRPr="00DC3337" w:rsidRDefault="00724E5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43,57</w:t>
            </w:r>
          </w:p>
        </w:tc>
      </w:tr>
      <w:tr w:rsidR="00724E57" w:rsidRPr="00BF56F2" w14:paraId="0876AE1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3E81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98A" w14:textId="77777777" w:rsidR="00724E57" w:rsidRPr="00BF56F2" w:rsidRDefault="00724E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комиссионного обследования (полевые работы)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798E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</w:rPr>
                <w:t>100 кв. м</w:t>
              </w:r>
            </w:smartTag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1155" w14:textId="78CF6AF5" w:rsidR="00724E57" w:rsidRPr="00DC3337" w:rsidRDefault="00724E5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87,25</w:t>
            </w:r>
          </w:p>
        </w:tc>
      </w:tr>
      <w:tr w:rsidR="00724E57" w:rsidRPr="00BF56F2" w14:paraId="6EA8BE6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0E4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5F1" w14:textId="08E87F95" w:rsidR="00724E57" w:rsidRPr="00BF56F2" w:rsidRDefault="00724E57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обработке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расчету и внесению информации об объекте технической инвентаризации и его составных (конструктивных) элементов в базу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4399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FE46" w14:textId="6D84ADEE" w:rsidR="00724E57" w:rsidRPr="00DC3337" w:rsidRDefault="00724E5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32,20</w:t>
            </w:r>
          </w:p>
        </w:tc>
      </w:tr>
      <w:tr w:rsidR="00724E57" w:rsidRPr="00BF56F2" w14:paraId="06D6C63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40A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9903" w14:textId="77777777" w:rsidR="00724E57" w:rsidRPr="00BF56F2" w:rsidRDefault="00724E57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D8B7" w14:textId="77777777" w:rsidR="00724E57" w:rsidRPr="00BF56F2" w:rsidRDefault="00724E57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A90A" w14:textId="361DA34D" w:rsidR="00724E57" w:rsidRPr="00DC3337" w:rsidRDefault="00724E5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16,10</w:t>
            </w:r>
          </w:p>
        </w:tc>
      </w:tr>
      <w:tr w:rsidR="00A87AB2" w:rsidRPr="00BF56F2" w14:paraId="172994C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0C74" w14:textId="77777777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29</w:t>
            </w:r>
          </w:p>
          <w:p w14:paraId="16B0C95C" w14:textId="2CBD0B81" w:rsidR="00A87AB2" w:rsidRPr="00DC3337" w:rsidRDefault="00A87AB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РАБОТЫ ПО СОСТАВЛЕНИЮ ПРОЕКТОВ РАЗДЕЛА ИЛИ СЛИЯНИЯ КАПИТАЛЬНОГО СТРОЕНИЯ. ИЗОЛИРОВАННОГО ПОМЕЩЕНИЯ ИЛИ ВЫЧЛЕНЕНИЯ ИЗОЛИРОВАННОГО ПОМЕЩЕНИЯ ИЗ КАПИТАЛЬНОГО СТРОЕНИЯ</w:t>
            </w:r>
          </w:p>
        </w:tc>
      </w:tr>
      <w:tr w:rsidR="00A87AB2" w:rsidRPr="00BF56F2" w14:paraId="3F2BFB5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85A3" w14:textId="77777777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4E9" w14:textId="23DAEC47" w:rsidR="00A87AB2" w:rsidRPr="00BF56F2" w:rsidRDefault="00A87AB2" w:rsidP="005D7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выдача проекта раздела или слияния капитального строения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 или вычленения изолированного помещения из капитального строения общей площадью до 300 кв.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протяженностью до 1000 м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6830" w14:textId="558FF9AB" w:rsidR="00A87AB2" w:rsidRPr="00BF56F2" w:rsidRDefault="00A87AB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E676" w14:textId="2FF7EEC6" w:rsidR="00A87AB2" w:rsidRPr="00DC3337" w:rsidRDefault="00A87AB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1BB" w:rsidRPr="00BF56F2" w14:paraId="5896AFF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BEA3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1EE6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заказа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336D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9637" w14:textId="1022E462" w:rsidR="00E731BB" w:rsidRPr="00DC3337" w:rsidRDefault="00E731BB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  <w:tr w:rsidR="00E731BB" w:rsidRPr="00BF56F2" w14:paraId="50F016C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9DD4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9499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8F79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B8EC" w14:textId="10B8318F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63,14</w:t>
            </w:r>
          </w:p>
        </w:tc>
      </w:tr>
      <w:tr w:rsidR="00E731BB" w:rsidRPr="00BF56F2" w14:paraId="264D6B3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FA9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03CB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74EF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EE22" w14:textId="33A1D85B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231,72</w:t>
            </w:r>
          </w:p>
        </w:tc>
      </w:tr>
      <w:tr w:rsidR="00E731BB" w:rsidRPr="00BF56F2" w14:paraId="414732C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EC4E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13F8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14AC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38A" w14:textId="1036F370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6,63</w:t>
            </w:r>
          </w:p>
        </w:tc>
      </w:tr>
      <w:tr w:rsidR="00E731BB" w:rsidRPr="00BF56F2" w14:paraId="255EA1C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7188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BCE" w14:textId="0F0E0CA8" w:rsidR="00E731BB" w:rsidRPr="00BF56F2" w:rsidRDefault="00E731BB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от 300 до 1000 кв. 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от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 соответствующего объекта недвижимого имущества)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8CE" w14:textId="7961975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BECE" w14:textId="2725C8B6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731BB" w:rsidRPr="00BF56F2" w14:paraId="6684650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671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1E8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EB6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D8A8" w14:textId="424166C2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11,37</w:t>
            </w:r>
          </w:p>
        </w:tc>
      </w:tr>
      <w:tr w:rsidR="00E731BB" w:rsidRPr="00BF56F2" w14:paraId="5E1A8E0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F4E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18B0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800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6BD4" w14:textId="1C6FAB2A" w:rsidR="00E731BB" w:rsidRPr="00DC3337" w:rsidRDefault="00E731BB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228,57</w:t>
            </w:r>
          </w:p>
        </w:tc>
      </w:tr>
      <w:tr w:rsidR="00E731BB" w:rsidRPr="00BF56F2" w14:paraId="2C71CEE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F04C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6536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4AD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E332" w14:textId="213312FB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302,44</w:t>
            </w:r>
          </w:p>
        </w:tc>
      </w:tr>
      <w:tr w:rsidR="00E731BB" w:rsidRPr="00BF56F2" w14:paraId="42051206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4B2B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67C5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E6B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E26" w14:textId="2C50B8CA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4,74</w:t>
            </w:r>
          </w:p>
        </w:tc>
      </w:tr>
      <w:tr w:rsidR="00E731BB" w:rsidRPr="00BF56F2" w14:paraId="17398BF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2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4F30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CA90" w14:textId="39C7FD8B" w:rsidR="00E731BB" w:rsidRPr="00BF56F2" w:rsidRDefault="00E731BB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свыше 1000 кв. 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свыше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E641" w14:textId="7209169C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33D7" w14:textId="2FCDE3D1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731BB" w:rsidRPr="00BF56F2" w14:paraId="23610E6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3F6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BDCB" w14:textId="77777777" w:rsidR="00E731BB" w:rsidRPr="00BF56F2" w:rsidRDefault="00E731BB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153F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FF6F" w14:textId="1D0324D2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11,37</w:t>
            </w:r>
          </w:p>
        </w:tc>
      </w:tr>
      <w:tr w:rsidR="00E731BB" w:rsidRPr="00BF56F2" w14:paraId="703A1BD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7CE6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5F57" w14:textId="77777777" w:rsidR="00E731BB" w:rsidRPr="00BF56F2" w:rsidRDefault="00E731BB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7A01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3355" w14:textId="1CA8563F" w:rsidR="00E731BB" w:rsidRPr="00DC3337" w:rsidRDefault="00E731BB" w:rsidP="00BF73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310,96</w:t>
            </w:r>
          </w:p>
        </w:tc>
      </w:tr>
      <w:tr w:rsidR="00E731BB" w:rsidRPr="00BF56F2" w14:paraId="4F84470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10C1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326" w14:textId="77777777" w:rsidR="00E731BB" w:rsidRPr="00BF56F2" w:rsidRDefault="00E731BB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9AFF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09F8" w14:textId="01016D15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644,03</w:t>
            </w:r>
          </w:p>
        </w:tc>
      </w:tr>
      <w:tr w:rsidR="00E731BB" w:rsidRPr="00BF56F2" w14:paraId="4FD8759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DBB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EC43" w14:textId="77777777" w:rsidR="00E731BB" w:rsidRPr="00BF56F2" w:rsidRDefault="00E731BB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8B33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FA99" w14:textId="2EC268F7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4,74</w:t>
            </w:r>
          </w:p>
        </w:tc>
      </w:tr>
      <w:tr w:rsidR="00E731BB" w:rsidRPr="00BF56F2" w14:paraId="5E0460C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93B9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06F0" w14:textId="1F91635A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Дополнительно за создание более двух объектов недвижимого имущества при составлении и выдаче проекта раздела или слияния капитального 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D9C9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E17E" w14:textId="73419742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112,39</w:t>
            </w:r>
          </w:p>
        </w:tc>
      </w:tr>
      <w:tr w:rsidR="00E731BB" w:rsidRPr="00BF56F2" w14:paraId="57199E3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1D9D5" w14:textId="77777777" w:rsidR="00E731BB" w:rsidRPr="00DC3337" w:rsidRDefault="00E731B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30</w:t>
            </w:r>
          </w:p>
          <w:p w14:paraId="070E9FEB" w14:textId="2993EE0F" w:rsidR="00E731BB" w:rsidRPr="00DC3337" w:rsidRDefault="00E731BB" w:rsidP="0051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РАБОТЫ. СВЯЗАННЫЕ С ТЕХНИЧЕСКОЙ ИНВЕНТАРИЗАЦИЕЙ</w:t>
            </w:r>
          </w:p>
        </w:tc>
      </w:tr>
      <w:tr w:rsidR="00F779A2" w:rsidRPr="00BF56F2" w14:paraId="02CEA37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6A89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CE1B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назначения и проведения технической инвентаризации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AE75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7BD" w14:textId="1360D123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F779A2" w:rsidRPr="00BF56F2" w14:paraId="0B8DE5F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228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3A48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топографических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AD28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891" w14:textId="3EA78081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779A2" w:rsidRPr="00BF56F2" w14:paraId="5F5C177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9A7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3757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DF1E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6BED" w14:textId="149C6480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0,63</w:t>
            </w:r>
          </w:p>
        </w:tc>
      </w:tr>
      <w:tr w:rsidR="00F779A2" w:rsidRPr="00BF56F2" w14:paraId="442C5BD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5585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C3FC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Трансформирование растровых изображений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46FB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DA02" w14:textId="74386D8E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F779A2" w:rsidRPr="00BF56F2" w14:paraId="6EDF38E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FEA8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6E8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Векторизация растрового изображения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076E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D842" w14:textId="47B3455B" w:rsidR="00F779A2" w:rsidRPr="00DC3337" w:rsidRDefault="00F779A2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  <w:tr w:rsidR="00F779A2" w:rsidRPr="00BF56F2" w14:paraId="2E414AD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3F4D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1091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8DF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D59" w14:textId="02D46323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779A2" w:rsidRPr="00BF56F2" w14:paraId="70F3FE9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75C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B4F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в электронный вид (растровое изображение) с бумажных носителей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82BB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2026" w14:textId="7BDF7FAC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0,63</w:t>
            </w:r>
          </w:p>
        </w:tc>
      </w:tr>
      <w:tr w:rsidR="00F779A2" w:rsidRPr="00BF56F2" w14:paraId="59D4C63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9856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36" w14:textId="77777777" w:rsidR="00F779A2" w:rsidRPr="00BF56F2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из растрового в векторный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93D5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2088" w14:textId="3D26DEF6" w:rsidR="00F779A2" w:rsidRPr="00DC3337" w:rsidRDefault="00F779A2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  <w:tr w:rsidR="00F779A2" w:rsidRPr="00BF56F2" w14:paraId="63FFC1C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5E6" w14:textId="77777777" w:rsidR="00F779A2" w:rsidRPr="003E5E5E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F910" w14:textId="77777777" w:rsidR="00F779A2" w:rsidRPr="003E5E5E" w:rsidRDefault="00F779A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фотоприложения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B2DA" w14:textId="77777777" w:rsidR="00F779A2" w:rsidRPr="00BF56F2" w:rsidRDefault="00F779A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3F72" w14:textId="34FAA8F4" w:rsidR="00F779A2" w:rsidRPr="00DC3337" w:rsidRDefault="00F779A2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</w:tr>
      <w:tr w:rsidR="00E731BB" w14:paraId="089259E6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5F45" w14:textId="77777777" w:rsidR="00E731BB" w:rsidRPr="003E5E5E" w:rsidRDefault="00E731B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3E5E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BDCC" w14:textId="0A743B47" w:rsidR="00E731BB" w:rsidRPr="003E5E5E" w:rsidRDefault="00E731B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 но технической инвентаризации и (или) проверке характеристик недвижимого имущества (далее - заказ на выполнение работ)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а также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выполнения забот организацией по государственной регистрации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- организация но регистрации)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не по месту нахождения объекта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его оформлению и направлению в организацию по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выполняющую работы по этому заказу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0BE3" w14:textId="77777777" w:rsidR="00E731BB" w:rsidRPr="006633E0" w:rsidRDefault="00E731BB" w:rsidP="006633E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AF99" w14:textId="77777777" w:rsidR="00E731BB" w:rsidRPr="00DC3337" w:rsidRDefault="00E731BB" w:rsidP="006633E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04468" w14:paraId="0A69FA6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93CF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66270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2E70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7106" w14:textId="3B140F76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11,68</w:t>
            </w:r>
          </w:p>
        </w:tc>
      </w:tr>
      <w:tr w:rsidR="00E04468" w14:paraId="3AF7A74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FC32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C06A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 возмездном оказании услуг по оформлению документов и их передаче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6977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D499" w14:textId="5CE0E75A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6,95</w:t>
            </w:r>
          </w:p>
        </w:tc>
      </w:tr>
      <w:tr w:rsidR="00E04468" w14:paraId="45A08E1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3E3E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ACD6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5F31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9F49" w14:textId="2E71411B" w:rsidR="00E04468" w:rsidRPr="00DC3337" w:rsidRDefault="00E04468" w:rsidP="00250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</w:tr>
      <w:tr w:rsidR="00E04468" w14:paraId="7F55003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92CD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9904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пакета документов для отправки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006D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247F" w14:textId="00F43CBD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7,58</w:t>
            </w:r>
          </w:p>
        </w:tc>
      </w:tr>
      <w:tr w:rsidR="00E04468" w14:paraId="7DE2ADA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17C5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EB41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инвентарных дел на объекты недвижимого имущества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2535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4130" w14:textId="60F85C66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4468" w14:paraId="3D3C9B2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7426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DFE5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4B67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9E2B" w14:textId="477A8511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</w:tr>
      <w:tr w:rsidR="00E04468" w14:paraId="6E09052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3414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BD1C" w14:textId="77777777" w:rsidR="00E04468" w:rsidRPr="002502A2" w:rsidRDefault="00E04468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внесение подписанных документов в инвентарное дело на электронном носителе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867A" w14:textId="77777777" w:rsidR="00E04468" w:rsidRPr="002502A2" w:rsidRDefault="00E04468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F613" w14:textId="084C5932" w:rsidR="00E04468" w:rsidRPr="00DC3337" w:rsidRDefault="00E04468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4,42</w:t>
            </w:r>
          </w:p>
        </w:tc>
      </w:tr>
      <w:tr w:rsidR="00E731BB" w:rsidRPr="00BF56F2" w14:paraId="0E6F6E3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865A" w14:textId="77777777" w:rsidR="00E731BB" w:rsidRPr="00DC3337" w:rsidRDefault="00E731B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8</w:t>
            </w:r>
          </w:p>
          <w:p w14:paraId="162116AB" w14:textId="77777777" w:rsidR="00E731BB" w:rsidRPr="00DC3337" w:rsidRDefault="00E731B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E731BB" w:rsidRPr="00BF56F2" w14:paraId="6F14090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3AD9" w14:textId="77777777" w:rsidR="00E731BB" w:rsidRPr="00DC3337" w:rsidRDefault="00E731B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ГЛАВА 32</w:t>
            </w:r>
          </w:p>
          <w:p w14:paraId="45B2953C" w14:textId="77777777" w:rsidR="00E731BB" w:rsidRPr="00DC3337" w:rsidRDefault="00E731B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E731BB" w:rsidRPr="00BF56F2" w14:paraId="2048CE8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DA90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B1FC" w14:textId="77777777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EB24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858" w14:textId="77777777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1BB" w:rsidRPr="00BF56F2" w14:paraId="6C69D8E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511" w14:textId="77777777" w:rsidR="00E731BB" w:rsidRPr="00BF56F2" w:rsidRDefault="00E731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245D" w14:textId="395697F6" w:rsidR="00E731BB" w:rsidRPr="00BF56F2" w:rsidRDefault="00E731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(прекращение) адреса объекта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информации из реестра адресов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C1F1" w14:textId="5686AA29" w:rsidR="00E731BB" w:rsidRPr="00BF56F2" w:rsidRDefault="00E731BB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F495" w14:textId="0A436502" w:rsidR="00E731BB" w:rsidRPr="00DC3337" w:rsidRDefault="00E731B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0C1" w:rsidRPr="00BF56F2" w14:paraId="45BDF88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CCC4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538B" w14:textId="366874F0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на присвоение адреса объекту недвижимого имущества: ознакомление с предъявленными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на присвоение адреса объекту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DB42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2BD9" w14:textId="0FCB80D0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C500C1" w:rsidRPr="00BF56F2" w14:paraId="07E214B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2A15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2A77" w14:textId="7D88462D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адреса объекту недвижимого имущества; определение </w:t>
            </w:r>
            <w:proofErr w:type="spellStart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геокода</w:t>
            </w:r>
            <w:proofErr w:type="spellEnd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строения (здания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сооружения) с помощью программного обеспечения </w:t>
            </w:r>
            <w:proofErr w:type="spellStart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ArcView</w:t>
            </w:r>
            <w:proofErr w:type="spellEnd"/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GIS; регистрация адреса (присвоение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адреса) в реестре адресов Республики Беларусь; формирование справки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 о присвоении (изменении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в электронном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и удостоверение справки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1F8" w14:textId="51C9B46E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A8" w14:textId="228AC6DB" w:rsidR="00C500C1" w:rsidRPr="00DC3337" w:rsidRDefault="00C500C1" w:rsidP="00184B8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17,36</w:t>
            </w:r>
          </w:p>
        </w:tc>
      </w:tr>
      <w:tr w:rsidR="00C500C1" w:rsidRPr="00BF56F2" w14:paraId="2FC9565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C364" w14:textId="77777777" w:rsidR="00C500C1" w:rsidRPr="005B6BA6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169.1.3.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74D2" w14:textId="713ABF05" w:rsidR="00C500C1" w:rsidRPr="005B6BA6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выдача справки (выписки) о присвоении (изменении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объекту недвижимого имущества: внесение записи о выдаче справки (выписки) в журнал регистрации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D8D" w14:textId="77777777" w:rsidR="00C500C1" w:rsidRPr="005B6BA6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34DB" w14:textId="77777777" w:rsidR="00C500C1" w:rsidRPr="005B6BA6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CF5" w14:textId="0E2A7BE3" w:rsidR="00C500C1" w:rsidRPr="00DC3337" w:rsidRDefault="00C500C1" w:rsidP="0067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2,21</w:t>
            </w:r>
          </w:p>
        </w:tc>
      </w:tr>
      <w:tr w:rsidR="00C500C1" w:rsidRPr="00BF56F2" w14:paraId="3DF8C52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02B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6D4A" w14:textId="5895CEF0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 из реестра адресов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справки об отсутствии сведений об адресе в реестре адресов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0C3" w14:textId="02B58F34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EC80" w14:textId="0EDF6A3E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500C1" w:rsidRPr="00BF56F2" w14:paraId="13607DA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ADDC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CFC" w14:textId="48CEC393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заявления о выдаче выписки  из реестра адресов (справки об отсутствии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сведений об адресе в реестре адресов) Республики Беларусь: ознакомление с предъявленными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выдаче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7B87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DBC8" w14:textId="3CA073AE" w:rsidR="00C500C1" w:rsidRPr="00DC3337" w:rsidRDefault="00C500C1" w:rsidP="00184B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4,42</w:t>
            </w:r>
          </w:p>
        </w:tc>
      </w:tr>
      <w:tr w:rsidR="00C500C1" w:rsidRPr="00BF56F2" w14:paraId="51E16B8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E641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359" w14:textId="7363D896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выписки  из реестра адресов (справки об отсутствии сведений об адресе в реестре адресов) Республики Беларусь: проверка наличия регистрации в реестре адресов сведений на указанный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выписки (справки)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выписки (справки)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правильности данных и удостоверение выписки (справки)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15D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311" w14:textId="7282B5C5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7,58</w:t>
            </w:r>
          </w:p>
        </w:tc>
      </w:tr>
      <w:tr w:rsidR="00C500C1" w:rsidRPr="00BF56F2" w14:paraId="4584B58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DB0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7CE" w14:textId="0234732F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выписки  из реестра адресов (справки об отсутствии сведений об адресе в реестре адресов) Республики Беларусь: внесение записи о выдаче выписки (справки) в журнал регистрации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(справки)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F403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108D" w14:textId="1B84456C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C500C1" w:rsidRPr="002B13CD" w14:paraId="5C0BC8B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B9B" w14:textId="77777777" w:rsidR="00C500C1" w:rsidRPr="00DC3337" w:rsidRDefault="00C500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9</w:t>
            </w:r>
          </w:p>
          <w:p w14:paraId="250215D1" w14:textId="53239188" w:rsidR="00C500C1" w:rsidRPr="00DC3337" w:rsidRDefault="00C500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РАБОТЫ (УСЛУГИ). СВЯЗАННЫЕ С ГОСУДАРСТВЕННОЙ РЕГИСТРАЦИЕЙ НЕДВИЖИМОГО ИМУЩЕСТВА. ПРАВ НА НЕГО И СДЕЛОК С НИМ</w:t>
            </w:r>
          </w:p>
        </w:tc>
      </w:tr>
      <w:tr w:rsidR="00C500C1" w:rsidRPr="002B13CD" w14:paraId="1DD4707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13DC" w14:textId="77777777" w:rsidR="00C500C1" w:rsidRPr="00DC3337" w:rsidRDefault="00C500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33</w:t>
            </w:r>
          </w:p>
          <w:p w14:paraId="28A6B0AC" w14:textId="57FFE3B4" w:rsidR="00C500C1" w:rsidRPr="00DC3337" w:rsidRDefault="00C500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3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РАБОТЫ (УСЛУГИ). СВЯЗАННЫЕ С ГОСУДАРСТВЕННОЙ РЕГИСТРАЦИЕЙ НЕДВИЖИМОГО ИМУЩЕСТВА. ПРАВ НА НЕГО И СДЕЛОК С НИМ</w:t>
            </w:r>
          </w:p>
        </w:tc>
      </w:tr>
      <w:tr w:rsidR="00C500C1" w:rsidRPr="002B13CD" w14:paraId="0EC7729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8C9" w14:textId="77777777" w:rsidR="00C500C1" w:rsidRPr="002B13CD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5982" w14:textId="77777777" w:rsidR="00C500C1" w:rsidRPr="002B13CD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BF0B" w14:textId="77777777" w:rsidR="00C500C1" w:rsidRPr="002B13CD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FBA2" w14:textId="45C3788A" w:rsidR="00C500C1" w:rsidRPr="00DC3337" w:rsidRDefault="00C500C1" w:rsidP="0032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0.84</w:t>
            </w:r>
          </w:p>
        </w:tc>
      </w:tr>
      <w:tr w:rsidR="00C500C1" w:rsidRPr="00BF56F2" w14:paraId="567B59A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EC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6CC4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копий удостоверенных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A70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EF5B" w14:textId="0E67460A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0.84</w:t>
            </w:r>
          </w:p>
        </w:tc>
      </w:tr>
      <w:tr w:rsidR="00C500C1" w:rsidRPr="00BF56F2" w14:paraId="7473CEC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AB6A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DC3F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ксерокопий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3574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7171" w14:textId="511411EA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0.19</w:t>
            </w:r>
          </w:p>
        </w:tc>
      </w:tr>
      <w:tr w:rsidR="00C500C1" w:rsidRPr="00BF56F2" w14:paraId="27FDE52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49CA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8559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по вопросам осуществления государственной регистрации (за исключением предприятий как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имущественных комплексов)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5A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7AC" w14:textId="4196E662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5.36</w:t>
            </w:r>
          </w:p>
        </w:tc>
      </w:tr>
      <w:tr w:rsidR="00C500C1" w:rsidRPr="00BF56F2" w14:paraId="1BDC4F9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B435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2C53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в отношении предприятий как имущественных комплексов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222D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F0C4" w14:textId="0A4D2C48" w:rsidR="00C500C1" w:rsidRPr="00DC3337" w:rsidRDefault="00C500C1" w:rsidP="00675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36.25</w:t>
            </w:r>
          </w:p>
        </w:tc>
      </w:tr>
      <w:tr w:rsidR="00C500C1" w:rsidRPr="00BF56F2" w14:paraId="7C7CD5E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48A3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82B0" w14:textId="2F16A200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представленными для постановки на учет и (или) снятия с учета бесхозяйных капитальных строений (зданий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договора на оказание услуг и акта выполненных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5BF3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417" w14:textId="6202EF75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7.94</w:t>
            </w:r>
          </w:p>
        </w:tc>
      </w:tr>
      <w:tr w:rsidR="00C500C1" w:rsidRPr="00BF56F2" w14:paraId="02126FC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5615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3DC5" w14:textId="7C7FEFAE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Постановка на учет и (или) снятие с учета бесхозяйных капитальных строений (зданий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75C0" w14:textId="497C4876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капитальное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изолированное помещение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0FA8" w14:textId="2B0BEBD4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</w:tr>
      <w:tr w:rsidR="00C500C1" w:rsidRPr="00BF56F2" w14:paraId="7416D84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2325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8BA" w14:textId="07F96900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(за исключением сделки с предприятием как имущественным комплексом)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095" w14:textId="0F641DF3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</w:t>
            </w:r>
          </w:p>
          <w:p w14:paraId="58736C3D" w14:textId="34DBEBE3" w:rsidR="00C500C1" w:rsidRPr="00BF56F2" w:rsidRDefault="00C500C1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основанием для государственной регистрации сделки с недвижимым имуществом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4097" w14:textId="6A445569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29.39</w:t>
            </w:r>
          </w:p>
        </w:tc>
      </w:tr>
      <w:tr w:rsidR="00C500C1" w:rsidRPr="00BF56F2" w14:paraId="5793100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7D41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EF85" w14:textId="026D7874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в отношении предприятия как имущественного комплекса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910B" w14:textId="2C4E4880" w:rsidR="00C500C1" w:rsidRPr="00BF56F2" w:rsidRDefault="00C500C1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 основанием для государственной регистрации сделки с недвижимым имуществом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10AA" w14:textId="7F1EBE3A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30.46</w:t>
            </w:r>
          </w:p>
        </w:tc>
      </w:tr>
      <w:tr w:rsidR="00C500C1" w:rsidRPr="00BF56F2" w14:paraId="39740F12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02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7F8A" w14:textId="5FAC84FD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Оформление регистратором территориальной организации по государственной регистрации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– территориальная организация по регистрации)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осуществления регистрационных действий регистратором другой территориальной организации по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направление их посредством почтовой связи (передача их в виде электронных документов) (далее - оформление документов)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B0AB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5A4D" w14:textId="77777777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0C1" w:rsidRPr="00BF56F2" w14:paraId="58ADB56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7A46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98DB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юридическим лицам и индивидуальным предпринимателям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0A10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CF11" w14:textId="77777777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0C1" w:rsidRPr="00BF56F2" w14:paraId="268E9B4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6F1D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6994" w14:textId="0B5873E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представленными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личности заявителя (представителя заявителя) и полномочий на подписание заявления о государственной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1586" w14:textId="77777777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AFD0" w14:textId="06075135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C500C1" w:rsidRPr="00BF56F2" w14:paraId="43805E9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B42D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896" w14:textId="6361F1D4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об оказании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счетов-фактур на оплату услуг по оформлению документов и по государственной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акта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составление квитанций на оплату государственной пошлины в случаях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9551" w14:textId="77777777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23F5" w14:textId="4011BD93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4.72</w:t>
            </w:r>
          </w:p>
        </w:tc>
      </w:tr>
      <w:tr w:rsidR="00C500C1" w:rsidRPr="00BF56F2" w14:paraId="36208B8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D3D4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2C3A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описи вложения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A076" w14:textId="77777777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9E37" w14:textId="0E50762E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2.57</w:t>
            </w:r>
          </w:p>
        </w:tc>
      </w:tr>
      <w:tr w:rsidR="00C500C1" w:rsidRPr="00BF56F2" w14:paraId="6DAC7C4B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BB4C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12C0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 (передача документов электронной почтой)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15CF" w14:textId="77777777" w:rsidR="00C500C1" w:rsidRPr="00BF56F2" w:rsidRDefault="00C500C1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79AB" w14:textId="09EFCB63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3.22</w:t>
            </w:r>
          </w:p>
        </w:tc>
      </w:tr>
      <w:tr w:rsidR="00C500C1" w:rsidRPr="00BF56F2" w14:paraId="49B703A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4E1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CA83" w14:textId="5543AC9A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электронной цифровой подписи заявителя (представителя заявителя)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A442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5950" w14:textId="77777777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0C1" w:rsidRPr="00BF56F2" w14:paraId="3431136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740B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87F6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CA85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4E91" w14:textId="09BA87BA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C500C1" w:rsidRPr="00BF56F2" w14:paraId="75518B7E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1516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DAB0" w14:textId="77777777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свыше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68C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8824" w14:textId="12F62A6E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0.19</w:t>
            </w:r>
          </w:p>
        </w:tc>
      </w:tr>
      <w:tr w:rsidR="00C500C1" w:rsidRPr="00BF56F2" w14:paraId="0D0E68CF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4660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667" w14:textId="3E5CB9FC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(до 5-ти листов)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BFA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3881" w14:textId="6F0FD596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1.71</w:t>
            </w:r>
          </w:p>
        </w:tc>
      </w:tr>
      <w:tr w:rsidR="00C500C1" w:rsidRPr="00BF56F2" w14:paraId="664045A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CA9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29D3" w14:textId="08FB973E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дополнительно свыше 5-ти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7C5D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 лист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C73D" w14:textId="2CAE308F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0.19</w:t>
            </w:r>
          </w:p>
        </w:tc>
      </w:tr>
      <w:tr w:rsidR="00C500C1" w:rsidRPr="00BF56F2" w14:paraId="2081C73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FC7E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40CC" w14:textId="6C3D5C20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запросов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писем извещений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договоров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8F7A" w14:textId="77777777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C17" w14:textId="7F4F2F3F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4.29</w:t>
            </w:r>
          </w:p>
        </w:tc>
      </w:tr>
      <w:tr w:rsidR="00C500C1" w:rsidRPr="00BF56F2" w14:paraId="123E37C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44A4" w14:textId="74CCA9DB" w:rsidR="00C500C1" w:rsidRPr="00315918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3220" w14:textId="40EAEE8D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удостоверенного регистратором документа. являющегося основанием для государственной регистрации сделки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DAB4" w14:textId="061F3A73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0694" w14:textId="7D7568C0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14.80</w:t>
            </w:r>
          </w:p>
        </w:tc>
      </w:tr>
      <w:tr w:rsidR="00C500C1" w:rsidRPr="00BF56F2" w14:paraId="114B337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D192" w14:textId="6A9D2659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9944" w14:textId="7711FEB4" w:rsidR="00C500C1" w:rsidRPr="00BF56F2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свидетельства (удостоверения)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ADA1" w14:textId="079D7258" w:rsidR="00C500C1" w:rsidRPr="00BF56F2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D0DB" w14:textId="70E39A38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13.51</w:t>
            </w:r>
          </w:p>
        </w:tc>
      </w:tr>
      <w:tr w:rsidR="00C500C1" w:rsidRPr="00BF56F2" w14:paraId="0475813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C096" w14:textId="77777777" w:rsidR="00C500C1" w:rsidRPr="00DC3337" w:rsidRDefault="00C500C1" w:rsidP="004351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 xml:space="preserve">ГЛАВА 34 </w:t>
            </w:r>
          </w:p>
          <w:p w14:paraId="38A3F186" w14:textId="2E33C10E" w:rsidR="00C500C1" w:rsidRPr="00DC3337" w:rsidRDefault="00C500C1" w:rsidP="004351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ВЫДАЧЕ ИНФОРМАЦИИ  ИЗ ЕДИНОГО ГОСУДАРСТВЕННОГО РЕГИСТРА НЕДВИЖИМОГО ИМУЩЕСТВА. ПРАВ НА НЕГО И СДЕЛОК С НИМ ПО ЗАЯВЛЕНИЮ СУБЪЕКТОВ </w:t>
            </w:r>
            <w:r w:rsidRPr="00DC33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ХОЗЯЙСТВОВАНИЯ (ЮРИДИЧЕСКИХ ЛИЦ И ИНДИВИДУАЛЬНЫХ ПРЕДПРИНИМАТЕЛЕЙ)</w:t>
            </w:r>
          </w:p>
        </w:tc>
      </w:tr>
      <w:tr w:rsidR="00C500C1" w:rsidRPr="00BF56F2" w14:paraId="590B2C4D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13F3" w14:textId="0706A219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36A9" w14:textId="224AED0A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9BBB" w14:textId="297288F2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26C1" w14:textId="77777777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52077" w14:textId="1EA95C8A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31C81C2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7338" w14:textId="528F594E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FEBE" w14:textId="2E5E1F81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 </w:t>
            </w:r>
            <w:r w:rsidRPr="009A18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отметкой 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«Выдана для нотариального удостоверения»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78DE" w14:textId="56ED7676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BF2D" w14:textId="40005463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30FD7698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F947" w14:textId="1888F939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1552" w14:textId="3DFD7C57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об отсутствии в едином государственном регистре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сведений в отношении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E6A5" w14:textId="19E1227D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72B86" w14:textId="1C5461EC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572FABC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6091" w14:textId="07C56761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48C1" w14:textId="075B7A61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принадлежащих лицу правах на объекты недвижимого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0927" w14:textId="79B14318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EC5F" w14:textId="544FDA5C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60921161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3AF8" w14:textId="4C161D61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21D8" w14:textId="3B6E8AED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правах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4EEF" w14:textId="63B8DD51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FD38" w14:textId="356EF371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632AF047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B1BE" w14:textId="55D8EFEA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9EE3" w14:textId="0B6DECEB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лицах и органах (организациях)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получивших сведения о недвижимом имуществе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54A4" w14:textId="73986B6B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D9D1" w14:textId="4BF5AED9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53CB573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CD55" w14:textId="5FD132ED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DAD2" w14:textId="254D6D44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об отсутствии прав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72D2" w14:textId="21713D80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C10A" w14:textId="1149F59F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2C6762E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278F" w14:textId="14F8B2A0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6A78" w14:textId="4D2B1A14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 находящихся в собственности жилых помещениях в соответствующем населенном пункте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6F68" w14:textId="18EF9E09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E5AF" w14:textId="5B34DF62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611630C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53B2" w14:textId="646D08B1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9F57" w14:textId="255C2E20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фрагмента кадастровой карты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B7FA" w14:textId="420B908B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фрагмент кадастровой карты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8D6D3" w14:textId="1232CA5D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BF56F2" w14:paraId="183912D7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DB47" w14:textId="4B3A7327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EC1D" w14:textId="3F2E2F72" w:rsidR="00C500C1" w:rsidRPr="009A1829" w:rsidRDefault="00C500C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земельно-кадастрового плана земельного участка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ECA6" w14:textId="2C1E4103" w:rsidR="00C500C1" w:rsidRPr="009A1829" w:rsidRDefault="00C500C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Земельно-кадастровый план земельного участка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D86" w14:textId="6571BE99" w:rsidR="00C500C1" w:rsidRPr="00DC3337" w:rsidRDefault="00C500C1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9.65</w:t>
            </w:r>
          </w:p>
        </w:tc>
      </w:tr>
      <w:tr w:rsidR="00C500C1" w:rsidRPr="00866C26" w14:paraId="0A80B8C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16FF" w14:textId="77777777" w:rsidR="00C500C1" w:rsidRPr="00DC3337" w:rsidRDefault="00C500C1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 xml:space="preserve">РАЗДЕЛ 10 </w:t>
            </w:r>
          </w:p>
          <w:p w14:paraId="2D7C0962" w14:textId="77777777" w:rsidR="00C500C1" w:rsidRPr="00DC3337" w:rsidRDefault="00C500C1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ИЗГОТОВЛЕНИЕ ПАСПОРТА НЕИСПОЛЬЗУЕМОГО ОБЪЕКТА</w:t>
            </w:r>
          </w:p>
        </w:tc>
      </w:tr>
      <w:tr w:rsidR="00C500C1" w:rsidRPr="00866C26" w14:paraId="65F6013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DC1A" w14:textId="77777777" w:rsidR="00C500C1" w:rsidRPr="00DC3337" w:rsidRDefault="00C500C1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 xml:space="preserve">ГЛАВА 35 </w:t>
            </w:r>
          </w:p>
          <w:p w14:paraId="6B318631" w14:textId="77777777" w:rsidR="00C500C1" w:rsidRPr="00DC3337" w:rsidRDefault="00C500C1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ИЗГОТОВЛЕНИЕ ПАСПОРТА НЕИСПОЛЬЗУЕМОГО ОБЪЕКТА</w:t>
            </w:r>
          </w:p>
        </w:tc>
      </w:tr>
      <w:tr w:rsidR="00AC0D29" w:rsidRPr="00866C26" w14:paraId="31493D29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2E63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6786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7E89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152E" w14:textId="65947A8A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16,73</w:t>
            </w:r>
          </w:p>
        </w:tc>
      </w:tr>
      <w:tr w:rsidR="00AC0D29" w:rsidRPr="00866C26" w14:paraId="4FF1007C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1141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CFC5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744A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E571" w14:textId="5A1AC892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C0D29" w:rsidRPr="00866C26" w14:paraId="5A436800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6631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5B23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A38F0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2641" w14:textId="5CE8CE75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24,29</w:t>
            </w:r>
          </w:p>
        </w:tc>
      </w:tr>
      <w:tr w:rsidR="00AC0D29" w:rsidRPr="00866C26" w14:paraId="72AEF436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A06A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E93D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составных элементов или принадлежностей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7DC3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составной элемент или принадлежность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68F3" w14:textId="7FEDB2D7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6,71</w:t>
            </w:r>
          </w:p>
        </w:tc>
      </w:tr>
      <w:tr w:rsidR="00AC0D29" w:rsidRPr="00866C26" w14:paraId="3C9325D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B5D3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4362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D760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505F" w14:textId="6B821239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C0D29" w:rsidRPr="00866C26" w14:paraId="4EAD8DC3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FD45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364D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плана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1A17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4B056" w14:textId="7EBE904B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52,09</w:t>
            </w:r>
          </w:p>
        </w:tc>
      </w:tr>
      <w:tr w:rsidR="00AC0D29" w:rsidRPr="00866C26" w14:paraId="529E6095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465C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2411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88B3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23C7" w14:textId="2F0350DF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48,93</w:t>
            </w:r>
          </w:p>
        </w:tc>
      </w:tr>
      <w:tr w:rsidR="00AC0D29" w:rsidRPr="00866C26" w14:paraId="1051D0AA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256C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6C4A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фотоприложения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1460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50EA" w14:textId="63651062" w:rsidR="00AC0D29" w:rsidRPr="00DC3337" w:rsidRDefault="00AC0D29" w:rsidP="000E7B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</w:tr>
      <w:tr w:rsidR="00AC0D29" w:rsidRPr="00866C26" w14:paraId="0D116794" w14:textId="77777777" w:rsidTr="00D96A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ED151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D5D0" w14:textId="77777777" w:rsidR="00AC0D29" w:rsidRPr="00503300" w:rsidRDefault="00AC0D29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документации и выдача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47AE" w14:textId="77777777" w:rsidR="00AC0D29" w:rsidRPr="00503300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C41C" w14:textId="26AB9B87" w:rsidR="00AC0D29" w:rsidRPr="00DC3337" w:rsidRDefault="00AC0D29" w:rsidP="00587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37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</w:tbl>
    <w:p w14:paraId="7EA0D446" w14:textId="41583613" w:rsidR="00540C49" w:rsidRPr="00BF56F2" w:rsidRDefault="00540C49" w:rsidP="00FB120D">
      <w:pPr>
        <w:autoSpaceDE w:val="0"/>
        <w:autoSpaceDN w:val="0"/>
        <w:adjustRightInd w:val="0"/>
        <w:spacing w:after="0" w:line="280" w:lineRule="exact"/>
        <w:ind w:left="552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540C49" w:rsidRPr="00BF56F2" w:rsidSect="007A3A8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59EB5" w14:textId="77777777" w:rsidR="00F70795" w:rsidRDefault="00F70795" w:rsidP="00693ACB">
      <w:pPr>
        <w:spacing w:after="0" w:line="240" w:lineRule="auto"/>
      </w:pPr>
      <w:r>
        <w:separator/>
      </w:r>
    </w:p>
  </w:endnote>
  <w:endnote w:type="continuationSeparator" w:id="0">
    <w:p w14:paraId="7A3D5F31" w14:textId="77777777" w:rsidR="00F70795" w:rsidRDefault="00F70795" w:rsidP="0069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A606E" w14:textId="77777777" w:rsidR="00F70795" w:rsidRDefault="00F70795" w:rsidP="00693ACB">
      <w:pPr>
        <w:spacing w:after="0" w:line="240" w:lineRule="auto"/>
      </w:pPr>
      <w:r>
        <w:separator/>
      </w:r>
    </w:p>
  </w:footnote>
  <w:footnote w:type="continuationSeparator" w:id="0">
    <w:p w14:paraId="4A00952D" w14:textId="77777777" w:rsidR="00F70795" w:rsidRDefault="00F70795" w:rsidP="0069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105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0EC9BD" w14:textId="53D7C83D" w:rsidR="00E333EE" w:rsidRPr="00693ACB" w:rsidRDefault="00E333E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3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A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88C"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5E4402" w14:textId="77777777" w:rsidR="00E333EE" w:rsidRDefault="00E333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CB"/>
    <w:rsid w:val="000116A0"/>
    <w:rsid w:val="000125E3"/>
    <w:rsid w:val="00013929"/>
    <w:rsid w:val="000250B1"/>
    <w:rsid w:val="0004170C"/>
    <w:rsid w:val="00075F8F"/>
    <w:rsid w:val="00096D78"/>
    <w:rsid w:val="000A0A0C"/>
    <w:rsid w:val="000A13A8"/>
    <w:rsid w:val="000A61E5"/>
    <w:rsid w:val="000B0D54"/>
    <w:rsid w:val="000B4CA4"/>
    <w:rsid w:val="000D554E"/>
    <w:rsid w:val="000D682C"/>
    <w:rsid w:val="000D7878"/>
    <w:rsid w:val="000E24D2"/>
    <w:rsid w:val="000E2DC6"/>
    <w:rsid w:val="000E65B5"/>
    <w:rsid w:val="000E7B42"/>
    <w:rsid w:val="000F7AC5"/>
    <w:rsid w:val="00103C27"/>
    <w:rsid w:val="00107FCA"/>
    <w:rsid w:val="00114045"/>
    <w:rsid w:val="00116EE6"/>
    <w:rsid w:val="00117B16"/>
    <w:rsid w:val="001202C3"/>
    <w:rsid w:val="0012117E"/>
    <w:rsid w:val="00140A57"/>
    <w:rsid w:val="00142B9A"/>
    <w:rsid w:val="0014747D"/>
    <w:rsid w:val="001501C1"/>
    <w:rsid w:val="00150438"/>
    <w:rsid w:val="00150484"/>
    <w:rsid w:val="00156C69"/>
    <w:rsid w:val="00160DCE"/>
    <w:rsid w:val="001612E6"/>
    <w:rsid w:val="00172675"/>
    <w:rsid w:val="00184B8F"/>
    <w:rsid w:val="001851E4"/>
    <w:rsid w:val="00186189"/>
    <w:rsid w:val="001B0305"/>
    <w:rsid w:val="001B1737"/>
    <w:rsid w:val="001B77A0"/>
    <w:rsid w:val="001C7FAE"/>
    <w:rsid w:val="001D0583"/>
    <w:rsid w:val="001D35FC"/>
    <w:rsid w:val="001D5333"/>
    <w:rsid w:val="001E2B42"/>
    <w:rsid w:val="001E2FF8"/>
    <w:rsid w:val="001F4B19"/>
    <w:rsid w:val="001F5057"/>
    <w:rsid w:val="001F7B25"/>
    <w:rsid w:val="00203B81"/>
    <w:rsid w:val="0021229B"/>
    <w:rsid w:val="00213F63"/>
    <w:rsid w:val="002303D5"/>
    <w:rsid w:val="002306C3"/>
    <w:rsid w:val="00240142"/>
    <w:rsid w:val="00240F1F"/>
    <w:rsid w:val="002415E4"/>
    <w:rsid w:val="0024365D"/>
    <w:rsid w:val="00244448"/>
    <w:rsid w:val="002502A2"/>
    <w:rsid w:val="00250C36"/>
    <w:rsid w:val="00257F3A"/>
    <w:rsid w:val="00263721"/>
    <w:rsid w:val="00280C44"/>
    <w:rsid w:val="002963B4"/>
    <w:rsid w:val="002A1B96"/>
    <w:rsid w:val="002A4F6D"/>
    <w:rsid w:val="002B0E6F"/>
    <w:rsid w:val="002B13CD"/>
    <w:rsid w:val="002B154B"/>
    <w:rsid w:val="002B1FDE"/>
    <w:rsid w:val="002B41DD"/>
    <w:rsid w:val="002B4F4F"/>
    <w:rsid w:val="002B71E2"/>
    <w:rsid w:val="002C304A"/>
    <w:rsid w:val="002C31C3"/>
    <w:rsid w:val="002C648C"/>
    <w:rsid w:val="002D4845"/>
    <w:rsid w:val="002E09A2"/>
    <w:rsid w:val="002E2C05"/>
    <w:rsid w:val="002E5071"/>
    <w:rsid w:val="002F205B"/>
    <w:rsid w:val="002F2BD1"/>
    <w:rsid w:val="002F46EB"/>
    <w:rsid w:val="00300E86"/>
    <w:rsid w:val="00305840"/>
    <w:rsid w:val="003102D0"/>
    <w:rsid w:val="00313249"/>
    <w:rsid w:val="00315918"/>
    <w:rsid w:val="0032279C"/>
    <w:rsid w:val="0032286C"/>
    <w:rsid w:val="003265D9"/>
    <w:rsid w:val="00327535"/>
    <w:rsid w:val="00327DE7"/>
    <w:rsid w:val="00333E8E"/>
    <w:rsid w:val="00334682"/>
    <w:rsid w:val="0034334A"/>
    <w:rsid w:val="0035272E"/>
    <w:rsid w:val="003644BB"/>
    <w:rsid w:val="00370344"/>
    <w:rsid w:val="00371F72"/>
    <w:rsid w:val="00376875"/>
    <w:rsid w:val="00383956"/>
    <w:rsid w:val="003844F7"/>
    <w:rsid w:val="00390074"/>
    <w:rsid w:val="00390781"/>
    <w:rsid w:val="003A540B"/>
    <w:rsid w:val="003A67C0"/>
    <w:rsid w:val="003A726D"/>
    <w:rsid w:val="003B157D"/>
    <w:rsid w:val="003B395F"/>
    <w:rsid w:val="003B3BF6"/>
    <w:rsid w:val="003C0A10"/>
    <w:rsid w:val="003C167A"/>
    <w:rsid w:val="003C2E22"/>
    <w:rsid w:val="003D1A0C"/>
    <w:rsid w:val="003D2953"/>
    <w:rsid w:val="003D6C47"/>
    <w:rsid w:val="003E5E5E"/>
    <w:rsid w:val="003E6259"/>
    <w:rsid w:val="003F4AC4"/>
    <w:rsid w:val="003F68BB"/>
    <w:rsid w:val="00402EBB"/>
    <w:rsid w:val="00406294"/>
    <w:rsid w:val="00416B72"/>
    <w:rsid w:val="00417B94"/>
    <w:rsid w:val="004266B0"/>
    <w:rsid w:val="00432EDA"/>
    <w:rsid w:val="00433ECA"/>
    <w:rsid w:val="00435113"/>
    <w:rsid w:val="00440D77"/>
    <w:rsid w:val="00444AEF"/>
    <w:rsid w:val="004574E2"/>
    <w:rsid w:val="004747D8"/>
    <w:rsid w:val="0048387D"/>
    <w:rsid w:val="004848F1"/>
    <w:rsid w:val="00485605"/>
    <w:rsid w:val="0048591B"/>
    <w:rsid w:val="004871D4"/>
    <w:rsid w:val="004879C6"/>
    <w:rsid w:val="004907C3"/>
    <w:rsid w:val="00496203"/>
    <w:rsid w:val="004A15EE"/>
    <w:rsid w:val="004C4F09"/>
    <w:rsid w:val="004D15F8"/>
    <w:rsid w:val="004D3253"/>
    <w:rsid w:val="004D52B5"/>
    <w:rsid w:val="004E21F8"/>
    <w:rsid w:val="004F0743"/>
    <w:rsid w:val="00506746"/>
    <w:rsid w:val="005072D2"/>
    <w:rsid w:val="00510D54"/>
    <w:rsid w:val="005135F9"/>
    <w:rsid w:val="00513810"/>
    <w:rsid w:val="005173E8"/>
    <w:rsid w:val="00522CF2"/>
    <w:rsid w:val="005276DA"/>
    <w:rsid w:val="00530B88"/>
    <w:rsid w:val="005311CD"/>
    <w:rsid w:val="005314A7"/>
    <w:rsid w:val="005346E5"/>
    <w:rsid w:val="00537EF9"/>
    <w:rsid w:val="00540314"/>
    <w:rsid w:val="00540B3A"/>
    <w:rsid w:val="00540C49"/>
    <w:rsid w:val="0054450A"/>
    <w:rsid w:val="00547381"/>
    <w:rsid w:val="00550DA0"/>
    <w:rsid w:val="00551668"/>
    <w:rsid w:val="00562799"/>
    <w:rsid w:val="00562828"/>
    <w:rsid w:val="005707A2"/>
    <w:rsid w:val="00575384"/>
    <w:rsid w:val="00583309"/>
    <w:rsid w:val="00585397"/>
    <w:rsid w:val="0058628E"/>
    <w:rsid w:val="0058766F"/>
    <w:rsid w:val="005929D8"/>
    <w:rsid w:val="0059632A"/>
    <w:rsid w:val="005A066D"/>
    <w:rsid w:val="005A55E4"/>
    <w:rsid w:val="005B273B"/>
    <w:rsid w:val="005B45D6"/>
    <w:rsid w:val="005B6BA6"/>
    <w:rsid w:val="005C2D68"/>
    <w:rsid w:val="005C5EF9"/>
    <w:rsid w:val="005D69FA"/>
    <w:rsid w:val="005D7234"/>
    <w:rsid w:val="005E5C1E"/>
    <w:rsid w:val="005F0A16"/>
    <w:rsid w:val="005F3B8D"/>
    <w:rsid w:val="005F7A91"/>
    <w:rsid w:val="0060314B"/>
    <w:rsid w:val="00605EF2"/>
    <w:rsid w:val="00613C02"/>
    <w:rsid w:val="00614BBD"/>
    <w:rsid w:val="00627E88"/>
    <w:rsid w:val="00634CC4"/>
    <w:rsid w:val="006351A1"/>
    <w:rsid w:val="00636825"/>
    <w:rsid w:val="00643D54"/>
    <w:rsid w:val="00646D29"/>
    <w:rsid w:val="00650FD7"/>
    <w:rsid w:val="00660FFF"/>
    <w:rsid w:val="006633E0"/>
    <w:rsid w:val="00664206"/>
    <w:rsid w:val="0066447F"/>
    <w:rsid w:val="00670CF1"/>
    <w:rsid w:val="00672538"/>
    <w:rsid w:val="00675C42"/>
    <w:rsid w:val="00676B42"/>
    <w:rsid w:val="006775A4"/>
    <w:rsid w:val="006778E3"/>
    <w:rsid w:val="006914EA"/>
    <w:rsid w:val="00692569"/>
    <w:rsid w:val="0069377F"/>
    <w:rsid w:val="00693ACB"/>
    <w:rsid w:val="006943AA"/>
    <w:rsid w:val="0069724E"/>
    <w:rsid w:val="006A12CD"/>
    <w:rsid w:val="006A1985"/>
    <w:rsid w:val="006A2C85"/>
    <w:rsid w:val="006A3775"/>
    <w:rsid w:val="006B0369"/>
    <w:rsid w:val="006B0733"/>
    <w:rsid w:val="006B41B8"/>
    <w:rsid w:val="006B4D3D"/>
    <w:rsid w:val="006B5046"/>
    <w:rsid w:val="006B5F95"/>
    <w:rsid w:val="006C2C20"/>
    <w:rsid w:val="006C31F6"/>
    <w:rsid w:val="006C4945"/>
    <w:rsid w:val="006D1100"/>
    <w:rsid w:val="006E08DB"/>
    <w:rsid w:val="006E616C"/>
    <w:rsid w:val="006F0ECF"/>
    <w:rsid w:val="006F1EA7"/>
    <w:rsid w:val="006F3EE7"/>
    <w:rsid w:val="00700DBC"/>
    <w:rsid w:val="00703EBB"/>
    <w:rsid w:val="00724745"/>
    <w:rsid w:val="00724E57"/>
    <w:rsid w:val="00730116"/>
    <w:rsid w:val="00731153"/>
    <w:rsid w:val="00733E17"/>
    <w:rsid w:val="00735F89"/>
    <w:rsid w:val="007466E7"/>
    <w:rsid w:val="007533F1"/>
    <w:rsid w:val="00760FFC"/>
    <w:rsid w:val="00775053"/>
    <w:rsid w:val="00781F0D"/>
    <w:rsid w:val="00792F63"/>
    <w:rsid w:val="007965CE"/>
    <w:rsid w:val="007A3A82"/>
    <w:rsid w:val="007A43C7"/>
    <w:rsid w:val="007B35D5"/>
    <w:rsid w:val="007C574F"/>
    <w:rsid w:val="007D5925"/>
    <w:rsid w:val="007D5B9A"/>
    <w:rsid w:val="007E0E7C"/>
    <w:rsid w:val="007E4F41"/>
    <w:rsid w:val="0080550F"/>
    <w:rsid w:val="00806FE7"/>
    <w:rsid w:val="00814297"/>
    <w:rsid w:val="00816298"/>
    <w:rsid w:val="00816604"/>
    <w:rsid w:val="008207A0"/>
    <w:rsid w:val="00820DAD"/>
    <w:rsid w:val="00822F3B"/>
    <w:rsid w:val="0082524B"/>
    <w:rsid w:val="00827C6D"/>
    <w:rsid w:val="008307A3"/>
    <w:rsid w:val="00830C8E"/>
    <w:rsid w:val="008333E4"/>
    <w:rsid w:val="00835EE3"/>
    <w:rsid w:val="00841204"/>
    <w:rsid w:val="00850CE9"/>
    <w:rsid w:val="00855055"/>
    <w:rsid w:val="008553E6"/>
    <w:rsid w:val="00857A16"/>
    <w:rsid w:val="008666A5"/>
    <w:rsid w:val="008672E0"/>
    <w:rsid w:val="00867ACB"/>
    <w:rsid w:val="00870D31"/>
    <w:rsid w:val="0087259E"/>
    <w:rsid w:val="00877318"/>
    <w:rsid w:val="008805A8"/>
    <w:rsid w:val="00884026"/>
    <w:rsid w:val="00891EEE"/>
    <w:rsid w:val="00893719"/>
    <w:rsid w:val="00893738"/>
    <w:rsid w:val="00893E4D"/>
    <w:rsid w:val="00895E4A"/>
    <w:rsid w:val="0089625E"/>
    <w:rsid w:val="008A5331"/>
    <w:rsid w:val="008A5F19"/>
    <w:rsid w:val="008A6761"/>
    <w:rsid w:val="008B1472"/>
    <w:rsid w:val="008B21ED"/>
    <w:rsid w:val="008B2823"/>
    <w:rsid w:val="008B7C0F"/>
    <w:rsid w:val="008D02B0"/>
    <w:rsid w:val="008D168F"/>
    <w:rsid w:val="008D1846"/>
    <w:rsid w:val="008D2FD8"/>
    <w:rsid w:val="008D37EC"/>
    <w:rsid w:val="008D4C99"/>
    <w:rsid w:val="008D4FE0"/>
    <w:rsid w:val="008D6231"/>
    <w:rsid w:val="008D7927"/>
    <w:rsid w:val="008E1435"/>
    <w:rsid w:val="008E1E42"/>
    <w:rsid w:val="009050B6"/>
    <w:rsid w:val="0091088B"/>
    <w:rsid w:val="00913AB3"/>
    <w:rsid w:val="00914F8F"/>
    <w:rsid w:val="00917AC1"/>
    <w:rsid w:val="009307C3"/>
    <w:rsid w:val="00930915"/>
    <w:rsid w:val="0094049B"/>
    <w:rsid w:val="00947ACB"/>
    <w:rsid w:val="00947E6A"/>
    <w:rsid w:val="00950832"/>
    <w:rsid w:val="009508CE"/>
    <w:rsid w:val="0095119F"/>
    <w:rsid w:val="009632FB"/>
    <w:rsid w:val="009717BD"/>
    <w:rsid w:val="00973FF2"/>
    <w:rsid w:val="00980776"/>
    <w:rsid w:val="00995B32"/>
    <w:rsid w:val="009A0148"/>
    <w:rsid w:val="009A1829"/>
    <w:rsid w:val="009A1AC9"/>
    <w:rsid w:val="009A7AE3"/>
    <w:rsid w:val="009B1607"/>
    <w:rsid w:val="009B4F88"/>
    <w:rsid w:val="009B58C0"/>
    <w:rsid w:val="009B657A"/>
    <w:rsid w:val="009C6804"/>
    <w:rsid w:val="009D4FA3"/>
    <w:rsid w:val="009D5C30"/>
    <w:rsid w:val="009E06E1"/>
    <w:rsid w:val="009E70A2"/>
    <w:rsid w:val="009F1F5B"/>
    <w:rsid w:val="009F4D88"/>
    <w:rsid w:val="009F685A"/>
    <w:rsid w:val="00A10097"/>
    <w:rsid w:val="00A12962"/>
    <w:rsid w:val="00A2497D"/>
    <w:rsid w:val="00A25CBC"/>
    <w:rsid w:val="00A272AC"/>
    <w:rsid w:val="00A27755"/>
    <w:rsid w:val="00A316B1"/>
    <w:rsid w:val="00A3274B"/>
    <w:rsid w:val="00A33E26"/>
    <w:rsid w:val="00A34DE0"/>
    <w:rsid w:val="00A7038E"/>
    <w:rsid w:val="00A70AE1"/>
    <w:rsid w:val="00A7131F"/>
    <w:rsid w:val="00A76CED"/>
    <w:rsid w:val="00A77463"/>
    <w:rsid w:val="00A802ED"/>
    <w:rsid w:val="00A85E1E"/>
    <w:rsid w:val="00A87AB2"/>
    <w:rsid w:val="00AA67F7"/>
    <w:rsid w:val="00AA7F86"/>
    <w:rsid w:val="00AB228A"/>
    <w:rsid w:val="00AC0617"/>
    <w:rsid w:val="00AC0D29"/>
    <w:rsid w:val="00AC2B2A"/>
    <w:rsid w:val="00AC4A83"/>
    <w:rsid w:val="00AD34A3"/>
    <w:rsid w:val="00AD7476"/>
    <w:rsid w:val="00AF5249"/>
    <w:rsid w:val="00AF59EB"/>
    <w:rsid w:val="00AF7454"/>
    <w:rsid w:val="00B0369F"/>
    <w:rsid w:val="00B24343"/>
    <w:rsid w:val="00B262A2"/>
    <w:rsid w:val="00B3018C"/>
    <w:rsid w:val="00B46429"/>
    <w:rsid w:val="00B62295"/>
    <w:rsid w:val="00B62654"/>
    <w:rsid w:val="00B67831"/>
    <w:rsid w:val="00B71001"/>
    <w:rsid w:val="00B8053E"/>
    <w:rsid w:val="00B80D98"/>
    <w:rsid w:val="00B80FAF"/>
    <w:rsid w:val="00B84A4A"/>
    <w:rsid w:val="00B95AC5"/>
    <w:rsid w:val="00BA73DE"/>
    <w:rsid w:val="00BB03DE"/>
    <w:rsid w:val="00BB1934"/>
    <w:rsid w:val="00BC0329"/>
    <w:rsid w:val="00BC493E"/>
    <w:rsid w:val="00BD15C8"/>
    <w:rsid w:val="00BD41EF"/>
    <w:rsid w:val="00BD5493"/>
    <w:rsid w:val="00BE2EB6"/>
    <w:rsid w:val="00BE6A82"/>
    <w:rsid w:val="00BF02C1"/>
    <w:rsid w:val="00BF402E"/>
    <w:rsid w:val="00BF56F2"/>
    <w:rsid w:val="00BF7319"/>
    <w:rsid w:val="00C0111F"/>
    <w:rsid w:val="00C0181C"/>
    <w:rsid w:val="00C108A6"/>
    <w:rsid w:val="00C13F6A"/>
    <w:rsid w:val="00C1419D"/>
    <w:rsid w:val="00C159F4"/>
    <w:rsid w:val="00C1653B"/>
    <w:rsid w:val="00C17196"/>
    <w:rsid w:val="00C17D21"/>
    <w:rsid w:val="00C26171"/>
    <w:rsid w:val="00C31E6C"/>
    <w:rsid w:val="00C40DF2"/>
    <w:rsid w:val="00C429DC"/>
    <w:rsid w:val="00C441FD"/>
    <w:rsid w:val="00C500C1"/>
    <w:rsid w:val="00C5070D"/>
    <w:rsid w:val="00C75F2B"/>
    <w:rsid w:val="00C811C8"/>
    <w:rsid w:val="00C92E1C"/>
    <w:rsid w:val="00C93F15"/>
    <w:rsid w:val="00C944E4"/>
    <w:rsid w:val="00CA2287"/>
    <w:rsid w:val="00CC1260"/>
    <w:rsid w:val="00CC188C"/>
    <w:rsid w:val="00CC1CA1"/>
    <w:rsid w:val="00CC42D0"/>
    <w:rsid w:val="00CC65A2"/>
    <w:rsid w:val="00CC7E26"/>
    <w:rsid w:val="00CD6AB2"/>
    <w:rsid w:val="00CE7BC9"/>
    <w:rsid w:val="00CF00D7"/>
    <w:rsid w:val="00D04302"/>
    <w:rsid w:val="00D13D3A"/>
    <w:rsid w:val="00D23D91"/>
    <w:rsid w:val="00D24DB0"/>
    <w:rsid w:val="00D27BDE"/>
    <w:rsid w:val="00D27D51"/>
    <w:rsid w:val="00D27D63"/>
    <w:rsid w:val="00D3028A"/>
    <w:rsid w:val="00D370E7"/>
    <w:rsid w:val="00D413B6"/>
    <w:rsid w:val="00D47AEB"/>
    <w:rsid w:val="00D51429"/>
    <w:rsid w:val="00D560E7"/>
    <w:rsid w:val="00D567AC"/>
    <w:rsid w:val="00D7295D"/>
    <w:rsid w:val="00D74CDD"/>
    <w:rsid w:val="00D76762"/>
    <w:rsid w:val="00D8185F"/>
    <w:rsid w:val="00D82507"/>
    <w:rsid w:val="00D834B7"/>
    <w:rsid w:val="00D85C60"/>
    <w:rsid w:val="00D87A4F"/>
    <w:rsid w:val="00D951EC"/>
    <w:rsid w:val="00D96A1A"/>
    <w:rsid w:val="00DA0B90"/>
    <w:rsid w:val="00DA187F"/>
    <w:rsid w:val="00DB6462"/>
    <w:rsid w:val="00DC3337"/>
    <w:rsid w:val="00DC4A0D"/>
    <w:rsid w:val="00DC563C"/>
    <w:rsid w:val="00DD20B2"/>
    <w:rsid w:val="00DD544B"/>
    <w:rsid w:val="00DD5843"/>
    <w:rsid w:val="00DE4FB3"/>
    <w:rsid w:val="00DE5F5F"/>
    <w:rsid w:val="00DE71B4"/>
    <w:rsid w:val="00DF39EF"/>
    <w:rsid w:val="00E0284F"/>
    <w:rsid w:val="00E03FB4"/>
    <w:rsid w:val="00E04468"/>
    <w:rsid w:val="00E1028E"/>
    <w:rsid w:val="00E21C56"/>
    <w:rsid w:val="00E333EE"/>
    <w:rsid w:val="00E35C63"/>
    <w:rsid w:val="00E4005A"/>
    <w:rsid w:val="00E5019B"/>
    <w:rsid w:val="00E51F86"/>
    <w:rsid w:val="00E52B17"/>
    <w:rsid w:val="00E60FFB"/>
    <w:rsid w:val="00E731BB"/>
    <w:rsid w:val="00E746A4"/>
    <w:rsid w:val="00E74FAA"/>
    <w:rsid w:val="00E81F66"/>
    <w:rsid w:val="00E829C5"/>
    <w:rsid w:val="00E84254"/>
    <w:rsid w:val="00E86C61"/>
    <w:rsid w:val="00E86C79"/>
    <w:rsid w:val="00E86CD0"/>
    <w:rsid w:val="00EA02CB"/>
    <w:rsid w:val="00EA09A5"/>
    <w:rsid w:val="00ED1AD6"/>
    <w:rsid w:val="00ED249E"/>
    <w:rsid w:val="00ED5EEB"/>
    <w:rsid w:val="00EE3653"/>
    <w:rsid w:val="00EE40F9"/>
    <w:rsid w:val="00EF0E09"/>
    <w:rsid w:val="00EF0E30"/>
    <w:rsid w:val="00EF2D4B"/>
    <w:rsid w:val="00EF46FF"/>
    <w:rsid w:val="00EF5CB4"/>
    <w:rsid w:val="00F036A6"/>
    <w:rsid w:val="00F04BE0"/>
    <w:rsid w:val="00F13454"/>
    <w:rsid w:val="00F279E7"/>
    <w:rsid w:val="00F33350"/>
    <w:rsid w:val="00F43DB1"/>
    <w:rsid w:val="00F4578C"/>
    <w:rsid w:val="00F52C44"/>
    <w:rsid w:val="00F63A28"/>
    <w:rsid w:val="00F65CA3"/>
    <w:rsid w:val="00F65DD5"/>
    <w:rsid w:val="00F6701E"/>
    <w:rsid w:val="00F67C56"/>
    <w:rsid w:val="00F70795"/>
    <w:rsid w:val="00F779A2"/>
    <w:rsid w:val="00F82620"/>
    <w:rsid w:val="00F83A72"/>
    <w:rsid w:val="00FA22BC"/>
    <w:rsid w:val="00FA3679"/>
    <w:rsid w:val="00FA5EE8"/>
    <w:rsid w:val="00FA65E8"/>
    <w:rsid w:val="00FB0B00"/>
    <w:rsid w:val="00FB120D"/>
    <w:rsid w:val="00FB1E5B"/>
    <w:rsid w:val="00FB792F"/>
    <w:rsid w:val="00FC01B6"/>
    <w:rsid w:val="00FC091D"/>
    <w:rsid w:val="00FC1569"/>
    <w:rsid w:val="00FC2312"/>
    <w:rsid w:val="00FC357A"/>
    <w:rsid w:val="00FC4159"/>
    <w:rsid w:val="00FD1414"/>
    <w:rsid w:val="00FD23D3"/>
    <w:rsid w:val="00FD31EE"/>
    <w:rsid w:val="00FF2EE9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5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383956"/>
    <w:pPr>
      <w:spacing w:after="0" w:line="240" w:lineRule="auto"/>
    </w:pPr>
  </w:style>
  <w:style w:type="paragraph" w:styleId="ac">
    <w:name w:val="No Spacing"/>
    <w:uiPriority w:val="1"/>
    <w:qFormat/>
    <w:rsid w:val="00383956"/>
    <w:pPr>
      <w:spacing w:after="0" w:line="240" w:lineRule="auto"/>
    </w:pPr>
  </w:style>
  <w:style w:type="paragraph" w:customStyle="1" w:styleId="ad">
    <w:name w:val="Знак"/>
    <w:basedOn w:val="a"/>
    <w:autoRedefine/>
    <w:rsid w:val="00300E86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383956"/>
    <w:pPr>
      <w:spacing w:after="0" w:line="240" w:lineRule="auto"/>
    </w:pPr>
  </w:style>
  <w:style w:type="paragraph" w:styleId="ac">
    <w:name w:val="No Spacing"/>
    <w:uiPriority w:val="1"/>
    <w:qFormat/>
    <w:rsid w:val="00383956"/>
    <w:pPr>
      <w:spacing w:after="0" w:line="240" w:lineRule="auto"/>
    </w:pPr>
  </w:style>
  <w:style w:type="paragraph" w:customStyle="1" w:styleId="ad">
    <w:name w:val="Знак"/>
    <w:basedOn w:val="a"/>
    <w:autoRedefine/>
    <w:rsid w:val="00300E86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62681-9DA2-4E0C-8132-A2A7ED46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30</Pages>
  <Words>7431</Words>
  <Characters>42360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Валюжанич Денис Андреевич</dc:creator>
  <cp:lastModifiedBy>Поддубец Ирина Владимировна</cp:lastModifiedBy>
  <cp:revision>336</cp:revision>
  <cp:lastPrinted>2023-12-28T09:14:00Z</cp:lastPrinted>
  <dcterms:created xsi:type="dcterms:W3CDTF">2023-04-14T08:23:00Z</dcterms:created>
  <dcterms:modified xsi:type="dcterms:W3CDTF">2026-11-02T05:07:00Z</dcterms:modified>
</cp:coreProperties>
</file>