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C80F98" w14:textId="5D169EEF" w:rsidR="00643DFE" w:rsidRPr="00B54F81" w:rsidRDefault="00643DFE" w:rsidP="00643DFE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lang w:eastAsia="ru-RU"/>
        </w:rPr>
        <w:t xml:space="preserve">                                                                                                         </w:t>
      </w:r>
      <w:r w:rsidRPr="00B54F81">
        <w:rPr>
          <w:rFonts w:ascii="Times New Roman" w:hAnsi="Times New Roman" w:cs="Times New Roman"/>
          <w:sz w:val="28"/>
          <w:szCs w:val="28"/>
          <w:lang w:eastAsia="ru-RU"/>
        </w:rPr>
        <w:t>Приложение  3</w:t>
      </w:r>
    </w:p>
    <w:p w14:paraId="2D0AF138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УТВЕРЖДЕНО</w:t>
      </w:r>
    </w:p>
    <w:p w14:paraId="17D4B143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Приказ РУП «Витебское агентство   </w:t>
      </w:r>
    </w:p>
    <w:p w14:paraId="55A1087E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по государственной регистрации</w:t>
      </w:r>
    </w:p>
    <w:p w14:paraId="1DCFA99C" w14:textId="77777777" w:rsidR="00643DFE" w:rsidRPr="00B54F81" w:rsidRDefault="00643DFE" w:rsidP="00643DFE">
      <w:pPr>
        <w:pStyle w:val="ac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и земельному кадастру»</w:t>
      </w:r>
    </w:p>
    <w:p w14:paraId="42AA855C" w14:textId="56480FEE" w:rsidR="00643DFE" w:rsidRPr="00B54F81" w:rsidRDefault="00643DFE" w:rsidP="00643DFE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</w:t>
      </w:r>
      <w:r w:rsidR="008A353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A3530" w:rsidRPr="006C0A96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2F48FF" w:rsidRPr="006C0A96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4605E4" w:rsidRPr="006C0A9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="002F48FF" w:rsidRPr="006C0A96"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4605E4" w:rsidRPr="006C0A96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6C0A96">
        <w:rPr>
          <w:rFonts w:ascii="Times New Roman" w:hAnsi="Times New Roman" w:cs="Times New Roman"/>
          <w:sz w:val="28"/>
          <w:szCs w:val="28"/>
          <w:lang w:eastAsia="ru-RU"/>
        </w:rPr>
        <w:t>202</w:t>
      </w:r>
      <w:r w:rsidR="00D467F4" w:rsidRPr="006C0A96"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3E1265" w:rsidRPr="006C0A96">
        <w:rPr>
          <w:rFonts w:ascii="Times New Roman" w:hAnsi="Times New Roman" w:cs="Times New Roman"/>
          <w:sz w:val="28"/>
          <w:szCs w:val="28"/>
          <w:lang w:eastAsia="ru-RU"/>
        </w:rPr>
        <w:t xml:space="preserve">  №</w:t>
      </w:r>
      <w:r w:rsidR="00454039" w:rsidRPr="00B54F81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1662D">
        <w:rPr>
          <w:rFonts w:ascii="Times New Roman" w:hAnsi="Times New Roman" w:cs="Times New Roman"/>
          <w:sz w:val="28"/>
          <w:szCs w:val="28"/>
          <w:lang w:eastAsia="ru-RU"/>
        </w:rPr>
        <w:t>386</w:t>
      </w:r>
    </w:p>
    <w:p w14:paraId="22CB0366" w14:textId="77777777" w:rsidR="00643DFE" w:rsidRPr="00B54F81" w:rsidRDefault="00643DFE" w:rsidP="00643DFE">
      <w:pPr>
        <w:pStyle w:val="ac"/>
        <w:rPr>
          <w:rFonts w:ascii="Times New Roman" w:hAnsi="Times New Roman" w:cs="Times New Roman"/>
          <w:sz w:val="28"/>
          <w:szCs w:val="28"/>
          <w:lang w:eastAsia="ru-RU"/>
        </w:rPr>
      </w:pPr>
    </w:p>
    <w:p w14:paraId="73281168" w14:textId="0289ECBC" w:rsidR="00186189" w:rsidRPr="00B54F81" w:rsidRDefault="00186189" w:rsidP="00A03383">
      <w:pPr>
        <w:spacing w:line="280" w:lineRule="exact"/>
        <w:ind w:left="5528"/>
        <w:jc w:val="both"/>
        <w:rPr>
          <w:rFonts w:ascii="Times New Roman" w:hAnsi="Times New Roman" w:cs="Times New Roman"/>
          <w:sz w:val="30"/>
          <w:szCs w:val="30"/>
          <w:lang w:eastAsia="ru-RU"/>
        </w:rPr>
      </w:pPr>
    </w:p>
    <w:p w14:paraId="5E6209FD" w14:textId="21E6A0F1" w:rsidR="00186189" w:rsidRPr="00B54F81" w:rsidRDefault="008672E0" w:rsidP="00643DFE">
      <w:pPr>
        <w:spacing w:line="280" w:lineRule="exact"/>
        <w:ind w:right="2268"/>
        <w:jc w:val="center"/>
        <w:rPr>
          <w:rFonts w:ascii="Times New Roman" w:hAnsi="Times New Roman" w:cs="Times New Roman"/>
          <w:sz w:val="30"/>
          <w:szCs w:val="30"/>
          <w:lang w:eastAsia="ru-RU"/>
        </w:rPr>
      </w:pPr>
      <w:r w:rsidRPr="00B54F81">
        <w:rPr>
          <w:rFonts w:ascii="Times New Roman" w:hAnsi="Times New Roman" w:cs="Times New Roman"/>
          <w:sz w:val="30"/>
          <w:szCs w:val="30"/>
          <w:lang w:eastAsia="ru-RU"/>
        </w:rPr>
        <w:t>Прейскурант</w:t>
      </w:r>
      <w:r w:rsidR="00693ACB" w:rsidRPr="00B54F81">
        <w:rPr>
          <w:rFonts w:ascii="Times New Roman" w:hAnsi="Times New Roman" w:cs="Times New Roman"/>
          <w:sz w:val="30"/>
          <w:szCs w:val="30"/>
          <w:lang w:eastAsia="ru-RU"/>
        </w:rPr>
        <w:t xml:space="preserve"> на работы (услуги) правового и технического характера, связанные с государственной регистрацией недвижимого имущест</w:t>
      </w:r>
      <w:r w:rsidR="00FC1569" w:rsidRPr="00B54F81">
        <w:rPr>
          <w:rFonts w:ascii="Times New Roman" w:hAnsi="Times New Roman" w:cs="Times New Roman"/>
          <w:sz w:val="30"/>
          <w:szCs w:val="30"/>
          <w:lang w:eastAsia="ru-RU"/>
        </w:rPr>
        <w:t>ва, прав на него и сделок с ним</w:t>
      </w:r>
      <w:r w:rsidR="00D430A3" w:rsidRPr="00B54F81">
        <w:rPr>
          <w:rFonts w:ascii="Times New Roman" w:hAnsi="Times New Roman" w:cs="Times New Roman"/>
          <w:sz w:val="30"/>
          <w:szCs w:val="30"/>
          <w:lang w:eastAsia="ru-RU"/>
        </w:rPr>
        <w:t>, выполняемые по договорам с физическими лицами</w:t>
      </w:r>
    </w:p>
    <w:p w14:paraId="71197742" w14:textId="2EFDD479" w:rsidR="00DF125C" w:rsidRPr="00B54F81" w:rsidRDefault="00D10545" w:rsidP="00186189">
      <w:pPr>
        <w:spacing w:line="280" w:lineRule="exact"/>
        <w:ind w:right="2268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 xml:space="preserve">вводится с </w:t>
      </w:r>
      <w:r w:rsidR="00843191"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0</w:t>
      </w:r>
      <w:r w:rsidR="004206DD">
        <w:rPr>
          <w:rFonts w:ascii="Times New Roman" w:hAnsi="Times New Roman" w:cs="Times New Roman"/>
          <w:i/>
          <w:sz w:val="30"/>
          <w:szCs w:val="30"/>
          <w:lang w:eastAsia="ru-RU"/>
        </w:rPr>
        <w:t>2.11</w:t>
      </w:r>
      <w:r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.202</w:t>
      </w:r>
      <w:r w:rsidR="00454039"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>6</w:t>
      </w:r>
      <w:r w:rsidRPr="00B54F81">
        <w:rPr>
          <w:rFonts w:ascii="Times New Roman" w:hAnsi="Times New Roman" w:cs="Times New Roman"/>
          <w:i/>
          <w:sz w:val="30"/>
          <w:szCs w:val="30"/>
          <w:lang w:eastAsia="ru-RU"/>
        </w:rPr>
        <w:t xml:space="preserve"> </w:t>
      </w:r>
    </w:p>
    <w:tbl>
      <w:tblPr>
        <w:tblW w:w="0" w:type="auto"/>
        <w:jc w:val="center"/>
        <w:tblInd w:w="-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6"/>
        <w:gridCol w:w="4394"/>
        <w:gridCol w:w="1134"/>
        <w:gridCol w:w="1153"/>
        <w:gridCol w:w="1153"/>
        <w:gridCol w:w="1042"/>
      </w:tblGrid>
      <w:tr w:rsidR="00295266" w:rsidRPr="00BF56F2" w14:paraId="7F6DDCC5" w14:textId="45033063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226115D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975108D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Наименование оказываемых услуг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08BD20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153" w:type="dxa"/>
            <w:shd w:val="clear" w:color="auto" w:fill="auto"/>
            <w:vAlign w:val="center"/>
            <w:hideMark/>
          </w:tcPr>
          <w:p w14:paraId="794C4E89" w14:textId="443364B7" w:rsidR="00295266" w:rsidRPr="00BF56F2" w:rsidRDefault="00295266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Тариф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 без НДС</w:t>
            </w:r>
          </w:p>
        </w:tc>
        <w:tc>
          <w:tcPr>
            <w:tcW w:w="1153" w:type="dxa"/>
          </w:tcPr>
          <w:p w14:paraId="2A9E8D85" w14:textId="77777777" w:rsidR="00295266" w:rsidRDefault="00295266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НДС </w:t>
            </w:r>
          </w:p>
          <w:p w14:paraId="06CD3A26" w14:textId="5EEB4F2E" w:rsidR="00295266" w:rsidRDefault="00295266" w:rsidP="008672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(20%), руб.</w:t>
            </w:r>
          </w:p>
        </w:tc>
        <w:tc>
          <w:tcPr>
            <w:tcW w:w="1042" w:type="dxa"/>
            <w:vAlign w:val="center"/>
          </w:tcPr>
          <w:p w14:paraId="26642E44" w14:textId="40F2A53C" w:rsidR="00295266" w:rsidRDefault="00295266" w:rsidP="002952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Тариф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руб. с НДС</w:t>
            </w:r>
          </w:p>
        </w:tc>
      </w:tr>
      <w:tr w:rsidR="00295266" w:rsidRPr="00BF56F2" w14:paraId="027C5FFC" w14:textId="6C4FBA8C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6E904E72" w14:textId="77777777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РАЗДЕЛ 1</w:t>
            </w:r>
          </w:p>
          <w:p w14:paraId="49B47084" w14:textId="311E6C11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НЕЗАВЕРШЕННЫХ КАПИТАЛЬНЫХ СТРОЕНИЙ, ИЗОЛИРОВАННЫХ ПОМЕЩЕНИЙ, МАШИНО-МЕСТ, ПОДЗЕМНЫХ ПЕРЕХОДОВ</w:t>
            </w:r>
          </w:p>
        </w:tc>
      </w:tr>
      <w:tr w:rsidR="00295266" w:rsidRPr="00BF56F2" w14:paraId="3E003472" w14:textId="2A4D41E9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29F80716" w14:textId="77777777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ПОДРАЗДЕЛ 1.1</w:t>
            </w:r>
          </w:p>
          <w:p w14:paraId="70E645D5" w14:textId="2B34AE83" w:rsidR="00295266" w:rsidRPr="00BF56F2" w:rsidRDefault="00295266" w:rsidP="00670C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И ПРОВЕРКА ХАРАКТЕРИСТИК ЗДАНИЙ, ПОДЗЕМНЫХ ПЕРЕХОДОВ, ЭТАЖНЫХ СООРУЖЕНИЙ, ИХ ЧАСТЕЙ</w:t>
            </w:r>
          </w:p>
        </w:tc>
      </w:tr>
      <w:tr w:rsidR="00295266" w:rsidRPr="00BF56F2" w14:paraId="3582D8D3" w14:textId="4D11F371" w:rsidTr="00306EE1">
        <w:trPr>
          <w:trHeight w:val="567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  <w:hideMark/>
          </w:tcPr>
          <w:p w14:paraId="68F63128" w14:textId="77777777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ГЛАВА 1</w:t>
            </w:r>
          </w:p>
          <w:p w14:paraId="44B501A7" w14:textId="47C8C750" w:rsidR="00295266" w:rsidRPr="00BF56F2" w:rsidRDefault="0029526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ТЕХНИЧЕСКАЯ ИНВЕНТАРИЗАЦИЯ ЗДАНИЙ, ПОДЗЕМНЫХ ПЕРЕХОДОВ, ЭТАЖНЫХ СООРУЖЕНИЙ, ИХ ЧАСТЕЙ</w:t>
            </w:r>
          </w:p>
        </w:tc>
      </w:tr>
      <w:tr w:rsidR="007878DF" w:rsidRPr="00BF56F2" w14:paraId="3AAF88D3" w14:textId="6F0D4812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7C4F0CA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95662ED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1E0D84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5F95E9D" w14:textId="36FDF431" w:rsidR="007878DF" w:rsidRPr="001431CA" w:rsidRDefault="007878DF" w:rsidP="00143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431CA">
              <w:rPr>
                <w:rFonts w:ascii="Times New Roman" w:hAnsi="Times New Roman" w:cs="Times New Roman"/>
                <w:sz w:val="28"/>
                <w:szCs w:val="28"/>
              </w:rPr>
              <w:t>17,08</w:t>
            </w:r>
          </w:p>
        </w:tc>
        <w:tc>
          <w:tcPr>
            <w:tcW w:w="1153" w:type="dxa"/>
            <w:vAlign w:val="center"/>
          </w:tcPr>
          <w:p w14:paraId="39CA583D" w14:textId="2580BAD1" w:rsidR="007878DF" w:rsidRPr="001431CA" w:rsidRDefault="007878DF" w:rsidP="00143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431CA">
              <w:rPr>
                <w:rFonts w:ascii="Times New Roman" w:hAnsi="Times New Roman" w:cs="Times New Roman"/>
                <w:sz w:val="28"/>
                <w:szCs w:val="28"/>
              </w:rPr>
              <w:t>3,42</w:t>
            </w:r>
          </w:p>
        </w:tc>
        <w:tc>
          <w:tcPr>
            <w:tcW w:w="1042" w:type="dxa"/>
            <w:vAlign w:val="center"/>
          </w:tcPr>
          <w:p w14:paraId="6B92C3A9" w14:textId="44A0B790" w:rsidR="007878DF" w:rsidRPr="001431CA" w:rsidRDefault="007878DF" w:rsidP="001431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1431CA">
              <w:rPr>
                <w:rFonts w:ascii="Times New Roman" w:hAnsi="Times New Roman" w:cs="Times New Roman"/>
                <w:sz w:val="28"/>
                <w:szCs w:val="28"/>
              </w:rPr>
              <w:t>20,50</w:t>
            </w:r>
          </w:p>
        </w:tc>
      </w:tr>
      <w:tr w:rsidR="004B54E7" w:rsidRPr="00BF56F2" w14:paraId="1D5A0353" w14:textId="78692499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B20CDAE" w14:textId="77777777" w:rsidR="004B54E7" w:rsidRPr="00BF56F2" w:rsidRDefault="004B54E7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8876" w:type="dxa"/>
            <w:gridSpan w:val="5"/>
            <w:shd w:val="clear" w:color="auto" w:fill="auto"/>
            <w:vAlign w:val="center"/>
            <w:hideMark/>
          </w:tcPr>
          <w:p w14:paraId="74AE0BAC" w14:textId="2AA20A5B" w:rsidR="004B54E7" w:rsidRPr="00F156BB" w:rsidRDefault="004B54E7" w:rsidP="00F156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F156BB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Полевые работы</w:t>
            </w:r>
          </w:p>
        </w:tc>
      </w:tr>
      <w:tr w:rsidR="007878DF" w:rsidRPr="00BF56F2" w14:paraId="35F130F3" w14:textId="5402BCB2" w:rsidTr="00306EE1">
        <w:trPr>
          <w:trHeight w:val="1196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13E4B0A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DD187D6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550858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B2DC526" w14:textId="48BCC217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69,17</w:t>
            </w:r>
          </w:p>
        </w:tc>
        <w:tc>
          <w:tcPr>
            <w:tcW w:w="1153" w:type="dxa"/>
            <w:vAlign w:val="center"/>
          </w:tcPr>
          <w:p w14:paraId="388DAE02" w14:textId="0E7A3793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13,83</w:t>
            </w:r>
          </w:p>
        </w:tc>
        <w:tc>
          <w:tcPr>
            <w:tcW w:w="1042" w:type="dxa"/>
            <w:vAlign w:val="center"/>
          </w:tcPr>
          <w:p w14:paraId="080DD235" w14:textId="4211D23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83,00</w:t>
            </w:r>
          </w:p>
        </w:tc>
      </w:tr>
      <w:tr w:rsidR="007878DF" w:rsidRPr="00BF56F2" w14:paraId="3D983B78" w14:textId="2BD386CE" w:rsidTr="00306EE1">
        <w:trPr>
          <w:trHeight w:val="2208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4867F30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CA461B" w14:textId="77777777" w:rsidR="007878DF" w:rsidRPr="00BF56F2" w:rsidRDefault="007878DF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Дополнительно к подпункту 2.1 пункта 2 за измерение конструктивных элементов, в том числе печей, котлов отопления, смотровых ям, внутренних лестниц, а также элементов архитектурного оформления фасадов (эркеров, пилястр, колонн, полуколонн и т.п.), лоджий, балконов, террас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F04257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2DD6DB" w14:textId="59F43DE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5,10</w:t>
            </w:r>
          </w:p>
        </w:tc>
        <w:tc>
          <w:tcPr>
            <w:tcW w:w="1153" w:type="dxa"/>
            <w:vAlign w:val="center"/>
          </w:tcPr>
          <w:p w14:paraId="10FEFB72" w14:textId="0E716E3F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1,02</w:t>
            </w:r>
          </w:p>
        </w:tc>
        <w:tc>
          <w:tcPr>
            <w:tcW w:w="1042" w:type="dxa"/>
            <w:vAlign w:val="center"/>
          </w:tcPr>
          <w:p w14:paraId="6CE76639" w14:textId="648F1EC3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6,12</w:t>
            </w:r>
          </w:p>
        </w:tc>
      </w:tr>
      <w:tr w:rsidR="007878DF" w:rsidRPr="00BF56F2" w14:paraId="06464E14" w14:textId="232D7DBA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E20297A" w14:textId="77777777" w:rsidR="007878DF" w:rsidRPr="00BF56F2" w:rsidRDefault="007878DF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E4158B" w14:textId="77777777" w:rsidR="007878DF" w:rsidRPr="00BF56F2" w:rsidRDefault="007878DF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подпункту 2.1 пункта 2 за измерение контуров машино-мест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1B68BD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D8DDC39" w14:textId="3C3A87D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2,27</w:t>
            </w:r>
          </w:p>
        </w:tc>
        <w:tc>
          <w:tcPr>
            <w:tcW w:w="1153" w:type="dxa"/>
            <w:vAlign w:val="center"/>
          </w:tcPr>
          <w:p w14:paraId="0DB0DF4E" w14:textId="00237A23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42" w:type="dxa"/>
            <w:vAlign w:val="center"/>
          </w:tcPr>
          <w:p w14:paraId="233D1E37" w14:textId="6D6C1DBB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2,72</w:t>
            </w:r>
          </w:p>
        </w:tc>
      </w:tr>
      <w:tr w:rsidR="007878DF" w:rsidRPr="00BF56F2" w14:paraId="06868EA2" w14:textId="591A645F" w:rsidTr="00306EE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537A08F" w14:textId="589239ED" w:rsidR="007878DF" w:rsidRPr="00BF56F2" w:rsidRDefault="007878DF" w:rsidP="00C13F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178635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хозяйственных построек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B848DA0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39FC07" w14:textId="6BBC1F6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11,91</w:t>
            </w:r>
          </w:p>
        </w:tc>
        <w:tc>
          <w:tcPr>
            <w:tcW w:w="1153" w:type="dxa"/>
            <w:vAlign w:val="center"/>
          </w:tcPr>
          <w:p w14:paraId="4A0C876A" w14:textId="38701D87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2,38</w:t>
            </w:r>
          </w:p>
        </w:tc>
        <w:tc>
          <w:tcPr>
            <w:tcW w:w="1042" w:type="dxa"/>
            <w:vAlign w:val="center"/>
          </w:tcPr>
          <w:p w14:paraId="648968A0" w14:textId="16A663C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14,29</w:t>
            </w:r>
          </w:p>
        </w:tc>
      </w:tr>
      <w:tr w:rsidR="007878DF" w:rsidRPr="00BF56F2" w14:paraId="77E97FB6" w14:textId="3C456AB2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8F56E87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A9E0410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0EBD8A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F8A4E44" w14:textId="7CD314C7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DE895B3" w14:textId="48D11658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E1AFEC3" w14:textId="1853182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878DF" w:rsidRPr="00BF56F2" w14:paraId="5CE44A57" w14:textId="7CAC5F58" w:rsidTr="00306EE1">
        <w:trPr>
          <w:trHeight w:val="736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3D55071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97BEB79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05546D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184C0C7" w14:textId="3B453FC8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44,80</w:t>
            </w:r>
          </w:p>
        </w:tc>
        <w:tc>
          <w:tcPr>
            <w:tcW w:w="1153" w:type="dxa"/>
            <w:vAlign w:val="center"/>
          </w:tcPr>
          <w:p w14:paraId="0D7D8428" w14:textId="7B7CE02E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8,96</w:t>
            </w:r>
          </w:p>
        </w:tc>
        <w:tc>
          <w:tcPr>
            <w:tcW w:w="1042" w:type="dxa"/>
            <w:vAlign w:val="center"/>
          </w:tcPr>
          <w:p w14:paraId="7BD2B15F" w14:textId="2BDE747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53,76</w:t>
            </w:r>
          </w:p>
        </w:tc>
      </w:tr>
      <w:tr w:rsidR="007878DF" w:rsidRPr="00BF56F2" w14:paraId="4160F48A" w14:textId="39AAE05B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8C63D25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82482F8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поэтажных планов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C1255A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BC2F5EA" w14:textId="5469C31E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23,24</w:t>
            </w:r>
          </w:p>
        </w:tc>
        <w:tc>
          <w:tcPr>
            <w:tcW w:w="1153" w:type="dxa"/>
            <w:vAlign w:val="center"/>
          </w:tcPr>
          <w:p w14:paraId="3C6EAFC7" w14:textId="5F23893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4,65</w:t>
            </w:r>
          </w:p>
        </w:tc>
        <w:tc>
          <w:tcPr>
            <w:tcW w:w="1042" w:type="dxa"/>
            <w:vAlign w:val="center"/>
          </w:tcPr>
          <w:p w14:paraId="6B6DD2DB" w14:textId="4A17747D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27,89</w:t>
            </w:r>
          </w:p>
        </w:tc>
      </w:tr>
      <w:tr w:rsidR="007878DF" w:rsidRPr="00BF56F2" w14:paraId="461DFA0C" w14:textId="6F3F068E" w:rsidTr="00306EE1">
        <w:trPr>
          <w:trHeight w:val="2208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F922681" w14:textId="77777777" w:rsidR="007878DF" w:rsidRPr="00BF56F2" w:rsidRDefault="007878DF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4DBEA91" w14:textId="77777777" w:rsidR="007878DF" w:rsidRPr="00BF56F2" w:rsidRDefault="007878DF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к подпункту 3.2 пункта 3 за отображение конструктивных элементов, в том числе печей, котлов отопления, смотровых ям, внутренних лестниц, а также элементов архитектурного оформления фасадов (эркеров, пилястр, колонн, полуколонн и т.п.), лоджий, балконов, террас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C2B65C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DAC0A9" w14:textId="30650AC8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1,96</w:t>
            </w:r>
          </w:p>
        </w:tc>
        <w:tc>
          <w:tcPr>
            <w:tcW w:w="1153" w:type="dxa"/>
            <w:vAlign w:val="center"/>
          </w:tcPr>
          <w:p w14:paraId="0AE9E4E1" w14:textId="6315435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42" w:type="dxa"/>
            <w:vAlign w:val="center"/>
          </w:tcPr>
          <w:p w14:paraId="5FEB5E1C" w14:textId="6595A1A9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2,35</w:t>
            </w:r>
          </w:p>
        </w:tc>
      </w:tr>
      <w:tr w:rsidR="007878DF" w:rsidRPr="00BF56F2" w14:paraId="785C3371" w14:textId="7455796D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8FA473" w14:textId="77777777" w:rsidR="007878DF" w:rsidRPr="00BF56F2" w:rsidRDefault="007878DF" w:rsidP="00540B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A47D30" w14:textId="77777777" w:rsidR="007878DF" w:rsidRPr="00BF56F2" w:rsidRDefault="007878DF" w:rsidP="00540B3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 к подпункту 2.1 пункта 2 за отображение контуров машино-мест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26350C2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71E16C5" w14:textId="7EDA705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153" w:type="dxa"/>
            <w:vAlign w:val="center"/>
          </w:tcPr>
          <w:p w14:paraId="3F66B74C" w14:textId="58F6A2C1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042" w:type="dxa"/>
            <w:vAlign w:val="center"/>
          </w:tcPr>
          <w:p w14:paraId="0E204D47" w14:textId="7BA9F07D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</w:tr>
      <w:tr w:rsidR="007878DF" w:rsidRPr="00BF56F2" w14:paraId="6DBCAD8E" w14:textId="070C304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FA4DF84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31F99B3" w14:textId="14B12E5A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</w:t>
            </w:r>
            <w:r w:rsidRPr="00195B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сведений</w:t>
            </w:r>
            <w:r w:rsidRPr="00195B8D">
              <w:t xml:space="preserve"> </w:t>
            </w:r>
            <w:r w:rsidRPr="00195B8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 базу данных реестра характеристик</w:t>
            </w:r>
            <w:r w:rsidRPr="00195B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недвижимого имущества (далее – реестр характеристик)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58648F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0169772" w14:textId="46D205AE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BCC3122" w14:textId="0230AD92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79A59E3C" w14:textId="207F66D9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878DF" w:rsidRPr="00BF56F2" w14:paraId="336D901C" w14:textId="61B460B3" w:rsidTr="00306EE1">
        <w:trPr>
          <w:trHeight w:val="1932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A5B02D0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087EADD" w14:textId="17FB8B2D" w:rsidR="007878DF" w:rsidRPr="00BF56F2" w:rsidRDefault="007878DF" w:rsidP="006747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Камеральные работы по определению и внесению сведений об объекте технической инвентаризации и его составных элементах в базу данных реестра характеристик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49D928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11CA834" w14:textId="48476C29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37,80</w:t>
            </w:r>
          </w:p>
        </w:tc>
        <w:tc>
          <w:tcPr>
            <w:tcW w:w="1153" w:type="dxa"/>
            <w:vAlign w:val="center"/>
          </w:tcPr>
          <w:p w14:paraId="2550A531" w14:textId="52D2219D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7,56</w:t>
            </w:r>
          </w:p>
        </w:tc>
        <w:tc>
          <w:tcPr>
            <w:tcW w:w="1042" w:type="dxa"/>
            <w:vAlign w:val="center"/>
          </w:tcPr>
          <w:p w14:paraId="5FEEAB6F" w14:textId="265FE7A7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45,36</w:t>
            </w:r>
          </w:p>
        </w:tc>
      </w:tr>
      <w:tr w:rsidR="007878DF" w:rsidRPr="00BF56F2" w14:paraId="751A1ECE" w14:textId="5C86085B" w:rsidTr="00306EE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C2242F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F2FB62" w14:textId="77777777" w:rsidR="007878DF" w:rsidRPr="00BF56F2" w:rsidRDefault="007878DF" w:rsidP="00A272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о хозяйственных постройках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A2D669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8086510" w14:textId="5B28B7DE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  <w:tc>
          <w:tcPr>
            <w:tcW w:w="1153" w:type="dxa"/>
            <w:vAlign w:val="center"/>
          </w:tcPr>
          <w:p w14:paraId="27679A2E" w14:textId="01584034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0,78</w:t>
            </w:r>
          </w:p>
        </w:tc>
        <w:tc>
          <w:tcPr>
            <w:tcW w:w="1042" w:type="dxa"/>
            <w:vAlign w:val="center"/>
          </w:tcPr>
          <w:p w14:paraId="1CFB68F2" w14:textId="70E4F82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</w:tr>
      <w:tr w:rsidR="007878DF" w:rsidRPr="00BF56F2" w14:paraId="200AA54C" w14:textId="7194CF1D" w:rsidTr="00306EE1">
        <w:trPr>
          <w:trHeight w:val="137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29E91D9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84DF9B0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70B632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0A6D29" w14:textId="04738F7B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20,16</w:t>
            </w:r>
          </w:p>
        </w:tc>
        <w:tc>
          <w:tcPr>
            <w:tcW w:w="1153" w:type="dxa"/>
            <w:vAlign w:val="center"/>
          </w:tcPr>
          <w:p w14:paraId="25FC4132" w14:textId="135B077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  <w:tc>
          <w:tcPr>
            <w:tcW w:w="1042" w:type="dxa"/>
            <w:vAlign w:val="center"/>
          </w:tcPr>
          <w:p w14:paraId="74DA8644" w14:textId="2F7A2476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24,19</w:t>
            </w:r>
          </w:p>
        </w:tc>
      </w:tr>
      <w:tr w:rsidR="00714552" w:rsidRPr="00BF56F2" w14:paraId="23588211" w14:textId="5B725382" w:rsidTr="00306EE1">
        <w:trPr>
          <w:trHeight w:val="567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  <w:hideMark/>
          </w:tcPr>
          <w:p w14:paraId="58880FEC" w14:textId="77777777" w:rsidR="00714552" w:rsidRPr="009B42E8" w:rsidRDefault="00714552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</w:t>
            </w:r>
          </w:p>
          <w:p w14:paraId="4BFA89B4" w14:textId="76D7B429" w:rsidR="00714552" w:rsidRPr="009B42E8" w:rsidRDefault="00714552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ЗДАНИЙ, ПОДЗЕМНЫХ ПЕРЕХОДОВ, ЭТАЖНЫХ СООРУЖЕНИЙ, ИХ ЧАСТЕЙ</w:t>
            </w:r>
          </w:p>
        </w:tc>
      </w:tr>
      <w:tr w:rsidR="007878DF" w:rsidRPr="00BF56F2" w14:paraId="01A26818" w14:textId="6581924F" w:rsidTr="00306EE1">
        <w:trPr>
          <w:trHeight w:val="137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828711" w14:textId="77777777" w:rsidR="007878DF" w:rsidRPr="00BF56F2" w:rsidRDefault="007878DF" w:rsidP="00D567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B845631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EB666D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7C52829" w14:textId="2C162642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17,92</w:t>
            </w:r>
          </w:p>
        </w:tc>
        <w:tc>
          <w:tcPr>
            <w:tcW w:w="1153" w:type="dxa"/>
            <w:vAlign w:val="center"/>
          </w:tcPr>
          <w:p w14:paraId="6734BD0C" w14:textId="2276138B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3,58</w:t>
            </w:r>
          </w:p>
        </w:tc>
        <w:tc>
          <w:tcPr>
            <w:tcW w:w="1042" w:type="dxa"/>
            <w:vAlign w:val="center"/>
          </w:tcPr>
          <w:p w14:paraId="36D6CB53" w14:textId="587F341E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21,50</w:t>
            </w:r>
          </w:p>
        </w:tc>
      </w:tr>
      <w:tr w:rsidR="007878DF" w:rsidRPr="00BF56F2" w14:paraId="0EF632E5" w14:textId="006A89CF" w:rsidTr="00306EE1">
        <w:trPr>
          <w:trHeight w:val="33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6E16D21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124821F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A0D820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58FF6A6" w14:textId="22FF55FE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403F9771" w14:textId="3892A4C0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12358253" w14:textId="6CC72B6B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878DF" w:rsidRPr="00BF56F2" w14:paraId="35ACC8DC" w14:textId="29D55F81" w:rsidTr="00306EE1">
        <w:trPr>
          <w:trHeight w:val="143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60B46F2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9AD7DE4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основного строения и его составных элементов (пристроек, надстроек и т. 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C374B6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8613EA3" w14:textId="4C00736D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54,43</w:t>
            </w:r>
          </w:p>
        </w:tc>
        <w:tc>
          <w:tcPr>
            <w:tcW w:w="1153" w:type="dxa"/>
            <w:vAlign w:val="center"/>
          </w:tcPr>
          <w:p w14:paraId="6F44260C" w14:textId="16E1E4A6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10,89</w:t>
            </w:r>
          </w:p>
        </w:tc>
        <w:tc>
          <w:tcPr>
            <w:tcW w:w="1042" w:type="dxa"/>
            <w:vAlign w:val="center"/>
          </w:tcPr>
          <w:p w14:paraId="79BDA36D" w14:textId="656FC886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65,32</w:t>
            </w:r>
          </w:p>
        </w:tc>
      </w:tr>
      <w:tr w:rsidR="007878DF" w:rsidRPr="00BF56F2" w14:paraId="7C873B99" w14:textId="236C2DE7" w:rsidTr="00306EE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86F308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42655B2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хозяйственной постройки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B254B3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D6811FF" w14:textId="3EE26674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6,24</w:t>
            </w:r>
          </w:p>
        </w:tc>
        <w:tc>
          <w:tcPr>
            <w:tcW w:w="1153" w:type="dxa"/>
            <w:vAlign w:val="center"/>
          </w:tcPr>
          <w:p w14:paraId="392F4C59" w14:textId="0DC4191B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1,25</w:t>
            </w:r>
          </w:p>
        </w:tc>
        <w:tc>
          <w:tcPr>
            <w:tcW w:w="1042" w:type="dxa"/>
            <w:vAlign w:val="center"/>
          </w:tcPr>
          <w:p w14:paraId="0829AA19" w14:textId="28868B1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7,49</w:t>
            </w:r>
          </w:p>
        </w:tc>
      </w:tr>
      <w:tr w:rsidR="007878DF" w:rsidRPr="00BF56F2" w14:paraId="58CA4237" w14:textId="2C2A36C3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8CD6A1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012CFB6" w14:textId="77777777" w:rsidR="007878DF" w:rsidRPr="00BF56F2" w:rsidRDefault="007878DF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B717D6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71A58B7" w14:textId="4C936758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52AB0BD5" w14:textId="4DF08152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6A83B0AD" w14:textId="1E9E0547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878DF" w:rsidRPr="00BF56F2" w14:paraId="78DD7620" w14:textId="591DD4E2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5B1ABC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C1D8792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E6CDBE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86FECD4" w14:textId="58868D81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32,20</w:t>
            </w:r>
          </w:p>
        </w:tc>
        <w:tc>
          <w:tcPr>
            <w:tcW w:w="1153" w:type="dxa"/>
            <w:vAlign w:val="center"/>
          </w:tcPr>
          <w:p w14:paraId="0440A72D" w14:textId="4927C204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6,44</w:t>
            </w:r>
          </w:p>
        </w:tc>
        <w:tc>
          <w:tcPr>
            <w:tcW w:w="1042" w:type="dxa"/>
            <w:vAlign w:val="center"/>
          </w:tcPr>
          <w:p w14:paraId="687CBB7D" w14:textId="786F718B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38,64</w:t>
            </w:r>
          </w:p>
        </w:tc>
      </w:tr>
      <w:tr w:rsidR="007878DF" w:rsidRPr="00BF56F2" w14:paraId="04EEB02C" w14:textId="734A4E16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922A21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1671972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поэтажного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47DBA4" w14:textId="7A5AA1E9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EC20961" w14:textId="6663CAD8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6217CDE" w14:textId="1D69A94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04A2A93E" w14:textId="79908081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878DF" w:rsidRPr="00BF56F2" w14:paraId="4FFF16BE" w14:textId="6F435DC0" w:rsidTr="00306EE1">
        <w:trPr>
          <w:trHeight w:val="138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3E94AF8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7EDF4C5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ранее составленные в электронном виде поэтажные планы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D3F9E4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измененные</w:t>
            </w:r>
          </w:p>
          <w:p w14:paraId="65266EE0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  <w:p w14:paraId="0E78796B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ED6C2E1" w14:textId="60869FC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18,20</w:t>
            </w:r>
          </w:p>
        </w:tc>
        <w:tc>
          <w:tcPr>
            <w:tcW w:w="1153" w:type="dxa"/>
            <w:vAlign w:val="center"/>
          </w:tcPr>
          <w:p w14:paraId="7CF1D432" w14:textId="144E8353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3,64</w:t>
            </w:r>
          </w:p>
        </w:tc>
        <w:tc>
          <w:tcPr>
            <w:tcW w:w="1042" w:type="dxa"/>
            <w:vAlign w:val="center"/>
          </w:tcPr>
          <w:p w14:paraId="067091BA" w14:textId="539826E0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21,84</w:t>
            </w:r>
          </w:p>
        </w:tc>
      </w:tr>
      <w:tr w:rsidR="007878DF" w:rsidRPr="00BF56F2" w14:paraId="40FF5474" w14:textId="23323DDF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1B40B6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C8E7217" w14:textId="77777777" w:rsidR="007878DF" w:rsidRPr="00BF56F2" w:rsidRDefault="007878DF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части здания на основании поэтажных планов капитального строения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BBAC62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D0DEC7" w14:textId="30BF147D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7C5ACEAB" w14:textId="66F17B0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597C508D" w14:textId="551DFC3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7878DF" w:rsidRPr="00BF56F2" w14:paraId="31BA07F9" w14:textId="048D3195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2AAF25B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32058D0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AFBEF8A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216205" w14:textId="7A6221E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77067C58" w14:textId="21BC474F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37B3C266" w14:textId="4F085CD1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878DF" w:rsidRPr="00BF56F2" w14:paraId="07FAC916" w14:textId="06358F69" w:rsidTr="00306EE1">
        <w:trPr>
          <w:trHeight w:val="31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48D0B11A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926FD87" w14:textId="77777777" w:rsidR="007878DF" w:rsidRPr="00BF56F2" w:rsidRDefault="007878DF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D8D7AB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D69ABC" w14:textId="67E2D70D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15801695" w14:textId="189CC314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4FCB6624" w14:textId="4F7D796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7878DF" w:rsidRPr="00BF56F2" w14:paraId="7EDB4029" w14:textId="491A595B" w:rsidTr="00306EE1">
        <w:trPr>
          <w:trHeight w:val="137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B00F99B" w14:textId="77777777" w:rsidR="007878DF" w:rsidRPr="00BF56F2" w:rsidRDefault="007878DF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747405" w14:textId="77777777" w:rsidR="007878DF" w:rsidRPr="00BF56F2" w:rsidRDefault="007878DF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(изменении объекта) и его составных элементах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93ACF3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95EA48B" w14:textId="6ECEDD1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26,32</w:t>
            </w:r>
          </w:p>
        </w:tc>
        <w:tc>
          <w:tcPr>
            <w:tcW w:w="1153" w:type="dxa"/>
            <w:vAlign w:val="center"/>
          </w:tcPr>
          <w:p w14:paraId="08549EDA" w14:textId="0C1567EC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5,26</w:t>
            </w:r>
          </w:p>
        </w:tc>
        <w:tc>
          <w:tcPr>
            <w:tcW w:w="1042" w:type="dxa"/>
            <w:vAlign w:val="center"/>
          </w:tcPr>
          <w:p w14:paraId="12E2CF94" w14:textId="43E972C2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31,58</w:t>
            </w:r>
          </w:p>
        </w:tc>
      </w:tr>
      <w:tr w:rsidR="007878DF" w:rsidRPr="00BF56F2" w14:paraId="3F258F91" w14:textId="376F14D6" w:rsidTr="00306EE1">
        <w:trPr>
          <w:trHeight w:val="1656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4986214" w14:textId="77777777" w:rsidR="007878DF" w:rsidRPr="00BF56F2" w:rsidRDefault="007878DF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F786BC" w14:textId="77777777" w:rsidR="007878DF" w:rsidRPr="00BF56F2" w:rsidRDefault="007878DF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экспликаций помещений, распределение помещений и их площадей и т.д.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F8C298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704E3B6D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44AA842" w14:textId="6D937EC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153" w:type="dxa"/>
            <w:vAlign w:val="center"/>
          </w:tcPr>
          <w:p w14:paraId="5B711E1C" w14:textId="55A542F6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vAlign w:val="center"/>
          </w:tcPr>
          <w:p w14:paraId="3B7F22EB" w14:textId="5D7B1C6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7878DF" w:rsidRPr="00BF56F2" w14:paraId="1BC7181D" w14:textId="63439F3E" w:rsidTr="00306EE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222B9D4" w14:textId="77777777" w:rsidR="007878DF" w:rsidRPr="00BF56F2" w:rsidRDefault="007878DF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93FDA39" w14:textId="77777777" w:rsidR="007878DF" w:rsidRPr="00BF56F2" w:rsidRDefault="007878DF" w:rsidP="00B036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хозяйственных построек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A39F3D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20BB87" w14:textId="4D726841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153" w:type="dxa"/>
            <w:vAlign w:val="center"/>
          </w:tcPr>
          <w:p w14:paraId="01628328" w14:textId="290865F2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1042" w:type="dxa"/>
            <w:vAlign w:val="center"/>
          </w:tcPr>
          <w:p w14:paraId="3440ECFC" w14:textId="08EB1125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</w:tr>
      <w:tr w:rsidR="007878DF" w:rsidRPr="00BF56F2" w14:paraId="08C7EC30" w14:textId="1534E7A1" w:rsidTr="00306EE1">
        <w:trPr>
          <w:trHeight w:val="114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1CF600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4163E35" w14:textId="77777777" w:rsidR="007878DF" w:rsidRPr="00BF56F2" w:rsidRDefault="007878DF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5D59C8" w14:textId="77777777" w:rsidR="007878DF" w:rsidRPr="00BF56F2" w:rsidRDefault="007878DF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C4A4864" w14:textId="6346EF57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17,36</w:t>
            </w:r>
          </w:p>
        </w:tc>
        <w:tc>
          <w:tcPr>
            <w:tcW w:w="1153" w:type="dxa"/>
            <w:vAlign w:val="center"/>
          </w:tcPr>
          <w:p w14:paraId="49345AB7" w14:textId="7010C5EA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3,47</w:t>
            </w:r>
          </w:p>
        </w:tc>
        <w:tc>
          <w:tcPr>
            <w:tcW w:w="1042" w:type="dxa"/>
            <w:vAlign w:val="center"/>
          </w:tcPr>
          <w:p w14:paraId="29A6B54D" w14:textId="783F5CD7" w:rsidR="007878DF" w:rsidRPr="009B42E8" w:rsidRDefault="007878D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20,83</w:t>
            </w:r>
          </w:p>
        </w:tc>
      </w:tr>
      <w:tr w:rsidR="00714552" w:rsidRPr="00BF56F2" w14:paraId="5409CD3A" w14:textId="68526CBD" w:rsidTr="00306EE1">
        <w:trPr>
          <w:trHeight w:val="567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0076468C" w14:textId="77777777" w:rsidR="00714552" w:rsidRPr="009B42E8" w:rsidRDefault="00714552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ГЛАВА 3</w:t>
            </w:r>
          </w:p>
          <w:p w14:paraId="3D228A71" w14:textId="547D2660" w:rsidR="00714552" w:rsidRPr="009B42E8" w:rsidRDefault="00714552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НЕЗАВЕРШЕННЫХ ЗАКОНСЕРВИРОВАННЫХ И НЕЗАКОНСЕРВИРОВАННЫХ КАПИТАЛЬНЫХ СТРОЕНИЙ</w:t>
            </w:r>
          </w:p>
        </w:tc>
      </w:tr>
      <w:tr w:rsidR="00795623" w:rsidRPr="00BF56F2" w14:paraId="452B684B" w14:textId="7125ED96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7131200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A63B01" w14:textId="77777777" w:rsidR="00795623" w:rsidRPr="00BF56F2" w:rsidRDefault="00795623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1326742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5B03D46" w14:textId="386B8C0A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1F877C6C" w14:textId="34449811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571879D8" w14:textId="4B89F768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795623" w:rsidRPr="00BF56F2" w14:paraId="0CE6BED4" w14:textId="6107321A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D4CD220" w14:textId="77777777" w:rsidR="00795623" w:rsidRPr="00BF56F2" w:rsidRDefault="0079562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725D709" w14:textId="77777777" w:rsidR="00795623" w:rsidRPr="00BF56F2" w:rsidRDefault="00795623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B76411" w14:textId="77777777" w:rsidR="00795623" w:rsidRPr="00BF56F2" w:rsidRDefault="0079562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8693F3" w14:textId="1F64B5A9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43,09</w:t>
            </w:r>
          </w:p>
        </w:tc>
        <w:tc>
          <w:tcPr>
            <w:tcW w:w="1153" w:type="dxa"/>
            <w:vAlign w:val="center"/>
          </w:tcPr>
          <w:p w14:paraId="0DEFE1D2" w14:textId="2C35D267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8,62</w:t>
            </w:r>
          </w:p>
        </w:tc>
        <w:tc>
          <w:tcPr>
            <w:tcW w:w="1042" w:type="dxa"/>
            <w:vAlign w:val="center"/>
          </w:tcPr>
          <w:p w14:paraId="6C19F918" w14:textId="45F82E3D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51,71</w:t>
            </w:r>
          </w:p>
        </w:tc>
      </w:tr>
      <w:tr w:rsidR="00795623" w:rsidRPr="00BF56F2" w14:paraId="7B8841D2" w14:textId="3B75EBE7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B3384A4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2742ED7" w14:textId="77777777" w:rsidR="00795623" w:rsidRPr="00BF56F2" w:rsidRDefault="0079562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35CED6" w14:textId="4FCC2673" w:rsidR="00795623" w:rsidRPr="00BF56F2" w:rsidRDefault="00795623" w:rsidP="000B0D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14CD4B1" w14:textId="2F401050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50,96</w:t>
            </w:r>
          </w:p>
        </w:tc>
        <w:tc>
          <w:tcPr>
            <w:tcW w:w="1153" w:type="dxa"/>
            <w:vAlign w:val="center"/>
          </w:tcPr>
          <w:p w14:paraId="74B89A18" w14:textId="78C235D4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10,19</w:t>
            </w:r>
          </w:p>
        </w:tc>
        <w:tc>
          <w:tcPr>
            <w:tcW w:w="1042" w:type="dxa"/>
            <w:vAlign w:val="center"/>
          </w:tcPr>
          <w:p w14:paraId="35E7E332" w14:textId="5992C25A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61,15</w:t>
            </w:r>
          </w:p>
        </w:tc>
      </w:tr>
      <w:tr w:rsidR="00795623" w:rsidRPr="00BF56F2" w14:paraId="0D97A66A" w14:textId="1C03CCAF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55205FC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6BC5AC2" w14:textId="77777777" w:rsidR="00795623" w:rsidRPr="00BF56F2" w:rsidRDefault="00795623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F27F86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12F040" w14:textId="6E36DC4C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81777C3" w14:textId="49AE3523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58D00F0B" w14:textId="3B395E5A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95623" w:rsidRPr="00BF56F2" w14:paraId="360789A8" w14:textId="40DDFF0C" w:rsidTr="00306EE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DD7D7D9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C80612C" w14:textId="77777777" w:rsidR="00795623" w:rsidRPr="00BF56F2" w:rsidRDefault="00795623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1C9772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EACEAC" w14:textId="55862C5E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25,20</w:t>
            </w:r>
          </w:p>
        </w:tc>
        <w:tc>
          <w:tcPr>
            <w:tcW w:w="1153" w:type="dxa"/>
            <w:vAlign w:val="center"/>
          </w:tcPr>
          <w:p w14:paraId="5E320014" w14:textId="7E24653D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5,04</w:t>
            </w:r>
          </w:p>
        </w:tc>
        <w:tc>
          <w:tcPr>
            <w:tcW w:w="1042" w:type="dxa"/>
            <w:vAlign w:val="center"/>
          </w:tcPr>
          <w:p w14:paraId="1F8E5856" w14:textId="01263127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30,24</w:t>
            </w:r>
          </w:p>
        </w:tc>
      </w:tr>
      <w:tr w:rsidR="00795623" w:rsidRPr="00BF56F2" w14:paraId="53A2E1C8" w14:textId="32DFA114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A38BE75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DEF72D5" w14:textId="77777777" w:rsidR="00795623" w:rsidRPr="00BF56F2" w:rsidRDefault="00795623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хозяйственной постройки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6153788" w14:textId="77777777" w:rsidR="00795623" w:rsidRPr="00BF56F2" w:rsidRDefault="00795623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хозяйственная постройка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7005AAA" w14:textId="58D02D92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2DFC3C6C" w14:textId="214BFB53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48333AD5" w14:textId="3121F425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795623" w:rsidRPr="00BF56F2" w14:paraId="7B719271" w14:textId="7064CA8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ABC8E13" w14:textId="77777777" w:rsidR="00795623" w:rsidRPr="00BF56F2" w:rsidRDefault="0079562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A32F45" w14:textId="77777777" w:rsidR="00795623" w:rsidRPr="00BF56F2" w:rsidRDefault="00795623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591EAA" w14:textId="77777777" w:rsidR="00795623" w:rsidRPr="00BF56F2" w:rsidRDefault="00795623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6FA4D3A" w14:textId="58B40D51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153" w:type="dxa"/>
            <w:vAlign w:val="center"/>
          </w:tcPr>
          <w:p w14:paraId="5BC785E2" w14:textId="6E5FA3FE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1042" w:type="dxa"/>
            <w:vAlign w:val="center"/>
          </w:tcPr>
          <w:p w14:paraId="65BB86DF" w14:textId="72742553" w:rsidR="00795623" w:rsidRPr="009B42E8" w:rsidRDefault="0079562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13,44</w:t>
            </w:r>
          </w:p>
        </w:tc>
      </w:tr>
      <w:tr w:rsidR="005A46F5" w:rsidRPr="00BF56F2" w14:paraId="019BE841" w14:textId="6631F865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1CE53BF5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1.2</w:t>
            </w:r>
          </w:p>
          <w:p w14:paraId="26131D4D" w14:textId="2139F0B6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ИЗОЛИРОВАННЫХ ПОМЕЩЕНИЙ, ИХ ЧАСТЕЙ, МАШИНО-МЕСТ</w:t>
            </w:r>
          </w:p>
        </w:tc>
      </w:tr>
      <w:tr w:rsidR="005A46F5" w:rsidRPr="00BF56F2" w14:paraId="3B1C0B22" w14:textId="4657C7F2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309E78DD" w14:textId="46D42D44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4</w:t>
            </w:r>
          </w:p>
        </w:tc>
      </w:tr>
      <w:tr w:rsidR="005A46F5" w:rsidRPr="00BF56F2" w14:paraId="0F5C2D17" w14:textId="4A8F89FB" w:rsidTr="00306EE1">
        <w:trPr>
          <w:trHeight w:val="69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54D9578D" w14:textId="7BF7E10B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ИЗОЛИРОВАННЫХ ПОМЕЩЕНИЙ,</w:t>
            </w:r>
          </w:p>
          <w:p w14:paraId="7FAD37E6" w14:textId="3100B1DC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ИХ ЧАСТЕЙ, МАШИНО-МЕСТ</w:t>
            </w:r>
          </w:p>
        </w:tc>
      </w:tr>
      <w:tr w:rsidR="00882D36" w:rsidRPr="00BF56F2" w14:paraId="2DCAE396" w14:textId="33466AF7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E3A8B6B" w14:textId="77777777" w:rsidR="00882D36" w:rsidRPr="00BF56F2" w:rsidRDefault="00882D36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036D54" w14:textId="77777777" w:rsidR="00882D36" w:rsidRPr="00BF56F2" w:rsidRDefault="00882D36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85E0BF" w14:textId="77777777" w:rsidR="00882D36" w:rsidRPr="00BF56F2" w:rsidRDefault="00882D36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00BBFD4" w14:textId="41C7CFE2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19,04</w:t>
            </w:r>
          </w:p>
        </w:tc>
        <w:tc>
          <w:tcPr>
            <w:tcW w:w="1153" w:type="dxa"/>
            <w:vAlign w:val="center"/>
          </w:tcPr>
          <w:p w14:paraId="28EFCBDF" w14:textId="03786334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3,81</w:t>
            </w:r>
          </w:p>
        </w:tc>
        <w:tc>
          <w:tcPr>
            <w:tcW w:w="1042" w:type="dxa"/>
            <w:vAlign w:val="center"/>
          </w:tcPr>
          <w:p w14:paraId="2F825BAD" w14:textId="73678E1F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22,85</w:t>
            </w:r>
          </w:p>
        </w:tc>
      </w:tr>
      <w:tr w:rsidR="00882D36" w:rsidRPr="00BF56F2" w14:paraId="7421EA9F" w14:textId="3703BC70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89B47A" w14:textId="77777777" w:rsidR="00882D36" w:rsidRPr="00BF56F2" w:rsidRDefault="00882D36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CDD94FF" w14:textId="77777777" w:rsidR="00882D36" w:rsidRPr="00BF56F2" w:rsidRDefault="00882D36" w:rsidP="0058539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A9CAF5" w14:textId="158A50C8" w:rsidR="00882D36" w:rsidRPr="00BF56F2" w:rsidRDefault="00882D36" w:rsidP="005853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DC0E6A" w14:textId="0DAC1E20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70,88</w:t>
            </w:r>
          </w:p>
        </w:tc>
        <w:tc>
          <w:tcPr>
            <w:tcW w:w="1153" w:type="dxa"/>
            <w:vAlign w:val="center"/>
          </w:tcPr>
          <w:p w14:paraId="7B6791CB" w14:textId="3BD6EDDD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14,18</w:t>
            </w:r>
          </w:p>
        </w:tc>
        <w:tc>
          <w:tcPr>
            <w:tcW w:w="1042" w:type="dxa"/>
            <w:vAlign w:val="center"/>
          </w:tcPr>
          <w:p w14:paraId="2560DE32" w14:textId="4A591E45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85,06</w:t>
            </w:r>
          </w:p>
        </w:tc>
      </w:tr>
      <w:tr w:rsidR="00882D36" w:rsidRPr="00BF56F2" w14:paraId="73FCE2A8" w14:textId="1038DEE9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432C82D" w14:textId="77777777" w:rsidR="00882D36" w:rsidRPr="00BF56F2" w:rsidRDefault="00882D3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B364E46" w14:textId="77777777" w:rsidR="00882D36" w:rsidRPr="00BF56F2" w:rsidRDefault="00882D36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65AACC" w14:textId="77777777" w:rsidR="00882D36" w:rsidRPr="00BF56F2" w:rsidRDefault="00882D3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0562602" w14:textId="57EB16D4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76C3A22D" w14:textId="70D7B414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70CC53B4" w14:textId="1E246724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82D36" w:rsidRPr="00BF56F2" w14:paraId="7986C04D" w14:textId="69B41008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902F42" w14:textId="77777777" w:rsidR="00882D36" w:rsidRPr="00BF56F2" w:rsidRDefault="00882D3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171C3EF" w14:textId="77777777" w:rsidR="00882D36" w:rsidRPr="00BF56F2" w:rsidRDefault="00882D36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в электронном виде поэтажного плана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7649D8" w14:textId="77777777" w:rsidR="00882D36" w:rsidRPr="00BF56F2" w:rsidRDefault="00882D36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FBA8C7" w14:textId="07D882BD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16,24</w:t>
            </w:r>
          </w:p>
        </w:tc>
        <w:tc>
          <w:tcPr>
            <w:tcW w:w="1153" w:type="dxa"/>
            <w:vAlign w:val="center"/>
          </w:tcPr>
          <w:p w14:paraId="67F33637" w14:textId="0FDDC47E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3,25</w:t>
            </w:r>
          </w:p>
        </w:tc>
        <w:tc>
          <w:tcPr>
            <w:tcW w:w="1042" w:type="dxa"/>
            <w:vAlign w:val="center"/>
          </w:tcPr>
          <w:p w14:paraId="3BD7F59F" w14:textId="111BA6F1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19,49</w:t>
            </w:r>
          </w:p>
        </w:tc>
      </w:tr>
      <w:tr w:rsidR="00882D36" w:rsidRPr="00BF56F2" w14:paraId="72375819" w14:textId="66F6B21F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18C3B0A" w14:textId="77777777" w:rsidR="00882D36" w:rsidRPr="00BF56F2" w:rsidRDefault="00882D3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BC1CC38" w14:textId="77777777" w:rsidR="00882D36" w:rsidRPr="00BF56F2" w:rsidRDefault="00882D36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 на основании поэтажных планов капитального строения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C4552A" w14:textId="77777777" w:rsidR="00882D36" w:rsidRPr="00BF56F2" w:rsidRDefault="00882D36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B03F769" w14:textId="6E2714CC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1153" w:type="dxa"/>
            <w:vAlign w:val="center"/>
          </w:tcPr>
          <w:p w14:paraId="0FAD6A6E" w14:textId="32342205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42" w:type="dxa"/>
            <w:vAlign w:val="center"/>
          </w:tcPr>
          <w:p w14:paraId="211C358B" w14:textId="389ED3AC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2,69</w:t>
            </w:r>
          </w:p>
        </w:tc>
      </w:tr>
      <w:tr w:rsidR="00882D36" w:rsidRPr="00BF56F2" w14:paraId="2292229E" w14:textId="523EC6A6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03BB8EF" w14:textId="77777777" w:rsidR="00882D36" w:rsidRPr="00BF56F2" w:rsidRDefault="00882D36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327A6C" w14:textId="77777777" w:rsidR="00882D36" w:rsidRPr="00BF56F2" w:rsidRDefault="00882D36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8F53A9" w14:textId="77777777" w:rsidR="00882D36" w:rsidRPr="00BF56F2" w:rsidRDefault="00882D36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892661" w14:textId="550067FB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12,04</w:t>
            </w:r>
          </w:p>
        </w:tc>
        <w:tc>
          <w:tcPr>
            <w:tcW w:w="1153" w:type="dxa"/>
            <w:vAlign w:val="center"/>
          </w:tcPr>
          <w:p w14:paraId="38550DC1" w14:textId="5F8DADA4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2,41</w:t>
            </w:r>
          </w:p>
        </w:tc>
        <w:tc>
          <w:tcPr>
            <w:tcW w:w="1042" w:type="dxa"/>
            <w:vAlign w:val="center"/>
          </w:tcPr>
          <w:p w14:paraId="4D57AE23" w14:textId="37550E7E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14,45</w:t>
            </w:r>
          </w:p>
        </w:tc>
      </w:tr>
      <w:tr w:rsidR="00882D36" w:rsidRPr="00BF56F2" w14:paraId="153DA395" w14:textId="37C05AC5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46D6E5" w14:textId="77777777" w:rsidR="00882D36" w:rsidRPr="00BF56F2" w:rsidRDefault="00882D36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7AF04AE" w14:textId="77777777" w:rsidR="00882D36" w:rsidRPr="00BF56F2" w:rsidRDefault="00882D36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5359DC" w14:textId="77777777" w:rsidR="00882D36" w:rsidRPr="00BF56F2" w:rsidRDefault="00882D36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AB0DD0" w14:textId="5A23CA5D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13,44</w:t>
            </w:r>
          </w:p>
        </w:tc>
        <w:tc>
          <w:tcPr>
            <w:tcW w:w="1153" w:type="dxa"/>
            <w:vAlign w:val="center"/>
          </w:tcPr>
          <w:p w14:paraId="635E3AEF" w14:textId="551CB45E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2,69</w:t>
            </w:r>
          </w:p>
        </w:tc>
        <w:tc>
          <w:tcPr>
            <w:tcW w:w="1042" w:type="dxa"/>
            <w:vAlign w:val="center"/>
          </w:tcPr>
          <w:p w14:paraId="6966FA2D" w14:textId="4386E6B8" w:rsidR="00882D36" w:rsidRPr="009B42E8" w:rsidRDefault="00882D3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16,13</w:t>
            </w:r>
          </w:p>
        </w:tc>
      </w:tr>
      <w:tr w:rsidR="005A46F5" w:rsidRPr="00BF56F2" w14:paraId="234F4319" w14:textId="2E987C8C" w:rsidTr="00306EE1">
        <w:trPr>
          <w:trHeight w:val="955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F9C30E0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ГЛАВА 5</w:t>
            </w:r>
          </w:p>
          <w:p w14:paraId="2AEEC56D" w14:textId="360BE33B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ИЗОЛИРОВАННЫХ ПОМЕЩЕНИЙ, ИХ ЧАСТЕЙ, МАШИНО-МЕСТ</w:t>
            </w:r>
          </w:p>
        </w:tc>
      </w:tr>
      <w:tr w:rsidR="002C2FE5" w:rsidRPr="00BF56F2" w14:paraId="4A7329DB" w14:textId="2518B3C7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2CDE3A2" w14:textId="77777777" w:rsidR="002C2FE5" w:rsidRPr="00BF56F2" w:rsidRDefault="002C2FE5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FA2979E" w14:textId="77777777" w:rsidR="002C2FE5" w:rsidRPr="00BF56F2" w:rsidRDefault="002C2FE5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9F531A" w14:textId="77777777" w:rsidR="002C2FE5" w:rsidRPr="00BF56F2" w:rsidRDefault="002C2FE5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43E9F4" w14:textId="3406DC41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52980A5E" w14:textId="5AF62607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3FB59037" w14:textId="7EB2045D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2C2FE5" w:rsidRPr="00BF56F2" w14:paraId="16759CF2" w14:textId="336A6D4A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F1985D5" w14:textId="77777777" w:rsidR="002C2FE5" w:rsidRPr="00BF56F2" w:rsidRDefault="002C2FE5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301CF6" w14:textId="77777777" w:rsidR="002C2FE5" w:rsidRPr="00BF56F2" w:rsidRDefault="002C2FE5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DD3E860" w14:textId="77777777" w:rsidR="002C2FE5" w:rsidRPr="00BF56F2" w:rsidRDefault="002C2FE5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5869102" w14:textId="578A82EF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66,91</w:t>
            </w:r>
          </w:p>
        </w:tc>
        <w:tc>
          <w:tcPr>
            <w:tcW w:w="1153" w:type="dxa"/>
            <w:vAlign w:val="center"/>
          </w:tcPr>
          <w:p w14:paraId="031D5E3D" w14:textId="30BBC014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13,38</w:t>
            </w:r>
          </w:p>
        </w:tc>
        <w:tc>
          <w:tcPr>
            <w:tcW w:w="1042" w:type="dxa"/>
            <w:vAlign w:val="center"/>
          </w:tcPr>
          <w:p w14:paraId="14EF8B86" w14:textId="677AD1C6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80,29</w:t>
            </w:r>
          </w:p>
        </w:tc>
      </w:tr>
      <w:tr w:rsidR="002C2FE5" w:rsidRPr="00BF56F2" w14:paraId="2228C773" w14:textId="44C84CC6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912B1A0" w14:textId="77777777" w:rsidR="002C2FE5" w:rsidRPr="00BF56F2" w:rsidRDefault="002C2FE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D352C6E" w14:textId="77777777" w:rsidR="002C2FE5" w:rsidRPr="00BF56F2" w:rsidRDefault="002C2FE5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F6419E" w14:textId="77777777" w:rsidR="002C2FE5" w:rsidRPr="00BF56F2" w:rsidRDefault="002C2FE5" w:rsidP="005F2BB7">
            <w:pPr>
              <w:spacing w:after="0" w:line="240" w:lineRule="auto"/>
              <w:ind w:left="-534" w:firstLine="5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1401314" w14:textId="6DCE9888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74B7CDC3" w14:textId="29BE800F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53363181" w14:textId="0C439399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C2FE5" w:rsidRPr="00BF56F2" w14:paraId="0EA93ED6" w14:textId="6115F914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17850CF" w14:textId="77777777" w:rsidR="002C2FE5" w:rsidRPr="00BF56F2" w:rsidRDefault="002C2FE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FC0DA5B" w14:textId="77777777" w:rsidR="002C2FE5" w:rsidRPr="00BF56F2" w:rsidRDefault="002C2FE5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ранее составленные в электронном виде поэтажные планы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85C800" w14:textId="77777777" w:rsidR="002C2FE5" w:rsidRPr="00BF56F2" w:rsidRDefault="002C2FE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помещение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B5673E8" w14:textId="72621A48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  <w:tc>
          <w:tcPr>
            <w:tcW w:w="1153" w:type="dxa"/>
            <w:vAlign w:val="center"/>
          </w:tcPr>
          <w:p w14:paraId="06E04931" w14:textId="1CB14A12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0,78</w:t>
            </w:r>
          </w:p>
        </w:tc>
        <w:tc>
          <w:tcPr>
            <w:tcW w:w="1042" w:type="dxa"/>
            <w:vAlign w:val="center"/>
          </w:tcPr>
          <w:p w14:paraId="23015E97" w14:textId="5C4214BB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</w:tr>
      <w:tr w:rsidR="002C2FE5" w:rsidRPr="00BF56F2" w14:paraId="6C63C983" w14:textId="06969708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DDC4A06" w14:textId="77777777" w:rsidR="002C2FE5" w:rsidRPr="00BF56F2" w:rsidRDefault="002C2FE5" w:rsidP="00096D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7107715" w14:textId="77777777" w:rsidR="002C2FE5" w:rsidRPr="00BF56F2" w:rsidRDefault="002C2FE5" w:rsidP="00096D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изолированного помещения, машино-мест на основании поэтажных планов капитального строения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DB55598" w14:textId="77777777" w:rsidR="002C2FE5" w:rsidRPr="00BF56F2" w:rsidRDefault="002C2FE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м.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A17074" w14:textId="330A6354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2,52</w:t>
            </w:r>
          </w:p>
        </w:tc>
        <w:tc>
          <w:tcPr>
            <w:tcW w:w="1153" w:type="dxa"/>
            <w:vAlign w:val="center"/>
          </w:tcPr>
          <w:p w14:paraId="60BA4609" w14:textId="5592DB97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042" w:type="dxa"/>
            <w:vAlign w:val="center"/>
          </w:tcPr>
          <w:p w14:paraId="5A2CCF05" w14:textId="3F4E5EDE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</w:tr>
      <w:tr w:rsidR="002C2FE5" w:rsidRPr="00BF56F2" w14:paraId="259C27D2" w14:textId="040EC6B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368958" w14:textId="77777777" w:rsidR="002C2FE5" w:rsidRPr="00BF56F2" w:rsidRDefault="002C2FE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63FDE66" w14:textId="77777777" w:rsidR="002C2FE5" w:rsidRPr="00BF56F2" w:rsidRDefault="002C2FE5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4391F8" w14:textId="77777777" w:rsidR="002C2FE5" w:rsidRPr="00BF56F2" w:rsidRDefault="002C2FE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A43C9A9" w14:textId="3C9A38CD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41D0A642" w14:textId="0381D543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5EB04EB" w14:textId="26DF1514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C2FE5" w:rsidRPr="00BF56F2" w14:paraId="51ABE635" w14:textId="6428976A" w:rsidTr="00306EE1">
        <w:trPr>
          <w:trHeight w:val="1134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72B06B71" w14:textId="77777777" w:rsidR="002C2FE5" w:rsidRPr="00BF56F2" w:rsidRDefault="002C2FE5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24.1.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516CB2E" w14:textId="77777777" w:rsidR="002C2FE5" w:rsidRPr="00BF56F2" w:rsidRDefault="002C2FE5" w:rsidP="003527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 объекта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67D8ABE" w14:textId="77777777" w:rsidR="002C2FE5" w:rsidRPr="00BF56F2" w:rsidRDefault="002C2FE5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9404536" w14:textId="27F14630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2,52</w:t>
            </w:r>
          </w:p>
        </w:tc>
        <w:tc>
          <w:tcPr>
            <w:tcW w:w="1153" w:type="dxa"/>
            <w:vAlign w:val="center"/>
          </w:tcPr>
          <w:p w14:paraId="65BD2D00" w14:textId="1ED5305C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042" w:type="dxa"/>
            <w:vAlign w:val="center"/>
          </w:tcPr>
          <w:p w14:paraId="0445BADE" w14:textId="4EB52672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</w:tr>
      <w:tr w:rsidR="002C2FE5" w:rsidRPr="00BF56F2" w14:paraId="0D559FBF" w14:textId="021E85B5" w:rsidTr="00306EE1">
        <w:trPr>
          <w:trHeight w:val="113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AB64EE" w14:textId="77777777" w:rsidR="002C2FE5" w:rsidRPr="00BF56F2" w:rsidRDefault="002C2FE5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C4BEAF5" w14:textId="77777777" w:rsidR="002C2FE5" w:rsidRPr="00BF56F2" w:rsidRDefault="002C2FE5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изолированного помещения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819370" w14:textId="77777777" w:rsidR="002C2FE5" w:rsidRPr="00BF56F2" w:rsidRDefault="002C2FE5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изолированное помещение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102391B" w14:textId="4C261C5A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19,60</w:t>
            </w:r>
          </w:p>
        </w:tc>
        <w:tc>
          <w:tcPr>
            <w:tcW w:w="1153" w:type="dxa"/>
            <w:vAlign w:val="center"/>
          </w:tcPr>
          <w:p w14:paraId="7619F069" w14:textId="2BD261AB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  <w:tc>
          <w:tcPr>
            <w:tcW w:w="1042" w:type="dxa"/>
            <w:vAlign w:val="center"/>
          </w:tcPr>
          <w:p w14:paraId="67FC26ED" w14:textId="45CD59F9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23,52</w:t>
            </w:r>
          </w:p>
        </w:tc>
      </w:tr>
      <w:tr w:rsidR="002C2FE5" w:rsidRPr="00BF56F2" w14:paraId="58970D1C" w14:textId="4F6E3874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28DE1B2F" w14:textId="77777777" w:rsidR="002C2FE5" w:rsidRPr="00BF56F2" w:rsidRDefault="002C2FE5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24.3.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BC5A7C6" w14:textId="77777777" w:rsidR="002C2FE5" w:rsidRPr="00BF56F2" w:rsidRDefault="002C2FE5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машино-места либо помещений, входящих в состав изолированного помещения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8C23EA2" w14:textId="77777777" w:rsidR="002C2FE5" w:rsidRPr="00BF56F2" w:rsidRDefault="002C2FE5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помещение, </w:t>
            </w:r>
          </w:p>
          <w:p w14:paraId="6EE98F4F" w14:textId="77777777" w:rsidR="002C2FE5" w:rsidRPr="00BF56F2" w:rsidRDefault="002C2FE5" w:rsidP="00352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машино-место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12BCE53" w14:textId="3CF0AA21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153" w:type="dxa"/>
            <w:vAlign w:val="center"/>
          </w:tcPr>
          <w:p w14:paraId="2A1F5726" w14:textId="7028DC1A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vAlign w:val="center"/>
          </w:tcPr>
          <w:p w14:paraId="52788944" w14:textId="4CC84D17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2C2FE5" w:rsidRPr="00BF56F2" w14:paraId="54BD3EBB" w14:textId="7536C859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5DEC589" w14:textId="77777777" w:rsidR="002C2FE5" w:rsidRPr="00BF56F2" w:rsidRDefault="002C2FE5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E4CF4DB" w14:textId="77777777" w:rsidR="002C2FE5" w:rsidRPr="00BF56F2" w:rsidRDefault="002C2FE5" w:rsidP="00700DB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5A5877" w14:textId="77777777" w:rsidR="002C2FE5" w:rsidRPr="00BF56F2" w:rsidRDefault="002C2FE5" w:rsidP="00700D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инвентарное дело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A009E15" w14:textId="7AC3E58B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10,08</w:t>
            </w:r>
          </w:p>
        </w:tc>
        <w:tc>
          <w:tcPr>
            <w:tcW w:w="1153" w:type="dxa"/>
            <w:vAlign w:val="center"/>
          </w:tcPr>
          <w:p w14:paraId="4D101F81" w14:textId="5CA3C05C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  <w:tc>
          <w:tcPr>
            <w:tcW w:w="1042" w:type="dxa"/>
            <w:vAlign w:val="center"/>
          </w:tcPr>
          <w:p w14:paraId="51B0E595" w14:textId="4ACBE18D" w:rsidR="002C2FE5" w:rsidRPr="009B42E8" w:rsidRDefault="002C2FE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12,10</w:t>
            </w:r>
          </w:p>
        </w:tc>
      </w:tr>
      <w:tr w:rsidR="005A46F5" w:rsidRPr="00BF56F2" w14:paraId="0DEFFE1E" w14:textId="0A646AA9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1FA88DE3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2</w:t>
            </w:r>
          </w:p>
          <w:p w14:paraId="495C8D97" w14:textId="2057F91C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СООРУЖЕНИЙ БЛАГОУСТРОЙСТВА И ПЛОЩАДНЫХ СООРУЖЕНИЙ</w:t>
            </w:r>
          </w:p>
        </w:tc>
      </w:tr>
      <w:tr w:rsidR="005A46F5" w:rsidRPr="00BF56F2" w14:paraId="1B33611D" w14:textId="7EB0BC88" w:rsidTr="00306EE1">
        <w:trPr>
          <w:trHeight w:val="1075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69FC7120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6</w:t>
            </w:r>
          </w:p>
          <w:p w14:paraId="5D3DB613" w14:textId="148CBD2F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СООРУЖЕНИЙ БЛАГОУСТРОЙСТВА И ПЛОЩАДНЫХ СООРУЖЕНИЙ</w:t>
            </w:r>
          </w:p>
        </w:tc>
      </w:tr>
      <w:tr w:rsidR="003175BC" w:rsidRPr="00BF56F2" w14:paraId="49046CAB" w14:textId="237EDCBB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D214F02" w14:textId="77777777" w:rsidR="003175BC" w:rsidRPr="0097435F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4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1E0BF6B" w14:textId="77777777" w:rsidR="003175BC" w:rsidRPr="0097435F" w:rsidRDefault="003175BC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9743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1C2E7B" w14:textId="77777777" w:rsidR="003175BC" w:rsidRPr="0097435F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435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3010E1" w14:textId="17052A22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538C696A" w14:textId="50A10F7C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54E6C601" w14:textId="08D7233C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3175BC" w:rsidRPr="00BF56F2" w14:paraId="6FC9A93F" w14:textId="3446E690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C9A94C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870A5E5" w14:textId="77777777" w:rsidR="003175BC" w:rsidRPr="00BF56F2" w:rsidRDefault="003175B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499217F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1A70723" w14:textId="6F8168E4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54CB0742" w14:textId="52A1E372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1F07DFC2" w14:textId="279F668E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75BC" w:rsidRPr="00BF56F2" w14:paraId="2C9D3BC4" w14:textId="0C1FC6DC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66EC66E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2BF3D36" w14:textId="77777777" w:rsidR="003175BC" w:rsidRPr="00BF56F2" w:rsidRDefault="003175BC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Полевые работы в отношении сооружений благоустройства и площадных сооружений (площадок,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дорожек, платформ, лестниц и т.п.)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9BEC86" w14:textId="7649D1EF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1CDBB74" w14:textId="2536A725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24,38</w:t>
            </w:r>
          </w:p>
        </w:tc>
        <w:tc>
          <w:tcPr>
            <w:tcW w:w="1153" w:type="dxa"/>
            <w:vAlign w:val="center"/>
          </w:tcPr>
          <w:p w14:paraId="04AE38FB" w14:textId="50BFC7F7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4,88</w:t>
            </w:r>
          </w:p>
        </w:tc>
        <w:tc>
          <w:tcPr>
            <w:tcW w:w="1042" w:type="dxa"/>
            <w:vAlign w:val="center"/>
          </w:tcPr>
          <w:p w14:paraId="3A1C8DEF" w14:textId="58331EB8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29,26</w:t>
            </w:r>
          </w:p>
        </w:tc>
      </w:tr>
      <w:tr w:rsidR="003175BC" w:rsidRPr="00BF56F2" w14:paraId="61819E6B" w14:textId="747DE383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70A93E3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BD84275" w14:textId="77777777" w:rsidR="003175BC" w:rsidRPr="00BF56F2" w:rsidRDefault="003175BC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ограждений, ворот (калиток), 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7A57ED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8BD544" w14:textId="59FB602A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14,18</w:t>
            </w:r>
          </w:p>
        </w:tc>
        <w:tc>
          <w:tcPr>
            <w:tcW w:w="1153" w:type="dxa"/>
            <w:vAlign w:val="center"/>
          </w:tcPr>
          <w:p w14:paraId="05AC0CE2" w14:textId="2781A212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2,84</w:t>
            </w:r>
          </w:p>
        </w:tc>
        <w:tc>
          <w:tcPr>
            <w:tcW w:w="1042" w:type="dxa"/>
            <w:vAlign w:val="center"/>
          </w:tcPr>
          <w:p w14:paraId="1C8E02B1" w14:textId="54059EC4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17,02</w:t>
            </w:r>
          </w:p>
        </w:tc>
      </w:tr>
      <w:tr w:rsidR="003175BC" w:rsidRPr="00BF56F2" w14:paraId="251DBCE7" w14:textId="0F09FB93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A74D81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1553783" w14:textId="77777777" w:rsidR="003175BC" w:rsidRPr="00BF56F2" w:rsidRDefault="003175BC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3F7AC7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755E422" w14:textId="292E1CC5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53E67D05" w14:textId="69127A78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0D04DD85" w14:textId="04F143AF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75BC" w:rsidRPr="00BF56F2" w14:paraId="2DF5D02F" w14:textId="0EB2E3C1" w:rsidTr="00306EE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0E4A783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EFB0BE7" w14:textId="77777777" w:rsidR="003175BC" w:rsidRPr="00BF56F2" w:rsidRDefault="003175BC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04896A" w14:textId="0907B065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9188D69" w14:textId="057E9A7F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14,28</w:t>
            </w:r>
          </w:p>
        </w:tc>
        <w:tc>
          <w:tcPr>
            <w:tcW w:w="1153" w:type="dxa"/>
            <w:vAlign w:val="center"/>
          </w:tcPr>
          <w:p w14:paraId="4249EA7A" w14:textId="58F9580B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2,86</w:t>
            </w:r>
          </w:p>
        </w:tc>
        <w:tc>
          <w:tcPr>
            <w:tcW w:w="1042" w:type="dxa"/>
            <w:vAlign w:val="center"/>
          </w:tcPr>
          <w:p w14:paraId="7FD80B92" w14:textId="317BEDBB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17,14</w:t>
            </w:r>
          </w:p>
        </w:tc>
      </w:tr>
      <w:tr w:rsidR="003175BC" w:rsidRPr="00BF56F2" w14:paraId="1F99D2CF" w14:textId="1E40E38A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406926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40EBAFC" w14:textId="77777777" w:rsidR="003175BC" w:rsidRPr="00BF56F2" w:rsidRDefault="003175BC" w:rsidP="00C507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на ситуационном плане ограждений, ворот (калиток), 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2829C4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D72455" w14:textId="36270CCF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  <w:tc>
          <w:tcPr>
            <w:tcW w:w="1153" w:type="dxa"/>
            <w:vAlign w:val="center"/>
          </w:tcPr>
          <w:p w14:paraId="4935FF2F" w14:textId="47D0D4FF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0,78</w:t>
            </w:r>
          </w:p>
        </w:tc>
        <w:tc>
          <w:tcPr>
            <w:tcW w:w="1042" w:type="dxa"/>
            <w:vAlign w:val="center"/>
          </w:tcPr>
          <w:p w14:paraId="3A65F695" w14:textId="4D89125A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</w:tr>
      <w:tr w:rsidR="003175BC" w:rsidRPr="00BF56F2" w14:paraId="709276D0" w14:textId="74B1769C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B390179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4FA7A98" w14:textId="77777777" w:rsidR="003175BC" w:rsidRPr="00BF56F2" w:rsidRDefault="003175BC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Составление обзорных планов сооружений благоустройства и площадных сооружений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3DC19C" w14:textId="0706BBD5" w:rsidR="003175BC" w:rsidRPr="00BF56F2" w:rsidRDefault="003175BC" w:rsidP="00C50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392D7B" w14:textId="5F37243B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36,12</w:t>
            </w:r>
          </w:p>
        </w:tc>
        <w:tc>
          <w:tcPr>
            <w:tcW w:w="1153" w:type="dxa"/>
            <w:vAlign w:val="center"/>
          </w:tcPr>
          <w:p w14:paraId="01FD8A40" w14:textId="00400789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7,22</w:t>
            </w:r>
          </w:p>
        </w:tc>
        <w:tc>
          <w:tcPr>
            <w:tcW w:w="1042" w:type="dxa"/>
            <w:vAlign w:val="center"/>
          </w:tcPr>
          <w:p w14:paraId="57203F9F" w14:textId="12EE4C7F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43,34</w:t>
            </w:r>
          </w:p>
        </w:tc>
      </w:tr>
      <w:tr w:rsidR="003175BC" w:rsidRPr="00BF56F2" w14:paraId="5F1CED63" w14:textId="0B35A7D5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E4ED11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2678769" w14:textId="77777777" w:rsidR="003175BC" w:rsidRPr="00BF56F2" w:rsidRDefault="003175BC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сооружения благоустройства и площадного сооружения (при необходимости)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C27FA4" w14:textId="28608324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A78EC5" w14:textId="2DE48E34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153" w:type="dxa"/>
            <w:vAlign w:val="center"/>
          </w:tcPr>
          <w:p w14:paraId="73A18ABA" w14:textId="38587478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042" w:type="dxa"/>
            <w:vAlign w:val="center"/>
          </w:tcPr>
          <w:p w14:paraId="24744D87" w14:textId="20172839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5,04</w:t>
            </w:r>
          </w:p>
        </w:tc>
      </w:tr>
      <w:tr w:rsidR="003175BC" w:rsidRPr="00BF56F2" w14:paraId="7DE542F2" w14:textId="1CCF01E5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3CBD64A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DE8C13A" w14:textId="77777777" w:rsidR="003175BC" w:rsidRPr="00BF56F2" w:rsidRDefault="003175B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49C117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813BF0" w14:textId="36BE4E3E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D4D9540" w14:textId="3DCC66CE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C887D77" w14:textId="6590D536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175BC" w:rsidRPr="00BF56F2" w14:paraId="1C3FE10B" w14:textId="2B421ED1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F46392B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40C1F2F" w14:textId="77777777" w:rsidR="003175BC" w:rsidRPr="00BF56F2" w:rsidRDefault="003175B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о сооружении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0150B85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679EB2" w14:textId="7A75D2B9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26,88</w:t>
            </w:r>
          </w:p>
        </w:tc>
        <w:tc>
          <w:tcPr>
            <w:tcW w:w="1153" w:type="dxa"/>
            <w:vAlign w:val="center"/>
          </w:tcPr>
          <w:p w14:paraId="233186E0" w14:textId="5642955F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5,38</w:t>
            </w:r>
          </w:p>
        </w:tc>
        <w:tc>
          <w:tcPr>
            <w:tcW w:w="1042" w:type="dxa"/>
            <w:vAlign w:val="center"/>
          </w:tcPr>
          <w:p w14:paraId="22A4F093" w14:textId="081856E1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32,26</w:t>
            </w:r>
          </w:p>
        </w:tc>
      </w:tr>
      <w:tr w:rsidR="003175BC" w:rsidRPr="00BF56F2" w14:paraId="6821C4E6" w14:textId="2CADF72B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9A923F5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8D55A5A" w14:textId="77777777" w:rsidR="003175BC" w:rsidRPr="00BF56F2" w:rsidRDefault="003175BC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о площадках, дорожках, платформах, лестницах и иных конструктивных элементах сооружения в базу данных реестра характеристик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F7FB33" w14:textId="1993CEBA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6C9876" w14:textId="59486D5A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096DB2A0" w14:textId="44B5AAF2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28EFF634" w14:textId="2E6815CB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3175BC" w:rsidRPr="00BF56F2" w14:paraId="42CE3518" w14:textId="18C4EA9B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28BAA2E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30CA5DD" w14:textId="77777777" w:rsidR="003175BC" w:rsidRPr="00BF56F2" w:rsidRDefault="003175BC" w:rsidP="00C31E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ограждениях, воротах (калитках), подпорных стенках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43F291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BD7214" w14:textId="5781039B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1,96</w:t>
            </w:r>
          </w:p>
        </w:tc>
        <w:tc>
          <w:tcPr>
            <w:tcW w:w="1153" w:type="dxa"/>
            <w:vAlign w:val="center"/>
          </w:tcPr>
          <w:p w14:paraId="1853DBC7" w14:textId="01AE0DBB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42" w:type="dxa"/>
            <w:vAlign w:val="center"/>
          </w:tcPr>
          <w:p w14:paraId="5568FB3F" w14:textId="0A8A81B5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2,35</w:t>
            </w:r>
          </w:p>
        </w:tc>
      </w:tr>
      <w:tr w:rsidR="003175BC" w:rsidRPr="00BF56F2" w14:paraId="20CBDD6E" w14:textId="377B8FE8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BD7ACA9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C07D286" w14:textId="77777777" w:rsidR="003175BC" w:rsidRPr="00BF56F2" w:rsidRDefault="003175B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240D5B" w14:textId="77777777" w:rsidR="003175BC" w:rsidRPr="00BF56F2" w:rsidRDefault="003175B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21627B" w14:textId="2A1D2EA4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16,52</w:t>
            </w:r>
          </w:p>
        </w:tc>
        <w:tc>
          <w:tcPr>
            <w:tcW w:w="1153" w:type="dxa"/>
            <w:vAlign w:val="center"/>
          </w:tcPr>
          <w:p w14:paraId="34057707" w14:textId="6E928D4A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3,30</w:t>
            </w:r>
          </w:p>
        </w:tc>
        <w:tc>
          <w:tcPr>
            <w:tcW w:w="1042" w:type="dxa"/>
            <w:vAlign w:val="center"/>
          </w:tcPr>
          <w:p w14:paraId="1A4C7FF7" w14:textId="3A30C716" w:rsidR="003175BC" w:rsidRPr="009B42E8" w:rsidRDefault="003175B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19,82</w:t>
            </w:r>
          </w:p>
        </w:tc>
      </w:tr>
      <w:tr w:rsidR="005A46F5" w:rsidRPr="00BF56F2" w14:paraId="5F4E0A6D" w14:textId="03D5E18E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70C1B3EE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7</w:t>
            </w:r>
          </w:p>
          <w:p w14:paraId="3F3AA841" w14:textId="5220A706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ПРОВЕРКА ХАРАКТЕРИСТИК СООРУЖЕНИЙ БЛАГОУСТРОЙСТВА </w:t>
            </w: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br/>
              <w:t>И ПЛОЩАДНЫХ СООРУЖЕНИЙ</w:t>
            </w:r>
          </w:p>
        </w:tc>
      </w:tr>
      <w:tr w:rsidR="006351DB" w:rsidRPr="00BF56F2" w14:paraId="174E4073" w14:textId="48558AC6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F2F301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6614D6C" w14:textId="77777777" w:rsidR="006351DB" w:rsidRPr="00BF56F2" w:rsidRDefault="006351DB" w:rsidP="006E08D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E3FCD4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672DA1" w14:textId="6E1FA5B2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27D60930" w14:textId="4A33A61F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14B99A82" w14:textId="45F9E048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6351DB" w:rsidRPr="00BF56F2" w14:paraId="287EED59" w14:textId="2F693921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300B2FC7" w14:textId="77777777" w:rsidR="006351DB" w:rsidRPr="00BF56F2" w:rsidRDefault="006351DB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32. 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834C161" w14:textId="77777777" w:rsidR="006351DB" w:rsidRPr="00BF56F2" w:rsidRDefault="006351D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EB8924" w14:textId="77777777" w:rsidR="006351DB" w:rsidRPr="00BF56F2" w:rsidRDefault="006351DB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8F9214B" w14:textId="1E1E13F5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CDECF08" w14:textId="02F063C4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72C180E6" w14:textId="5B300DCC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1DB" w:rsidRPr="00BF56F2" w14:paraId="343096BE" w14:textId="047AF690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8644487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9A5B6AD" w14:textId="77777777" w:rsidR="006351DB" w:rsidRPr="00BF56F2" w:rsidRDefault="006351D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55DD733" w14:textId="566E7675" w:rsidR="006351DB" w:rsidRPr="00BF56F2" w:rsidRDefault="006351DB" w:rsidP="007D5B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C159CE4" w14:textId="35A4737B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17,01</w:t>
            </w:r>
          </w:p>
        </w:tc>
        <w:tc>
          <w:tcPr>
            <w:tcW w:w="1153" w:type="dxa"/>
            <w:vAlign w:val="center"/>
          </w:tcPr>
          <w:p w14:paraId="7533160E" w14:textId="6E30797A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3,40</w:t>
            </w:r>
          </w:p>
        </w:tc>
        <w:tc>
          <w:tcPr>
            <w:tcW w:w="1042" w:type="dxa"/>
            <w:vAlign w:val="center"/>
          </w:tcPr>
          <w:p w14:paraId="7C51A14A" w14:textId="2F1EF48E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20,41</w:t>
            </w:r>
          </w:p>
        </w:tc>
      </w:tr>
      <w:tr w:rsidR="006351DB" w:rsidRPr="00BF56F2" w14:paraId="1530A9B0" w14:textId="62A58FD0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13CE8A" w14:textId="77777777" w:rsidR="006351DB" w:rsidRPr="00BF56F2" w:rsidRDefault="006351DB" w:rsidP="00AF74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E763F7" w14:textId="77777777" w:rsidR="006351DB" w:rsidRPr="00BF56F2" w:rsidRDefault="006351DB" w:rsidP="007D5B9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Полевые работы в отношении ограждений, ворот (калиток),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F2E0C9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0A641A1" w14:textId="6B1D2C50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8,51</w:t>
            </w:r>
          </w:p>
        </w:tc>
        <w:tc>
          <w:tcPr>
            <w:tcW w:w="1153" w:type="dxa"/>
            <w:vAlign w:val="center"/>
          </w:tcPr>
          <w:p w14:paraId="51627DB3" w14:textId="1E08AF74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1,70</w:t>
            </w:r>
          </w:p>
        </w:tc>
        <w:tc>
          <w:tcPr>
            <w:tcW w:w="1042" w:type="dxa"/>
            <w:vAlign w:val="center"/>
          </w:tcPr>
          <w:p w14:paraId="048B0930" w14:textId="7C7F1832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10,21</w:t>
            </w:r>
          </w:p>
        </w:tc>
      </w:tr>
      <w:tr w:rsidR="006351DB" w:rsidRPr="00BF56F2" w14:paraId="2372A5B9" w14:textId="64EC3C1E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6EA8382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DC3B909" w14:textId="77777777" w:rsidR="006351DB" w:rsidRPr="00BF56F2" w:rsidRDefault="006351D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89E91EC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650C3C1" w14:textId="32D0285B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B695B12" w14:textId="76A8FE00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55CB4841" w14:textId="4C254920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1DB" w:rsidRPr="00BF56F2" w14:paraId="1476921C" w14:textId="729FBB07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04C5F30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CEC51AA" w14:textId="77777777" w:rsidR="006351DB" w:rsidRPr="00BF56F2" w:rsidRDefault="006351D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ситуационных планов сооружений благоустройства и площадных сооружений (площадок, дорожек, платформ, лестниц и т.п.)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059417" w14:textId="66C34BE1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E0F1A74" w14:textId="5578F12E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9,52</w:t>
            </w:r>
          </w:p>
        </w:tc>
        <w:tc>
          <w:tcPr>
            <w:tcW w:w="1153" w:type="dxa"/>
            <w:vAlign w:val="center"/>
          </w:tcPr>
          <w:p w14:paraId="1209030F" w14:textId="139AFAF3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1,90</w:t>
            </w:r>
          </w:p>
        </w:tc>
        <w:tc>
          <w:tcPr>
            <w:tcW w:w="1042" w:type="dxa"/>
            <w:vAlign w:val="center"/>
          </w:tcPr>
          <w:p w14:paraId="74D6FE71" w14:textId="1E7AEF2A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11,42</w:t>
            </w:r>
          </w:p>
        </w:tc>
      </w:tr>
      <w:tr w:rsidR="006351DB" w:rsidRPr="00BF56F2" w14:paraId="3E00212E" w14:textId="76EC1B7A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3CFF7F7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C68969E" w14:textId="77777777" w:rsidR="006351DB" w:rsidRPr="00BF56F2" w:rsidRDefault="006351D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в части отображения ограждений, ворот (калиток), подпорных стенок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672E13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5F605A" w14:textId="45122717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3686A73E" w14:textId="14FA9A5C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5AE6FCD9" w14:textId="43F9073F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6351DB" w:rsidRPr="00BF56F2" w14:paraId="2BE09181" w14:textId="6A7EEF77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605BC4D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515A09A" w14:textId="77777777" w:rsidR="006351DB" w:rsidRPr="00BF56F2" w:rsidRDefault="006351D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сооружений благоустройства и площадных сооружений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BF0A7C" w14:textId="6D42EDB9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1022F61" w14:textId="30E9A986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27,44</w:t>
            </w:r>
          </w:p>
        </w:tc>
        <w:tc>
          <w:tcPr>
            <w:tcW w:w="1153" w:type="dxa"/>
            <w:vAlign w:val="center"/>
          </w:tcPr>
          <w:p w14:paraId="0C2EC3B9" w14:textId="55C353BC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5,49</w:t>
            </w:r>
          </w:p>
        </w:tc>
        <w:tc>
          <w:tcPr>
            <w:tcW w:w="1042" w:type="dxa"/>
            <w:vAlign w:val="center"/>
          </w:tcPr>
          <w:p w14:paraId="22B591E2" w14:textId="08665F0B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32,93</w:t>
            </w:r>
          </w:p>
        </w:tc>
      </w:tr>
      <w:tr w:rsidR="006351DB" w:rsidRPr="00BF56F2" w14:paraId="2AAB9D47" w14:textId="2AAA42ED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13ABF9A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D56A90" w14:textId="77777777" w:rsidR="006351DB" w:rsidRPr="00BF56F2" w:rsidRDefault="006351D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 сооружения благоустройства и площадного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65D435" w14:textId="74C1A0F4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8AAA14" w14:textId="20538582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153" w:type="dxa"/>
            <w:vAlign w:val="center"/>
          </w:tcPr>
          <w:p w14:paraId="0A9DF87E" w14:textId="041A5AED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1042" w:type="dxa"/>
            <w:vAlign w:val="center"/>
          </w:tcPr>
          <w:p w14:paraId="60D63DEF" w14:textId="7777B81F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</w:tr>
      <w:tr w:rsidR="006351DB" w:rsidRPr="00BF56F2" w14:paraId="5F11F549" w14:textId="1612F0BD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4BD88BC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3342E7" w14:textId="77777777" w:rsidR="006351DB" w:rsidRPr="00BF56F2" w:rsidRDefault="006351D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9A7102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AEE3271" w14:textId="46DF7F44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67F22E3" w14:textId="072223CE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6FAA4040" w14:textId="43C44FFB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6351DB" w:rsidRPr="00BF56F2" w14:paraId="17199F18" w14:textId="716FBCED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EFBE25C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27D264" w14:textId="77777777" w:rsidR="006351DB" w:rsidRPr="00BF56F2" w:rsidRDefault="006351DB" w:rsidP="00CC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2BF208C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5042A5" w14:textId="0E3CFCF5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4,76</w:t>
            </w:r>
          </w:p>
        </w:tc>
        <w:tc>
          <w:tcPr>
            <w:tcW w:w="1153" w:type="dxa"/>
            <w:vAlign w:val="center"/>
          </w:tcPr>
          <w:p w14:paraId="5F6FCE83" w14:textId="0CFE38DB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0,95</w:t>
            </w:r>
          </w:p>
        </w:tc>
        <w:tc>
          <w:tcPr>
            <w:tcW w:w="1042" w:type="dxa"/>
            <w:vAlign w:val="center"/>
          </w:tcPr>
          <w:p w14:paraId="66AFBCAB" w14:textId="6655FECD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5,71</w:t>
            </w:r>
          </w:p>
        </w:tc>
      </w:tr>
      <w:tr w:rsidR="006351DB" w:rsidRPr="00BF56F2" w14:paraId="77DC9432" w14:textId="7EE5CD99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F91C88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BC86BD2" w14:textId="77777777" w:rsidR="006351DB" w:rsidRPr="00BF56F2" w:rsidRDefault="006351DB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сооружении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DD05AC" w14:textId="6FCD35A7" w:rsidR="006351DB" w:rsidRPr="00570175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2F5BAC" w14:textId="4F7443BE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17,08</w:t>
            </w:r>
          </w:p>
        </w:tc>
        <w:tc>
          <w:tcPr>
            <w:tcW w:w="1153" w:type="dxa"/>
            <w:vAlign w:val="center"/>
          </w:tcPr>
          <w:p w14:paraId="778012CC" w14:textId="52163E32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3,42</w:t>
            </w:r>
          </w:p>
        </w:tc>
        <w:tc>
          <w:tcPr>
            <w:tcW w:w="1042" w:type="dxa"/>
            <w:vAlign w:val="center"/>
          </w:tcPr>
          <w:p w14:paraId="510D72D9" w14:textId="1836589B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20,50</w:t>
            </w:r>
          </w:p>
        </w:tc>
      </w:tr>
      <w:tr w:rsidR="006351DB" w:rsidRPr="00BF56F2" w14:paraId="423A9CB7" w14:textId="0BFBC9E0" w:rsidTr="00306EE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42E43A3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E5BF9F" w14:textId="77777777" w:rsidR="006351DB" w:rsidRPr="00BF56F2" w:rsidRDefault="006351DB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сведений о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площадках, дорожках, платформах, лестницах и иных конструктивных элементах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F516D2" w14:textId="4F61C2DF" w:rsidR="006351DB" w:rsidRPr="00570175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1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Составной конструктивный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794AE2" w14:textId="18C68223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1,96</w:t>
            </w:r>
          </w:p>
        </w:tc>
        <w:tc>
          <w:tcPr>
            <w:tcW w:w="1153" w:type="dxa"/>
            <w:vAlign w:val="center"/>
          </w:tcPr>
          <w:p w14:paraId="3FE14147" w14:textId="1ED8F1BF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42" w:type="dxa"/>
            <w:vAlign w:val="center"/>
          </w:tcPr>
          <w:p w14:paraId="557C3E16" w14:textId="4CBBB1AA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2,35</w:t>
            </w:r>
          </w:p>
        </w:tc>
      </w:tr>
      <w:tr w:rsidR="006351DB" w:rsidRPr="00BF56F2" w14:paraId="003F20A9" w14:textId="1A66B62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D9ADF70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97AA60E" w14:textId="77777777" w:rsidR="006351DB" w:rsidRPr="00BF56F2" w:rsidRDefault="006351DB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1411CD0" w14:textId="77777777" w:rsidR="006351DB" w:rsidRPr="00BF56F2" w:rsidRDefault="006351DB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FB141C" w14:textId="07EE64F3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16,24</w:t>
            </w:r>
          </w:p>
        </w:tc>
        <w:tc>
          <w:tcPr>
            <w:tcW w:w="1153" w:type="dxa"/>
            <w:vAlign w:val="center"/>
          </w:tcPr>
          <w:p w14:paraId="607108EA" w14:textId="1AAC1DAB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3,25</w:t>
            </w:r>
          </w:p>
        </w:tc>
        <w:tc>
          <w:tcPr>
            <w:tcW w:w="1042" w:type="dxa"/>
            <w:vAlign w:val="center"/>
          </w:tcPr>
          <w:p w14:paraId="71678A33" w14:textId="51CA7EC4" w:rsidR="006351DB" w:rsidRPr="009B42E8" w:rsidRDefault="006351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19,49</w:t>
            </w:r>
          </w:p>
        </w:tc>
      </w:tr>
      <w:tr w:rsidR="005A46F5" w:rsidRPr="00BF56F2" w14:paraId="3FFF31E1" w14:textId="2C2DCD06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562DC1D5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3</w:t>
            </w:r>
          </w:p>
          <w:p w14:paraId="741F3AD0" w14:textId="3471DE79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СООРУЖЕНИЙ ТРАНСПОРТНОЙ ИНФРАСТРУКТУРЫ</w:t>
            </w:r>
          </w:p>
        </w:tc>
      </w:tr>
      <w:tr w:rsidR="005A46F5" w:rsidRPr="00BF56F2" w14:paraId="31539447" w14:textId="6D204362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0F70967C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3.1</w:t>
            </w:r>
          </w:p>
          <w:p w14:paraId="09C5F054" w14:textId="6D49D44F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АВТОМОБИЛЬНЫХ ДОРОГ И ПРОЕЗДОВ</w:t>
            </w:r>
          </w:p>
        </w:tc>
      </w:tr>
      <w:tr w:rsidR="005A46F5" w:rsidRPr="00BF56F2" w14:paraId="7E2EE006" w14:textId="09A18562" w:rsidTr="00306EE1">
        <w:trPr>
          <w:trHeight w:val="67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462BC8E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8</w:t>
            </w:r>
          </w:p>
          <w:p w14:paraId="1486C34A" w14:textId="1AE8761F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АВТОМОБИЛЬНЫХ ДОРОГ И ПРОЕЗДОВ</w:t>
            </w:r>
          </w:p>
        </w:tc>
      </w:tr>
      <w:tr w:rsidR="008265FC" w:rsidRPr="00BF56F2" w14:paraId="7FF8DE17" w14:textId="10FEBAB0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7552F3A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A01B762" w14:textId="77777777" w:rsidR="008265FC" w:rsidRPr="00BF56F2" w:rsidRDefault="008265FC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E51959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60A30A3" w14:textId="3ADB0E21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0662D4B5" w14:textId="75EB55C1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174CAC62" w14:textId="6F334D1C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8265FC" w:rsidRPr="00BF56F2" w14:paraId="51FA2F6C" w14:textId="737DF926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96D0262" w14:textId="77777777" w:rsidR="008265FC" w:rsidRPr="00BF56F2" w:rsidRDefault="008265FC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6011DFA" w14:textId="77777777" w:rsidR="008265FC" w:rsidRPr="00BF56F2" w:rsidRDefault="008265FC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3E7D862" w14:textId="77777777" w:rsidR="008265FC" w:rsidRPr="00BF56F2" w:rsidRDefault="008265FC" w:rsidP="00203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0651C44" w14:textId="1B9FA4F9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24,95</w:t>
            </w:r>
          </w:p>
        </w:tc>
        <w:tc>
          <w:tcPr>
            <w:tcW w:w="1153" w:type="dxa"/>
            <w:vAlign w:val="center"/>
          </w:tcPr>
          <w:p w14:paraId="08D07A8A" w14:textId="52D48B00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4,99</w:t>
            </w:r>
          </w:p>
        </w:tc>
        <w:tc>
          <w:tcPr>
            <w:tcW w:w="1042" w:type="dxa"/>
            <w:vAlign w:val="center"/>
          </w:tcPr>
          <w:p w14:paraId="42CC26EF" w14:textId="0328B845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29,94</w:t>
            </w:r>
          </w:p>
        </w:tc>
      </w:tr>
      <w:tr w:rsidR="008265FC" w:rsidRPr="00BF56F2" w14:paraId="0195B395" w14:textId="2CFE69AE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FA3075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A21B365" w14:textId="77777777" w:rsidR="008265FC" w:rsidRPr="00BF56F2" w:rsidRDefault="008265F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EC210E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2BCD71F" w14:textId="0050536F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46A5B6C2" w14:textId="249D827F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3728FD4C" w14:textId="49A40C51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265FC" w:rsidRPr="00BF56F2" w14:paraId="199BBC69" w14:textId="3A8A1238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716FD25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7FA601D" w14:textId="77777777" w:rsidR="008265FC" w:rsidRPr="00BF56F2" w:rsidRDefault="008265F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автомобильной дороги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или проезда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461E83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C0D69AC" w14:textId="2B94FE8B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20,72</w:t>
            </w:r>
          </w:p>
        </w:tc>
        <w:tc>
          <w:tcPr>
            <w:tcW w:w="1153" w:type="dxa"/>
            <w:vAlign w:val="center"/>
          </w:tcPr>
          <w:p w14:paraId="4AE9E1B4" w14:textId="2BC8C5AA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4,14</w:t>
            </w:r>
          </w:p>
        </w:tc>
        <w:tc>
          <w:tcPr>
            <w:tcW w:w="1042" w:type="dxa"/>
            <w:vAlign w:val="center"/>
          </w:tcPr>
          <w:p w14:paraId="5DE9BE5E" w14:textId="389BCB20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24,86</w:t>
            </w:r>
          </w:p>
        </w:tc>
      </w:tr>
      <w:tr w:rsidR="008265FC" w:rsidRPr="00BF56F2" w14:paraId="015B7CFB" w14:textId="6B38F5AF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697C238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02890F" w14:textId="77777777" w:rsidR="008265FC" w:rsidRPr="00BF56F2" w:rsidRDefault="008265FC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автомобильной дороги или проезда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50A619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C00AF8D" w14:textId="77BBE2FE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26,32</w:t>
            </w:r>
          </w:p>
        </w:tc>
        <w:tc>
          <w:tcPr>
            <w:tcW w:w="1153" w:type="dxa"/>
            <w:vAlign w:val="center"/>
          </w:tcPr>
          <w:p w14:paraId="3C73068E" w14:textId="63540B24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5,26</w:t>
            </w:r>
          </w:p>
        </w:tc>
        <w:tc>
          <w:tcPr>
            <w:tcW w:w="1042" w:type="dxa"/>
            <w:vAlign w:val="center"/>
          </w:tcPr>
          <w:p w14:paraId="03363D1A" w14:textId="65B29FEF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31,58</w:t>
            </w:r>
          </w:p>
        </w:tc>
      </w:tr>
      <w:tr w:rsidR="008265FC" w:rsidRPr="00BF56F2" w14:paraId="1E772168" w14:textId="52D2D21B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DD66AF9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D2985F" w14:textId="77777777" w:rsidR="008265FC" w:rsidRPr="00BF56F2" w:rsidRDefault="008265FC" w:rsidP="00203B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планов автомобильных дорог и проездов (или их частей)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2C1F2F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6B525C6" w14:textId="1426E595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153" w:type="dxa"/>
            <w:vAlign w:val="center"/>
          </w:tcPr>
          <w:p w14:paraId="64128FAA" w14:textId="0D407278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vAlign w:val="center"/>
          </w:tcPr>
          <w:p w14:paraId="7CD33079" w14:textId="0D0F57EC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8265FC" w:rsidRPr="00BF56F2" w14:paraId="18E7CB27" w14:textId="4CF77A8E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B494BA7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E81A57" w14:textId="77777777" w:rsidR="008265FC" w:rsidRPr="00BF56F2" w:rsidRDefault="008265F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44738D2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B5BB97D" w14:textId="357960E9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08FA15C" w14:textId="0C878A30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D25894E" w14:textId="46CD081D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8265FC" w:rsidRPr="00BF56F2" w14:paraId="40C45522" w14:textId="34114882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F694960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5308FD0" w14:textId="77777777" w:rsidR="008265FC" w:rsidRPr="00BF56F2" w:rsidRDefault="008265FC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в базу данных реестра характеристик об объекте технической инвентаризации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309F149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F7A4560" w14:textId="2B8D3F38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27,16</w:t>
            </w:r>
          </w:p>
        </w:tc>
        <w:tc>
          <w:tcPr>
            <w:tcW w:w="1153" w:type="dxa"/>
            <w:vAlign w:val="center"/>
          </w:tcPr>
          <w:p w14:paraId="1C73F73F" w14:textId="13B961A1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5,43</w:t>
            </w:r>
          </w:p>
        </w:tc>
        <w:tc>
          <w:tcPr>
            <w:tcW w:w="1042" w:type="dxa"/>
            <w:vAlign w:val="center"/>
          </w:tcPr>
          <w:p w14:paraId="16176E88" w14:textId="29226D7B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32,59</w:t>
            </w:r>
          </w:p>
        </w:tc>
      </w:tr>
      <w:tr w:rsidR="008265FC" w:rsidRPr="00BF56F2" w14:paraId="5259D9E6" w14:textId="1BF81FF0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02CA80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1F5F79" w14:textId="77777777" w:rsidR="008265FC" w:rsidRPr="00BF56F2" w:rsidRDefault="008265FC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в базу данных реестра характеристик о составных (конструктивных) элементах автомобильной дороги или проезда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B9E9008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D084C09" w14:textId="1E987DF0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153" w:type="dxa"/>
            <w:vAlign w:val="center"/>
          </w:tcPr>
          <w:p w14:paraId="79F9B80A" w14:textId="15D0675E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042" w:type="dxa"/>
            <w:vAlign w:val="center"/>
          </w:tcPr>
          <w:p w14:paraId="18EE0D6F" w14:textId="44A0C171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</w:tr>
      <w:tr w:rsidR="008265FC" w:rsidRPr="00BF56F2" w14:paraId="2926E488" w14:textId="7F862D98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C092438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5BF661D" w14:textId="77777777" w:rsidR="008265FC" w:rsidRPr="00BF56F2" w:rsidRDefault="008265F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BD4458" w14:textId="77777777" w:rsidR="008265FC" w:rsidRPr="00BF56F2" w:rsidRDefault="008265F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F3CDB1" w14:textId="70C6E91A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13,16</w:t>
            </w:r>
          </w:p>
        </w:tc>
        <w:tc>
          <w:tcPr>
            <w:tcW w:w="1153" w:type="dxa"/>
            <w:vAlign w:val="center"/>
          </w:tcPr>
          <w:p w14:paraId="7E5753F4" w14:textId="2BA78006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2,63</w:t>
            </w:r>
          </w:p>
        </w:tc>
        <w:tc>
          <w:tcPr>
            <w:tcW w:w="1042" w:type="dxa"/>
            <w:vAlign w:val="center"/>
          </w:tcPr>
          <w:p w14:paraId="59900AFE" w14:textId="67CC85CA" w:rsidR="008265FC" w:rsidRPr="009B42E8" w:rsidRDefault="008265F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15,79</w:t>
            </w:r>
          </w:p>
        </w:tc>
      </w:tr>
      <w:tr w:rsidR="005A46F5" w:rsidRPr="00BF56F2" w14:paraId="1B8F3820" w14:textId="060285F9" w:rsidTr="00306EE1">
        <w:trPr>
          <w:trHeight w:val="567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0C218A7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9</w:t>
            </w:r>
          </w:p>
          <w:p w14:paraId="29DA50D0" w14:textId="71389CDA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АВТОМОБИЛЬНЫХ ДОРОГ И ПРОЕЗДОВ</w:t>
            </w:r>
          </w:p>
        </w:tc>
      </w:tr>
      <w:tr w:rsidR="00F47EDC" w:rsidRPr="00BF56F2" w14:paraId="5BE05395" w14:textId="375B0D9C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068F12D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F93C1E" w14:textId="77777777" w:rsidR="00F47EDC" w:rsidRPr="00BF56F2" w:rsidRDefault="00F47EDC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840C89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E1C21A" w14:textId="49FD6F9C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35E77D10" w14:textId="5DC03625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3B25EF8A" w14:textId="7D1BE9D4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F47EDC" w:rsidRPr="00BF56F2" w14:paraId="52D655E5" w14:textId="3963611E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F369CC" w14:textId="77777777" w:rsidR="00F47EDC" w:rsidRPr="00BF56F2" w:rsidRDefault="00F47EDC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02E9BD0" w14:textId="77777777" w:rsidR="00F47EDC" w:rsidRPr="00BF56F2" w:rsidRDefault="00F47EDC" w:rsidP="002C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1C5932" w14:textId="77777777" w:rsidR="00F47EDC" w:rsidRPr="00BF56F2" w:rsidRDefault="00F47EDC" w:rsidP="002C30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596BCD1" w14:textId="4C26DC6F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35,72</w:t>
            </w:r>
          </w:p>
        </w:tc>
        <w:tc>
          <w:tcPr>
            <w:tcW w:w="1153" w:type="dxa"/>
            <w:vAlign w:val="center"/>
          </w:tcPr>
          <w:p w14:paraId="2D64DF40" w14:textId="73878BC8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7,14</w:t>
            </w:r>
          </w:p>
        </w:tc>
        <w:tc>
          <w:tcPr>
            <w:tcW w:w="1042" w:type="dxa"/>
            <w:vAlign w:val="center"/>
          </w:tcPr>
          <w:p w14:paraId="34918986" w14:textId="54D079AC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42,86</w:t>
            </w:r>
          </w:p>
        </w:tc>
      </w:tr>
      <w:tr w:rsidR="00F47EDC" w:rsidRPr="00BF56F2" w14:paraId="6486A3BF" w14:textId="4E55BA69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3AA2656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18D5330" w14:textId="77777777" w:rsidR="00F47EDC" w:rsidRPr="00BF56F2" w:rsidRDefault="00F47EDC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BD16C8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21FAEEE" w14:textId="5CD8A86E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42E21E67" w14:textId="7EC261D8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9DD3B17" w14:textId="02308C2A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47EDC" w:rsidRPr="00BF56F2" w14:paraId="6C004F73" w14:textId="4730BF3E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C44B493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2D02B3F" w14:textId="77777777" w:rsidR="00F47EDC" w:rsidRPr="00BF56F2" w:rsidRDefault="00F47ED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элементов автомобильной дороги и проездов)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17BA12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4A287E" w14:textId="4751238E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9,52</w:t>
            </w:r>
          </w:p>
        </w:tc>
        <w:tc>
          <w:tcPr>
            <w:tcW w:w="1153" w:type="dxa"/>
            <w:vAlign w:val="center"/>
          </w:tcPr>
          <w:p w14:paraId="7A6D44F8" w14:textId="0B89ED0A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1,90</w:t>
            </w:r>
          </w:p>
        </w:tc>
        <w:tc>
          <w:tcPr>
            <w:tcW w:w="1042" w:type="dxa"/>
            <w:vAlign w:val="center"/>
          </w:tcPr>
          <w:p w14:paraId="342577DA" w14:textId="4026CA52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11,42</w:t>
            </w:r>
          </w:p>
        </w:tc>
      </w:tr>
      <w:tr w:rsidR="00F47EDC" w:rsidRPr="00BF56F2" w14:paraId="0C152493" w14:textId="1C73C73B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F4DB46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68CE6DE" w14:textId="77777777" w:rsidR="00F47EDC" w:rsidRPr="00BF56F2" w:rsidRDefault="00F47EDC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автомобильных дорог и проездов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81B5B4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24992C" w14:textId="644637B9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28,56</w:t>
            </w:r>
          </w:p>
        </w:tc>
        <w:tc>
          <w:tcPr>
            <w:tcW w:w="1153" w:type="dxa"/>
            <w:vAlign w:val="center"/>
          </w:tcPr>
          <w:p w14:paraId="72C2FB6D" w14:textId="19BECF82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5,71</w:t>
            </w:r>
          </w:p>
        </w:tc>
        <w:tc>
          <w:tcPr>
            <w:tcW w:w="1042" w:type="dxa"/>
            <w:vAlign w:val="center"/>
          </w:tcPr>
          <w:p w14:paraId="20AEDE87" w14:textId="44A338CD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34,27</w:t>
            </w:r>
          </w:p>
        </w:tc>
      </w:tr>
      <w:tr w:rsidR="00F47EDC" w:rsidRPr="00BF56F2" w14:paraId="7AD5FC33" w14:textId="6F9BAE71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228CAFC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1FFE623" w14:textId="77777777" w:rsidR="00F47EDC" w:rsidRPr="00BF56F2" w:rsidRDefault="00F47EDC" w:rsidP="003D6C4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автомобильной дороги или ее части на основании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2C9639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68BC373" w14:textId="1FE3BC0B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  <w:tc>
          <w:tcPr>
            <w:tcW w:w="1153" w:type="dxa"/>
            <w:vAlign w:val="center"/>
          </w:tcPr>
          <w:p w14:paraId="21C0AAD7" w14:textId="04C06F9C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042" w:type="dxa"/>
            <w:vAlign w:val="center"/>
          </w:tcPr>
          <w:p w14:paraId="4280173E" w14:textId="6FDF7218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F47EDC" w:rsidRPr="00BF56F2" w14:paraId="6888520F" w14:textId="47087878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E39202B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0940455" w14:textId="77777777" w:rsidR="00F47EDC" w:rsidRPr="00BF56F2" w:rsidRDefault="00F47ED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97734AD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2CBE2A" w14:textId="6A2902C5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D8D6BB8" w14:textId="425C29BD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2B02705B" w14:textId="64BA2042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47EDC" w:rsidRPr="00BF56F2" w14:paraId="5D68F5DE" w14:textId="179D27F5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0C0EC94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440CF85" w14:textId="77777777" w:rsidR="00F47EDC" w:rsidRPr="00BF56F2" w:rsidRDefault="00F47EDC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65EE6C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2785531" w14:textId="358746D6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153" w:type="dxa"/>
            <w:vAlign w:val="center"/>
          </w:tcPr>
          <w:p w14:paraId="075CA77A" w14:textId="430CD3E4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1042" w:type="dxa"/>
            <w:vAlign w:val="center"/>
          </w:tcPr>
          <w:p w14:paraId="03128DC4" w14:textId="7EAE9C2C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</w:tr>
      <w:tr w:rsidR="00F47EDC" w:rsidRPr="00BF56F2" w14:paraId="2BED58E2" w14:textId="79D54EAC" w:rsidTr="00306EE1">
        <w:trPr>
          <w:trHeight w:val="159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EAD20EA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2D484A0" w14:textId="77777777" w:rsidR="00F47EDC" w:rsidRPr="00BF56F2" w:rsidRDefault="00F47EDC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автомобильной дороге и проезде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DF0E33D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D4A7166" w14:textId="1AD09C2D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21,28</w:t>
            </w:r>
          </w:p>
        </w:tc>
        <w:tc>
          <w:tcPr>
            <w:tcW w:w="1153" w:type="dxa"/>
            <w:vAlign w:val="center"/>
          </w:tcPr>
          <w:p w14:paraId="583FA031" w14:textId="485AE070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4,26</w:t>
            </w:r>
          </w:p>
        </w:tc>
        <w:tc>
          <w:tcPr>
            <w:tcW w:w="1042" w:type="dxa"/>
            <w:vAlign w:val="center"/>
          </w:tcPr>
          <w:p w14:paraId="07381EB7" w14:textId="61126D91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25,54</w:t>
            </w:r>
          </w:p>
        </w:tc>
      </w:tr>
      <w:tr w:rsidR="00F47EDC" w:rsidRPr="00BF56F2" w14:paraId="29861C92" w14:textId="0EFF113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778F45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C03A9C" w14:textId="77777777" w:rsidR="00F47EDC" w:rsidRPr="00BF56F2" w:rsidRDefault="00F47EDC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составных (конструктивных) элементах автомобильной дороги или проезда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D9545C5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2A25AE8" w14:textId="4184257E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153" w:type="dxa"/>
            <w:vAlign w:val="center"/>
          </w:tcPr>
          <w:p w14:paraId="1603792A" w14:textId="439C95F2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042" w:type="dxa"/>
            <w:vAlign w:val="center"/>
          </w:tcPr>
          <w:p w14:paraId="6A438646" w14:textId="1EEE3E8F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</w:tr>
      <w:tr w:rsidR="00F47EDC" w:rsidRPr="00BF56F2" w14:paraId="274D4453" w14:textId="3B8326D6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902DFEA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54DA71" w14:textId="77777777" w:rsidR="00F47EDC" w:rsidRPr="00BF56F2" w:rsidRDefault="00F47EDC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4CF100" w14:textId="77777777" w:rsidR="00F47EDC" w:rsidRPr="00BF56F2" w:rsidRDefault="00F47EDC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C65F91" w14:textId="77886365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63ACBB23" w14:textId="0786B00D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3175BFCD" w14:textId="452B0F28" w:rsidR="00F47EDC" w:rsidRPr="009B42E8" w:rsidRDefault="00F47ED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5A46F5" w:rsidRPr="00BF56F2" w14:paraId="09639454" w14:textId="0D4BF012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A74FC13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3.2</w:t>
            </w:r>
          </w:p>
          <w:p w14:paraId="354598CA" w14:textId="04F73B39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ЖЕЛЕЗНОДОРОЖНЫХ И ТРАМВАЙНЫХ ПУТЕЙ</w:t>
            </w:r>
          </w:p>
        </w:tc>
      </w:tr>
      <w:tr w:rsidR="005A46F5" w:rsidRPr="00BF56F2" w14:paraId="57E8B368" w14:textId="4A034457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1BA7B6C7" w14:textId="77777777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10</w:t>
            </w:r>
          </w:p>
          <w:p w14:paraId="7A6197F7" w14:textId="0C1BA532" w:rsidR="005A46F5" w:rsidRPr="009B42E8" w:rsidRDefault="005A46F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ЖЕЛЕЗНОДОРОЖНЫХ И ТРАМВАЙНЫХ ПУТЕЙ</w:t>
            </w:r>
          </w:p>
        </w:tc>
      </w:tr>
      <w:tr w:rsidR="00192C7D" w:rsidRPr="00BF56F2" w14:paraId="0FF6C06A" w14:textId="0D0FE12F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378769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E527D79" w14:textId="77777777" w:rsidR="00192C7D" w:rsidRPr="00BF56F2" w:rsidRDefault="00192C7D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A43286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F32EE8E" w14:textId="545205D7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774FEFDF" w14:textId="277DD77A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353E84B1" w14:textId="64539DF5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192C7D" w:rsidRPr="00BF56F2" w14:paraId="14B2D57B" w14:textId="3A75521E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8405BAF" w14:textId="77777777" w:rsidR="00192C7D" w:rsidRPr="00BF56F2" w:rsidRDefault="00192C7D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809EC64" w14:textId="77777777" w:rsidR="00192C7D" w:rsidRPr="00BF56F2" w:rsidRDefault="00192C7D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BE8B6D" w14:textId="77777777" w:rsidR="00192C7D" w:rsidRPr="00BF56F2" w:rsidRDefault="00192C7D" w:rsidP="000116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F798EE" w14:textId="7C73D5BF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22,11</w:t>
            </w:r>
          </w:p>
        </w:tc>
        <w:tc>
          <w:tcPr>
            <w:tcW w:w="1153" w:type="dxa"/>
            <w:vAlign w:val="center"/>
          </w:tcPr>
          <w:p w14:paraId="5FE182F9" w14:textId="4E4024E5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4,42</w:t>
            </w:r>
          </w:p>
        </w:tc>
        <w:tc>
          <w:tcPr>
            <w:tcW w:w="1042" w:type="dxa"/>
            <w:vAlign w:val="center"/>
          </w:tcPr>
          <w:p w14:paraId="41DC1E3E" w14:textId="2143ECF0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26,53</w:t>
            </w:r>
          </w:p>
        </w:tc>
      </w:tr>
      <w:tr w:rsidR="00192C7D" w:rsidRPr="00BF56F2" w14:paraId="5F4B7C39" w14:textId="34810618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BB47C44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101977" w14:textId="77777777" w:rsidR="00192C7D" w:rsidRPr="00BF56F2" w:rsidRDefault="00192C7D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ADBF1F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8A00C0" w14:textId="45E58097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1E425CA" w14:textId="1082ECB0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54D38AD4" w14:textId="09BEC886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7D" w:rsidRPr="00BF56F2" w14:paraId="60EEA5D9" w14:textId="5281C520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DE97291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DD190A" w14:textId="77777777" w:rsidR="00192C7D" w:rsidRPr="00BF56F2" w:rsidRDefault="00192C7D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1671EB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81D23AF" w14:textId="0C8E9B2A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12,32</w:t>
            </w:r>
          </w:p>
        </w:tc>
        <w:tc>
          <w:tcPr>
            <w:tcW w:w="1153" w:type="dxa"/>
            <w:vAlign w:val="center"/>
          </w:tcPr>
          <w:p w14:paraId="174D0690" w14:textId="0B04C42A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2,46</w:t>
            </w:r>
          </w:p>
        </w:tc>
        <w:tc>
          <w:tcPr>
            <w:tcW w:w="1042" w:type="dxa"/>
            <w:vAlign w:val="center"/>
          </w:tcPr>
          <w:p w14:paraId="57743BDC" w14:textId="29E4AB97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14,78</w:t>
            </w:r>
          </w:p>
        </w:tc>
      </w:tr>
      <w:tr w:rsidR="00192C7D" w:rsidRPr="00BF56F2" w14:paraId="722FA6CB" w14:textId="21293B98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E5D554B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D9DE176" w14:textId="77777777" w:rsidR="00192C7D" w:rsidRPr="00BF56F2" w:rsidRDefault="00192C7D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DF1CB8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65DA92B" w14:textId="06EA5399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1153" w:type="dxa"/>
            <w:vAlign w:val="center"/>
          </w:tcPr>
          <w:p w14:paraId="30F3ADD7" w14:textId="1C53ABAC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042" w:type="dxa"/>
            <w:vAlign w:val="center"/>
          </w:tcPr>
          <w:p w14:paraId="45DFF36F" w14:textId="4AC370FB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</w:tr>
      <w:tr w:rsidR="00192C7D" w:rsidRPr="00BF56F2" w14:paraId="07119386" w14:textId="3B8AD286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91EA139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71BDBB4" w14:textId="77777777" w:rsidR="00192C7D" w:rsidRPr="00BF56F2" w:rsidRDefault="00192C7D" w:rsidP="000116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плана железнодорожных переездов (переходов), стрелочных переводов, эстакад, разворотных кругов и т. п. на основании ситуационного плана (при необходимости)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C8539F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3CBC52" w14:textId="07AE5D2A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153" w:type="dxa"/>
            <w:vAlign w:val="center"/>
          </w:tcPr>
          <w:p w14:paraId="11452412" w14:textId="69D477A3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42" w:type="dxa"/>
            <w:vAlign w:val="center"/>
          </w:tcPr>
          <w:p w14:paraId="57BB396B" w14:textId="4039FD71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</w:tr>
      <w:tr w:rsidR="00192C7D" w:rsidRPr="00BF56F2" w14:paraId="7B8167FA" w14:textId="44969670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855275D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D3F0A8" w14:textId="77777777" w:rsidR="00192C7D" w:rsidRPr="00BF56F2" w:rsidRDefault="00192C7D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станции, участка железнодорожных и трамвайных путей на основании ситуационного плана (при необходимости)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C416A7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A5D24B" w14:textId="62E9F383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2E497CD7" w14:textId="7B701785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601614FC" w14:textId="2E908341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192C7D" w:rsidRPr="00BF56F2" w14:paraId="55BBAA2B" w14:textId="4A3000A1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E7ECEC4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CF133D" w14:textId="77777777" w:rsidR="00192C7D" w:rsidRPr="00BF56F2" w:rsidRDefault="00192C7D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21E36E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F1EA562" w14:textId="790821A3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44AFAD0B" w14:textId="47FF5FED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2E950EB6" w14:textId="2B0FEEBA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192C7D" w:rsidRPr="00BF56F2" w14:paraId="7A19C704" w14:textId="2762170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B7C2058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F198F4" w14:textId="77777777" w:rsidR="00192C7D" w:rsidRPr="00BF56F2" w:rsidRDefault="00192C7D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в базу данных реестра характеристик сведений об объекте технической инвентаризации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8578F8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97EA201" w14:textId="24097532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1153" w:type="dxa"/>
            <w:vAlign w:val="center"/>
          </w:tcPr>
          <w:p w14:paraId="48B98983" w14:textId="05664E89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042" w:type="dxa"/>
            <w:vAlign w:val="center"/>
          </w:tcPr>
          <w:p w14:paraId="79199F16" w14:textId="5ABD1C1A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</w:tr>
      <w:tr w:rsidR="00192C7D" w:rsidRPr="00BF56F2" w14:paraId="5F291E85" w14:textId="66F8F664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F4EFAB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49B5FD7" w14:textId="77777777" w:rsidR="00192C7D" w:rsidRPr="00BF56F2" w:rsidRDefault="00192C7D" w:rsidP="006972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67B8AA72" w14:textId="77777777" w:rsidR="00192C7D" w:rsidRPr="00BF56F2" w:rsidRDefault="00192C7D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6FD478" w14:textId="77777777" w:rsidR="00192C7D" w:rsidRPr="00BF56F2" w:rsidRDefault="00192C7D" w:rsidP="006972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составной (конструктивный)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736DF81" w14:textId="2F06E62A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1,40</w:t>
            </w:r>
          </w:p>
        </w:tc>
        <w:tc>
          <w:tcPr>
            <w:tcW w:w="1153" w:type="dxa"/>
            <w:vAlign w:val="center"/>
          </w:tcPr>
          <w:p w14:paraId="114001AE" w14:textId="64125667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vAlign w:val="center"/>
          </w:tcPr>
          <w:p w14:paraId="78114DA4" w14:textId="6FA90308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192C7D" w:rsidRPr="00BF56F2" w14:paraId="4D1440AC" w14:textId="4ADC7B52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84B92B" w14:textId="77777777" w:rsidR="00192C7D" w:rsidRPr="00BF56F2" w:rsidRDefault="00192C7D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9C09331" w14:textId="77777777" w:rsidR="00192C7D" w:rsidRPr="00BF56F2" w:rsidRDefault="00192C7D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DBA034" w14:textId="77777777" w:rsidR="00192C7D" w:rsidRPr="00BF56F2" w:rsidRDefault="00192C7D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9DF030" w14:textId="37322E79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484ADE52" w14:textId="42E55276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0773E49D" w14:textId="013D01F4" w:rsidR="00192C7D" w:rsidRPr="009B42E8" w:rsidRDefault="00192C7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C35D90" w:rsidRPr="00BF56F2" w14:paraId="42DD6A96" w14:textId="04161D20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  <w:hideMark/>
          </w:tcPr>
          <w:p w14:paraId="0039C036" w14:textId="77777777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11</w:t>
            </w:r>
          </w:p>
          <w:p w14:paraId="5F68100B" w14:textId="428F8459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ЖЕЛЕЗНОДОРОЖНЫХ И ТРАМВАЙНЫХ ПУТЕЙ</w:t>
            </w:r>
          </w:p>
        </w:tc>
      </w:tr>
      <w:tr w:rsidR="009A2326" w:rsidRPr="00BF56F2" w14:paraId="08979586" w14:textId="363C5169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34ED73B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2A3CB00" w14:textId="77777777" w:rsidR="009A2326" w:rsidRPr="00BF56F2" w:rsidRDefault="009A232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AF8D4D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CC95B2" w14:textId="74AEF25C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657D9538" w14:textId="404623AF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430BF3B3" w14:textId="21D24D21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9A2326" w:rsidRPr="00BF56F2" w14:paraId="6B9409F5" w14:textId="3C90E99A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A4FF093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7CD0867" w14:textId="77777777" w:rsidR="009A2326" w:rsidRPr="00BF56F2" w:rsidRDefault="009A232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C81874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A5F0D75" w14:textId="55AEEDDD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14,18</w:t>
            </w:r>
          </w:p>
        </w:tc>
        <w:tc>
          <w:tcPr>
            <w:tcW w:w="1153" w:type="dxa"/>
            <w:vAlign w:val="center"/>
          </w:tcPr>
          <w:p w14:paraId="2AD99CE7" w14:textId="0D167C97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2,84</w:t>
            </w:r>
          </w:p>
        </w:tc>
        <w:tc>
          <w:tcPr>
            <w:tcW w:w="1042" w:type="dxa"/>
            <w:vAlign w:val="center"/>
          </w:tcPr>
          <w:p w14:paraId="1E5E8F0A" w14:textId="1D0FC6B9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17,02</w:t>
            </w:r>
          </w:p>
        </w:tc>
      </w:tr>
      <w:tr w:rsidR="009A2326" w:rsidRPr="00BF56F2" w14:paraId="1149E396" w14:textId="2CA24129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94EEEA5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426067C" w14:textId="77777777" w:rsidR="009A2326" w:rsidRPr="00BF56F2" w:rsidRDefault="009A2326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D39505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D08AFB7" w14:textId="014756F1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5F1B3FB" w14:textId="28DF03B7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67AA8328" w14:textId="0E9E44BF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A2326" w:rsidRPr="00BF56F2" w14:paraId="60C82C19" w14:textId="13767764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AACBEBE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1E6347" w14:textId="77777777" w:rsidR="009A2326" w:rsidRPr="00BF56F2" w:rsidRDefault="009A232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 (в части отображения железнодорожных переездов (переходов), стрелочных переводов, эстакад, разворотных кругов, пересечений и т. п.)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D375FC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361FA33" w14:textId="2CC0EC45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6,44</w:t>
            </w:r>
          </w:p>
        </w:tc>
        <w:tc>
          <w:tcPr>
            <w:tcW w:w="1153" w:type="dxa"/>
            <w:vAlign w:val="center"/>
          </w:tcPr>
          <w:p w14:paraId="50C61733" w14:textId="069A12AD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1,29</w:t>
            </w:r>
          </w:p>
        </w:tc>
        <w:tc>
          <w:tcPr>
            <w:tcW w:w="1042" w:type="dxa"/>
            <w:vAlign w:val="center"/>
          </w:tcPr>
          <w:p w14:paraId="42CEF359" w14:textId="1117E735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7,73</w:t>
            </w:r>
          </w:p>
        </w:tc>
      </w:tr>
      <w:tr w:rsidR="009A2326" w:rsidRPr="00BF56F2" w14:paraId="1CA74F34" w14:textId="185A63C4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A50B669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72D99A" w14:textId="77777777" w:rsidR="009A2326" w:rsidRPr="00BF56F2" w:rsidRDefault="009A232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железнодорожных и трамвайных путей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129B60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DF6EB8" w14:textId="6D19018D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1153" w:type="dxa"/>
            <w:vAlign w:val="center"/>
          </w:tcPr>
          <w:p w14:paraId="5002F9F9" w14:textId="61BA1085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042" w:type="dxa"/>
            <w:vAlign w:val="center"/>
          </w:tcPr>
          <w:p w14:paraId="5EB22626" w14:textId="5ED0EE56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</w:tr>
      <w:tr w:rsidR="009A2326" w:rsidRPr="00BF56F2" w14:paraId="4AE0E157" w14:textId="736E78BC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99646DF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529AFB3" w14:textId="77777777" w:rsidR="009A2326" w:rsidRPr="00BF56F2" w:rsidRDefault="009A232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планы железнодорожных переездов (переходов), стрелочных переводов, эстакад, разворотных кругов и т. 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B466C4C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7B58CA2" w14:textId="0C1E1CF0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153" w:type="dxa"/>
            <w:vAlign w:val="center"/>
          </w:tcPr>
          <w:p w14:paraId="3D4FCEE6" w14:textId="58F27753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042" w:type="dxa"/>
            <w:vAlign w:val="center"/>
          </w:tcPr>
          <w:p w14:paraId="701ACAF1" w14:textId="552DD90C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5,04</w:t>
            </w:r>
          </w:p>
        </w:tc>
      </w:tr>
      <w:tr w:rsidR="009A2326" w:rsidRPr="00BF56F2" w14:paraId="60BB5BF6" w14:textId="4EE86920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031B32E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53.4.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B3A6C0" w14:textId="77777777" w:rsidR="009A2326" w:rsidRPr="00BF56F2" w:rsidRDefault="009A2326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выявленных изменений в план станции, участка железнодорожного и трамвайного пути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11190B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AFAC098" w14:textId="4080BFB2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3FD7F8F8" w14:textId="08875667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4515C7EB" w14:textId="68454216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9A2326" w:rsidRPr="00BF56F2" w14:paraId="12240E55" w14:textId="6FA34D4C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EC3D6EB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A18B417" w14:textId="77777777" w:rsidR="009A2326" w:rsidRPr="00BF56F2" w:rsidRDefault="009A2326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C18B1A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025FDA" w14:textId="44052D05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4F2E06E" w14:textId="159CE94B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66D94F06" w14:textId="3FAE98DF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A2326" w:rsidRPr="00BF56F2" w14:paraId="1F49F58E" w14:textId="39B9811B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C468815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8DF3FC2" w14:textId="77777777" w:rsidR="009A2326" w:rsidRPr="00BF56F2" w:rsidRDefault="009A2326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79DBCCE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61280A" w14:textId="24060F8A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1AA9DA09" w14:textId="5E1D4F3B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1C9AC02D" w14:textId="240A7DCD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9A2326" w:rsidRPr="00BF56F2" w14:paraId="3DD323F9" w14:textId="77CB503E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35E0E0B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4DA471" w14:textId="77777777" w:rsidR="009A2326" w:rsidRPr="00BF56F2" w:rsidRDefault="009A2326" w:rsidP="00F036A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AA8B59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CB09865" w14:textId="3CB9B948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22,40</w:t>
            </w:r>
          </w:p>
        </w:tc>
        <w:tc>
          <w:tcPr>
            <w:tcW w:w="1153" w:type="dxa"/>
            <w:vAlign w:val="center"/>
          </w:tcPr>
          <w:p w14:paraId="0350D4EC" w14:textId="46A1E8F9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4,48</w:t>
            </w:r>
          </w:p>
        </w:tc>
        <w:tc>
          <w:tcPr>
            <w:tcW w:w="1042" w:type="dxa"/>
            <w:vAlign w:val="center"/>
          </w:tcPr>
          <w:p w14:paraId="4DD248D1" w14:textId="0505B300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26,88</w:t>
            </w:r>
          </w:p>
        </w:tc>
      </w:tr>
      <w:tr w:rsidR="009A2326" w:rsidRPr="00BF56F2" w14:paraId="70A29475" w14:textId="17406227" w:rsidTr="00306EE1">
        <w:trPr>
          <w:trHeight w:val="190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817D3A8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51FC9D1" w14:textId="77777777" w:rsidR="009A2326" w:rsidRPr="00BF56F2" w:rsidRDefault="009A2326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пути, железнодорожных переездов (переходах), стрелочных переводов, эстакад, разворотных кругов, пересечений и т. 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F8E4572" w14:textId="77777777" w:rsidR="009A2326" w:rsidRPr="00BF56F2" w:rsidRDefault="009A2326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00AFD41" w14:textId="03AF9A5A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153" w:type="dxa"/>
            <w:vAlign w:val="center"/>
          </w:tcPr>
          <w:p w14:paraId="0EE96E5D" w14:textId="45C7697A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042" w:type="dxa"/>
            <w:vAlign w:val="center"/>
          </w:tcPr>
          <w:p w14:paraId="1C023F0C" w14:textId="6C7F4456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</w:tr>
      <w:tr w:rsidR="009A2326" w:rsidRPr="00BF56F2" w14:paraId="502FD75B" w14:textId="1D3970C6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826316F" w14:textId="77777777" w:rsidR="009A2326" w:rsidRPr="00BF56F2" w:rsidRDefault="009A2326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C433C93" w14:textId="77777777" w:rsidR="009A2326" w:rsidRPr="00BF56F2" w:rsidRDefault="009A2326" w:rsidP="00ED24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A77B7A9" w14:textId="77777777" w:rsidR="009A2326" w:rsidRPr="00BF56F2" w:rsidRDefault="009A2326" w:rsidP="00ED24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DCD8337" w14:textId="29A02176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153" w:type="dxa"/>
            <w:vAlign w:val="center"/>
          </w:tcPr>
          <w:p w14:paraId="067EC4FD" w14:textId="7EBAD9A5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1042" w:type="dxa"/>
            <w:vAlign w:val="center"/>
          </w:tcPr>
          <w:p w14:paraId="3FA8255C" w14:textId="6A7D597F" w:rsidR="009A2326" w:rsidRPr="009B42E8" w:rsidRDefault="009A2326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13,44</w:t>
            </w:r>
          </w:p>
        </w:tc>
      </w:tr>
      <w:tr w:rsidR="00C35D90" w:rsidRPr="00BF56F2" w14:paraId="3BBFA8C5" w14:textId="30AE1490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6701D4AD" w14:textId="77777777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3.3</w:t>
            </w:r>
          </w:p>
          <w:p w14:paraId="4C48CD4F" w14:textId="42BD0E9C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</w:t>
            </w:r>
          </w:p>
          <w:p w14:paraId="21579F7F" w14:textId="1FF92F16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МОСТОВЫХ СООРУЖЕНИЙ</w:t>
            </w:r>
          </w:p>
        </w:tc>
      </w:tr>
      <w:tr w:rsidR="00C35D90" w:rsidRPr="00BF56F2" w14:paraId="48DC871F" w14:textId="398E940B" w:rsidTr="00306EE1">
        <w:trPr>
          <w:trHeight w:val="515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35901B3C" w14:textId="69E65AD9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7471A822" w14:textId="77777777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12</w:t>
            </w:r>
          </w:p>
          <w:p w14:paraId="2DD239B9" w14:textId="4538316A" w:rsidR="00C35D90" w:rsidRPr="009B42E8" w:rsidRDefault="00C35D9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МОСТОВЫХ СООРУЖЕНИЙ</w:t>
            </w:r>
          </w:p>
        </w:tc>
      </w:tr>
      <w:tr w:rsidR="00D12ED5" w:rsidRPr="00BF56F2" w14:paraId="434A465C" w14:textId="74FD2BDF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387E69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5566D4B" w14:textId="77777777" w:rsidR="00D12ED5" w:rsidRPr="00BF56F2" w:rsidRDefault="00D12E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FABA659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7195E7B" w14:textId="6AA5F845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153" w:type="dxa"/>
            <w:vAlign w:val="center"/>
          </w:tcPr>
          <w:p w14:paraId="00513EC1" w14:textId="340C10F3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042" w:type="dxa"/>
            <w:vAlign w:val="center"/>
          </w:tcPr>
          <w:p w14:paraId="2F88F6A9" w14:textId="7F18AE6F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20,16</w:t>
            </w:r>
          </w:p>
        </w:tc>
      </w:tr>
      <w:tr w:rsidR="00D12ED5" w:rsidRPr="00BF56F2" w14:paraId="61669935" w14:textId="346B738F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137A21AC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4F6A8CB0" w14:textId="77777777" w:rsidR="00D12ED5" w:rsidRPr="00BF56F2" w:rsidRDefault="00D12ED5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5A42789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58D8651" w14:textId="70E8C44B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4323A9B" w14:textId="2CBF67B6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193CF757" w14:textId="45FA6B56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12ED5" w:rsidRPr="00BF56F2" w14:paraId="73217681" w14:textId="52E97588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810608B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754899D" w14:textId="77777777" w:rsidR="00D12ED5" w:rsidRPr="00BF56F2" w:rsidRDefault="00D12ED5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1303310" w14:textId="267DB4B5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123BD4A" w14:textId="6DDAFA60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100,93</w:t>
            </w:r>
          </w:p>
        </w:tc>
        <w:tc>
          <w:tcPr>
            <w:tcW w:w="1153" w:type="dxa"/>
            <w:vAlign w:val="center"/>
          </w:tcPr>
          <w:p w14:paraId="181F74B6" w14:textId="73C54E26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20,19</w:t>
            </w:r>
          </w:p>
        </w:tc>
        <w:tc>
          <w:tcPr>
            <w:tcW w:w="1042" w:type="dxa"/>
            <w:vAlign w:val="center"/>
          </w:tcPr>
          <w:p w14:paraId="614ED3B2" w14:textId="77D2BCEB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121,12</w:t>
            </w:r>
          </w:p>
        </w:tc>
      </w:tr>
      <w:tr w:rsidR="00D12ED5" w:rsidRPr="00BF56F2" w14:paraId="295A4B40" w14:textId="281C4615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5CC1CA9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2746B84" w14:textId="77777777" w:rsidR="00D12ED5" w:rsidRPr="00BF56F2" w:rsidRDefault="00D12E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74D84EA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3F0D64E" w14:textId="10B6744A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25,52</w:t>
            </w:r>
          </w:p>
        </w:tc>
        <w:tc>
          <w:tcPr>
            <w:tcW w:w="1153" w:type="dxa"/>
            <w:vAlign w:val="center"/>
          </w:tcPr>
          <w:p w14:paraId="20D4D547" w14:textId="5D1E08DF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5,10</w:t>
            </w:r>
          </w:p>
        </w:tc>
        <w:tc>
          <w:tcPr>
            <w:tcW w:w="1042" w:type="dxa"/>
            <w:vAlign w:val="center"/>
          </w:tcPr>
          <w:p w14:paraId="5FB9551D" w14:textId="1CE63276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30,62</w:t>
            </w:r>
          </w:p>
        </w:tc>
      </w:tr>
      <w:tr w:rsidR="00D12ED5" w:rsidRPr="00BF56F2" w14:paraId="06E889D5" w14:textId="6403304B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080592B9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8DA66B9" w14:textId="77777777" w:rsidR="00D12ED5" w:rsidRPr="00BF56F2" w:rsidRDefault="00D12ED5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DA3A4CB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19F5D491" w14:textId="462A8F91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C6DA586" w14:textId="69D27814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6960A9A0" w14:textId="4A557F44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12ED5" w:rsidRPr="00BF56F2" w14:paraId="521EDD8B" w14:textId="3C584D0C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1FC6AFA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BA0ADF1" w14:textId="77777777" w:rsidR="00D12ED5" w:rsidRPr="00BF56F2" w:rsidRDefault="00D12E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ситуационного плана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3DEE70" w14:textId="3BFB537D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8F10A23" w14:textId="1B8C7769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18,20</w:t>
            </w:r>
          </w:p>
        </w:tc>
        <w:tc>
          <w:tcPr>
            <w:tcW w:w="1153" w:type="dxa"/>
            <w:vAlign w:val="center"/>
          </w:tcPr>
          <w:p w14:paraId="591C2572" w14:textId="4E36837B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3,64</w:t>
            </w:r>
          </w:p>
        </w:tc>
        <w:tc>
          <w:tcPr>
            <w:tcW w:w="1042" w:type="dxa"/>
            <w:vAlign w:val="center"/>
          </w:tcPr>
          <w:p w14:paraId="22908ABF" w14:textId="7F69E112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21,84</w:t>
            </w:r>
          </w:p>
        </w:tc>
      </w:tr>
      <w:tr w:rsidR="00D12ED5" w:rsidRPr="00BF56F2" w14:paraId="6F20AE82" w14:textId="1E277C82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260F04" w14:textId="77777777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01AC70D" w14:textId="77777777" w:rsidR="00D12ED5" w:rsidRPr="00BF56F2" w:rsidRDefault="00D12ED5" w:rsidP="006B41B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Составление плана мостового сооружения (вид сверху, фасады, разрезы)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52F2D9" w14:textId="33BEAE2A" w:rsidR="00D12ED5" w:rsidRPr="00BF56F2" w:rsidRDefault="00D12ED5" w:rsidP="006B41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F3B405B" w14:textId="592E5645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30,80</w:t>
            </w:r>
          </w:p>
        </w:tc>
        <w:tc>
          <w:tcPr>
            <w:tcW w:w="1153" w:type="dxa"/>
            <w:vAlign w:val="center"/>
          </w:tcPr>
          <w:p w14:paraId="40058D58" w14:textId="48426FF6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6,16</w:t>
            </w:r>
          </w:p>
        </w:tc>
        <w:tc>
          <w:tcPr>
            <w:tcW w:w="1042" w:type="dxa"/>
            <w:vAlign w:val="center"/>
          </w:tcPr>
          <w:p w14:paraId="6BE046C3" w14:textId="783EEFD8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36,96</w:t>
            </w:r>
          </w:p>
        </w:tc>
      </w:tr>
      <w:tr w:rsidR="00D12ED5" w:rsidRPr="00BF56F2" w14:paraId="4DA3F00B" w14:textId="1607A83E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53D3AE0E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AC94099" w14:textId="77777777" w:rsidR="00D12ED5" w:rsidRPr="00BF56F2" w:rsidRDefault="00D12E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5C034E8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9BA5D8F" w14:textId="21841DAB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39697E9" w14:textId="6472E7AF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3ECE20AD" w14:textId="272F181E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12ED5" w:rsidRPr="00BF56F2" w14:paraId="574FA1E6" w14:textId="04C851A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53CBF92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68E1B42" w14:textId="77777777" w:rsidR="00D12ED5" w:rsidRPr="00BF56F2" w:rsidRDefault="00D12E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в базу данных реестра характеристик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B876F0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3B7A55D" w14:textId="6EFC7098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1153" w:type="dxa"/>
            <w:vAlign w:val="center"/>
          </w:tcPr>
          <w:p w14:paraId="1BC1B8C8" w14:textId="59CF38E0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042" w:type="dxa"/>
            <w:vAlign w:val="center"/>
          </w:tcPr>
          <w:p w14:paraId="13F083F4" w14:textId="2A45DF78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</w:tr>
      <w:tr w:rsidR="00D12ED5" w:rsidRPr="00BF56F2" w14:paraId="232B62AF" w14:textId="0D02E1CA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502C87A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59.2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6D1B494" w14:textId="77777777" w:rsidR="00D12ED5" w:rsidRPr="00BF56F2" w:rsidRDefault="00D12ED5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в отношении пролетных строений, проезжей, пешеходной части, лестничных сходов, конуса насыпи</w:t>
            </w:r>
          </w:p>
          <w:p w14:paraId="66097DCF" w14:textId="77777777" w:rsidR="00D12ED5" w:rsidRPr="00BF56F2" w:rsidRDefault="00D12ED5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2C6BB5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2CBBBE" w14:textId="2D37D0FC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66904395" w14:textId="638593C6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429CB40F" w14:textId="3CDB1886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D12ED5" w:rsidRPr="00BF56F2" w14:paraId="70F2B39F" w14:textId="10B48DB3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759450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C79882" w14:textId="77777777" w:rsidR="00D12ED5" w:rsidRPr="00BF56F2" w:rsidRDefault="00D12ED5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3265BB" w14:textId="77777777" w:rsidR="00D12ED5" w:rsidRPr="00BF56F2" w:rsidRDefault="00D12ED5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757ABE" w14:textId="4B6AFF81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153" w:type="dxa"/>
            <w:vAlign w:val="center"/>
          </w:tcPr>
          <w:p w14:paraId="38E3C76B" w14:textId="32B27AE9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1042" w:type="dxa"/>
            <w:vAlign w:val="center"/>
          </w:tcPr>
          <w:p w14:paraId="79ACD53B" w14:textId="270B0FA8" w:rsidR="00D12ED5" w:rsidRPr="009B42E8" w:rsidRDefault="00D12ED5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13,44</w:t>
            </w:r>
          </w:p>
        </w:tc>
      </w:tr>
      <w:tr w:rsidR="004468A4" w:rsidRPr="00BF56F2" w14:paraId="639AB3BB" w14:textId="767D2407" w:rsidTr="00306EE1">
        <w:trPr>
          <w:trHeight w:val="567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2588F90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13</w:t>
            </w:r>
          </w:p>
          <w:p w14:paraId="39DC1A74" w14:textId="5A88712F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МОСТОВЫХ СООРУЖЕНИЙ</w:t>
            </w:r>
          </w:p>
        </w:tc>
      </w:tr>
      <w:tr w:rsidR="009F7C4C" w:rsidRPr="00BF56F2" w14:paraId="002581BE" w14:textId="4BEF9BFF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EDF7B5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444AE61" w14:textId="77777777" w:rsidR="009F7C4C" w:rsidRPr="00BF56F2" w:rsidRDefault="009F7C4C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E267A0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DAE3B4B" w14:textId="0FADABCB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153" w:type="dxa"/>
            <w:vAlign w:val="center"/>
          </w:tcPr>
          <w:p w14:paraId="4F67B968" w14:textId="7BAC059C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042" w:type="dxa"/>
            <w:vAlign w:val="center"/>
          </w:tcPr>
          <w:p w14:paraId="424066E5" w14:textId="308625A5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20,16</w:t>
            </w:r>
          </w:p>
        </w:tc>
      </w:tr>
      <w:tr w:rsidR="009F7C4C" w:rsidRPr="00BF56F2" w14:paraId="37F17D2E" w14:textId="1C176D0F" w:rsidTr="00306EE1">
        <w:trPr>
          <w:trHeight w:val="450"/>
          <w:jc w:val="center"/>
        </w:trPr>
        <w:tc>
          <w:tcPr>
            <w:tcW w:w="1036" w:type="dxa"/>
            <w:vAlign w:val="center"/>
          </w:tcPr>
          <w:p w14:paraId="0D3EFE1E" w14:textId="1D7D2346" w:rsidR="009F7C4C" w:rsidRPr="00BF56F2" w:rsidRDefault="009F7C4C" w:rsidP="001211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62.</w:t>
            </w:r>
          </w:p>
        </w:tc>
        <w:tc>
          <w:tcPr>
            <w:tcW w:w="4394" w:type="dxa"/>
            <w:vAlign w:val="center"/>
          </w:tcPr>
          <w:p w14:paraId="44A77B39" w14:textId="5D5F80C1" w:rsidR="009F7C4C" w:rsidRPr="00BF56F2" w:rsidRDefault="009F7C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vAlign w:val="center"/>
          </w:tcPr>
          <w:p w14:paraId="682F07A1" w14:textId="77777777" w:rsidR="009F7C4C" w:rsidRPr="00BF56F2" w:rsidRDefault="009F7C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F44A817" w14:textId="17CC8FA5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07D5682" w14:textId="1DAF6225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9BFA0D4" w14:textId="6C54D791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F7C4C" w:rsidRPr="00BF56F2" w14:paraId="022A5F8A" w14:textId="5789D0B0" w:rsidTr="00306EE1">
        <w:trPr>
          <w:trHeight w:val="138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687E3C" w14:textId="77777777" w:rsidR="009F7C4C" w:rsidRPr="00BF56F2" w:rsidRDefault="009F7C4C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7BFBA68" w14:textId="77777777" w:rsidR="009F7C4C" w:rsidRPr="00BF56F2" w:rsidRDefault="009F7C4C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в отношении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5F164D" w14:textId="4348B890" w:rsidR="009F7C4C" w:rsidRPr="00BF56F2" w:rsidRDefault="009F7C4C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E75EBD" w14:textId="4FF14BA8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44,23</w:t>
            </w:r>
          </w:p>
        </w:tc>
        <w:tc>
          <w:tcPr>
            <w:tcW w:w="1153" w:type="dxa"/>
            <w:vAlign w:val="center"/>
          </w:tcPr>
          <w:p w14:paraId="507393FF" w14:textId="7C2DDCBD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8,85</w:t>
            </w:r>
          </w:p>
        </w:tc>
        <w:tc>
          <w:tcPr>
            <w:tcW w:w="1042" w:type="dxa"/>
            <w:vAlign w:val="center"/>
          </w:tcPr>
          <w:p w14:paraId="5D17CA73" w14:textId="1A51BB77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53,08</w:t>
            </w:r>
          </w:p>
        </w:tc>
      </w:tr>
      <w:tr w:rsidR="009F7C4C" w:rsidRPr="00BF56F2" w14:paraId="1D4C10B2" w14:textId="18F71454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D474533" w14:textId="77777777" w:rsidR="009F7C4C" w:rsidRPr="00BF56F2" w:rsidRDefault="009F7C4C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23680AE" w14:textId="77777777" w:rsidR="009F7C4C" w:rsidRPr="00BF56F2" w:rsidRDefault="009F7C4C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опор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FF3742C" w14:textId="77777777" w:rsidR="009F7C4C" w:rsidRPr="00BF56F2" w:rsidRDefault="009F7C4C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опора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BC711D" w14:textId="07955F4B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5,67</w:t>
            </w:r>
          </w:p>
        </w:tc>
        <w:tc>
          <w:tcPr>
            <w:tcW w:w="1153" w:type="dxa"/>
            <w:vAlign w:val="center"/>
          </w:tcPr>
          <w:p w14:paraId="1BAB64C0" w14:textId="1FC250E7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1,13</w:t>
            </w:r>
          </w:p>
        </w:tc>
        <w:tc>
          <w:tcPr>
            <w:tcW w:w="1042" w:type="dxa"/>
            <w:vAlign w:val="center"/>
          </w:tcPr>
          <w:p w14:paraId="59D38E37" w14:textId="195FE9EC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6,80</w:t>
            </w:r>
          </w:p>
        </w:tc>
      </w:tr>
      <w:tr w:rsidR="009F7C4C" w:rsidRPr="00BF56F2" w14:paraId="3DE32E0A" w14:textId="2403BA8F" w:rsidTr="00306EE1">
        <w:trPr>
          <w:trHeight w:val="170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0A29481F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CC07D5D" w14:textId="77777777" w:rsidR="009F7C4C" w:rsidRPr="00BF56F2" w:rsidRDefault="009F7C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F964A27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3A78D44" w14:textId="0DDEC360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43F052C" w14:textId="35F9EA5B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3E18CCFA" w14:textId="4FA06C8A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F7C4C" w:rsidRPr="00BF56F2" w14:paraId="17308E8B" w14:textId="587C622B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6A0249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E67D64" w14:textId="77777777" w:rsidR="009F7C4C" w:rsidRPr="00BF56F2" w:rsidRDefault="009F7C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ситуационный план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5653B20" w14:textId="57DD32D2" w:rsidR="009F7C4C" w:rsidRPr="00BF56F2" w:rsidRDefault="009F7C4C" w:rsidP="002B4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99ED46" w14:textId="2A73AD6C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153" w:type="dxa"/>
            <w:vAlign w:val="center"/>
          </w:tcPr>
          <w:p w14:paraId="6374C34C" w14:textId="0E3F3576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042" w:type="dxa"/>
            <w:vAlign w:val="center"/>
          </w:tcPr>
          <w:p w14:paraId="36CEF32C" w14:textId="5FDB1153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</w:tr>
      <w:tr w:rsidR="009F7C4C" w:rsidRPr="00BF56F2" w14:paraId="365F9CD2" w14:textId="0F4B3C04" w:rsidTr="00306EE1">
        <w:trPr>
          <w:trHeight w:val="6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75E4D62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7CB9313" w14:textId="77777777" w:rsidR="009F7C4C" w:rsidRPr="00BF56F2" w:rsidRDefault="009F7C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изменений в план мостового сооружения (вид сверху, фасады, разрезы)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D61E03" w14:textId="5BF37934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C4A3853" w14:textId="63AE69F5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153" w:type="dxa"/>
            <w:vAlign w:val="center"/>
          </w:tcPr>
          <w:p w14:paraId="32D63FFC" w14:textId="3A314108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042" w:type="dxa"/>
            <w:vAlign w:val="center"/>
          </w:tcPr>
          <w:p w14:paraId="544A12A2" w14:textId="11DD1440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20,16</w:t>
            </w:r>
          </w:p>
        </w:tc>
      </w:tr>
      <w:tr w:rsidR="009F7C4C" w:rsidRPr="00BF56F2" w14:paraId="03EF6C9D" w14:textId="38B9BEFF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0D1007DF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3B0AB8D9" w14:textId="77777777" w:rsidR="009F7C4C" w:rsidRPr="00BF56F2" w:rsidRDefault="009F7C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5623792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3FAB49B" w14:textId="5870CEE9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1802C214" w14:textId="7ABEA63E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8E116ED" w14:textId="7EFCA469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9F7C4C" w:rsidRPr="00BF56F2" w14:paraId="2099D898" w14:textId="7E395736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3266F65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8C3D8C" w14:textId="77777777" w:rsidR="009F7C4C" w:rsidRPr="00BF56F2" w:rsidRDefault="009F7C4C" w:rsidP="002B4F4F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322051E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B2B20E5" w14:textId="118DA4F7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67CC8E40" w14:textId="15894B8E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78D3C001" w14:textId="3E2765B8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9F7C4C" w:rsidRPr="00BF56F2" w14:paraId="3494197A" w14:textId="6E79DD46" w:rsidTr="00306EE1">
        <w:trPr>
          <w:trHeight w:val="1104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170C2B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43ABC5E" w14:textId="77777777" w:rsidR="009F7C4C" w:rsidRPr="00BF56F2" w:rsidRDefault="009F7C4C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сведений о мостовом сооружении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592775" w14:textId="7F9BD7AD" w:rsidR="009F7C4C" w:rsidRPr="00BF56F2" w:rsidRDefault="009F7C4C" w:rsidP="00FC1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4B8E04" w14:textId="3394B452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1153" w:type="dxa"/>
            <w:vAlign w:val="center"/>
          </w:tcPr>
          <w:p w14:paraId="415FC1A2" w14:textId="40FBD5BB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042" w:type="dxa"/>
            <w:vAlign w:val="center"/>
          </w:tcPr>
          <w:p w14:paraId="542AAA75" w14:textId="69632338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</w:tr>
      <w:tr w:rsidR="009F7C4C" w:rsidRPr="00BF56F2" w14:paraId="4AE43166" w14:textId="4BE84A6A" w:rsidTr="00306EE1">
        <w:trPr>
          <w:trHeight w:val="18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FB444D7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64.3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C1BD1A" w14:textId="77777777" w:rsidR="009F7C4C" w:rsidRPr="00BF56F2" w:rsidRDefault="009F7C4C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в базу данных реестра характеристик в связи с изменением пролетных строений, проезжей, пешеходной части, лестничных сходов, конуса насыпи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т. д. мостового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8075D9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 элемент)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35D2C9" w14:textId="261A18D5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01612577" w14:textId="3541A539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297BA46B" w14:textId="01EF63F7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9F7C4C" w:rsidRPr="00BF56F2" w14:paraId="1BC257BF" w14:textId="05FA1293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A157444" w14:textId="77777777" w:rsidR="009F7C4C" w:rsidRPr="00BF56F2" w:rsidRDefault="009F7C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41A0961" w14:textId="77777777" w:rsidR="009F7C4C" w:rsidRPr="00BF56F2" w:rsidRDefault="009F7C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E69C51" w14:textId="1FA5008A" w:rsidR="009F7C4C" w:rsidRPr="00BF56F2" w:rsidRDefault="009F7C4C" w:rsidP="00F363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078D3D" w14:textId="7B937657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153" w:type="dxa"/>
            <w:vAlign w:val="center"/>
          </w:tcPr>
          <w:p w14:paraId="64AFD7A9" w14:textId="3CA3C6FD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1042" w:type="dxa"/>
            <w:vAlign w:val="center"/>
          </w:tcPr>
          <w:p w14:paraId="65A74F97" w14:textId="44459073" w:rsidR="009F7C4C" w:rsidRPr="009B42E8" w:rsidRDefault="009F7C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13,44</w:t>
            </w:r>
          </w:p>
        </w:tc>
      </w:tr>
      <w:tr w:rsidR="004468A4" w:rsidRPr="00BF56F2" w14:paraId="772BA113" w14:textId="295528FE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13ADEA17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3.4</w:t>
            </w:r>
          </w:p>
          <w:p w14:paraId="43125F28" w14:textId="11FA2A88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ВОДОПРОПУСКНЫХ ТРУБ И ТОННЕЛЕЙ</w:t>
            </w:r>
          </w:p>
        </w:tc>
      </w:tr>
      <w:tr w:rsidR="004468A4" w:rsidRPr="00BF56F2" w14:paraId="0D6DB5DF" w14:textId="32D954ED" w:rsidTr="00306EE1">
        <w:trPr>
          <w:trHeight w:val="67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  <w:hideMark/>
          </w:tcPr>
          <w:p w14:paraId="0D5AA9D5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14</w:t>
            </w:r>
          </w:p>
          <w:p w14:paraId="569BE84E" w14:textId="6A32019B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ВОДОПРОПУСКНЫХ ТРУБ И ТОННЕЛЕЙ</w:t>
            </w:r>
          </w:p>
        </w:tc>
      </w:tr>
      <w:tr w:rsidR="003347D3" w:rsidRPr="00BF56F2" w14:paraId="2B4CDA27" w14:textId="362BDADE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E6E3D5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8BF4894" w14:textId="77777777" w:rsidR="003347D3" w:rsidRPr="00BF56F2" w:rsidRDefault="003347D3" w:rsidP="000250B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D504CAE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9A6CCD" w14:textId="3867877D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3AEAF203" w14:textId="1303F291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4B784B04" w14:textId="7BFE7B8E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3347D3" w:rsidRPr="00BF56F2" w14:paraId="1477004A" w14:textId="60E2C685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E59D04D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698F46A" w14:textId="77777777" w:rsidR="003347D3" w:rsidRPr="00BF56F2" w:rsidRDefault="003347D3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E54334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4FDA4F" w14:textId="0EE02875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54,43</w:t>
            </w:r>
          </w:p>
        </w:tc>
        <w:tc>
          <w:tcPr>
            <w:tcW w:w="1153" w:type="dxa"/>
            <w:vAlign w:val="center"/>
          </w:tcPr>
          <w:p w14:paraId="2D9A3832" w14:textId="792BDB2D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10,89</w:t>
            </w:r>
          </w:p>
        </w:tc>
        <w:tc>
          <w:tcPr>
            <w:tcW w:w="1042" w:type="dxa"/>
            <w:vAlign w:val="center"/>
          </w:tcPr>
          <w:p w14:paraId="76E6D5FF" w14:textId="45F98A7E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65,32</w:t>
            </w:r>
          </w:p>
        </w:tc>
      </w:tr>
      <w:tr w:rsidR="003347D3" w:rsidRPr="00BF56F2" w14:paraId="682AC89E" w14:textId="10AC973E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3452C677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669483D1" w14:textId="77777777" w:rsidR="003347D3" w:rsidRPr="00BF56F2" w:rsidRDefault="003347D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6A91D8CB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836C4DA" w14:textId="1142CB42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459F14A" w14:textId="4A7C6164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832E5E3" w14:textId="20B11EEF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347D3" w:rsidRPr="00BF56F2" w14:paraId="13A3F21E" w14:textId="63AA106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5F451E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EB6311" w14:textId="77777777" w:rsidR="003347D3" w:rsidRPr="00BF56F2" w:rsidRDefault="003347D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водопропускной трубы, тоннеля длиной до 10 м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A4474D7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434B13" w14:textId="01474979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18,76</w:t>
            </w:r>
          </w:p>
        </w:tc>
        <w:tc>
          <w:tcPr>
            <w:tcW w:w="1153" w:type="dxa"/>
            <w:vAlign w:val="center"/>
          </w:tcPr>
          <w:p w14:paraId="027E82F1" w14:textId="231F56BD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3,75</w:t>
            </w:r>
          </w:p>
        </w:tc>
        <w:tc>
          <w:tcPr>
            <w:tcW w:w="1042" w:type="dxa"/>
            <w:vAlign w:val="center"/>
          </w:tcPr>
          <w:p w14:paraId="0E451312" w14:textId="737AEBD7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22,51</w:t>
            </w:r>
          </w:p>
        </w:tc>
      </w:tr>
      <w:tr w:rsidR="003347D3" w:rsidRPr="00BF56F2" w14:paraId="68CD986F" w14:textId="0AF95B7B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38C370D" w14:textId="77777777" w:rsidR="003347D3" w:rsidRPr="00BF56F2" w:rsidRDefault="003347D3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28B283" w14:textId="77777777" w:rsidR="003347D3" w:rsidRPr="00BF56F2" w:rsidRDefault="003347D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водопропускной трубы, тоннеля (продольный разрез, поперечные разрезы, план оголовков)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54F554" w14:textId="2764F610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75451A9" w14:textId="6FC21FF6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153" w:type="dxa"/>
            <w:vAlign w:val="center"/>
          </w:tcPr>
          <w:p w14:paraId="13A242C8" w14:textId="12364B6A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042" w:type="dxa"/>
            <w:vAlign w:val="center"/>
          </w:tcPr>
          <w:p w14:paraId="1B372B2B" w14:textId="0C9B17BA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</w:tr>
      <w:tr w:rsidR="003347D3" w:rsidRPr="00BF56F2" w14:paraId="282988CC" w14:textId="2E7FCDEA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325DC493" w14:textId="77777777" w:rsidR="003347D3" w:rsidRPr="00BF56F2" w:rsidRDefault="003347D3" w:rsidP="00A76C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524B049B" w14:textId="77777777" w:rsidR="003347D3" w:rsidRPr="00BF56F2" w:rsidRDefault="003347D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2FC99E8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4FA92CD3" w14:textId="34E9F46A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436AEA51" w14:textId="0E52690B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780B53CF" w14:textId="0A947901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347D3" w:rsidRPr="00BF56F2" w14:paraId="4D2E2973" w14:textId="659B292D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C71D466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EE222D" w14:textId="77777777" w:rsidR="003347D3" w:rsidRPr="00BF56F2" w:rsidRDefault="003347D3" w:rsidP="00A76C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и внесение сведений об объекте технической инвентаризации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BA1D902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B0F1890" w14:textId="0CFDFCDD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1153" w:type="dxa"/>
            <w:vAlign w:val="center"/>
          </w:tcPr>
          <w:p w14:paraId="1A223FC3" w14:textId="0234D48D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042" w:type="dxa"/>
            <w:vAlign w:val="center"/>
          </w:tcPr>
          <w:p w14:paraId="0C87A2A7" w14:textId="6307E6CA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</w:tr>
      <w:tr w:rsidR="003347D3" w:rsidRPr="00BF56F2" w14:paraId="4574C90E" w14:textId="4A77AB72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EF8F225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6E7FAF" w14:textId="77777777" w:rsidR="003347D3" w:rsidRPr="00BF56F2" w:rsidRDefault="003347D3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(конструктивных) элементах</w:t>
            </w:r>
          </w:p>
          <w:p w14:paraId="3D253B5C" w14:textId="77777777" w:rsidR="003347D3" w:rsidRPr="00BF56F2" w:rsidRDefault="003347D3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водопропускной трубы, тоннеля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86309A5" w14:textId="77777777" w:rsidR="003347D3" w:rsidRPr="00BF56F2" w:rsidRDefault="003347D3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75D4E2" w14:textId="102A5795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153" w:type="dxa"/>
            <w:vAlign w:val="center"/>
          </w:tcPr>
          <w:p w14:paraId="00382E4F" w14:textId="054FD245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vAlign w:val="center"/>
          </w:tcPr>
          <w:p w14:paraId="6BF918E4" w14:textId="26CEBD5E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3347D3" w:rsidRPr="00BF56F2" w14:paraId="5128ABBF" w14:textId="4E3CD2EC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C51E798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2E6CF6" w14:textId="77777777" w:rsidR="003347D3" w:rsidRPr="00BF56F2" w:rsidRDefault="003347D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1702CA" w14:textId="77777777" w:rsidR="003347D3" w:rsidRPr="00BF56F2" w:rsidRDefault="003347D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2D2EF06" w14:textId="0C997E64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12,04</w:t>
            </w:r>
          </w:p>
        </w:tc>
        <w:tc>
          <w:tcPr>
            <w:tcW w:w="1153" w:type="dxa"/>
            <w:vAlign w:val="center"/>
          </w:tcPr>
          <w:p w14:paraId="10608674" w14:textId="4BE02D6D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2,41</w:t>
            </w:r>
          </w:p>
        </w:tc>
        <w:tc>
          <w:tcPr>
            <w:tcW w:w="1042" w:type="dxa"/>
            <w:vAlign w:val="center"/>
          </w:tcPr>
          <w:p w14:paraId="0E747763" w14:textId="710AC110" w:rsidR="003347D3" w:rsidRPr="009B42E8" w:rsidRDefault="003347D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14,45</w:t>
            </w:r>
          </w:p>
        </w:tc>
      </w:tr>
      <w:tr w:rsidR="004468A4" w:rsidRPr="00BF56F2" w14:paraId="4852659C" w14:textId="2514C7AA" w:rsidTr="00306EE1">
        <w:trPr>
          <w:trHeight w:val="67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53C764AE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15</w:t>
            </w:r>
          </w:p>
          <w:p w14:paraId="293C8F2A" w14:textId="236E470C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ВОДОПРОПУСКНЫХ ТРУБ И ТОННЕЛЕЙ</w:t>
            </w:r>
          </w:p>
        </w:tc>
      </w:tr>
      <w:tr w:rsidR="00470217" w:rsidRPr="00BF56F2" w14:paraId="615A5A97" w14:textId="134CFFE6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C10F8B3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221BB80" w14:textId="77777777" w:rsidR="00470217" w:rsidRPr="00BF56F2" w:rsidRDefault="00470217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322FA7C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FF050D9" w14:textId="63821809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0849A2F5" w14:textId="2528E37A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0C01D288" w14:textId="4A653681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470217" w:rsidRPr="00BF56F2" w14:paraId="0134AF51" w14:textId="3CF652D2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5230D0" w14:textId="77777777" w:rsidR="00470217" w:rsidRPr="00BF56F2" w:rsidRDefault="00470217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627933A" w14:textId="77777777" w:rsidR="00470217" w:rsidRPr="00BF56F2" w:rsidRDefault="00470217" w:rsidP="00A34D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Полевые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747CE9E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8CE663A" w14:textId="27023E16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19,28</w:t>
            </w:r>
          </w:p>
        </w:tc>
        <w:tc>
          <w:tcPr>
            <w:tcW w:w="1153" w:type="dxa"/>
            <w:vAlign w:val="center"/>
          </w:tcPr>
          <w:p w14:paraId="0C224C6A" w14:textId="5AF21706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3,86</w:t>
            </w:r>
          </w:p>
        </w:tc>
        <w:tc>
          <w:tcPr>
            <w:tcW w:w="1042" w:type="dxa"/>
            <w:vAlign w:val="center"/>
          </w:tcPr>
          <w:p w14:paraId="50D40A98" w14:textId="4573224C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23,14</w:t>
            </w:r>
          </w:p>
        </w:tc>
      </w:tr>
      <w:tr w:rsidR="00470217" w:rsidRPr="00BF56F2" w14:paraId="2A3C0F03" w14:textId="71A74DEB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5D366DA5" w14:textId="77777777" w:rsidR="00470217" w:rsidRPr="00BF56F2" w:rsidRDefault="00470217" w:rsidP="00A34DE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C194E21" w14:textId="77777777" w:rsidR="00470217" w:rsidRPr="00BF56F2" w:rsidRDefault="00470217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1D6F83E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6EFE3B76" w14:textId="6CF7AA54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F8E644A" w14:textId="744E47DB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3A65355F" w14:textId="7A2799C3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470217" w:rsidRPr="00BF56F2" w14:paraId="544C2A36" w14:textId="57BD40DF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D18A45B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5660EBA" w14:textId="77777777" w:rsidR="00470217" w:rsidRPr="00BF56F2" w:rsidRDefault="0047021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4FBCFB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911A0A2" w14:textId="0729ED4D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216C1248" w14:textId="750ED23A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126E902B" w14:textId="322ABB55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470217" w:rsidRPr="00BF56F2" w14:paraId="78ED6CEF" w14:textId="369D7D57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8FC3EC6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000EDA6" w14:textId="77777777" w:rsidR="00470217" w:rsidRPr="00BF56F2" w:rsidRDefault="0047021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водопропускной трубы, тоннеля (продольный разрез, поперечные разрезы, план оголовков)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A9CA3A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м составного элемента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2BFF380" w14:textId="33372252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153" w:type="dxa"/>
            <w:vAlign w:val="center"/>
          </w:tcPr>
          <w:p w14:paraId="64F51CCC" w14:textId="74B1941E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0,22</w:t>
            </w:r>
          </w:p>
        </w:tc>
        <w:tc>
          <w:tcPr>
            <w:tcW w:w="1042" w:type="dxa"/>
            <w:vAlign w:val="center"/>
          </w:tcPr>
          <w:p w14:paraId="52DE4387" w14:textId="2D5C009D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</w:tr>
      <w:tr w:rsidR="00470217" w:rsidRPr="00BF56F2" w14:paraId="5489D8CB" w14:textId="33D1727A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4778FB32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07497613" w14:textId="77777777" w:rsidR="00470217" w:rsidRPr="00BF56F2" w:rsidRDefault="0047021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436044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3BD0CE5F" w14:textId="3D9047EC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C483C50" w14:textId="63240E1C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05218366" w14:textId="793E3F28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470217" w:rsidRPr="00BF56F2" w14:paraId="1987A5BF" w14:textId="71BA81B2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74ECC1F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F99C13" w14:textId="77777777" w:rsidR="00470217" w:rsidRPr="00BF56F2" w:rsidRDefault="00470217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6E5646F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94AE6DF" w14:textId="66F55FC5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153" w:type="dxa"/>
            <w:vAlign w:val="center"/>
          </w:tcPr>
          <w:p w14:paraId="596D951D" w14:textId="264AF494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1042" w:type="dxa"/>
            <w:vAlign w:val="center"/>
          </w:tcPr>
          <w:p w14:paraId="1B0E78DC" w14:textId="1B417DDD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</w:tr>
      <w:tr w:rsidR="00470217" w:rsidRPr="00BF56F2" w14:paraId="28A4EB26" w14:textId="153F58AE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3EE54BA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93509DB" w14:textId="77777777" w:rsidR="00470217" w:rsidRPr="00BF56F2" w:rsidRDefault="00470217" w:rsidP="008B1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водопропускной трубы, тоннеля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C80FCB" w14:textId="216319FB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012B48A" w14:textId="4E65F006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19,32</w:t>
            </w:r>
          </w:p>
        </w:tc>
        <w:tc>
          <w:tcPr>
            <w:tcW w:w="1153" w:type="dxa"/>
            <w:vAlign w:val="center"/>
          </w:tcPr>
          <w:p w14:paraId="4AF8EBB2" w14:textId="59F97F29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3,86</w:t>
            </w:r>
          </w:p>
        </w:tc>
        <w:tc>
          <w:tcPr>
            <w:tcW w:w="1042" w:type="dxa"/>
            <w:vAlign w:val="center"/>
          </w:tcPr>
          <w:p w14:paraId="3A39CD00" w14:textId="5BBB7759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23,18</w:t>
            </w:r>
          </w:p>
        </w:tc>
      </w:tr>
      <w:tr w:rsidR="00470217" w:rsidRPr="00BF56F2" w14:paraId="1B2E668E" w14:textId="567A3EE8" w:rsidTr="00306EE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9DDE28D" w14:textId="2CEC9099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0491B95" w14:textId="77777777" w:rsidR="00470217" w:rsidRPr="00BF56F2" w:rsidRDefault="00470217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водопропускной трубы, тоннеля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FB3ED3B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составной (конструктивный)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4A0E2ED" w14:textId="0CA589F4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1,40</w:t>
            </w:r>
          </w:p>
        </w:tc>
        <w:tc>
          <w:tcPr>
            <w:tcW w:w="1153" w:type="dxa"/>
            <w:vAlign w:val="center"/>
          </w:tcPr>
          <w:p w14:paraId="4FB3C780" w14:textId="2788916F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vAlign w:val="center"/>
          </w:tcPr>
          <w:p w14:paraId="2ACC362E" w14:textId="5EE2DFAC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470217" w:rsidRPr="00BF56F2" w14:paraId="7FE89BE5" w14:textId="77474BC3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E2121DD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81CF1AE" w14:textId="77777777" w:rsidR="00470217" w:rsidRPr="00BF56F2" w:rsidRDefault="00470217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970643F" w14:textId="77777777" w:rsidR="00470217" w:rsidRPr="00BF56F2" w:rsidRDefault="00470217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7C29C06" w14:textId="17A4CAC9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12,32</w:t>
            </w:r>
          </w:p>
        </w:tc>
        <w:tc>
          <w:tcPr>
            <w:tcW w:w="1153" w:type="dxa"/>
            <w:vAlign w:val="center"/>
          </w:tcPr>
          <w:p w14:paraId="7C165842" w14:textId="48A8CC68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2,46</w:t>
            </w:r>
          </w:p>
        </w:tc>
        <w:tc>
          <w:tcPr>
            <w:tcW w:w="1042" w:type="dxa"/>
            <w:vAlign w:val="center"/>
          </w:tcPr>
          <w:p w14:paraId="05327BDE" w14:textId="0BD2278A" w:rsidR="00470217" w:rsidRPr="009B42E8" w:rsidRDefault="00470217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14,78</w:t>
            </w:r>
          </w:p>
        </w:tc>
      </w:tr>
      <w:tr w:rsidR="004468A4" w:rsidRPr="00BF56F2" w14:paraId="464624EB" w14:textId="7CC6A938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67DE4992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4</w:t>
            </w:r>
          </w:p>
          <w:p w14:paraId="6C56C4AC" w14:textId="55B960D8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ИНЖЕНЕРНЫХ СЕТЕЙ И ИНЖЕНЕРНЫХ СООРУЖЕНИЙ</w:t>
            </w:r>
          </w:p>
        </w:tc>
      </w:tr>
      <w:tr w:rsidR="004468A4" w:rsidRPr="00BF56F2" w14:paraId="6C1BA49D" w14:textId="57C3FA16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3C53382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4.1</w:t>
            </w:r>
          </w:p>
          <w:p w14:paraId="145E04B9" w14:textId="7F55D16C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КОНТАКТНЫХ СЕТЕЙ, ЛИНИЙ ЭЛЕКТРОПЕРЕДАЧИ, ЭЛЕКТРОСВЯЗИ И НАРУЖНОГО ОСВЕЩЕНИЯ</w:t>
            </w:r>
          </w:p>
        </w:tc>
      </w:tr>
      <w:tr w:rsidR="004468A4" w:rsidRPr="00BF56F2" w14:paraId="536B3142" w14:textId="75E7E1CE" w:rsidTr="00306EE1">
        <w:trPr>
          <w:trHeight w:val="828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1A501C37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16.</w:t>
            </w:r>
          </w:p>
          <w:p w14:paraId="5BCE894E" w14:textId="0E5726C0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ТЕХНИЧЕСКАЯ ИНВЕНТАРИЗАЦИЯ КОНТАКТНЫХ СЕТЕЙ, ЛИНИЙ ЭЛЕКТРОПЕРЕДАЧИ, ЭЛЕКТРОСВЯЗИ И НАРУЖНОГО ОСВЕЩЕНИЯ</w:t>
            </w:r>
          </w:p>
        </w:tc>
      </w:tr>
      <w:tr w:rsidR="0025722C" w:rsidRPr="00BF56F2" w14:paraId="2538559D" w14:textId="1D765DB7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4D9B86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65448C3" w14:textId="77777777" w:rsidR="0025722C" w:rsidRPr="00BF56F2" w:rsidRDefault="0025722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A781596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BE116E7" w14:textId="2EC8C86D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20,44</w:t>
            </w:r>
          </w:p>
        </w:tc>
        <w:tc>
          <w:tcPr>
            <w:tcW w:w="1153" w:type="dxa"/>
            <w:vAlign w:val="center"/>
          </w:tcPr>
          <w:p w14:paraId="10152C7E" w14:textId="763B952C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4,09</w:t>
            </w:r>
          </w:p>
        </w:tc>
        <w:tc>
          <w:tcPr>
            <w:tcW w:w="1042" w:type="dxa"/>
            <w:vAlign w:val="center"/>
          </w:tcPr>
          <w:p w14:paraId="60F5E9EE" w14:textId="532CDEFB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24,53</w:t>
            </w:r>
          </w:p>
        </w:tc>
      </w:tr>
      <w:tr w:rsidR="0025722C" w:rsidRPr="00BF56F2" w14:paraId="419952BE" w14:textId="551C2EFE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D393CA0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7D7C91A" w14:textId="77777777" w:rsidR="0025722C" w:rsidRPr="00BF56F2" w:rsidRDefault="0025722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4AB167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8496C8" w14:textId="0C74C69A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48,76</w:t>
            </w:r>
          </w:p>
        </w:tc>
        <w:tc>
          <w:tcPr>
            <w:tcW w:w="1153" w:type="dxa"/>
            <w:vAlign w:val="center"/>
          </w:tcPr>
          <w:p w14:paraId="3B561B18" w14:textId="7F91F5BF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9,75</w:t>
            </w:r>
          </w:p>
        </w:tc>
        <w:tc>
          <w:tcPr>
            <w:tcW w:w="1042" w:type="dxa"/>
            <w:vAlign w:val="center"/>
          </w:tcPr>
          <w:p w14:paraId="3543B6D1" w14:textId="5CB599D8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58,51</w:t>
            </w:r>
          </w:p>
        </w:tc>
      </w:tr>
      <w:tr w:rsidR="0025722C" w:rsidRPr="00BF56F2" w14:paraId="20BC5584" w14:textId="01C94306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20825EE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A3EC4E" w14:textId="77777777" w:rsidR="0025722C" w:rsidRPr="00BF56F2" w:rsidRDefault="0025722C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AD6C2B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1B5C9A" w14:textId="3DDBD46D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03589BE" w14:textId="35713516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211D0184" w14:textId="530E5E83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5722C" w:rsidRPr="00BF56F2" w14:paraId="6E86AA4A" w14:textId="70CFF19B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296D0F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449DCEB" w14:textId="28B6AA40" w:rsidR="0025722C" w:rsidRPr="00BF56F2" w:rsidRDefault="0025722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AD28F8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E0986D7" w14:textId="3F71A140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17,92</w:t>
            </w:r>
          </w:p>
        </w:tc>
        <w:tc>
          <w:tcPr>
            <w:tcW w:w="1153" w:type="dxa"/>
            <w:vAlign w:val="center"/>
          </w:tcPr>
          <w:p w14:paraId="2E8AF900" w14:textId="17D893A3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3,58</w:t>
            </w:r>
          </w:p>
        </w:tc>
        <w:tc>
          <w:tcPr>
            <w:tcW w:w="1042" w:type="dxa"/>
            <w:vAlign w:val="center"/>
          </w:tcPr>
          <w:p w14:paraId="7474B12E" w14:textId="4671D1E7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21,50</w:t>
            </w:r>
          </w:p>
        </w:tc>
      </w:tr>
      <w:tr w:rsidR="0025722C" w:rsidRPr="00BF56F2" w14:paraId="55682849" w14:textId="3BBE24E0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F3FBDF6" w14:textId="77777777" w:rsidR="0025722C" w:rsidRPr="00BF56F2" w:rsidRDefault="0025722C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B67618F" w14:textId="02AE2E99" w:rsidR="0025722C" w:rsidRPr="00BF56F2" w:rsidRDefault="0025722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816609A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84A985" w14:textId="4BA284D2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</w:tc>
        <w:tc>
          <w:tcPr>
            <w:tcW w:w="1153" w:type="dxa"/>
            <w:vAlign w:val="center"/>
          </w:tcPr>
          <w:p w14:paraId="3E93D2BB" w14:textId="6B5C0F84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042" w:type="dxa"/>
            <w:vAlign w:val="center"/>
          </w:tcPr>
          <w:p w14:paraId="08998643" w14:textId="44E417DA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</w:tr>
      <w:tr w:rsidR="0025722C" w:rsidRPr="00BF56F2" w14:paraId="6730261D" w14:textId="04C06680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7DE519D" w14:textId="77777777" w:rsidR="0025722C" w:rsidRPr="00BF56F2" w:rsidRDefault="0025722C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6EDA663" w14:textId="77777777" w:rsidR="0025722C" w:rsidRPr="00BF56F2" w:rsidRDefault="0025722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сети на основании ситуационного плана (при необходимости)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6150034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B5955F" w14:textId="5EFC86BF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4,48</w:t>
            </w:r>
          </w:p>
        </w:tc>
        <w:tc>
          <w:tcPr>
            <w:tcW w:w="1153" w:type="dxa"/>
            <w:vAlign w:val="center"/>
          </w:tcPr>
          <w:p w14:paraId="7E034DE8" w14:textId="1ECE280E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0,90</w:t>
            </w:r>
          </w:p>
        </w:tc>
        <w:tc>
          <w:tcPr>
            <w:tcW w:w="1042" w:type="dxa"/>
            <w:vAlign w:val="center"/>
          </w:tcPr>
          <w:p w14:paraId="6428EBC7" w14:textId="5EB118A7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5,38</w:t>
            </w:r>
          </w:p>
        </w:tc>
      </w:tr>
      <w:tr w:rsidR="0025722C" w:rsidRPr="00BF56F2" w14:paraId="3AF6EE96" w14:textId="10EA22B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33271D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E7051AF" w14:textId="77777777" w:rsidR="0025722C" w:rsidRPr="00BF56F2" w:rsidRDefault="0025722C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Камеральные работы по определению и внесению сведению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5FA91B8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8B53674" w14:textId="4B0BAF49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4DCDCFC" w14:textId="1A505D96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0143604A" w14:textId="182303B5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5722C" w:rsidRPr="00BF56F2" w14:paraId="656BF5A5" w14:textId="10D1B022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E2BC04B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F7CC1E1" w14:textId="77777777" w:rsidR="0025722C" w:rsidRPr="00BF56F2" w:rsidRDefault="0025722C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026BD43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379C16" w14:textId="6F67DF01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27,16</w:t>
            </w:r>
          </w:p>
        </w:tc>
        <w:tc>
          <w:tcPr>
            <w:tcW w:w="1153" w:type="dxa"/>
            <w:vAlign w:val="center"/>
          </w:tcPr>
          <w:p w14:paraId="645C443B" w14:textId="680CBC0B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5,43</w:t>
            </w:r>
          </w:p>
        </w:tc>
        <w:tc>
          <w:tcPr>
            <w:tcW w:w="1042" w:type="dxa"/>
            <w:vAlign w:val="center"/>
          </w:tcPr>
          <w:p w14:paraId="575EB323" w14:textId="7715F45F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32,59</w:t>
            </w:r>
          </w:p>
        </w:tc>
      </w:tr>
      <w:tr w:rsidR="0025722C" w:rsidRPr="00BF56F2" w14:paraId="599D67D8" w14:textId="670B2030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9BBAC4E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FCE25B9" w14:textId="77777777" w:rsidR="0025722C" w:rsidRPr="00BF56F2" w:rsidRDefault="0025722C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в базу данных реестра характеристик о составных элементах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89E794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F85C32D" w14:textId="3EDFEF0A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3,64</w:t>
            </w:r>
          </w:p>
        </w:tc>
        <w:tc>
          <w:tcPr>
            <w:tcW w:w="1153" w:type="dxa"/>
            <w:vAlign w:val="center"/>
          </w:tcPr>
          <w:p w14:paraId="50EC9FB6" w14:textId="139746B5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0,73</w:t>
            </w:r>
          </w:p>
        </w:tc>
        <w:tc>
          <w:tcPr>
            <w:tcW w:w="1042" w:type="dxa"/>
            <w:vAlign w:val="center"/>
          </w:tcPr>
          <w:p w14:paraId="30DECB1F" w14:textId="2FA33FF5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4,37</w:t>
            </w:r>
          </w:p>
        </w:tc>
      </w:tr>
      <w:tr w:rsidR="0025722C" w:rsidRPr="00BF56F2" w14:paraId="7D3D879C" w14:textId="6E233D80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6A5A2C9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B62C047" w14:textId="77777777" w:rsidR="0025722C" w:rsidRPr="00BF56F2" w:rsidRDefault="0025722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67733AB" w14:textId="77777777" w:rsidR="0025722C" w:rsidRPr="00BF56F2" w:rsidRDefault="0025722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05F2BA" w14:textId="41360592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19,32</w:t>
            </w:r>
          </w:p>
        </w:tc>
        <w:tc>
          <w:tcPr>
            <w:tcW w:w="1153" w:type="dxa"/>
            <w:vAlign w:val="center"/>
          </w:tcPr>
          <w:p w14:paraId="4D5ED693" w14:textId="6BF0C606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3,86</w:t>
            </w:r>
          </w:p>
        </w:tc>
        <w:tc>
          <w:tcPr>
            <w:tcW w:w="1042" w:type="dxa"/>
            <w:vAlign w:val="center"/>
          </w:tcPr>
          <w:p w14:paraId="58FB3E27" w14:textId="39270090" w:rsidR="0025722C" w:rsidRPr="009B42E8" w:rsidRDefault="0025722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23,18</w:t>
            </w:r>
          </w:p>
        </w:tc>
      </w:tr>
      <w:tr w:rsidR="004468A4" w:rsidRPr="00BF56F2" w14:paraId="4401194C" w14:textId="398C3250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3C4A3536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lastRenderedPageBreak/>
              <w:t>ГЛАВА 17</w:t>
            </w:r>
          </w:p>
          <w:p w14:paraId="5273003A" w14:textId="05E825BA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КОНТАКТНЫХ СЕТЕЙ, ЛИНИЙ ЭЛЕКТРОПЕРЕДАЧИ, ЭЛЕКТРОСВЯЗИ И НАРУЖНОГО ОСВЕЩЕНИЯ</w:t>
            </w:r>
          </w:p>
        </w:tc>
      </w:tr>
      <w:tr w:rsidR="00370F1F" w:rsidRPr="00BF56F2" w14:paraId="66A3DA9E" w14:textId="20DC90C2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9344269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4E4B31F" w14:textId="77777777" w:rsidR="00370F1F" w:rsidRPr="00BF56F2" w:rsidRDefault="00370F1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4B8AB91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9AA475" w14:textId="4CFCCB60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19,60</w:t>
            </w:r>
          </w:p>
        </w:tc>
        <w:tc>
          <w:tcPr>
            <w:tcW w:w="1153" w:type="dxa"/>
            <w:vAlign w:val="center"/>
          </w:tcPr>
          <w:p w14:paraId="1A021CEC" w14:textId="0A54D5E1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  <w:tc>
          <w:tcPr>
            <w:tcW w:w="1042" w:type="dxa"/>
            <w:vAlign w:val="center"/>
          </w:tcPr>
          <w:p w14:paraId="48AA143B" w14:textId="05B082AD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23,52</w:t>
            </w:r>
          </w:p>
        </w:tc>
      </w:tr>
      <w:tr w:rsidR="00370F1F" w:rsidRPr="00BF56F2" w14:paraId="7012F116" w14:textId="3FD6E64A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706CF7E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B52E46D" w14:textId="77777777" w:rsidR="00370F1F" w:rsidRPr="00BF56F2" w:rsidRDefault="00370F1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11E04B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6D68E04" w14:textId="7A126C94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42,53</w:t>
            </w:r>
          </w:p>
        </w:tc>
        <w:tc>
          <w:tcPr>
            <w:tcW w:w="1153" w:type="dxa"/>
            <w:vAlign w:val="center"/>
          </w:tcPr>
          <w:p w14:paraId="7B739D26" w14:textId="35B1E2A7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8,51</w:t>
            </w:r>
          </w:p>
        </w:tc>
        <w:tc>
          <w:tcPr>
            <w:tcW w:w="1042" w:type="dxa"/>
            <w:vAlign w:val="center"/>
          </w:tcPr>
          <w:p w14:paraId="324D69F8" w14:textId="2FC7147F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51,04</w:t>
            </w:r>
          </w:p>
        </w:tc>
      </w:tr>
      <w:tr w:rsidR="00370F1F" w:rsidRPr="00BF56F2" w14:paraId="200E88DD" w14:textId="5EE714B3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1B7DDB1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C09D27" w14:textId="77777777" w:rsidR="00370F1F" w:rsidRPr="00BF56F2" w:rsidRDefault="00370F1F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59B071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0D2BFA2" w14:textId="036A2335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3044CB3" w14:textId="19D55E48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62120D6A" w14:textId="298EA236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70F1F" w:rsidRPr="00BF56F2" w14:paraId="2A5FE46A" w14:textId="6999750B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8A5460C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77D2A4E" w14:textId="6F3E52C9" w:rsidR="00370F1F" w:rsidRPr="00BF56F2" w:rsidRDefault="00370F1F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ситуационные планы контактных сетей, линий электропередачи, электросвязи и наружного освещения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7CCB40D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32415A9" w14:textId="5645C525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16,24</w:t>
            </w:r>
          </w:p>
        </w:tc>
        <w:tc>
          <w:tcPr>
            <w:tcW w:w="1153" w:type="dxa"/>
            <w:vAlign w:val="center"/>
          </w:tcPr>
          <w:p w14:paraId="37E0BDBF" w14:textId="68EE17F1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3,25</w:t>
            </w:r>
          </w:p>
        </w:tc>
        <w:tc>
          <w:tcPr>
            <w:tcW w:w="1042" w:type="dxa"/>
            <w:vAlign w:val="center"/>
          </w:tcPr>
          <w:p w14:paraId="3F2C2986" w14:textId="18546022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19,49</w:t>
            </w:r>
          </w:p>
        </w:tc>
      </w:tr>
      <w:tr w:rsidR="00370F1F" w:rsidRPr="00BF56F2" w14:paraId="12874EDC" w14:textId="1C41BD31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BCA7F30" w14:textId="77777777" w:rsidR="00370F1F" w:rsidRPr="00BF56F2" w:rsidRDefault="00370F1F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27E359E" w14:textId="44FAD37F" w:rsidR="00370F1F" w:rsidRPr="00BF56F2" w:rsidRDefault="00370F1F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DBDECB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3FED6E7" w14:textId="1D3D4F27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27,72</w:t>
            </w:r>
          </w:p>
        </w:tc>
        <w:tc>
          <w:tcPr>
            <w:tcW w:w="1153" w:type="dxa"/>
            <w:vAlign w:val="center"/>
          </w:tcPr>
          <w:p w14:paraId="6FA3D688" w14:textId="5AD7932A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5,54</w:t>
            </w:r>
          </w:p>
        </w:tc>
        <w:tc>
          <w:tcPr>
            <w:tcW w:w="1042" w:type="dxa"/>
            <w:vAlign w:val="center"/>
          </w:tcPr>
          <w:p w14:paraId="2103CD88" w14:textId="71E49A63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33,26</w:t>
            </w:r>
          </w:p>
        </w:tc>
      </w:tr>
      <w:tr w:rsidR="00370F1F" w:rsidRPr="00BF56F2" w14:paraId="437F41C9" w14:textId="29F08DE2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BE919F9" w14:textId="77777777" w:rsidR="00370F1F" w:rsidRPr="00BF56F2" w:rsidRDefault="00370F1F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8964D4E" w14:textId="65907DE2" w:rsidR="00370F1F" w:rsidRPr="00BF56F2" w:rsidRDefault="00370F1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планы контактных сетей, линий электропередачи, электросвязи и наружного освещения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920A03F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3B074D8" w14:textId="2C9BFCF5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4,48</w:t>
            </w:r>
          </w:p>
        </w:tc>
        <w:tc>
          <w:tcPr>
            <w:tcW w:w="1153" w:type="dxa"/>
            <w:vAlign w:val="center"/>
          </w:tcPr>
          <w:p w14:paraId="3054408B" w14:textId="09CE8AC2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0,90</w:t>
            </w:r>
          </w:p>
        </w:tc>
        <w:tc>
          <w:tcPr>
            <w:tcW w:w="1042" w:type="dxa"/>
            <w:vAlign w:val="center"/>
          </w:tcPr>
          <w:p w14:paraId="0C7FE8C7" w14:textId="526604C7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5,38</w:t>
            </w:r>
          </w:p>
        </w:tc>
      </w:tr>
      <w:tr w:rsidR="00370F1F" w:rsidRPr="00BF56F2" w14:paraId="1157E944" w14:textId="2211CD52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0B8228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88CEC9B" w14:textId="77777777" w:rsidR="00370F1F" w:rsidRPr="00BF56F2" w:rsidRDefault="00370F1F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 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15DD95D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68A391" w14:textId="2ED21C3D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582C11F8" w14:textId="4D9210BF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1FFE9104" w14:textId="77995F40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70F1F" w:rsidRPr="00BF56F2" w14:paraId="5FF2E3D8" w14:textId="040E1236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9C8548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3B2021C" w14:textId="77777777" w:rsidR="00370F1F" w:rsidRPr="00BF56F2" w:rsidRDefault="00370F1F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07B5D3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5D74EB1" w14:textId="51627944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5D6C760B" w14:textId="41E6C389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2ADD473C" w14:textId="0240FC53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370F1F" w:rsidRPr="00BF56F2" w14:paraId="699548C7" w14:textId="06028352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1BC5F1" w14:textId="77777777" w:rsidR="00370F1F" w:rsidRPr="00BF56F2" w:rsidRDefault="00370F1F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8855451" w14:textId="77777777" w:rsidR="00370F1F" w:rsidRPr="00BF56F2" w:rsidRDefault="00370F1F" w:rsidP="00DD58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006FE1" w14:textId="77777777" w:rsidR="00370F1F" w:rsidRPr="00BF56F2" w:rsidRDefault="00370F1F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1D0FD61" w14:textId="7114AA76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25,76</w:t>
            </w:r>
          </w:p>
        </w:tc>
        <w:tc>
          <w:tcPr>
            <w:tcW w:w="1153" w:type="dxa"/>
            <w:vAlign w:val="center"/>
          </w:tcPr>
          <w:p w14:paraId="0F9CD4E1" w14:textId="63DF11CD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5,15</w:t>
            </w:r>
          </w:p>
        </w:tc>
        <w:tc>
          <w:tcPr>
            <w:tcW w:w="1042" w:type="dxa"/>
            <w:vAlign w:val="center"/>
          </w:tcPr>
          <w:p w14:paraId="29748EF2" w14:textId="3DBCAA08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30,91</w:t>
            </w:r>
          </w:p>
        </w:tc>
      </w:tr>
      <w:tr w:rsidR="00370F1F" w:rsidRPr="00BF56F2" w14:paraId="187693A4" w14:textId="779CAF8E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15F2A1" w14:textId="77777777" w:rsidR="00370F1F" w:rsidRPr="00BF56F2" w:rsidRDefault="00370F1F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809D964" w14:textId="77777777" w:rsidR="00370F1F" w:rsidRPr="00BF56F2" w:rsidRDefault="00370F1F" w:rsidP="00C92E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CE58F12" w14:textId="77777777" w:rsidR="00370F1F" w:rsidRPr="00BF56F2" w:rsidRDefault="00370F1F" w:rsidP="00DD58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AE72CB" w14:textId="1DC08649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17FE45B0" w14:textId="700C5E8B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5107CC07" w14:textId="3983F116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370F1F" w:rsidRPr="00BF56F2" w14:paraId="1D260EB8" w14:textId="332B02AF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80AAF68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CF7DE6D" w14:textId="77777777" w:rsidR="00370F1F" w:rsidRPr="00BF56F2" w:rsidRDefault="00370F1F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C1CFDE5" w14:textId="77777777" w:rsidR="00370F1F" w:rsidRPr="00BF56F2" w:rsidRDefault="00370F1F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F453598" w14:textId="32DA2BE9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15,40</w:t>
            </w:r>
          </w:p>
        </w:tc>
        <w:tc>
          <w:tcPr>
            <w:tcW w:w="1153" w:type="dxa"/>
            <w:vAlign w:val="center"/>
          </w:tcPr>
          <w:p w14:paraId="4F488D18" w14:textId="2454D7F9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042" w:type="dxa"/>
            <w:vAlign w:val="center"/>
          </w:tcPr>
          <w:p w14:paraId="1412BAC2" w14:textId="7FBA53BA" w:rsidR="00370F1F" w:rsidRPr="009B42E8" w:rsidRDefault="00370F1F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18,48</w:t>
            </w:r>
          </w:p>
        </w:tc>
      </w:tr>
      <w:tr w:rsidR="004468A4" w:rsidRPr="00BF56F2" w14:paraId="22D480A2" w14:textId="2D936D62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4CF7488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4.2</w:t>
            </w:r>
          </w:p>
          <w:p w14:paraId="0BD81854" w14:textId="65B66024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РЕЗЕРВУАРОВ, ГРАДИРЕН, ОЧИСТНЫХ И АНАЛОГИЧНЫХ СООРУЖЕНИЙ</w:t>
            </w:r>
          </w:p>
        </w:tc>
      </w:tr>
      <w:tr w:rsidR="004468A4" w:rsidRPr="00BF56F2" w14:paraId="06B2EAAD" w14:textId="7C2A0C2E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  <w:hideMark/>
          </w:tcPr>
          <w:p w14:paraId="15C18936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18</w:t>
            </w:r>
          </w:p>
          <w:p w14:paraId="74222D5B" w14:textId="3CB98740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РЕЗЕРВУАРОВ, ГРАДИРЕН, ОЧИСТНЫХ И АНАЛОГИЧНЫХ СООРУЖЕНИЙ</w:t>
            </w:r>
          </w:p>
        </w:tc>
      </w:tr>
      <w:tr w:rsidR="000428F4" w:rsidRPr="00BF56F2" w14:paraId="2B12569E" w14:textId="5E32E495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8E1AFF7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528444A" w14:textId="77777777" w:rsidR="000428F4" w:rsidRPr="00BF56F2" w:rsidRDefault="000428F4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D08F25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104421" w14:textId="322AA491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4BF03506" w14:textId="5003E67B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617810F4" w14:textId="6B83DC63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0428F4" w:rsidRPr="00BF56F2" w14:paraId="6C06A79E" w14:textId="562F3EE6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991C0D0" w14:textId="77777777" w:rsidR="000428F4" w:rsidRPr="00BF56F2" w:rsidRDefault="000428F4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87.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79EEE76" w14:textId="77777777" w:rsidR="000428F4" w:rsidRPr="00BF56F2" w:rsidRDefault="000428F4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72F0B4B" w14:textId="352A611D" w:rsidR="000428F4" w:rsidRPr="00BF56F2" w:rsidRDefault="000428F4" w:rsidP="007A3A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100 кв. м 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2D121B3" w14:textId="7CB9EB05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46,49</w:t>
            </w:r>
          </w:p>
        </w:tc>
        <w:tc>
          <w:tcPr>
            <w:tcW w:w="1153" w:type="dxa"/>
            <w:vAlign w:val="center"/>
          </w:tcPr>
          <w:p w14:paraId="7AF0B25D" w14:textId="7CE58D14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9,30</w:t>
            </w:r>
          </w:p>
        </w:tc>
        <w:tc>
          <w:tcPr>
            <w:tcW w:w="1042" w:type="dxa"/>
            <w:vAlign w:val="center"/>
          </w:tcPr>
          <w:p w14:paraId="6D8CEAB9" w14:textId="0A205C4F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55,79</w:t>
            </w:r>
          </w:p>
        </w:tc>
      </w:tr>
      <w:tr w:rsidR="000428F4" w:rsidRPr="00BF56F2" w14:paraId="1B2E6856" w14:textId="5215ADFF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6593F33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8DA6976" w14:textId="77777777" w:rsidR="000428F4" w:rsidRPr="00BF56F2" w:rsidRDefault="000428F4" w:rsidP="007A3A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0C96DB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40411DF" w14:textId="3D3C5525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7D11C2B0" w14:textId="4E9B2FCD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24C0F3F8" w14:textId="3285B0A1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428F4" w:rsidRPr="00BF56F2" w14:paraId="746B2293" w14:textId="195C2CE4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bottom"/>
            <w:hideMark/>
          </w:tcPr>
          <w:p w14:paraId="5E657A4A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6115AEC" w14:textId="77777777" w:rsidR="000428F4" w:rsidRPr="00BF56F2" w:rsidRDefault="000428F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D9FB1C" w14:textId="35DC66AF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F831FE3" w14:textId="6D8492B7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5B530546" w14:textId="41FB9DB3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0032D85C" w14:textId="11D5E8F8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0428F4" w:rsidRPr="00BF56F2" w14:paraId="1419D3D5" w14:textId="39A2F75F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bottom"/>
            <w:hideMark/>
          </w:tcPr>
          <w:p w14:paraId="4D1A5CCF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675156" w14:textId="77777777" w:rsidR="000428F4" w:rsidRPr="00BF56F2" w:rsidRDefault="000428F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A80572" w14:textId="635C168C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5E5988B" w14:textId="68AADF50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27,72</w:t>
            </w:r>
          </w:p>
        </w:tc>
        <w:tc>
          <w:tcPr>
            <w:tcW w:w="1153" w:type="dxa"/>
            <w:vAlign w:val="center"/>
          </w:tcPr>
          <w:p w14:paraId="27F91B96" w14:textId="5AB3AE58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5,54</w:t>
            </w:r>
          </w:p>
        </w:tc>
        <w:tc>
          <w:tcPr>
            <w:tcW w:w="1042" w:type="dxa"/>
            <w:vAlign w:val="center"/>
          </w:tcPr>
          <w:p w14:paraId="3BF8C8F6" w14:textId="047797BC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33,26</w:t>
            </w:r>
          </w:p>
        </w:tc>
      </w:tr>
      <w:tr w:rsidR="000428F4" w:rsidRPr="00BF56F2" w14:paraId="0846CCBC" w14:textId="5242583D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E042DC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D40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F71B967" w14:textId="77777777" w:rsidR="000428F4" w:rsidRPr="00BF56F2" w:rsidRDefault="000428F4" w:rsidP="00870D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8E28933" w14:textId="5ED9E3EE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5B628C5" w14:textId="7D5BE82C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24FDB049" w14:textId="35BE0B05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563FF1F4" w14:textId="24DB07FA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0428F4" w:rsidRPr="00BF56F2" w14:paraId="1B6B9C99" w14:textId="6E31F6A7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29007F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04C475" w14:textId="77777777" w:rsidR="000428F4" w:rsidRPr="00BF56F2" w:rsidRDefault="000428F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8F17872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2A6933F" w14:textId="4DD5CC35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04D536F" w14:textId="1E07DE2E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0DD05CC8" w14:textId="2EE344C8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0428F4" w:rsidRPr="00BF56F2" w14:paraId="1C5A6296" w14:textId="0D841EBB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A6362B7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1CEC4C0" w14:textId="77777777" w:rsidR="000428F4" w:rsidRPr="00BF56F2" w:rsidRDefault="000428F4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45EAB0E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ED4FF7F" w14:textId="4362539A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27,72</w:t>
            </w:r>
          </w:p>
        </w:tc>
        <w:tc>
          <w:tcPr>
            <w:tcW w:w="1153" w:type="dxa"/>
            <w:vAlign w:val="center"/>
          </w:tcPr>
          <w:p w14:paraId="30E16576" w14:textId="365AE1C3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5,54</w:t>
            </w:r>
          </w:p>
        </w:tc>
        <w:tc>
          <w:tcPr>
            <w:tcW w:w="1042" w:type="dxa"/>
            <w:vAlign w:val="center"/>
          </w:tcPr>
          <w:p w14:paraId="209B96A5" w14:textId="5DB28AF3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33,26</w:t>
            </w:r>
          </w:p>
        </w:tc>
      </w:tr>
      <w:tr w:rsidR="000428F4" w:rsidRPr="00BF56F2" w14:paraId="2362B265" w14:textId="0BEEFFF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84D7DA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D59AB59" w14:textId="77777777" w:rsidR="000428F4" w:rsidRPr="00BF56F2" w:rsidRDefault="000428F4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0F576B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B994E6E" w14:textId="24898E47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1,96</w:t>
            </w:r>
          </w:p>
        </w:tc>
        <w:tc>
          <w:tcPr>
            <w:tcW w:w="1153" w:type="dxa"/>
            <w:vAlign w:val="center"/>
          </w:tcPr>
          <w:p w14:paraId="21B93DC3" w14:textId="1BED23BD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42" w:type="dxa"/>
            <w:vAlign w:val="center"/>
          </w:tcPr>
          <w:p w14:paraId="6ADDD61B" w14:textId="2D4674FE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2,35</w:t>
            </w:r>
          </w:p>
        </w:tc>
      </w:tr>
      <w:tr w:rsidR="000428F4" w:rsidRPr="00BF56F2" w14:paraId="4B5C8DA2" w14:textId="5B6BB8E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C629DC4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E4B3036" w14:textId="77777777" w:rsidR="000428F4" w:rsidRPr="00BF56F2" w:rsidRDefault="000428F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5855072" w14:textId="77777777" w:rsidR="000428F4" w:rsidRPr="00BF56F2" w:rsidRDefault="000428F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6C1489" w14:textId="236FEC2E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14,28</w:t>
            </w:r>
          </w:p>
        </w:tc>
        <w:tc>
          <w:tcPr>
            <w:tcW w:w="1153" w:type="dxa"/>
            <w:vAlign w:val="center"/>
          </w:tcPr>
          <w:p w14:paraId="7661C1B8" w14:textId="64CFBC3A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2,86</w:t>
            </w:r>
          </w:p>
        </w:tc>
        <w:tc>
          <w:tcPr>
            <w:tcW w:w="1042" w:type="dxa"/>
            <w:vAlign w:val="center"/>
          </w:tcPr>
          <w:p w14:paraId="4EA24453" w14:textId="70E37218" w:rsidR="000428F4" w:rsidRPr="009B42E8" w:rsidRDefault="000428F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17,14</w:t>
            </w:r>
          </w:p>
        </w:tc>
      </w:tr>
      <w:tr w:rsidR="004468A4" w:rsidRPr="00BF56F2" w14:paraId="608E16C3" w14:textId="4223F107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727C10FE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19</w:t>
            </w:r>
          </w:p>
          <w:p w14:paraId="77E28151" w14:textId="1CA4CAE6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РЕЗЕРВУАРОВ, ГРАДИРЕН, ОЧИСТНЫХ И АНАЛОГИЧНЫХ СООРУЖЕНИЙ</w:t>
            </w:r>
          </w:p>
        </w:tc>
      </w:tr>
      <w:tr w:rsidR="00F567FD" w:rsidRPr="00BF56F2" w14:paraId="02274C3C" w14:textId="4787F038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60C10FB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7F4345D" w14:textId="77777777" w:rsidR="00F567FD" w:rsidRPr="00BF56F2" w:rsidRDefault="00F567FD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E89C30E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0CBFD0" w14:textId="6730C2CA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13,72</w:t>
            </w:r>
          </w:p>
        </w:tc>
        <w:tc>
          <w:tcPr>
            <w:tcW w:w="1153" w:type="dxa"/>
            <w:vAlign w:val="center"/>
          </w:tcPr>
          <w:p w14:paraId="60C0D9E2" w14:textId="2798FACE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2,74</w:t>
            </w:r>
          </w:p>
        </w:tc>
        <w:tc>
          <w:tcPr>
            <w:tcW w:w="1042" w:type="dxa"/>
            <w:vAlign w:val="center"/>
          </w:tcPr>
          <w:p w14:paraId="45176E7C" w14:textId="030CF749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16,46</w:t>
            </w:r>
          </w:p>
        </w:tc>
      </w:tr>
      <w:tr w:rsidR="00F567FD" w:rsidRPr="00BF56F2" w14:paraId="51C3F7F9" w14:textId="2EF6523B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8A439B8" w14:textId="77777777" w:rsidR="00F567FD" w:rsidRPr="00BF56F2" w:rsidRDefault="00F567FD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F4709DC" w14:textId="77777777" w:rsidR="00F567FD" w:rsidRPr="00BF56F2" w:rsidRDefault="00F567FD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520860" w14:textId="18AE02BC" w:rsidR="00F567FD" w:rsidRPr="00BF56F2" w:rsidRDefault="00F567FD" w:rsidP="002B41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182157" w14:textId="34E8F54C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42,53</w:t>
            </w:r>
          </w:p>
        </w:tc>
        <w:tc>
          <w:tcPr>
            <w:tcW w:w="1153" w:type="dxa"/>
            <w:vAlign w:val="center"/>
          </w:tcPr>
          <w:p w14:paraId="28D32CA6" w14:textId="5B3FDBED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8,51</w:t>
            </w:r>
          </w:p>
        </w:tc>
        <w:tc>
          <w:tcPr>
            <w:tcW w:w="1042" w:type="dxa"/>
            <w:vAlign w:val="center"/>
          </w:tcPr>
          <w:p w14:paraId="3ABD6A57" w14:textId="5BE63C61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51,04</w:t>
            </w:r>
          </w:p>
        </w:tc>
      </w:tr>
      <w:tr w:rsidR="00F567FD" w:rsidRPr="00BF56F2" w14:paraId="3C115E89" w14:textId="0FA55B55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60CDE8D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6C2B1EC" w14:textId="77777777" w:rsidR="00F567FD" w:rsidRPr="00BF56F2" w:rsidRDefault="00F567F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307763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60E3D6" w14:textId="2AA73D17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55E6D213" w14:textId="6CDF6BC0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55AD898B" w14:textId="5235A121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567FD" w:rsidRPr="00BF56F2" w14:paraId="5046C425" w14:textId="7D828624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16486CA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8939EC5" w14:textId="77777777" w:rsidR="00F567FD" w:rsidRPr="00BF56F2" w:rsidRDefault="00F567FD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3EA590" w14:textId="66AB9593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8625AEB" w14:textId="5AC01C07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10,64</w:t>
            </w:r>
          </w:p>
        </w:tc>
        <w:tc>
          <w:tcPr>
            <w:tcW w:w="1153" w:type="dxa"/>
            <w:vAlign w:val="center"/>
          </w:tcPr>
          <w:p w14:paraId="513F8C25" w14:textId="79F8FDD2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2,13</w:t>
            </w:r>
          </w:p>
        </w:tc>
        <w:tc>
          <w:tcPr>
            <w:tcW w:w="1042" w:type="dxa"/>
            <w:vAlign w:val="center"/>
          </w:tcPr>
          <w:p w14:paraId="1360FB75" w14:textId="6D50BCAD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12,77</w:t>
            </w:r>
          </w:p>
        </w:tc>
      </w:tr>
      <w:tr w:rsidR="00F567FD" w:rsidRPr="00BF56F2" w14:paraId="109C2EA5" w14:textId="0A9B6C08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5DFAEA3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13B6BF9" w14:textId="77777777" w:rsidR="00F567FD" w:rsidRPr="00BF56F2" w:rsidRDefault="00F567FD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обзорный план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A9F13E" w14:textId="5F9619D8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598C3CB" w14:textId="6E5A89E4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22,68</w:t>
            </w:r>
          </w:p>
        </w:tc>
        <w:tc>
          <w:tcPr>
            <w:tcW w:w="1153" w:type="dxa"/>
            <w:vAlign w:val="center"/>
          </w:tcPr>
          <w:p w14:paraId="58BCAE05" w14:textId="2A9D04F8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1042" w:type="dxa"/>
            <w:vAlign w:val="center"/>
          </w:tcPr>
          <w:p w14:paraId="078C2F0C" w14:textId="42B423E8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27,22</w:t>
            </w:r>
          </w:p>
        </w:tc>
      </w:tr>
      <w:tr w:rsidR="00F567FD" w:rsidRPr="00BF56F2" w14:paraId="0F199054" w14:textId="27F5A56B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2B638FF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3B56C4C" w14:textId="77777777" w:rsidR="00F567FD" w:rsidRPr="00BF56F2" w:rsidRDefault="00F567FD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Внесение изменений в план сооружения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2087B65" w14:textId="1C6A4D76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A72BF17" w14:textId="067A3F0D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1153" w:type="dxa"/>
            <w:vAlign w:val="center"/>
          </w:tcPr>
          <w:p w14:paraId="40E2751F" w14:textId="72F0E20D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0,45</w:t>
            </w:r>
          </w:p>
        </w:tc>
        <w:tc>
          <w:tcPr>
            <w:tcW w:w="1042" w:type="dxa"/>
            <w:vAlign w:val="center"/>
          </w:tcPr>
          <w:p w14:paraId="15D7CD58" w14:textId="59B126D9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2,69</w:t>
            </w:r>
          </w:p>
        </w:tc>
      </w:tr>
      <w:tr w:rsidR="00F567FD" w:rsidRPr="00BF56F2" w14:paraId="763430D6" w14:textId="12ED69C9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C2981E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E529A2D" w14:textId="77777777" w:rsidR="00F567FD" w:rsidRPr="00BF56F2" w:rsidRDefault="00F567F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F1A40A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E2ED87E" w14:textId="7C2C3FC6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77E1C6B1" w14:textId="4897932E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38FFFC11" w14:textId="79F6161D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567FD" w:rsidRPr="00BF56F2" w14:paraId="1FD1AE05" w14:textId="4F75ECEB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42847E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1E1AE43" w14:textId="77777777" w:rsidR="00F567FD" w:rsidRPr="00BF56F2" w:rsidRDefault="00F567FD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9E72E09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4DDE61D" w14:textId="5A5AEC1A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153" w:type="dxa"/>
            <w:vAlign w:val="center"/>
          </w:tcPr>
          <w:p w14:paraId="5C0F55DC" w14:textId="161A43AC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1042" w:type="dxa"/>
            <w:vAlign w:val="center"/>
          </w:tcPr>
          <w:p w14:paraId="7A0EDDEA" w14:textId="6A3FB324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</w:tr>
      <w:tr w:rsidR="00F567FD" w:rsidRPr="00BF56F2" w14:paraId="333385CE" w14:textId="27646574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A0DB43B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AC8210A" w14:textId="77777777" w:rsidR="00F567FD" w:rsidRPr="00BF56F2" w:rsidRDefault="00F567FD" w:rsidP="002B41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AA83BCC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30ADFAB" w14:textId="26CA5310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22,68</w:t>
            </w:r>
          </w:p>
        </w:tc>
        <w:tc>
          <w:tcPr>
            <w:tcW w:w="1153" w:type="dxa"/>
            <w:vAlign w:val="center"/>
          </w:tcPr>
          <w:p w14:paraId="4C7A5631" w14:textId="6F801C23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4,54</w:t>
            </w:r>
          </w:p>
        </w:tc>
        <w:tc>
          <w:tcPr>
            <w:tcW w:w="1042" w:type="dxa"/>
            <w:vAlign w:val="center"/>
          </w:tcPr>
          <w:p w14:paraId="5194C7F7" w14:textId="28696096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27,22</w:t>
            </w:r>
          </w:p>
        </w:tc>
      </w:tr>
      <w:tr w:rsidR="00F567FD" w:rsidRPr="00BF56F2" w14:paraId="582223B5" w14:textId="53C82ABE" w:rsidTr="00306EE1">
        <w:trPr>
          <w:trHeight w:val="127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AA0EBC7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A82171E" w14:textId="77777777" w:rsidR="00F567FD" w:rsidRPr="00BF56F2" w:rsidRDefault="00F567FD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BDD455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C879313" w14:textId="5C06526C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153" w:type="dxa"/>
            <w:vAlign w:val="center"/>
          </w:tcPr>
          <w:p w14:paraId="7A82FEC5" w14:textId="5CC5D955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vAlign w:val="center"/>
          </w:tcPr>
          <w:p w14:paraId="411C96F6" w14:textId="11C8268D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F567FD" w:rsidRPr="00BF56F2" w14:paraId="5A1CF454" w14:textId="00D83057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0C0AE7F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AF30C82" w14:textId="77777777" w:rsidR="00F567FD" w:rsidRPr="00BF56F2" w:rsidRDefault="00F567FD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33D748" w14:textId="77777777" w:rsidR="00F567FD" w:rsidRPr="00BF56F2" w:rsidRDefault="00F567FD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4D6A8F8" w14:textId="0FB0439E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12,88</w:t>
            </w:r>
          </w:p>
        </w:tc>
        <w:tc>
          <w:tcPr>
            <w:tcW w:w="1153" w:type="dxa"/>
            <w:vAlign w:val="center"/>
          </w:tcPr>
          <w:p w14:paraId="30BA41E6" w14:textId="4DE85964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2,58</w:t>
            </w:r>
          </w:p>
        </w:tc>
        <w:tc>
          <w:tcPr>
            <w:tcW w:w="1042" w:type="dxa"/>
            <w:vAlign w:val="center"/>
          </w:tcPr>
          <w:p w14:paraId="00C32C56" w14:textId="32CEDA04" w:rsidR="00F567FD" w:rsidRPr="009B42E8" w:rsidRDefault="00F567FD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15,46</w:t>
            </w:r>
          </w:p>
        </w:tc>
      </w:tr>
      <w:tr w:rsidR="004468A4" w:rsidRPr="00BF56F2" w14:paraId="45277F66" w14:textId="5A889198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55E8BACF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4.3</w:t>
            </w:r>
          </w:p>
          <w:p w14:paraId="44465BF4" w14:textId="5C536BCB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ВОДОНАПОРНЫХ БАШЕН, АНТЕННО-МАЧТОВЫХ СООРУЖЕНИЙ</w:t>
            </w:r>
          </w:p>
        </w:tc>
      </w:tr>
      <w:tr w:rsidR="004468A4" w:rsidRPr="00BF56F2" w14:paraId="1737223D" w14:textId="5A42882A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075B275C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20</w:t>
            </w:r>
          </w:p>
          <w:p w14:paraId="4F01BB61" w14:textId="5FD27DBA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ВОДОНАПОРНЫХ БАШЕН,</w:t>
            </w:r>
          </w:p>
          <w:p w14:paraId="456E9C02" w14:textId="107E529B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АНТЕННО-МАЧТОВЫХ СООРУЖЕНИЙ</w:t>
            </w:r>
          </w:p>
        </w:tc>
      </w:tr>
      <w:tr w:rsidR="0022046B" w:rsidRPr="00BF56F2" w14:paraId="05AE55E4" w14:textId="3F63D005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9292B6B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B73769E" w14:textId="77777777" w:rsidR="0022046B" w:rsidRPr="00BF56F2" w:rsidRDefault="0022046B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9A87EF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E5D8B1B" w14:textId="60B7C6F4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64E961FF" w14:textId="2AA028D7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73301ABE" w14:textId="332DA656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22046B" w:rsidRPr="00BF56F2" w14:paraId="09DB8E1E" w14:textId="177EDD71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C21BF75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5BAA4C1" w14:textId="77777777" w:rsidR="0022046B" w:rsidRPr="00BF56F2" w:rsidRDefault="0022046B" w:rsidP="006943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4F2AE5" w14:textId="680A10F4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2D8887" w14:textId="7FA98FA5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34,02</w:t>
            </w:r>
          </w:p>
        </w:tc>
        <w:tc>
          <w:tcPr>
            <w:tcW w:w="1153" w:type="dxa"/>
            <w:vAlign w:val="center"/>
          </w:tcPr>
          <w:p w14:paraId="78562DF2" w14:textId="2D5C3316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6,80</w:t>
            </w:r>
          </w:p>
        </w:tc>
        <w:tc>
          <w:tcPr>
            <w:tcW w:w="1042" w:type="dxa"/>
            <w:vAlign w:val="center"/>
          </w:tcPr>
          <w:p w14:paraId="7901F99C" w14:textId="0F3A7415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40,82</w:t>
            </w:r>
          </w:p>
        </w:tc>
      </w:tr>
      <w:tr w:rsidR="0022046B" w:rsidRPr="00BF56F2" w14:paraId="7CC0A6C9" w14:textId="5BD1D366" w:rsidTr="00306EE1">
        <w:trPr>
          <w:trHeight w:val="96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6E7DE07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83D972C" w14:textId="77777777" w:rsidR="0022046B" w:rsidRPr="00BF56F2" w:rsidRDefault="0022046B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 (составление ситуационного плана и (или) плана сооружения)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DDD4AA6" w14:textId="65394544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D85B013" w14:textId="75188961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49,28</w:t>
            </w:r>
          </w:p>
        </w:tc>
        <w:tc>
          <w:tcPr>
            <w:tcW w:w="1153" w:type="dxa"/>
            <w:vAlign w:val="center"/>
          </w:tcPr>
          <w:p w14:paraId="78C946E3" w14:textId="4DD1C2E6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9,86</w:t>
            </w:r>
          </w:p>
        </w:tc>
        <w:tc>
          <w:tcPr>
            <w:tcW w:w="1042" w:type="dxa"/>
            <w:vAlign w:val="center"/>
          </w:tcPr>
          <w:p w14:paraId="1BA7E878" w14:textId="3734BCBB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59,14</w:t>
            </w:r>
          </w:p>
        </w:tc>
      </w:tr>
      <w:tr w:rsidR="0022046B" w:rsidRPr="00BF56F2" w14:paraId="73EC43DA" w14:textId="138DF31A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CB5DB7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5D6F026" w14:textId="77777777" w:rsidR="0022046B" w:rsidRPr="00BF56F2" w:rsidRDefault="0022046B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C7C444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C10BBD" w14:textId="16680710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33,60</w:t>
            </w:r>
          </w:p>
        </w:tc>
        <w:tc>
          <w:tcPr>
            <w:tcW w:w="1153" w:type="dxa"/>
            <w:vAlign w:val="center"/>
          </w:tcPr>
          <w:p w14:paraId="1ED67874" w14:textId="4D10E64F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  <w:tc>
          <w:tcPr>
            <w:tcW w:w="1042" w:type="dxa"/>
            <w:vAlign w:val="center"/>
          </w:tcPr>
          <w:p w14:paraId="47B3E611" w14:textId="363D23EC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40,32</w:t>
            </w:r>
          </w:p>
        </w:tc>
      </w:tr>
      <w:tr w:rsidR="0022046B" w:rsidRPr="00BF56F2" w14:paraId="134011CA" w14:textId="5B8DE7C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9F3EC25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DB71B4A" w14:textId="77777777" w:rsidR="0022046B" w:rsidRPr="00BF56F2" w:rsidRDefault="0022046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49EA32C" w14:textId="77777777" w:rsidR="0022046B" w:rsidRPr="00BF56F2" w:rsidRDefault="0022046B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4E6BF27" w14:textId="78C2596B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03C45A33" w14:textId="74D7AC52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6E028434" w14:textId="00734879" w:rsidR="0022046B" w:rsidRPr="009B42E8" w:rsidRDefault="0022046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4468A4" w:rsidRPr="00BF56F2" w14:paraId="5455168A" w14:textId="7196ABD5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22A91FD4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21</w:t>
            </w:r>
          </w:p>
          <w:p w14:paraId="4D36D03F" w14:textId="292E36F1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ВОДОНАПОРНЫХ БАШЕН,</w:t>
            </w:r>
          </w:p>
          <w:p w14:paraId="3C4B0EC7" w14:textId="4ADFDE9F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АНТЕННО-МАЧТОВЫХ СООРУЖЕНИЙ</w:t>
            </w:r>
          </w:p>
        </w:tc>
      </w:tr>
      <w:tr w:rsidR="00E60F4C" w:rsidRPr="00BF56F2" w14:paraId="7DF2B130" w14:textId="2682C0A3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F4E82C0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1FAD8B0" w14:textId="77777777" w:rsidR="00E60F4C" w:rsidRPr="00BF56F2" w:rsidRDefault="00E60F4C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F57C914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5C9E8BF" w14:textId="363D6925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503217AA" w14:textId="6FCA0A91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0124E69D" w14:textId="7FA620EF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E60F4C" w:rsidRPr="00BF56F2" w14:paraId="46EF81B9" w14:textId="7FAFCDC1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847B6B" w14:textId="3978880D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F7F90D0" w14:textId="77777777" w:rsidR="00E60F4C" w:rsidRPr="00BF56F2" w:rsidRDefault="00E60F4C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BE34658" w14:textId="61233FBB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90E5C16" w14:textId="7B62F9E7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25,52</w:t>
            </w:r>
          </w:p>
        </w:tc>
        <w:tc>
          <w:tcPr>
            <w:tcW w:w="1153" w:type="dxa"/>
            <w:vAlign w:val="center"/>
          </w:tcPr>
          <w:p w14:paraId="465A369B" w14:textId="457F080B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5,10</w:t>
            </w:r>
          </w:p>
        </w:tc>
        <w:tc>
          <w:tcPr>
            <w:tcW w:w="1042" w:type="dxa"/>
            <w:vAlign w:val="center"/>
          </w:tcPr>
          <w:p w14:paraId="16755237" w14:textId="65C5875F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30,62</w:t>
            </w:r>
          </w:p>
        </w:tc>
      </w:tr>
      <w:tr w:rsidR="00E60F4C" w:rsidRPr="00BF56F2" w14:paraId="3AAF0618" w14:textId="2DDFB29E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D5065DA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0605F9F" w14:textId="77777777" w:rsidR="00E60F4C" w:rsidRPr="00BF56F2" w:rsidRDefault="00E60F4C" w:rsidP="00891E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 (внесение изменений в ситуационный план, и (или) план сооружения)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C412151" w14:textId="2050D6B5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9A7EFFF" w14:textId="731BFBA5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45,08</w:t>
            </w:r>
          </w:p>
        </w:tc>
        <w:tc>
          <w:tcPr>
            <w:tcW w:w="1153" w:type="dxa"/>
            <w:vAlign w:val="center"/>
          </w:tcPr>
          <w:p w14:paraId="70236CA4" w14:textId="5BECCD54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9,02</w:t>
            </w:r>
          </w:p>
        </w:tc>
        <w:tc>
          <w:tcPr>
            <w:tcW w:w="1042" w:type="dxa"/>
            <w:vAlign w:val="center"/>
          </w:tcPr>
          <w:p w14:paraId="79D4186F" w14:textId="2DF33196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54,10</w:t>
            </w:r>
          </w:p>
        </w:tc>
      </w:tr>
      <w:tr w:rsidR="00E60F4C" w:rsidRPr="00BF56F2" w14:paraId="666BBB18" w14:textId="58BA4DA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67899551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24323306" w14:textId="77777777" w:rsidR="00E60F4C" w:rsidRPr="00BF56F2" w:rsidRDefault="00E60F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4DC248D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7C7317FA" w14:textId="65C2036F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5179E57A" w14:textId="5F0A9F26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7E415508" w14:textId="35886F3D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60F4C" w:rsidRPr="00BF56F2" w14:paraId="1FE2AAB6" w14:textId="2B68068C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DF56980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ADD2EE9" w14:textId="77777777" w:rsidR="00E60F4C" w:rsidRPr="00BF56F2" w:rsidRDefault="00E60F4C" w:rsidP="005314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5D918F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AA610E4" w14:textId="47AB0BDD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64CCCDBB" w14:textId="0EAEDBEC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50CFFF67" w14:textId="2204498D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E60F4C" w:rsidRPr="00BF56F2" w14:paraId="0E100FB6" w14:textId="5685E46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5BBBE37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7D235E" w14:textId="77777777" w:rsidR="00E60F4C" w:rsidRPr="00BF56F2" w:rsidRDefault="00E60F4C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Определение сведений и внесение изменений в базу данных реестра характеристик в связи с изменением 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1C28964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F1D9CAA" w14:textId="5356EC40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30,52</w:t>
            </w:r>
          </w:p>
        </w:tc>
        <w:tc>
          <w:tcPr>
            <w:tcW w:w="1153" w:type="dxa"/>
            <w:vAlign w:val="center"/>
          </w:tcPr>
          <w:p w14:paraId="57A7BA0E" w14:textId="756A692E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6,10</w:t>
            </w:r>
          </w:p>
        </w:tc>
        <w:tc>
          <w:tcPr>
            <w:tcW w:w="1042" w:type="dxa"/>
            <w:vAlign w:val="center"/>
          </w:tcPr>
          <w:p w14:paraId="69979F3A" w14:textId="7CD1A210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36,62</w:t>
            </w:r>
          </w:p>
        </w:tc>
      </w:tr>
      <w:tr w:rsidR="00E60F4C" w:rsidRPr="00BF56F2" w14:paraId="02C30269" w14:textId="78C4582C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9376674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621F7E" w14:textId="77777777" w:rsidR="00E60F4C" w:rsidRPr="00BF56F2" w:rsidRDefault="00E60F4C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5F1D2F" w14:textId="77777777" w:rsidR="00E60F4C" w:rsidRPr="00BF56F2" w:rsidRDefault="00E60F4C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3EF6A05" w14:textId="58C87022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10,92</w:t>
            </w:r>
          </w:p>
        </w:tc>
        <w:tc>
          <w:tcPr>
            <w:tcW w:w="1153" w:type="dxa"/>
            <w:vAlign w:val="center"/>
          </w:tcPr>
          <w:p w14:paraId="152B62A9" w14:textId="5A6425AB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2,18</w:t>
            </w:r>
          </w:p>
        </w:tc>
        <w:tc>
          <w:tcPr>
            <w:tcW w:w="1042" w:type="dxa"/>
            <w:vAlign w:val="center"/>
          </w:tcPr>
          <w:p w14:paraId="1F77839A" w14:textId="35C25B1C" w:rsidR="00E60F4C" w:rsidRPr="009B42E8" w:rsidRDefault="00E60F4C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13,10</w:t>
            </w:r>
          </w:p>
        </w:tc>
      </w:tr>
      <w:tr w:rsidR="004468A4" w:rsidRPr="00BF56F2" w14:paraId="259A888E" w14:textId="470068E9" w:rsidTr="00306EE1">
        <w:trPr>
          <w:trHeight w:val="711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53F27397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ПОДРАЗДЕЛ 4.4</w:t>
            </w:r>
          </w:p>
          <w:p w14:paraId="75C594CC" w14:textId="17494C7D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ИНЖЕНЕРНЫХ СЕТЕЙ ВОДОПРОВОДА, КАНАЛИЗАЦИИ, ГАЗОПРОВОДА, ТЕПЛОВЫХ СЕТЕЙ И ДРУГИХ</w:t>
            </w:r>
          </w:p>
        </w:tc>
      </w:tr>
      <w:tr w:rsidR="004468A4" w:rsidRPr="00BF56F2" w14:paraId="23D475DA" w14:textId="37EA545D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  <w:hideMark/>
          </w:tcPr>
          <w:p w14:paraId="39348B36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22</w:t>
            </w:r>
          </w:p>
          <w:p w14:paraId="33B3502C" w14:textId="6CFE8461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ИНЖЕНЕРНЫХ СЕТЕЙ ВОДОПРОВОДА, КАНАЛИЗАЦИИ, ГАЗОПРОВОДА, ТЕПЛОВЫХ И ДРУГИХ СЕТЕЙ</w:t>
            </w:r>
          </w:p>
        </w:tc>
      </w:tr>
      <w:tr w:rsidR="002E42B3" w:rsidRPr="00BF56F2" w14:paraId="518C12A5" w14:textId="01178067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8B9ED62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FD4A37C" w14:textId="77777777" w:rsidR="002E42B3" w:rsidRPr="00BF56F2" w:rsidRDefault="002E42B3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90D8EA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EDE4F11" w14:textId="7848923A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14,56</w:t>
            </w:r>
          </w:p>
        </w:tc>
        <w:tc>
          <w:tcPr>
            <w:tcW w:w="1153" w:type="dxa"/>
            <w:vAlign w:val="center"/>
          </w:tcPr>
          <w:p w14:paraId="0A6E3E7E" w14:textId="1D67D9BA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2,91</w:t>
            </w:r>
          </w:p>
        </w:tc>
        <w:tc>
          <w:tcPr>
            <w:tcW w:w="1042" w:type="dxa"/>
            <w:vAlign w:val="center"/>
          </w:tcPr>
          <w:p w14:paraId="7DA5AFC7" w14:textId="2AC35ED9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17,47</w:t>
            </w:r>
          </w:p>
        </w:tc>
      </w:tr>
      <w:tr w:rsidR="002E42B3" w:rsidRPr="00BF56F2" w14:paraId="3934B688" w14:textId="5855669F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B42B1F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BE6FC4E" w14:textId="77777777" w:rsidR="002E42B3" w:rsidRPr="00BF56F2" w:rsidRDefault="002E42B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76A3772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0DDD4AC" w14:textId="25279146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91,85</w:t>
            </w:r>
          </w:p>
        </w:tc>
        <w:tc>
          <w:tcPr>
            <w:tcW w:w="1153" w:type="dxa"/>
            <w:vAlign w:val="center"/>
          </w:tcPr>
          <w:p w14:paraId="7C7532BF" w14:textId="798E48C3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18,37</w:t>
            </w:r>
          </w:p>
        </w:tc>
        <w:tc>
          <w:tcPr>
            <w:tcW w:w="1042" w:type="dxa"/>
            <w:vAlign w:val="center"/>
          </w:tcPr>
          <w:p w14:paraId="5F4EB468" w14:textId="719CF609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110,22</w:t>
            </w:r>
          </w:p>
        </w:tc>
      </w:tr>
      <w:tr w:rsidR="002E42B3" w:rsidRPr="00BF56F2" w14:paraId="7840A31A" w14:textId="696BE108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64B5666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33E5C7A" w14:textId="77777777" w:rsidR="002E42B3" w:rsidRPr="00BF56F2" w:rsidRDefault="002E42B3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A6E6A7F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F84A21" w14:textId="2D979A7A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31044C09" w14:textId="2C0E00AE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6AA4D548" w14:textId="303CDC31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E42B3" w:rsidRPr="00BF56F2" w14:paraId="71A069B9" w14:textId="50972224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2BE062B" w14:textId="77777777" w:rsidR="002E42B3" w:rsidRPr="00BF56F2" w:rsidRDefault="002E42B3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EFF84DA" w14:textId="77777777" w:rsidR="002E42B3" w:rsidRPr="00BF56F2" w:rsidRDefault="002E42B3" w:rsidP="00C429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ситуационного плана сети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B9861E2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EFE7E7" w14:textId="627D33AE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21,00</w:t>
            </w:r>
          </w:p>
        </w:tc>
        <w:tc>
          <w:tcPr>
            <w:tcW w:w="1153" w:type="dxa"/>
            <w:vAlign w:val="center"/>
          </w:tcPr>
          <w:p w14:paraId="68190D67" w14:textId="1234C74A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042" w:type="dxa"/>
            <w:vAlign w:val="center"/>
          </w:tcPr>
          <w:p w14:paraId="5105AA00" w14:textId="38EA9B81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25,20</w:t>
            </w:r>
          </w:p>
        </w:tc>
      </w:tr>
      <w:tr w:rsidR="002E42B3" w:rsidRPr="00BF56F2" w14:paraId="09B238DA" w14:textId="6157A38E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204D21F" w14:textId="77777777" w:rsidR="002E42B3" w:rsidRPr="00BF56F2" w:rsidRDefault="002E42B3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DFDC919" w14:textId="77777777" w:rsidR="002E42B3" w:rsidRPr="00BF56F2" w:rsidRDefault="002E42B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C18BC1F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F5A470" w14:textId="45D6797E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27,44</w:t>
            </w:r>
          </w:p>
        </w:tc>
        <w:tc>
          <w:tcPr>
            <w:tcW w:w="1153" w:type="dxa"/>
            <w:vAlign w:val="center"/>
          </w:tcPr>
          <w:p w14:paraId="154F05F4" w14:textId="2207279A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5,49</w:t>
            </w:r>
          </w:p>
        </w:tc>
        <w:tc>
          <w:tcPr>
            <w:tcW w:w="1042" w:type="dxa"/>
            <w:vAlign w:val="center"/>
          </w:tcPr>
          <w:p w14:paraId="7A2A6B74" w14:textId="61DD8A93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32,93</w:t>
            </w:r>
          </w:p>
        </w:tc>
      </w:tr>
      <w:tr w:rsidR="002E42B3" w:rsidRPr="00BF56F2" w14:paraId="5287AE3C" w14:textId="48693E6C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3BC6B5" w14:textId="77777777" w:rsidR="002E42B3" w:rsidRPr="00BF56F2" w:rsidRDefault="002E42B3" w:rsidP="00C429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142DA7B" w14:textId="77777777" w:rsidR="002E42B3" w:rsidRPr="00BF56F2" w:rsidRDefault="002E42B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плана сооружения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CC47A85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89D385A" w14:textId="00BEAA68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18665619" w14:textId="54970999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088C83B0" w14:textId="6DD97F39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2E42B3" w:rsidRPr="00BF56F2" w14:paraId="31AA1A36" w14:textId="11A4B13C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A340FF6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5513E0" w14:textId="77777777" w:rsidR="002E42B3" w:rsidRPr="00BF56F2" w:rsidRDefault="002E42B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CE86B77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B6F8E11" w14:textId="4BF2B1F4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452C1E17" w14:textId="38A1CE69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76300A68" w14:textId="327853C8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2E42B3" w:rsidRPr="00BF56F2" w14:paraId="01C236BF" w14:textId="2C0C4027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5BC6328" w14:textId="77777777" w:rsidR="002E42B3" w:rsidRPr="00BF56F2" w:rsidRDefault="002E42B3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34D1B2" w14:textId="77777777" w:rsidR="002E42B3" w:rsidRPr="00BF56F2" w:rsidRDefault="002E42B3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05D5D2D" w14:textId="77777777" w:rsidR="002E42B3" w:rsidRPr="00BF56F2" w:rsidRDefault="002E42B3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8CC5412" w14:textId="3846C70D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27,16</w:t>
            </w:r>
          </w:p>
        </w:tc>
        <w:tc>
          <w:tcPr>
            <w:tcW w:w="1153" w:type="dxa"/>
            <w:vAlign w:val="center"/>
          </w:tcPr>
          <w:p w14:paraId="1E2E640E" w14:textId="08A71F40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5,43</w:t>
            </w:r>
          </w:p>
        </w:tc>
        <w:tc>
          <w:tcPr>
            <w:tcW w:w="1042" w:type="dxa"/>
            <w:vAlign w:val="center"/>
          </w:tcPr>
          <w:p w14:paraId="6D05E21F" w14:textId="100FE1F8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32,59</w:t>
            </w:r>
          </w:p>
        </w:tc>
      </w:tr>
      <w:tr w:rsidR="002E42B3" w:rsidRPr="00BF56F2" w14:paraId="4FF12756" w14:textId="15C0A3D2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2BAE8B3" w14:textId="77777777" w:rsidR="002E42B3" w:rsidRPr="00BF56F2" w:rsidRDefault="002E42B3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77DCE0F" w14:textId="77777777" w:rsidR="002E42B3" w:rsidRPr="00BF56F2" w:rsidRDefault="002E42B3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056D451" w14:textId="77777777" w:rsidR="002E42B3" w:rsidRPr="00BF56F2" w:rsidRDefault="002E42B3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E1BEA1D" w14:textId="18495D36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32C5868F" w14:textId="2A5E7C37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1A5959C7" w14:textId="19016EBF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2E42B3" w:rsidRPr="00BF56F2" w14:paraId="3424E20D" w14:textId="70D5DA64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17EEF0C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DA59346" w14:textId="77777777" w:rsidR="002E42B3" w:rsidRPr="00BF56F2" w:rsidRDefault="002E42B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40FBE45" w14:textId="77777777" w:rsidR="002E42B3" w:rsidRPr="00BF56F2" w:rsidRDefault="002E42B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032EBD" w14:textId="5DC916EC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15,12</w:t>
            </w:r>
          </w:p>
        </w:tc>
        <w:tc>
          <w:tcPr>
            <w:tcW w:w="1153" w:type="dxa"/>
            <w:vAlign w:val="center"/>
          </w:tcPr>
          <w:p w14:paraId="37865F8E" w14:textId="26AED18A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  <w:tc>
          <w:tcPr>
            <w:tcW w:w="1042" w:type="dxa"/>
            <w:vAlign w:val="center"/>
          </w:tcPr>
          <w:p w14:paraId="572829E2" w14:textId="4E63CCDA" w:rsidR="002E42B3" w:rsidRPr="009B42E8" w:rsidRDefault="002E42B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18,14</w:t>
            </w:r>
          </w:p>
        </w:tc>
      </w:tr>
      <w:tr w:rsidR="004468A4" w:rsidRPr="00BF56F2" w14:paraId="478FC6E2" w14:textId="3ADBB12C" w:rsidTr="00306EE1">
        <w:trPr>
          <w:trHeight w:val="892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4C7C9391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23</w:t>
            </w:r>
          </w:p>
          <w:p w14:paraId="1928B84F" w14:textId="6235F96A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ИНЖЕНЕРНЫХ СЕТЕЙ ВОДОПРОВОДА, КАНАЛИЗАЦИИ, ГАЗОПРОВОДА, ТЕПЛОВЫХ СЕТЕЙ И ДРУГИХ</w:t>
            </w:r>
          </w:p>
        </w:tc>
      </w:tr>
      <w:tr w:rsidR="00EF46E0" w:rsidRPr="00BF56F2" w14:paraId="04AEB403" w14:textId="4A336193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1CDACFB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721410" w14:textId="77777777" w:rsidR="00EF46E0" w:rsidRPr="00BF56F2" w:rsidRDefault="00EF46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Организационные и подготовительные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578A5D3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07E3472" w14:textId="125205B2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16,24</w:t>
            </w:r>
          </w:p>
        </w:tc>
        <w:tc>
          <w:tcPr>
            <w:tcW w:w="1153" w:type="dxa"/>
            <w:vAlign w:val="center"/>
          </w:tcPr>
          <w:p w14:paraId="671BB070" w14:textId="7DD08B90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3,25</w:t>
            </w:r>
          </w:p>
        </w:tc>
        <w:tc>
          <w:tcPr>
            <w:tcW w:w="1042" w:type="dxa"/>
            <w:vAlign w:val="center"/>
          </w:tcPr>
          <w:p w14:paraId="30332B0E" w14:textId="0C74C72B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19,49</w:t>
            </w:r>
          </w:p>
        </w:tc>
      </w:tr>
      <w:tr w:rsidR="00EF46E0" w:rsidRPr="00BF56F2" w14:paraId="33779B66" w14:textId="36078C15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D3C8C37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6DBF700" w14:textId="77777777" w:rsidR="00EF46E0" w:rsidRPr="00BF56F2" w:rsidRDefault="00EF46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9F8D7F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7041A74" w14:textId="433A7CEE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44,79</w:t>
            </w:r>
          </w:p>
        </w:tc>
        <w:tc>
          <w:tcPr>
            <w:tcW w:w="1153" w:type="dxa"/>
            <w:vAlign w:val="center"/>
          </w:tcPr>
          <w:p w14:paraId="12A39671" w14:textId="2B209C21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8,96</w:t>
            </w:r>
          </w:p>
        </w:tc>
        <w:tc>
          <w:tcPr>
            <w:tcW w:w="1042" w:type="dxa"/>
            <w:vAlign w:val="center"/>
          </w:tcPr>
          <w:p w14:paraId="5A95CCDB" w14:textId="635BCD6F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53,75</w:t>
            </w:r>
          </w:p>
        </w:tc>
      </w:tr>
      <w:tr w:rsidR="00EF46E0" w:rsidRPr="00BF56F2" w14:paraId="3F758994" w14:textId="3FE0D57C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E9167EE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B4CE10F" w14:textId="77777777" w:rsidR="00EF46E0" w:rsidRPr="00BF56F2" w:rsidRDefault="00EF46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F630737" w14:textId="6F8D5571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2518B21B" w14:textId="53E50CD7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F83F12B" w14:textId="152A7511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2F6ACD6A" w14:textId="18D9C24D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F46E0" w:rsidRPr="00BF56F2" w14:paraId="532B8E22" w14:textId="2F572D68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B2BCF74" w14:textId="77777777" w:rsidR="00EF46E0" w:rsidRPr="00BF56F2" w:rsidRDefault="00EF46E0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AC26310" w14:textId="77777777" w:rsidR="00EF46E0" w:rsidRPr="00BF56F2" w:rsidRDefault="00EF46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ситуационный план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E5F596C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AF63A67" w14:textId="15AE3498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17,08</w:t>
            </w:r>
          </w:p>
        </w:tc>
        <w:tc>
          <w:tcPr>
            <w:tcW w:w="1153" w:type="dxa"/>
            <w:vAlign w:val="center"/>
          </w:tcPr>
          <w:p w14:paraId="5566116D" w14:textId="28D32A07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3,42</w:t>
            </w:r>
          </w:p>
        </w:tc>
        <w:tc>
          <w:tcPr>
            <w:tcW w:w="1042" w:type="dxa"/>
            <w:vAlign w:val="center"/>
          </w:tcPr>
          <w:p w14:paraId="3E75B6B6" w14:textId="47765C28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20,50</w:t>
            </w:r>
          </w:p>
        </w:tc>
      </w:tr>
      <w:tr w:rsidR="00EF46E0" w:rsidRPr="00BF56F2" w14:paraId="10DD2453" w14:textId="44EF4C58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8F88CFC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2458933" w14:textId="77777777" w:rsidR="00EF46E0" w:rsidRPr="00BF56F2" w:rsidRDefault="00EF46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обзорный план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0AD2159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CE53989" w14:textId="5CFAD7E9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24,92</w:t>
            </w:r>
          </w:p>
        </w:tc>
        <w:tc>
          <w:tcPr>
            <w:tcW w:w="1153" w:type="dxa"/>
            <w:vAlign w:val="center"/>
          </w:tcPr>
          <w:p w14:paraId="60DAC0ED" w14:textId="2D732764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4,98</w:t>
            </w:r>
          </w:p>
        </w:tc>
        <w:tc>
          <w:tcPr>
            <w:tcW w:w="1042" w:type="dxa"/>
            <w:vAlign w:val="center"/>
          </w:tcPr>
          <w:p w14:paraId="2B5098D9" w14:textId="62791CAC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29,90</w:t>
            </w:r>
          </w:p>
        </w:tc>
      </w:tr>
      <w:tr w:rsidR="00EF46E0" w:rsidRPr="00BF56F2" w14:paraId="11C6474F" w14:textId="4E047E3E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EC738AE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BD62B5A" w14:textId="77777777" w:rsidR="00EF46E0" w:rsidRPr="00BF56F2" w:rsidRDefault="00EF46E0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план сети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249E1C1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7667C95" w14:textId="52879F1E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77CEB24D" w14:textId="11C0EF32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1D6C0052" w14:textId="25DA74C8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EF46E0" w:rsidRPr="00BF56F2" w14:paraId="0862AED7" w14:textId="5354FD90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EAA59BE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841C921" w14:textId="77777777" w:rsidR="00EF46E0" w:rsidRPr="00BF56F2" w:rsidRDefault="00EF46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CDE19D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B5509B7" w14:textId="48BEEACE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0EE5C2D7" w14:textId="5F42CBFB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7E906ADB" w14:textId="209852A6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F46E0" w:rsidRPr="00BF56F2" w14:paraId="169BE0F2" w14:textId="056042D5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CDA1D3C" w14:textId="77777777" w:rsidR="00EF46E0" w:rsidRPr="00BF56F2" w:rsidRDefault="00EF46E0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6A06A4D" w14:textId="77777777" w:rsidR="00EF46E0" w:rsidRPr="00BF56F2" w:rsidRDefault="00EF46E0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31AEE34" w14:textId="77777777" w:rsidR="00EF46E0" w:rsidRPr="00BF56F2" w:rsidRDefault="00EF46E0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B311FC0" w14:textId="46C567D1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385A1B41" w14:textId="3216328E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58F08ED0" w14:textId="08A9E9D6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EF46E0" w:rsidRPr="00BF56F2" w14:paraId="553248BF" w14:textId="1FA3AC90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5114F5F" w14:textId="77777777" w:rsidR="00EF46E0" w:rsidRPr="00BF56F2" w:rsidRDefault="00EF46E0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1ED6D7" w14:textId="77777777" w:rsidR="00EF46E0" w:rsidRPr="00BF56F2" w:rsidRDefault="00EF46E0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E24BC2A" w14:textId="77777777" w:rsidR="00EF46E0" w:rsidRPr="00BF56F2" w:rsidRDefault="00EF46E0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2536ABB" w14:textId="380EB4F8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24,92</w:t>
            </w:r>
          </w:p>
        </w:tc>
        <w:tc>
          <w:tcPr>
            <w:tcW w:w="1153" w:type="dxa"/>
            <w:vAlign w:val="center"/>
          </w:tcPr>
          <w:p w14:paraId="37095AB3" w14:textId="128AD584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4,98</w:t>
            </w:r>
          </w:p>
        </w:tc>
        <w:tc>
          <w:tcPr>
            <w:tcW w:w="1042" w:type="dxa"/>
            <w:vAlign w:val="center"/>
          </w:tcPr>
          <w:p w14:paraId="651FD279" w14:textId="45288EB2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29,90</w:t>
            </w:r>
          </w:p>
        </w:tc>
      </w:tr>
      <w:tr w:rsidR="00EF46E0" w:rsidRPr="00BF56F2" w14:paraId="767AC4CE" w14:textId="10DA54B6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51DA5CD" w14:textId="77777777" w:rsidR="00EF46E0" w:rsidRPr="00BF56F2" w:rsidRDefault="00EF46E0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D6E6EDB" w14:textId="77777777" w:rsidR="00EF46E0" w:rsidRPr="00BF56F2" w:rsidRDefault="00EF46E0" w:rsidP="00CE7BC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09FA90A" w14:textId="77777777" w:rsidR="00EF46E0" w:rsidRPr="00BF56F2" w:rsidRDefault="00EF46E0" w:rsidP="00CE7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24CA89" w14:textId="07F03CD0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153" w:type="dxa"/>
            <w:vAlign w:val="center"/>
          </w:tcPr>
          <w:p w14:paraId="2061F6E4" w14:textId="58AD342F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0,62</w:t>
            </w:r>
          </w:p>
        </w:tc>
        <w:tc>
          <w:tcPr>
            <w:tcW w:w="1042" w:type="dxa"/>
            <w:vAlign w:val="center"/>
          </w:tcPr>
          <w:p w14:paraId="22F07B0C" w14:textId="31D9FCB7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3,70</w:t>
            </w:r>
          </w:p>
        </w:tc>
      </w:tr>
      <w:tr w:rsidR="00EF46E0" w:rsidRPr="00BF56F2" w14:paraId="51AE6B56" w14:textId="7EAD4649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EDD0746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06CECC2" w14:textId="77777777" w:rsidR="00EF46E0" w:rsidRPr="00BF56F2" w:rsidRDefault="00EF46E0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DC3B0A2" w14:textId="77777777" w:rsidR="00EF46E0" w:rsidRPr="00BF56F2" w:rsidRDefault="00EF46E0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75C0EBE" w14:textId="06CACE13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12,04</w:t>
            </w:r>
          </w:p>
        </w:tc>
        <w:tc>
          <w:tcPr>
            <w:tcW w:w="1153" w:type="dxa"/>
            <w:vAlign w:val="center"/>
          </w:tcPr>
          <w:p w14:paraId="3C58AE74" w14:textId="7E3D0788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2,41</w:t>
            </w:r>
          </w:p>
        </w:tc>
        <w:tc>
          <w:tcPr>
            <w:tcW w:w="1042" w:type="dxa"/>
            <w:vAlign w:val="center"/>
          </w:tcPr>
          <w:p w14:paraId="586E50EF" w14:textId="4CA0D25F" w:rsidR="00EF46E0" w:rsidRPr="009B42E8" w:rsidRDefault="00EF46E0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14,45</w:t>
            </w:r>
          </w:p>
        </w:tc>
      </w:tr>
      <w:tr w:rsidR="004468A4" w:rsidRPr="00BF56F2" w14:paraId="01F6540F" w14:textId="77777777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</w:tcPr>
          <w:p w14:paraId="6203634B" w14:textId="77777777" w:rsidR="004468A4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70515A8" w14:textId="77777777" w:rsidR="004468A4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2255DE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14:paraId="3144EC02" w14:textId="77777777" w:rsidR="004468A4" w:rsidRPr="00BF56F2" w:rsidRDefault="004468A4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14:paraId="3C1ED1B5" w14:textId="77777777" w:rsidR="004468A4" w:rsidRPr="00BF56F2" w:rsidRDefault="004468A4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3" w:type="dxa"/>
            <w:shd w:val="clear" w:color="auto" w:fill="auto"/>
            <w:vAlign w:val="center"/>
          </w:tcPr>
          <w:p w14:paraId="055FE373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53" w:type="dxa"/>
            <w:vAlign w:val="center"/>
          </w:tcPr>
          <w:p w14:paraId="4AA56C52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042" w:type="dxa"/>
            <w:vAlign w:val="center"/>
          </w:tcPr>
          <w:p w14:paraId="473972CF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4468A4" w:rsidRPr="00BF56F2" w14:paraId="677F469B" w14:textId="1B23C8C1" w:rsidTr="00306EE1">
        <w:trPr>
          <w:trHeight w:val="330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16483A4E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5</w:t>
            </w:r>
          </w:p>
          <w:p w14:paraId="46D9451E" w14:textId="6BF18B1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И ПРОВЕРКА ХАРАКТЕРИСТИК ГИДРОТЕХНИЧЕСКИХ СООРУЖЕНИЙ</w:t>
            </w:r>
          </w:p>
        </w:tc>
      </w:tr>
      <w:tr w:rsidR="004468A4" w:rsidRPr="00BF56F2" w14:paraId="51B48218" w14:textId="183D61CC" w:rsidTr="00306EE1">
        <w:trPr>
          <w:trHeight w:val="283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</w:tcPr>
          <w:p w14:paraId="2C71D982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24</w:t>
            </w:r>
          </w:p>
          <w:p w14:paraId="05DD970B" w14:textId="26B21649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ТЕХНИЧЕСКАЯ ИНВЕНТАРИЗАЦИЯ ГИДРОТЕХНИЧЕСКИХ СООРУЖЕНИЙ</w:t>
            </w:r>
          </w:p>
        </w:tc>
      </w:tr>
      <w:tr w:rsidR="007A2AAE" w:rsidRPr="00BF56F2" w14:paraId="18B46B6C" w14:textId="20F842DC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4EFB002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A3FF5AC" w14:textId="77777777" w:rsidR="007A2AAE" w:rsidRPr="00BF56F2" w:rsidRDefault="007A2AAE" w:rsidP="00510D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12C0A320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33EBBB9" w14:textId="5775239B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17,08</w:t>
            </w:r>
          </w:p>
        </w:tc>
        <w:tc>
          <w:tcPr>
            <w:tcW w:w="1153" w:type="dxa"/>
            <w:vAlign w:val="center"/>
          </w:tcPr>
          <w:p w14:paraId="467F031E" w14:textId="14B8E532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3,42</w:t>
            </w:r>
          </w:p>
        </w:tc>
        <w:tc>
          <w:tcPr>
            <w:tcW w:w="1042" w:type="dxa"/>
            <w:vAlign w:val="center"/>
          </w:tcPr>
          <w:p w14:paraId="6F29BECC" w14:textId="13654F16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20,50</w:t>
            </w:r>
          </w:p>
        </w:tc>
      </w:tr>
      <w:tr w:rsidR="007A2AAE" w:rsidRPr="00BF56F2" w14:paraId="1A1299D7" w14:textId="04583B34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C1130E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D04C9E4" w14:textId="77777777" w:rsidR="007A2AAE" w:rsidRPr="00BF56F2" w:rsidRDefault="007A2AA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C20672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D7E1C5A" w14:textId="3097C7F9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1ED0CD69" w14:textId="49DF7226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47E3FCF4" w14:textId="1C2AFBB7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2AAE" w:rsidRPr="00BF56F2" w14:paraId="1BF66BFB" w14:textId="106BE5EC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6A48B5F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183932F" w14:textId="77777777" w:rsidR="007A2AAE" w:rsidRPr="00BF56F2" w:rsidRDefault="007A2AA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водоемов, каналов, дамб, плотин, слипов, доков, причалов, пирсов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FB2131E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D9443B5" w14:textId="0E4CBD92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19,85</w:t>
            </w:r>
          </w:p>
        </w:tc>
        <w:tc>
          <w:tcPr>
            <w:tcW w:w="1153" w:type="dxa"/>
            <w:vAlign w:val="center"/>
          </w:tcPr>
          <w:p w14:paraId="79BE531D" w14:textId="0040624C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3,97</w:t>
            </w:r>
          </w:p>
        </w:tc>
        <w:tc>
          <w:tcPr>
            <w:tcW w:w="1042" w:type="dxa"/>
            <w:vAlign w:val="center"/>
          </w:tcPr>
          <w:p w14:paraId="16605AF0" w14:textId="5FE4E1DF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23,82</w:t>
            </w:r>
          </w:p>
        </w:tc>
      </w:tr>
      <w:tr w:rsidR="007A2AAE" w:rsidRPr="00BF56F2" w14:paraId="6F2AFB1B" w14:textId="54AA1991" w:rsidTr="00306EE1">
        <w:trPr>
          <w:trHeight w:val="18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5A7E0FF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46F7558" w14:textId="77777777" w:rsidR="007A2AAE" w:rsidRPr="00BF56F2" w:rsidRDefault="007A2AAE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2F5A195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444D1A1" w14:textId="7D3C15FC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17,58</w:t>
            </w:r>
          </w:p>
        </w:tc>
        <w:tc>
          <w:tcPr>
            <w:tcW w:w="1153" w:type="dxa"/>
            <w:vAlign w:val="center"/>
          </w:tcPr>
          <w:p w14:paraId="114BF605" w14:textId="5EE0FB04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3,52</w:t>
            </w:r>
          </w:p>
        </w:tc>
        <w:tc>
          <w:tcPr>
            <w:tcW w:w="1042" w:type="dxa"/>
            <w:vAlign w:val="center"/>
          </w:tcPr>
          <w:p w14:paraId="1CA3B68E" w14:textId="4B5A04E9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21,10</w:t>
            </w:r>
          </w:p>
        </w:tc>
      </w:tr>
      <w:tr w:rsidR="007A2AAE" w:rsidRPr="00BF56F2" w14:paraId="29FDC8C1" w14:textId="1F5459DC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F359D1C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6D901D5" w14:textId="77777777" w:rsidR="007A2AAE" w:rsidRPr="00BF56F2" w:rsidRDefault="007A2AAE" w:rsidP="007301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по составлению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E2806DF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09C5F39" w14:textId="577B2B72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A8CFAB2" w14:textId="2B3E9539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02080845" w14:textId="1AEF7943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2AAE" w:rsidRPr="00BF56F2" w14:paraId="6470B711" w14:textId="0931ED27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80B4CB0" w14:textId="5B15911B" w:rsidR="007A2AAE" w:rsidRPr="00BF56F2" w:rsidRDefault="007A2AAE" w:rsidP="004C5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89B4BC" w14:textId="77777777" w:rsidR="007A2AAE" w:rsidRPr="00BF56F2" w:rsidRDefault="007A2AAE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ситуационных планов водоемов, каналов дамб, плотин, слипов, доков, причалов, пирсов и т. 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1E75E00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0DE756" w14:textId="0BD4EDBB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14,84</w:t>
            </w:r>
          </w:p>
        </w:tc>
        <w:tc>
          <w:tcPr>
            <w:tcW w:w="1153" w:type="dxa"/>
            <w:vAlign w:val="center"/>
          </w:tcPr>
          <w:p w14:paraId="5491B8DC" w14:textId="55149159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2,97</w:t>
            </w:r>
          </w:p>
        </w:tc>
        <w:tc>
          <w:tcPr>
            <w:tcW w:w="1042" w:type="dxa"/>
            <w:vAlign w:val="center"/>
          </w:tcPr>
          <w:p w14:paraId="5B63997B" w14:textId="057620CC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17,81</w:t>
            </w:r>
          </w:p>
        </w:tc>
      </w:tr>
      <w:tr w:rsidR="007A2AAE" w:rsidRPr="00BF56F2" w14:paraId="6DF9B3AD" w14:textId="2CFBC7DC" w:rsidTr="00306EE1">
        <w:trPr>
          <w:trHeight w:val="2429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A83A130" w14:textId="137622A2" w:rsidR="007A2AAE" w:rsidRPr="00BF56F2" w:rsidRDefault="007A2AAE" w:rsidP="004C5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6CB8ABF" w14:textId="77777777" w:rsidR="007A2AAE" w:rsidRPr="00BF56F2" w:rsidRDefault="007A2AAE" w:rsidP="006E6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Отображение дамб, плотин, слипов, доков, причалов,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996B933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64B9E04" w14:textId="445BE9F8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13,72</w:t>
            </w:r>
          </w:p>
        </w:tc>
        <w:tc>
          <w:tcPr>
            <w:tcW w:w="1153" w:type="dxa"/>
            <w:vAlign w:val="center"/>
          </w:tcPr>
          <w:p w14:paraId="4076D192" w14:textId="44D1E375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2,74</w:t>
            </w:r>
          </w:p>
        </w:tc>
        <w:tc>
          <w:tcPr>
            <w:tcW w:w="1042" w:type="dxa"/>
            <w:vAlign w:val="center"/>
          </w:tcPr>
          <w:p w14:paraId="522EFEF0" w14:textId="5076C922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16,46</w:t>
            </w:r>
          </w:p>
        </w:tc>
      </w:tr>
      <w:tr w:rsidR="007A2AAE" w:rsidRPr="00BF56F2" w14:paraId="36910244" w14:textId="2A8439BF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95B9E9" w14:textId="511D3095" w:rsidR="007A2AAE" w:rsidRPr="00BF56F2" w:rsidRDefault="007A2AAE" w:rsidP="004C5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F09EA6C" w14:textId="77777777" w:rsidR="007A2AAE" w:rsidRPr="00BF56F2" w:rsidRDefault="007A2AA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обзорного плана гидротехнических сооружений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A7315B6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C14D736" w14:textId="73306D52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34,44</w:t>
            </w:r>
          </w:p>
        </w:tc>
        <w:tc>
          <w:tcPr>
            <w:tcW w:w="1153" w:type="dxa"/>
            <w:vAlign w:val="center"/>
          </w:tcPr>
          <w:p w14:paraId="3285DB07" w14:textId="37584BCC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6,89</w:t>
            </w:r>
          </w:p>
        </w:tc>
        <w:tc>
          <w:tcPr>
            <w:tcW w:w="1042" w:type="dxa"/>
            <w:vAlign w:val="center"/>
          </w:tcPr>
          <w:p w14:paraId="2DA82888" w14:textId="06204BB8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41,33</w:t>
            </w:r>
          </w:p>
        </w:tc>
      </w:tr>
      <w:tr w:rsidR="007A2AAE" w:rsidRPr="00BF56F2" w14:paraId="0B4347F0" w14:textId="2727C29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410C7C3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2CC749B" w14:textId="77777777" w:rsidR="007A2AAE" w:rsidRPr="00BF56F2" w:rsidRDefault="007A2AAE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8A24662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47302E8" w14:textId="20057F41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1678A08" w14:textId="0DEF96F1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3B603AB9" w14:textId="3B7E431D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7A2AAE" w:rsidRPr="00BF56F2" w14:paraId="6D34D9FC" w14:textId="75B9A352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2F2B8ADF" w14:textId="77777777" w:rsidR="007A2AAE" w:rsidRPr="00BF56F2" w:rsidRDefault="007A2AAE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47B47D5" w14:textId="77777777" w:rsidR="007A2AAE" w:rsidRPr="00BF56F2" w:rsidRDefault="007A2AAE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об объекте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87F8068" w14:textId="77777777" w:rsidR="007A2AAE" w:rsidRPr="00BF56F2" w:rsidRDefault="007A2AAE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E6E014E" w14:textId="67D5FFC1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35,28</w:t>
            </w:r>
          </w:p>
        </w:tc>
        <w:tc>
          <w:tcPr>
            <w:tcW w:w="1153" w:type="dxa"/>
            <w:vAlign w:val="center"/>
          </w:tcPr>
          <w:p w14:paraId="68B74A59" w14:textId="72BEA07B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7,06</w:t>
            </w:r>
          </w:p>
        </w:tc>
        <w:tc>
          <w:tcPr>
            <w:tcW w:w="1042" w:type="dxa"/>
            <w:vAlign w:val="center"/>
          </w:tcPr>
          <w:p w14:paraId="6DBB7201" w14:textId="52B6B7DA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42,34</w:t>
            </w:r>
          </w:p>
        </w:tc>
      </w:tr>
      <w:tr w:rsidR="007A2AAE" w:rsidRPr="00BF56F2" w14:paraId="1EFBA68A" w14:textId="4B117BE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F9B91C8" w14:textId="77777777" w:rsidR="007A2AAE" w:rsidRPr="00BF56F2" w:rsidRDefault="007A2AAE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119.2.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2E347B9A" w14:textId="77777777" w:rsidR="007A2AAE" w:rsidRPr="00BF56F2" w:rsidRDefault="007A2AAE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и внесение сведений о составном элементе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E768389" w14:textId="77777777" w:rsidR="007A2AAE" w:rsidRPr="00BF56F2" w:rsidRDefault="007A2AAE" w:rsidP="002A1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3A0E847" w14:textId="1AF795AE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vAlign w:val="center"/>
          </w:tcPr>
          <w:p w14:paraId="1710EA59" w14:textId="597942F2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vAlign w:val="center"/>
          </w:tcPr>
          <w:p w14:paraId="78CA801D" w14:textId="4BB0E81A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7A2AAE" w:rsidRPr="00BF56F2" w14:paraId="09EA6DD0" w14:textId="0BA1D1C6" w:rsidTr="00306EE1">
        <w:trPr>
          <w:trHeight w:val="91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3730BF32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423AA71" w14:textId="77777777" w:rsidR="007A2AAE" w:rsidRPr="00BF56F2" w:rsidRDefault="007A2AAE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 документации и заключительные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74EA39E" w14:textId="77777777" w:rsidR="007A2AAE" w:rsidRPr="00BF56F2" w:rsidRDefault="007A2AAE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EE7B3D3" w14:textId="0E75E488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153" w:type="dxa"/>
            <w:vAlign w:val="center"/>
          </w:tcPr>
          <w:p w14:paraId="01768510" w14:textId="5DDB659C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042" w:type="dxa"/>
            <w:vAlign w:val="center"/>
          </w:tcPr>
          <w:p w14:paraId="59F94882" w14:textId="607ED251" w:rsidR="007A2AAE" w:rsidRPr="009B42E8" w:rsidRDefault="007A2AAE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</w:tr>
      <w:tr w:rsidR="004468A4" w:rsidRPr="00BF56F2" w14:paraId="55D5C29D" w14:textId="09F4AF17" w:rsidTr="00306EE1">
        <w:trPr>
          <w:trHeight w:val="283"/>
          <w:jc w:val="center"/>
        </w:trPr>
        <w:tc>
          <w:tcPr>
            <w:tcW w:w="9912" w:type="dxa"/>
            <w:gridSpan w:val="6"/>
            <w:shd w:val="clear" w:color="auto" w:fill="auto"/>
            <w:vAlign w:val="center"/>
            <w:hideMark/>
          </w:tcPr>
          <w:p w14:paraId="67B1935C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4BAEAD15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25</w:t>
            </w:r>
          </w:p>
          <w:p w14:paraId="0AEDC86B" w14:textId="0732EE5A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ПРОВЕРКА ХАРАКТЕРИСТИК ГИДРОТЕХНИЧЕСКИХ СООРУЖЕНИЙ</w:t>
            </w:r>
          </w:p>
        </w:tc>
      </w:tr>
      <w:tr w:rsidR="003677C3" w:rsidRPr="00BF56F2" w14:paraId="5D13D746" w14:textId="5F2E7A26" w:rsidTr="00306EE1">
        <w:trPr>
          <w:trHeight w:val="283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497EB10" w14:textId="77777777" w:rsidR="003677C3" w:rsidRPr="005A2517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5321791D" w14:textId="77777777" w:rsidR="003677C3" w:rsidRPr="005A2517" w:rsidRDefault="003677C3" w:rsidP="002A1B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Организационные и подготовительные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6301F22" w14:textId="77777777" w:rsidR="003677C3" w:rsidRPr="005A2517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A25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F272DC6" w14:textId="5B127868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  <w:tc>
          <w:tcPr>
            <w:tcW w:w="1153" w:type="dxa"/>
            <w:vAlign w:val="center"/>
          </w:tcPr>
          <w:p w14:paraId="6241A548" w14:textId="5D9A3BED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042" w:type="dxa"/>
            <w:vAlign w:val="center"/>
          </w:tcPr>
          <w:p w14:paraId="1510F65F" w14:textId="0C5FCC08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20,16</w:t>
            </w:r>
          </w:p>
        </w:tc>
      </w:tr>
      <w:tr w:rsidR="003677C3" w:rsidRPr="00BF56F2" w14:paraId="474DBABD" w14:textId="46C869F0" w:rsidTr="00306EE1">
        <w:trPr>
          <w:trHeight w:val="33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D368A2B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05F897D" w14:textId="77777777" w:rsidR="003677C3" w:rsidRPr="00BF56F2" w:rsidRDefault="003677C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C2A292C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87A4FA2" w14:textId="52231052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2FE32371" w14:textId="2635EEB9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1194E459" w14:textId="7E13F197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677C3" w:rsidRPr="00BF56F2" w14:paraId="2E27E406" w14:textId="1808DABD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0C01CA0B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3BB0B242" w14:textId="77777777" w:rsidR="003677C3" w:rsidRPr="00BF56F2" w:rsidRDefault="003677C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водоемов, каналов, дамб, плотин, слипов, доков, причалов, пирсов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4B3528A" w14:textId="19EDAF41" w:rsidR="003677C3" w:rsidRPr="00BF56F2" w:rsidRDefault="003677C3" w:rsidP="00522C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E723353" w14:textId="461A0B98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13,04</w:t>
            </w:r>
          </w:p>
        </w:tc>
        <w:tc>
          <w:tcPr>
            <w:tcW w:w="1153" w:type="dxa"/>
            <w:vAlign w:val="center"/>
          </w:tcPr>
          <w:p w14:paraId="481D5CA8" w14:textId="39729CE4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2,61</w:t>
            </w:r>
          </w:p>
        </w:tc>
        <w:tc>
          <w:tcPr>
            <w:tcW w:w="1042" w:type="dxa"/>
            <w:vAlign w:val="center"/>
          </w:tcPr>
          <w:p w14:paraId="26BC452D" w14:textId="10A27151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15,65</w:t>
            </w:r>
          </w:p>
        </w:tc>
      </w:tr>
      <w:tr w:rsidR="003677C3" w:rsidRPr="00BF56F2" w14:paraId="3C6E31C2" w14:textId="1FB691E3" w:rsidTr="00306EE1">
        <w:trPr>
          <w:trHeight w:val="1590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B63912C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5C51A67" w14:textId="77777777" w:rsidR="003677C3" w:rsidRPr="00BF56F2" w:rsidRDefault="003677C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Полевые работы в отношении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3592BDF5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598E1FFE" w14:textId="6E446E59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9,07</w:t>
            </w:r>
          </w:p>
        </w:tc>
        <w:tc>
          <w:tcPr>
            <w:tcW w:w="1153" w:type="dxa"/>
            <w:vAlign w:val="center"/>
          </w:tcPr>
          <w:p w14:paraId="0AB3BF85" w14:textId="04255B06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1,81</w:t>
            </w:r>
          </w:p>
        </w:tc>
        <w:tc>
          <w:tcPr>
            <w:tcW w:w="1042" w:type="dxa"/>
            <w:vAlign w:val="center"/>
          </w:tcPr>
          <w:p w14:paraId="3A077055" w14:textId="302A515E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10,88</w:t>
            </w:r>
          </w:p>
        </w:tc>
      </w:tr>
      <w:tr w:rsidR="003677C3" w:rsidRPr="00BF56F2" w14:paraId="47F73920" w14:textId="4A6D2F91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A77BB30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E5506DE" w14:textId="77777777" w:rsidR="003677C3" w:rsidRPr="00BF56F2" w:rsidRDefault="003677C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Камеральные работы в отношении графических приложений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EF531BC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4F81F740" w14:textId="628040BD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67D68B06" w14:textId="6D407856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59C69A7A" w14:textId="5D5567BD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677C3" w:rsidRPr="00BF56F2" w14:paraId="73FA8DE8" w14:textId="33211B21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72576986" w14:textId="77777777" w:rsidR="003677C3" w:rsidRPr="00BF56F2" w:rsidRDefault="003677C3" w:rsidP="006E6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123.1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E781EE9" w14:textId="77777777" w:rsidR="003677C3" w:rsidRPr="00BF56F2" w:rsidRDefault="003677C3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ситуационные планы водоемов, каналов, дамб, плотин, слипов, доков, причалов, пирсов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1469369" w14:textId="58499533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0B91D08E" w14:textId="43CCDA23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12,04</w:t>
            </w:r>
          </w:p>
        </w:tc>
        <w:tc>
          <w:tcPr>
            <w:tcW w:w="1153" w:type="dxa"/>
            <w:vAlign w:val="center"/>
          </w:tcPr>
          <w:p w14:paraId="1C19E36B" w14:textId="3FCBB2B9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2,41</w:t>
            </w:r>
          </w:p>
        </w:tc>
        <w:tc>
          <w:tcPr>
            <w:tcW w:w="1042" w:type="dxa"/>
            <w:vAlign w:val="center"/>
          </w:tcPr>
          <w:p w14:paraId="181A8E8B" w14:textId="45614DC2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14,45</w:t>
            </w:r>
          </w:p>
        </w:tc>
      </w:tr>
      <w:tr w:rsidR="003677C3" w:rsidRPr="00BF56F2" w14:paraId="37DA1665" w14:textId="4DDB1DE5" w:rsidTr="00306EE1">
        <w:trPr>
          <w:trHeight w:val="190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E22FD12" w14:textId="4F9FE19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123.2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4F538078" w14:textId="77777777" w:rsidR="003677C3" w:rsidRPr="00BF56F2" w:rsidRDefault="003677C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выявленных изменений в отображение берегоукрепительных сооружений, молов и т.п., водорегулирующих сооружений (водоспусков, водосливов, водосбросов, быстротоков, дренажей и т.п.), затворов, шлюзов и т.п.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17448D8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751B6AB8" w14:textId="7227824A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6,44</w:t>
            </w:r>
          </w:p>
        </w:tc>
        <w:tc>
          <w:tcPr>
            <w:tcW w:w="1153" w:type="dxa"/>
            <w:vAlign w:val="center"/>
          </w:tcPr>
          <w:p w14:paraId="4702B976" w14:textId="4CCFB20E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1,29</w:t>
            </w:r>
          </w:p>
        </w:tc>
        <w:tc>
          <w:tcPr>
            <w:tcW w:w="1042" w:type="dxa"/>
            <w:vAlign w:val="center"/>
          </w:tcPr>
          <w:p w14:paraId="6A16CB42" w14:textId="1A0A0D27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7,73</w:t>
            </w:r>
          </w:p>
        </w:tc>
      </w:tr>
      <w:tr w:rsidR="003677C3" w:rsidRPr="00BF56F2" w14:paraId="31AFCCCD" w14:textId="0780807E" w:rsidTr="00306EE1">
        <w:trPr>
          <w:trHeight w:val="645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499FCC7" w14:textId="0AE10A13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123.3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2834132" w14:textId="77777777" w:rsidR="003677C3" w:rsidRPr="00BF56F2" w:rsidRDefault="003677C3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изменений в обзорные планы гидротехнических сооружений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60691260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10000 кв. м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39F2C657" w14:textId="448AE263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8,40</w:t>
            </w:r>
          </w:p>
        </w:tc>
        <w:tc>
          <w:tcPr>
            <w:tcW w:w="1153" w:type="dxa"/>
            <w:vAlign w:val="center"/>
          </w:tcPr>
          <w:p w14:paraId="4B1E7849" w14:textId="067048A7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  <w:tc>
          <w:tcPr>
            <w:tcW w:w="1042" w:type="dxa"/>
            <w:vAlign w:val="center"/>
          </w:tcPr>
          <w:p w14:paraId="67CE0942" w14:textId="3C0CBE9D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10,08</w:t>
            </w:r>
          </w:p>
        </w:tc>
      </w:tr>
      <w:tr w:rsidR="003677C3" w:rsidRPr="00BF56F2" w14:paraId="3FAE1F16" w14:textId="66461E9D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40509C1B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6F818428" w14:textId="77777777" w:rsidR="003677C3" w:rsidRPr="00BF56F2" w:rsidRDefault="003677C3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Камеральные работы по определению и внесению сведений</w:t>
            </w: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F56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базу данных реестра характеристик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56B7F641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A6F020A" w14:textId="4FF96F44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53" w:type="dxa"/>
            <w:vAlign w:val="center"/>
          </w:tcPr>
          <w:p w14:paraId="7A1D0DAA" w14:textId="2F2E6290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042" w:type="dxa"/>
            <w:vAlign w:val="center"/>
          </w:tcPr>
          <w:p w14:paraId="2B114D9F" w14:textId="21880681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3677C3" w:rsidRPr="00BF56F2" w14:paraId="72F97186" w14:textId="51DB8568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5EB6696" w14:textId="77777777" w:rsidR="003677C3" w:rsidRPr="00BF56F2" w:rsidRDefault="003677C3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124.1.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2CB48EF" w14:textId="77777777" w:rsidR="003677C3" w:rsidRPr="00BF56F2" w:rsidRDefault="003677C3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Внесение отметки о проведенной проверке характеристик в базу данных реестра характеристик в случае отсутствия изменений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BB9B464" w14:textId="77777777" w:rsidR="003677C3" w:rsidRPr="00BF56F2" w:rsidRDefault="003677C3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2E4A49AE" w14:textId="75B3A4E6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2,52</w:t>
            </w:r>
          </w:p>
        </w:tc>
        <w:tc>
          <w:tcPr>
            <w:tcW w:w="1153" w:type="dxa"/>
            <w:vAlign w:val="center"/>
          </w:tcPr>
          <w:p w14:paraId="311480F3" w14:textId="6A3B055D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0,50</w:t>
            </w:r>
          </w:p>
        </w:tc>
        <w:tc>
          <w:tcPr>
            <w:tcW w:w="1042" w:type="dxa"/>
            <w:vAlign w:val="center"/>
          </w:tcPr>
          <w:p w14:paraId="6D99CCE8" w14:textId="26C8BAC0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3,02</w:t>
            </w:r>
          </w:p>
        </w:tc>
      </w:tr>
      <w:tr w:rsidR="003677C3" w:rsidRPr="00BF56F2" w14:paraId="586292F9" w14:textId="4056D039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66850F4C" w14:textId="77777777" w:rsidR="003677C3" w:rsidRPr="00BF56F2" w:rsidRDefault="003677C3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124.2.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19A8CCEC" w14:textId="77777777" w:rsidR="003677C3" w:rsidRPr="00BF56F2" w:rsidRDefault="003677C3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7BCA4C4D" w14:textId="77777777" w:rsidR="003677C3" w:rsidRPr="00BF56F2" w:rsidRDefault="003677C3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ADE2C9F" w14:textId="1116078C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28,56</w:t>
            </w:r>
          </w:p>
        </w:tc>
        <w:tc>
          <w:tcPr>
            <w:tcW w:w="1153" w:type="dxa"/>
            <w:vAlign w:val="center"/>
          </w:tcPr>
          <w:p w14:paraId="736055D7" w14:textId="605ABEFA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5,71</w:t>
            </w:r>
          </w:p>
        </w:tc>
        <w:tc>
          <w:tcPr>
            <w:tcW w:w="1042" w:type="dxa"/>
            <w:vAlign w:val="center"/>
          </w:tcPr>
          <w:p w14:paraId="5D7F02EE" w14:textId="5DAF8D99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34,27</w:t>
            </w:r>
          </w:p>
        </w:tc>
      </w:tr>
      <w:tr w:rsidR="003677C3" w:rsidRPr="00BF56F2" w14:paraId="1D4922D5" w14:textId="6CA057B3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58AD31AC" w14:textId="77777777" w:rsidR="003677C3" w:rsidRPr="00BF56F2" w:rsidRDefault="003677C3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124.3.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07577DD0" w14:textId="77777777" w:rsidR="003677C3" w:rsidRPr="00BF56F2" w:rsidRDefault="003677C3" w:rsidP="003E62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сведений и внесение изменений в базу данных реестра характеристик в связи с изменением составных (конструктивных) элементов объекта технической инвентаризации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42823E5F" w14:textId="77777777" w:rsidR="003677C3" w:rsidRPr="00BF56F2" w:rsidRDefault="003677C3" w:rsidP="003E62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составной (конструктивный) элемент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199FA9FE" w14:textId="247AF690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  <w:tc>
          <w:tcPr>
            <w:tcW w:w="1153" w:type="dxa"/>
            <w:vAlign w:val="center"/>
          </w:tcPr>
          <w:p w14:paraId="50C102E1" w14:textId="0596ADEF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042" w:type="dxa"/>
            <w:vAlign w:val="center"/>
          </w:tcPr>
          <w:p w14:paraId="5E5155CD" w14:textId="65009181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3677C3" w:rsidRPr="00BF56F2" w14:paraId="4EF7E904" w14:textId="71558957" w:rsidTr="00306EE1">
        <w:trPr>
          <w:trHeight w:val="567"/>
          <w:jc w:val="center"/>
        </w:trPr>
        <w:tc>
          <w:tcPr>
            <w:tcW w:w="1036" w:type="dxa"/>
            <w:shd w:val="clear" w:color="auto" w:fill="auto"/>
            <w:vAlign w:val="center"/>
            <w:hideMark/>
          </w:tcPr>
          <w:p w14:paraId="19CA09A4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125.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14:paraId="76E09E42" w14:textId="77777777" w:rsidR="003677C3" w:rsidRPr="00BF56F2" w:rsidRDefault="003677C3" w:rsidP="005D72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итоговой технической документации и заключительные работы 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22244755" w14:textId="77777777" w:rsidR="003677C3" w:rsidRPr="00BF56F2" w:rsidRDefault="003677C3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 </w:t>
            </w:r>
          </w:p>
        </w:tc>
        <w:tc>
          <w:tcPr>
            <w:tcW w:w="1153" w:type="dxa"/>
            <w:shd w:val="clear" w:color="auto" w:fill="auto"/>
            <w:vAlign w:val="center"/>
          </w:tcPr>
          <w:p w14:paraId="64D15D5F" w14:textId="24AF9F94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8,40</w:t>
            </w:r>
          </w:p>
        </w:tc>
        <w:tc>
          <w:tcPr>
            <w:tcW w:w="1153" w:type="dxa"/>
            <w:vAlign w:val="center"/>
          </w:tcPr>
          <w:p w14:paraId="46C3B384" w14:textId="403FD8B7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  <w:tc>
          <w:tcPr>
            <w:tcW w:w="1042" w:type="dxa"/>
            <w:vAlign w:val="center"/>
          </w:tcPr>
          <w:p w14:paraId="7982AFB6" w14:textId="2F2A5343" w:rsidR="003677C3" w:rsidRPr="009B42E8" w:rsidRDefault="003677C3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10,08</w:t>
            </w:r>
          </w:p>
        </w:tc>
      </w:tr>
      <w:tr w:rsidR="004468A4" w:rsidRPr="00BF56F2" w14:paraId="00255285" w14:textId="259BC28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91017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5C6B196C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2B336659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РАЗДЕЛ 6</w:t>
            </w:r>
          </w:p>
          <w:p w14:paraId="638317D9" w14:textId="6DEA1E66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ИНЫЕ РАБОТЫ ПО ТЕХНИЧЕСКОЙ ИНВЕНТАРИЗАЦИИ И ПРОВЕРКЕ ХАРАКТЕРИСТИК</w:t>
            </w:r>
          </w:p>
        </w:tc>
      </w:tr>
      <w:tr w:rsidR="004468A4" w:rsidRPr="00BF56F2" w14:paraId="0EB7DA59" w14:textId="3736D95E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D267D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26</w:t>
            </w:r>
          </w:p>
          <w:p w14:paraId="4E3DB673" w14:textId="2CDA77EE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ПРЕДОСТАВЛЕНИЕ СВЕДЕНИЙ И ДОКУМЕНТОВ ИЗ РЕЕСТРА ХАРАКТЕРИСТИК НЕДВИЖИМОГО ИМУЩЕСТВА</w:t>
            </w:r>
          </w:p>
        </w:tc>
      </w:tr>
      <w:tr w:rsidR="00430135" w:rsidRPr="00BF56F2" w14:paraId="11D89153" w14:textId="308D48A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0500A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B62F4" w14:textId="77777777" w:rsidR="00430135" w:rsidRPr="00BF56F2" w:rsidRDefault="00430135" w:rsidP="005473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Предоставление выписки из реестра характеристик, дубликата технического паспорта или ведомости технических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03E2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1B564" w14:textId="7B296C5B" w:rsidR="00430135" w:rsidRPr="009B42E8" w:rsidRDefault="0043013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C5F214" w14:textId="7F2EC748" w:rsidR="00430135" w:rsidRPr="009B42E8" w:rsidRDefault="0043013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9C1BB" w14:textId="40A00879" w:rsidR="00430135" w:rsidRPr="009B42E8" w:rsidRDefault="0043013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30135" w:rsidRPr="00BF56F2" w14:paraId="0CF5191E" w14:textId="57F9F53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BE862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EB92A" w14:textId="77777777" w:rsidR="00430135" w:rsidRPr="00BF56F2" w:rsidRDefault="00430135" w:rsidP="005473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характеристик, дубликата технического паспорта или ведомости технических характеристик объекта недвижимого имущества, сведения о котором содержатся в базе данных реестра характеристик: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257A1" w14:textId="77777777" w:rsidR="00430135" w:rsidRPr="00BF56F2" w:rsidRDefault="0043013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86705" w14:textId="5671D269" w:rsidR="00430135" w:rsidRPr="009B42E8" w:rsidRDefault="0043013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C3EA73" w14:textId="67A1F8C8" w:rsidR="00430135" w:rsidRPr="009B42E8" w:rsidRDefault="0043013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40B6AA" w14:textId="4BD20D69" w:rsidR="00430135" w:rsidRPr="009B42E8" w:rsidRDefault="0043013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45B" w:rsidRPr="00BF56F2" w14:paraId="48FAB573" w14:textId="6CAC6B6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D13ADD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126.1.1.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BF525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характеристик, дубликата технического паспорта или ведомости технических характеристик объекта недвижимого имущества до 5 страниц, сведения о котором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86383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5E4E9C" w14:textId="083D97EC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7D4E6" w14:textId="368EB4C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A036FD" w14:textId="79557052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</w:tr>
      <w:tr w:rsidR="0013745B" w:rsidRPr="00BF56F2" w14:paraId="586CCB28" w14:textId="766A5E2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FE381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7A6D3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характеристик, дубликата технического паспорта или ведомости технических характеристик объекта недвижимого имущества свыше 5 страниц, сведения о котором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7DA20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7BF8F" w14:textId="19F7EE4D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E5A9CD" w14:textId="0F4292F5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ADAA1" w14:textId="61D1B95C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</w:tr>
      <w:tr w:rsidR="0013745B" w:rsidRPr="00BF56F2" w14:paraId="133F5199" w14:textId="5A923205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AA12F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783D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выписки из реестра характеристик, дубликата технического паспорта или ведомости технических характеристик объекта недвижимого имущества, сведения о котором не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B924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7304" w14:textId="45C0F928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64E89" w14:textId="17233B3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5DA5C" w14:textId="3DA4667B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45B" w:rsidRPr="00BF56F2" w14:paraId="3BE94858" w14:textId="50E6CE8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2A18B2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254C3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 недвижимого имущества, дубликата технического паспорта или ведомости технических характеристик объекта недвижимого имущества до 5 страниц, сведения о котором не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A6620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CB6B0" w14:textId="79792562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26,60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CE44B" w14:textId="7AC31AAB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5,32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8D88A7" w14:textId="04AAC9B4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31,92</w:t>
            </w:r>
          </w:p>
        </w:tc>
      </w:tr>
      <w:tr w:rsidR="0013745B" w:rsidRPr="00BF56F2" w14:paraId="0D16EF67" w14:textId="6DC03B5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9199A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126.2.2.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82DA5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выписки из реестра характеристик, дубликата технического паспорта или ведомости технических характеристик объекта недвижимого имущества свыше 5 страниц, сведения о котором не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BE0CA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B9B06" w14:textId="127A1063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F9FD7" w14:textId="192C8076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B08BAA" w14:textId="159621DA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</w:tr>
      <w:tr w:rsidR="0013745B" w:rsidRPr="00BF56F2" w14:paraId="0C903E1E" w14:textId="49EAA85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AFB10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E7AF1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копий итоговой технической документации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AF3921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F8F11" w14:textId="3B9D6137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DCBE2" w14:textId="1FA75D97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D232" w14:textId="72BE1ED4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45B" w:rsidRPr="00BF56F2" w14:paraId="7DAD7A4B" w14:textId="66B4A8A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ABCE8E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FE645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до 5 страниц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9FE3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917F" w14:textId="71AC9B93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8CA9D2" w14:textId="79953254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A687" w14:textId="28FA0DB3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</w:tr>
      <w:tr w:rsidR="0013745B" w:rsidRPr="00BF56F2" w14:paraId="4FBFE0F9" w14:textId="0F7C4CEE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398231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127.2.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44377D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копий итоговой технической документации свыше 5 страниц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119E43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157BE" w14:textId="54D960AB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D8521" w14:textId="68ED4131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A00FAB" w14:textId="7E9E11DD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</w:tr>
      <w:tr w:rsidR="0013745B" w:rsidRPr="00BF56F2" w14:paraId="493A82B2" w14:textId="4D85D85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269F34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B65333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2A60B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B7A8" w14:textId="11203CC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4ED1B" w14:textId="1CC96582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9EE9B" w14:textId="7547E851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45B" w:rsidRPr="00BF56F2" w14:paraId="20DCD46D" w14:textId="37D3781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4B842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DB4C4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Предоставление приложений к выписке из реестра характеристик, дубликату итогового технического документа, итоговому техническому документу, составленных в электронном виде на электронных носителях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DC6F30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 файл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24FD1" w14:textId="7058A6B3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35A93D" w14:textId="640A85F9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B2E4A5" w14:textId="7F1149F4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13,44</w:t>
            </w:r>
          </w:p>
        </w:tc>
      </w:tr>
      <w:tr w:rsidR="0013745B" w:rsidRPr="00BF56F2" w14:paraId="23860F5F" w14:textId="57FA630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E28B9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lastRenderedPageBreak/>
              <w:t>128.2.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D13DA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приложений к выписке из реестра характеристик недвижимого имущества, дубликату итогового технического документа, итоговому техническому документу, составленных в электронном виде или бумажном виде на бумажных носителях, изготовление копий технической документации: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7973" w14:textId="28EEEEE3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12EFCA" w14:textId="554F043C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699BF5" w14:textId="5362669C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71D7A" w14:textId="01074F55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green"/>
              </w:rPr>
            </w:pPr>
          </w:p>
        </w:tc>
      </w:tr>
      <w:tr w:rsidR="0013745B" w:rsidRPr="00BF56F2" w14:paraId="3D60BA62" w14:textId="7AF2A1CA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87412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9B81A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черно-белая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85D98" w14:textId="77777777" w:rsidR="0013745B" w:rsidRPr="00763EF1" w:rsidRDefault="0013745B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B40C5" w14:textId="60D9D6C7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DF6805" w14:textId="5C390169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0,06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5C5BB" w14:textId="72482729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</w:tr>
      <w:tr w:rsidR="0013745B" w:rsidRPr="00BF56F2" w14:paraId="2B7EB610" w14:textId="2EEF80C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B075C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63261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А4 цветная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AAE6" w14:textId="77777777" w:rsidR="0013745B" w:rsidRPr="00763EF1" w:rsidRDefault="0013745B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241677" w14:textId="6100204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8D4C41" w14:textId="4233FECA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D51ED" w14:textId="41475B25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</w:tr>
      <w:tr w:rsidR="0013745B" w:rsidRPr="00BF56F2" w14:paraId="4CE6C371" w14:textId="26ACCAF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B4DB1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05CE3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84549" w14:textId="77777777" w:rsidR="0013745B" w:rsidRPr="00763EF1" w:rsidRDefault="0013745B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6CCAD" w14:textId="7F10EA4D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084A01" w14:textId="6CBA6094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22ADC" w14:textId="47415064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</w:tr>
      <w:tr w:rsidR="0013745B" w:rsidRPr="00BF56F2" w14:paraId="72A2161A" w14:textId="5E63134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4A18A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5FCA8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A847B" w14:textId="77777777" w:rsidR="0013745B" w:rsidRPr="00763EF1" w:rsidRDefault="0013745B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95F84" w14:textId="6DF30C52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70B368" w14:textId="68AFD80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E8B24A" w14:textId="5E86FF5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</w:tr>
      <w:tr w:rsidR="0013745B" w:rsidRPr="00BF56F2" w14:paraId="35C47FAF" w14:textId="0F0C8CA3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6EAC4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93CD8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E391" w14:textId="77777777" w:rsidR="0013745B" w:rsidRPr="00763EF1" w:rsidRDefault="0013745B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C9F4E3" w14:textId="16972702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836966" w14:textId="4B43302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C1531" w14:textId="64C64575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8,40</w:t>
            </w:r>
          </w:p>
        </w:tc>
      </w:tr>
      <w:tr w:rsidR="0013745B" w:rsidRPr="00BF56F2" w14:paraId="6D02B97D" w14:textId="0645D9B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2089" w14:textId="77777777" w:rsidR="0013745B" w:rsidRPr="00BF56F2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BF56F2">
              <w:rPr>
                <w:rFonts w:ascii="Times New Roman" w:hAnsi="Times New Roman" w:cs="Times New Roman"/>
              </w:rPr>
              <w:t>128.2.6.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E3F7F1" w14:textId="77777777" w:rsidR="0013745B" w:rsidRPr="00BF56F2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F56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страница формата А0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BC008" w14:textId="77777777" w:rsidR="0013745B" w:rsidRPr="00763EF1" w:rsidRDefault="0013745B" w:rsidP="00547381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763EF1">
              <w:rPr>
                <w:rFonts w:ascii="Times New Roman" w:hAnsi="Times New Roman" w:cs="Times New Roman"/>
                <w:szCs w:val="24"/>
              </w:rPr>
              <w:t>1 страница А0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2A076" w14:textId="767D23E9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BE4703" w14:textId="1D6C35FB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1,68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CE32B" w14:textId="00AB00CC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10,08</w:t>
            </w:r>
          </w:p>
        </w:tc>
      </w:tr>
      <w:tr w:rsidR="004468A4" w:rsidRPr="00BF56F2" w14:paraId="65466650" w14:textId="2963C53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BD880" w14:textId="77777777" w:rsidR="004E3299" w:rsidRPr="009B42E8" w:rsidRDefault="004E3299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1A5D8609" w14:textId="77777777" w:rsidR="004E3299" w:rsidRPr="009B42E8" w:rsidRDefault="004E3299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10EBD174" w14:textId="77777777" w:rsidR="004E3299" w:rsidRPr="009B42E8" w:rsidRDefault="004E3299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41CEFBDF" w14:textId="77777777" w:rsidR="004E3299" w:rsidRPr="009B42E8" w:rsidRDefault="004E3299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  <w:p w14:paraId="3961806F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ГЛАВА 27</w:t>
            </w:r>
          </w:p>
          <w:p w14:paraId="739255C0" w14:textId="6C88EFDF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ОПРЕДЕЛЕНИЕ ГИБЕЛИ (УНИЧТОЖЕНИЯ) ОБЪЕКТА ТЕХНИЧЕСКОЙ ИНВЕНТАРИЗАЦИИ</w:t>
            </w:r>
          </w:p>
        </w:tc>
      </w:tr>
      <w:tr w:rsidR="0013745B" w:rsidRPr="00BF56F2" w14:paraId="646A160C" w14:textId="4FF0A77A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6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00A37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4C330" w14:textId="77777777" w:rsidR="0013745B" w:rsidRPr="004D60A5" w:rsidRDefault="0013745B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CECB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EA3116" w14:textId="4940042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0269EB" w14:textId="253154E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55CF8E" w14:textId="7EA12F01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</w:tr>
      <w:tr w:rsidR="0013745B" w:rsidRPr="00BF56F2" w14:paraId="2F4B0639" w14:textId="1D086B6E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CAA44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CDFBA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Полевые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FA110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2A906" w14:textId="089543E9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4BDB65" w14:textId="615AEF93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0E2390" w14:textId="78A5C180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45B" w:rsidRPr="00BF56F2" w14:paraId="63E25004" w14:textId="24774BE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97A4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84DBD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Обследование объектов с целью определения гибели (уничтожения) основного строения, его составных элементов (пристроек, надстроек и т.п.)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B1982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E85DD" w14:textId="54F20E46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11,34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9697D" w14:textId="455CB985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2,27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A737FB" w14:textId="42A3B502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13,61</w:t>
            </w:r>
          </w:p>
        </w:tc>
      </w:tr>
      <w:tr w:rsidR="0013745B" w:rsidRPr="00BF56F2" w14:paraId="3F3ADE53" w14:textId="1D1B5CF8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49678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D84D0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Обследование принадлежностей объекта с целью определения их гибели (уничтожения)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CCE5EB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D57B7" w14:textId="1D3311CA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1808F" w14:textId="2C5E8227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0,23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CA6631" w14:textId="4FA30F38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1,36</w:t>
            </w:r>
          </w:p>
        </w:tc>
      </w:tr>
      <w:tr w:rsidR="0013745B" w:rsidRPr="00BF56F2" w14:paraId="4C1851A9" w14:textId="18BF465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FDDA2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130.3.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674A1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размеров и материала стен непогибшей (неуничтоженной) принадлежности объекта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052A18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2C99E2" w14:textId="34B9F6F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33B3D9" w14:textId="484AD6EB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F91CBD" w14:textId="4CAB66F3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3,41</w:t>
            </w:r>
          </w:p>
        </w:tc>
      </w:tr>
      <w:tr w:rsidR="0013745B" w:rsidRPr="00BF56F2" w14:paraId="7654A338" w14:textId="7BD068E8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01A313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lastRenderedPageBreak/>
              <w:t>131.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D9F235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DC115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516B3" w14:textId="66995C4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91547B" w14:textId="247708FC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57C01" w14:textId="05A06D90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745B" w:rsidRPr="00BF56F2" w14:paraId="3F5E8412" w14:textId="3B82DF3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6A583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86A55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Внесение изменений в базу данных реестра характеристик недвижимого имущества в отношении объекта недвижимого имущества, сведения о котором содержатся в базе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40D41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DD504D" w14:textId="3BBCD560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27A408" w14:textId="3823620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BB4629" w14:textId="74D51DF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</w:tr>
      <w:tr w:rsidR="0013745B" w:rsidRPr="00BF56F2" w14:paraId="4AE8A344" w14:textId="797F574D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D882C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DCD76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акта о гибели (уничтожении)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9FFAA9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601A95" w14:textId="49F5FEF5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75D795" w14:textId="096C804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51EF5" w14:textId="15449363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</w:tr>
      <w:tr w:rsidR="0013745B" w:rsidRPr="00BF56F2" w14:paraId="3055AD7C" w14:textId="67C16BC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C3913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B671C9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Отражение сведений в акте о гибели (уничтожении) о неуничтоженных составных элементах и принадлежностях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7E45E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составной элемент (принадлежность)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40B467" w14:textId="0EDDC22B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E84F47" w14:textId="6CAC15CE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4FA149" w14:textId="02FB7C52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13745B" w:rsidRPr="00BF56F2" w14:paraId="65F89BD3" w14:textId="43EB1CA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D2E42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131.4.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148D5D" w14:textId="77777777" w:rsidR="0013745B" w:rsidRPr="004D60A5" w:rsidRDefault="0013745B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Внесение сведений в инвентарное дело, закрытие инвентарного дела, выдача документов заказчику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01E80" w14:textId="77777777" w:rsidR="0013745B" w:rsidRPr="004D60A5" w:rsidRDefault="0013745B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ED5B1" w14:textId="2DC4F25F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C8666" w14:textId="5BE30504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1,40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B6EFD0" w14:textId="68F7032D" w:rsidR="0013745B" w:rsidRPr="009B42E8" w:rsidRDefault="0013745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8,40</w:t>
            </w:r>
          </w:p>
        </w:tc>
      </w:tr>
      <w:tr w:rsidR="004468A4" w:rsidRPr="00BF56F2" w14:paraId="21251C54" w14:textId="5E1AD16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7069" w14:textId="77777777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ГЛАВА 28</w:t>
            </w:r>
          </w:p>
          <w:p w14:paraId="45E1651E" w14:textId="5A28392B" w:rsidR="004468A4" w:rsidRPr="009B42E8" w:rsidRDefault="004468A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КОМИССИОННОЕ ОБСЛЕДОВАНИЕ ЗДАНИЙ</w:t>
            </w:r>
          </w:p>
        </w:tc>
      </w:tr>
      <w:tr w:rsidR="00994A22" w:rsidRPr="00BF56F2" w14:paraId="0F3F94C0" w14:textId="72F108E9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C8355" w14:textId="77777777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70BEE" w14:textId="77777777" w:rsidR="00994A22" w:rsidRPr="004D60A5" w:rsidRDefault="00994A22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Организационные и подготовительные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157D7" w14:textId="7855C6CC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4D60A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73BDA7" w14:textId="45D2D1C4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38,64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139398" w14:textId="236948C6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7,73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FCAC2" w14:textId="06AE0CF4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46,37</w:t>
            </w:r>
          </w:p>
        </w:tc>
      </w:tr>
      <w:tr w:rsidR="00994A22" w:rsidRPr="00BF56F2" w14:paraId="0876AE11" w14:textId="41422E8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A3E81" w14:textId="77777777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C898A" w14:textId="77777777" w:rsidR="00994A22" w:rsidRPr="004D60A5" w:rsidRDefault="00994A22" w:rsidP="005473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комиссионного обследования (полевые работы)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5798E" w14:textId="77777777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4D60A5">
                <w:rPr>
                  <w:rFonts w:ascii="Times New Roman" w:hAnsi="Times New Roman" w:cs="Times New Roman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51155" w14:textId="7CA0FB6E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77,40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3F1F74" w14:textId="4DF67B3A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15,48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081EF" w14:textId="1BD9AE88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92,88</w:t>
            </w:r>
          </w:p>
        </w:tc>
      </w:tr>
      <w:tr w:rsidR="00994A22" w:rsidRPr="00BF56F2" w14:paraId="6EA8BE63" w14:textId="658575D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80E4" w14:textId="77777777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D85F1" w14:textId="77777777" w:rsidR="00994A22" w:rsidRPr="004D60A5" w:rsidRDefault="00994A22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Камеральные работы по определению, обработке, расчету и внесению информации об объекте технической инвентаризации и его составных (конструктивных) элементов в базу данных реестра характеристик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84399" w14:textId="77777777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FE46" w14:textId="4511ABB2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4C1F6" w14:textId="3124FB8C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5,71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063535" w14:textId="205688D6" w:rsidR="00994A22" w:rsidRPr="009B42E8" w:rsidRDefault="00994A2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34,27</w:t>
            </w:r>
          </w:p>
        </w:tc>
      </w:tr>
      <w:tr w:rsidR="00994A22" w:rsidRPr="00BF56F2" w14:paraId="06D6C631" w14:textId="2534216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CC40A" w14:textId="77777777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199903" w14:textId="77777777" w:rsidR="00994A22" w:rsidRPr="004D60A5" w:rsidRDefault="00994A22" w:rsidP="00547381">
            <w:pPr>
              <w:jc w:val="both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технической документации и заключительные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D8B7" w14:textId="77777777" w:rsidR="00994A22" w:rsidRPr="004D60A5" w:rsidRDefault="00994A22" w:rsidP="00547381">
            <w:pPr>
              <w:jc w:val="center"/>
              <w:rPr>
                <w:rFonts w:ascii="Times New Roman" w:hAnsi="Times New Roman" w:cs="Times New Roman"/>
              </w:rPr>
            </w:pPr>
            <w:r w:rsidRPr="004D60A5">
              <w:rPr>
                <w:rFonts w:ascii="Times New Roman" w:hAnsi="Times New Roman" w:cs="Times New Roman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9A90A" w14:textId="2E5BAD99" w:rsidR="00994A22" w:rsidRPr="009B42E8" w:rsidRDefault="0052597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14,28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9A8059" w14:textId="0E1F9AE1" w:rsidR="00994A22" w:rsidRPr="009B42E8" w:rsidRDefault="0052597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121A9" w14:textId="6D856A79" w:rsidR="00994A22" w:rsidRPr="009B42E8" w:rsidRDefault="0052597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17,14</w:t>
            </w:r>
          </w:p>
        </w:tc>
      </w:tr>
      <w:tr w:rsidR="00492194" w:rsidRPr="00BF56F2" w14:paraId="172994C8" w14:textId="4CA53CAA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1E4E" w14:textId="77777777" w:rsidR="00492194" w:rsidRPr="009B42E8" w:rsidRDefault="0049219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ГЛАВА 29</w:t>
            </w:r>
          </w:p>
          <w:p w14:paraId="7A1531A7" w14:textId="27AE4372" w:rsidR="00492194" w:rsidRPr="009B42E8" w:rsidRDefault="0049219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РАБОТЫ ПО СОСТАВЛЕНИЮ ПРОЕКТОВ РАЗДЕЛА ИЛИ СЛИЯНИЯ КАПИТАЛЬНОГО СТРОЕНИЯ, ИЗОЛИРОВАННОГО ПОМЕЩЕНИЯ ИЛИ ВЫЧЛЕНЕНИЯ ИЗОЛИРОВАННОГО ПОМЕЩЕНИЯ ИЗ КАПИТАЛЬНОГО СТРОЕНИЯ</w:t>
            </w:r>
          </w:p>
        </w:tc>
      </w:tr>
      <w:tr w:rsidR="00492194" w:rsidRPr="00BF56F2" w14:paraId="3F2BFB5C" w14:textId="1A1EC31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D85A3" w14:textId="77777777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C94E9" w14:textId="03F4EF46" w:rsidR="00492194" w:rsidRPr="004D60A5" w:rsidRDefault="00492194" w:rsidP="005D723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Составление и выдача проекта раздела или слияния капитального строения, изолированного помещения или вычленения изолированного помещения из капитального строения общей площадью до 300 кв. м, протяженностью до 1000 м при создании до двух объектов недвижимого имущества (без стоимости </w:t>
            </w: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проверки характеристик соответствующего объекта недвижимого имущества),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296830" w14:textId="558FF9AB" w:rsidR="00492194" w:rsidRPr="004D60A5" w:rsidRDefault="00492194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8EE676" w14:textId="54595F8B" w:rsidR="00492194" w:rsidRPr="009B42E8" w:rsidRDefault="0049219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EE4B9D" w14:textId="03B32EA4" w:rsidR="00492194" w:rsidRPr="009B42E8" w:rsidRDefault="0049219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F00BB" w14:textId="0C110693" w:rsidR="00492194" w:rsidRPr="009B42E8" w:rsidRDefault="0049219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5506" w:rsidRPr="00BF56F2" w14:paraId="5896AFF8" w14:textId="0B3BC25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56BEA3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136.1.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C1EE6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Прием заказа и составление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A336D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39637" w14:textId="244012F4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48C6A3" w14:textId="026A06BE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AD36E" w14:textId="3C778498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</w:tr>
      <w:tr w:rsidR="00025506" w:rsidRPr="00BF56F2" w14:paraId="50F016C4" w14:textId="64ADDE4D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E99DD4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89499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98F79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1B8EC" w14:textId="74F75DAF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56,00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CB67E0" w14:textId="23D85D02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11,20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62AC7" w14:textId="2320AD00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67,20</w:t>
            </w:r>
          </w:p>
        </w:tc>
      </w:tr>
      <w:tr w:rsidR="00025506" w:rsidRPr="00BF56F2" w14:paraId="264D6B31" w14:textId="22140955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63FA9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503CB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F74EF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5EE22" w14:textId="1DE799DC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205,52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F99B08" w14:textId="6017F845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41,10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B6D13A" w14:textId="10582173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246,62</w:t>
            </w:r>
          </w:p>
        </w:tc>
      </w:tr>
      <w:tr w:rsidR="00025506" w:rsidRPr="00BF56F2" w14:paraId="414732CB" w14:textId="018585A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EC4E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136.4.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1713F8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614AC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3D38A" w14:textId="6A5B72A8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5,88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CE9C0D" w14:textId="307CC550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63FFCC" w14:textId="4C9A8383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7,06</w:t>
            </w:r>
          </w:p>
        </w:tc>
      </w:tr>
      <w:tr w:rsidR="00025506" w:rsidRPr="00BF56F2" w14:paraId="255EA1C1" w14:textId="6959298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47188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45BCE" w14:textId="79FF336B" w:rsidR="00025506" w:rsidRPr="004D60A5" w:rsidRDefault="00025506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проекта раздела или слияния капитального строения, изолированного помещения или вычленения изолированного помещения из капитального строения общей площадью от 300 до 1000 кв. м, протяженностью от </w:t>
            </w:r>
            <w:smartTag w:uri="urn:schemas-microsoft-com:office:smarttags" w:element="metricconverter">
              <w:smartTagPr>
                <w:attr w:name="ProductID" w:val="1000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1000 м</w:t>
              </w:r>
            </w:smartTag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B2A8CE" w14:textId="7961975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BECE" w14:textId="5EB421CA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37F49D" w14:textId="3F811D1F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9BCF94" w14:textId="574706D3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5506" w:rsidRPr="00BF56F2" w14:paraId="66846505" w14:textId="207733F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3671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551E8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Прием заявления и составление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842EB6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00D8A8" w14:textId="084E1326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10,08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3E4314" w14:textId="052614A8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0497E" w14:textId="29793029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12,10</w:t>
            </w:r>
          </w:p>
        </w:tc>
      </w:tr>
      <w:tr w:rsidR="00025506" w:rsidRPr="00BF56F2" w14:paraId="5E1A8E0A" w14:textId="43E02F4E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44F4E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318B0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описательной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6D800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96BD4" w14:textId="196B8A37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202,72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6978" w14:textId="607D6265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40,54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39696" w14:textId="0FEC9526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243,26</w:t>
            </w:r>
          </w:p>
        </w:tc>
      </w:tr>
      <w:tr w:rsidR="00025506" w:rsidRPr="00BF56F2" w14:paraId="2C71CEEE" w14:textId="7534A46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C7F04C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6536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Составление графической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974AD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DE332" w14:textId="004A180F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268,24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1FA6A" w14:textId="7C4FBBB2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53,65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93C7D3" w14:textId="592FE0BD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321,89</w:t>
            </w:r>
          </w:p>
        </w:tc>
      </w:tr>
      <w:tr w:rsidR="00025506" w:rsidRPr="00BF56F2" w14:paraId="42051206" w14:textId="6365E3B5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4B2B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137.4.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7C67C5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Выдача заказа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5BE6B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86DE26" w14:textId="16516821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B86C19" w14:textId="48A98987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D92E9" w14:textId="4FBF8A01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5,04</w:t>
            </w:r>
          </w:p>
        </w:tc>
      </w:tr>
      <w:tr w:rsidR="00025506" w:rsidRPr="00BF56F2" w14:paraId="17398BFC" w14:textId="0D59CDAA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322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14F30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7CA90" w14:textId="22DDDFB5" w:rsidR="00025506" w:rsidRPr="004D60A5" w:rsidRDefault="00025506" w:rsidP="00FC15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проекта раздела или слияния капитального строения, изолированного помещения или вычленения изолированного помещения из капитального строения общей площадью свыше 1000 кв. м, протяженностью свыше </w:t>
            </w:r>
            <w:smartTag w:uri="urn:schemas-microsoft-com:office:smarttags" w:element="metricconverter">
              <w:smartTagPr>
                <w:attr w:name="ProductID" w:val="10000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10000 м</w:t>
              </w:r>
            </w:smartTag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 при создании до двух объектов недвижимого имущества (без стоимости проверки характеристик соответствующего объекта недвижимого имущества), в том числе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42E641" w14:textId="7209169C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833D7" w14:textId="021E18B1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5270B3" w14:textId="57A5E6FC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339E24" w14:textId="129B4398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5506" w:rsidRPr="00BF56F2" w14:paraId="23610E62" w14:textId="5C46AB6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BC03F6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F0BDCB" w14:textId="77777777" w:rsidR="00025506" w:rsidRPr="004D60A5" w:rsidRDefault="00025506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прием заявления и составление договора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AE153F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71FF6F" w14:textId="74D8C795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10,08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01E5DF" w14:textId="76CB7A1B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2,02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BB1CB" w14:textId="79073702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12,10</w:t>
            </w:r>
          </w:p>
        </w:tc>
      </w:tr>
      <w:tr w:rsidR="00025506" w:rsidRPr="00BF56F2" w14:paraId="703A1BD8" w14:textId="0D5084E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17CE6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138.2.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15F57" w14:textId="77777777" w:rsidR="00025506" w:rsidRPr="004D60A5" w:rsidRDefault="00025506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описательной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437A01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AC3355" w14:textId="4B7B483E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275,80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D688C" w14:textId="3B9C7B85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55,16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64DD4" w14:textId="69C21475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330,96</w:t>
            </w:r>
          </w:p>
        </w:tc>
      </w:tr>
      <w:tr w:rsidR="00025506" w:rsidRPr="00BF56F2" w14:paraId="4F84470F" w14:textId="3DE4B0A8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B10C1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6326" w14:textId="77777777" w:rsidR="00025506" w:rsidRPr="004D60A5" w:rsidRDefault="00025506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графической части проекта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BE9AFF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D09F8" w14:textId="3750BE92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571,20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C75F1" w14:textId="69F99615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114,24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59F36D" w14:textId="35741420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685,44</w:t>
            </w:r>
          </w:p>
        </w:tc>
      </w:tr>
      <w:tr w:rsidR="00025506" w:rsidRPr="00BF56F2" w14:paraId="4FD8759B" w14:textId="5ADC60A2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6EDBB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138.4.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AEC43" w14:textId="77777777" w:rsidR="00025506" w:rsidRPr="004D60A5" w:rsidRDefault="00025506" w:rsidP="0054738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60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выдача заказа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68B33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56FA99" w14:textId="23CB247A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AE8B4" w14:textId="010C3C67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73FDFE" w14:textId="40C7D3F3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5,04</w:t>
            </w:r>
          </w:p>
        </w:tc>
      </w:tr>
      <w:tr w:rsidR="00025506" w:rsidRPr="00BF56F2" w14:paraId="5E0460C9" w14:textId="23E3DCA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493B9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139.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406F0" w14:textId="77777777" w:rsidR="00025506" w:rsidRPr="004D60A5" w:rsidRDefault="00025506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Дополнительно за создание более двух объектов недвижимого имущества при составлении и выдаче проекта раздела или слияния капитального строения, изолированного помещения или вычленения изолированного помещения из капитального строения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AD9C9" w14:textId="77777777" w:rsidR="00025506" w:rsidRPr="004D60A5" w:rsidRDefault="00025506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11E17E" w14:textId="1DE881FE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99,68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F35A9" w14:textId="6B6A2879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19,94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3E0C8" w14:textId="2249F8E7" w:rsidR="00025506" w:rsidRPr="009B42E8" w:rsidRDefault="000255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119,62</w:t>
            </w:r>
          </w:p>
        </w:tc>
      </w:tr>
      <w:tr w:rsidR="00492194" w:rsidRPr="00BF56F2" w14:paraId="57199E30" w14:textId="7F233FC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56D386" w14:textId="77777777" w:rsidR="00492194" w:rsidRPr="009B42E8" w:rsidRDefault="0049219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ГЛАВА 30</w:t>
            </w:r>
          </w:p>
          <w:p w14:paraId="0651CCEC" w14:textId="62FD706D" w:rsidR="00492194" w:rsidRPr="009B42E8" w:rsidRDefault="0049219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ИНЫЕ РАБОТЫ, СВЯЗАННЫЕ С ТЕХНИЧЕСКОЙ ИНВЕНТАРИЗАЦИЕЙ</w:t>
            </w:r>
          </w:p>
        </w:tc>
      </w:tr>
      <w:tr w:rsidR="00EC2BBB" w:rsidRPr="00BF56F2" w14:paraId="02CEA375" w14:textId="0B2F2C5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66A89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CE1B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Консультация по вопросам назначения и проведения технической инвентаризации недвижимого имущества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0CAE75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DB7BD" w14:textId="48DDD78D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5,60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F6810C" w14:textId="66DD4924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3C3D8" w14:textId="4179968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</w:tr>
      <w:tr w:rsidR="00EC2BBB" w:rsidRPr="00BF56F2" w14:paraId="0B8DE5FE" w14:textId="103CF39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17228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53A48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Перевод топографических планов в электронный вид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9AD28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F49891" w14:textId="03AA249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AEE5D" w14:textId="1FC8B150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598B3A" w14:textId="7147076D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BBB" w:rsidRPr="00BF56F2" w14:paraId="5F5C1779" w14:textId="3F3ED95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D09A7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83757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Сканирование топографических планов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FDF1E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1 кв. </w:t>
            </w:r>
            <w:proofErr w:type="spellStart"/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F6BED" w14:textId="680519F1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372134" w14:textId="5907B2D9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5551E" w14:textId="1E68ADDA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</w:tr>
      <w:tr w:rsidR="00EC2BBB" w:rsidRPr="00BF56F2" w14:paraId="442C5BDD" w14:textId="583F50AA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FD5585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6C3FC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Трансформирование растровых изображений топографических планов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5946FB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1 кв. </w:t>
            </w:r>
            <w:proofErr w:type="spellStart"/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4DA02" w14:textId="72A6A5D5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83BB8" w14:textId="4C8EF6D8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671C3" w14:textId="63BB9A79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EC2BBB" w:rsidRPr="00BF56F2" w14:paraId="6EDF38E3" w14:textId="6246FDC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CFEA8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256E8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Векторизация растрового изображения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DD076E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1 кв. </w:t>
            </w:r>
            <w:proofErr w:type="spellStart"/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дм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72D842" w14:textId="4447B5CC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4B411A" w14:textId="04DB2B8A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3E256" w14:textId="1CA107D0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</w:tr>
      <w:tr w:rsidR="00EC2BBB" w:rsidRPr="00BF56F2" w14:paraId="2E414ADC" w14:textId="568EEBE9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63F4D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71091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в электронный вид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348DF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F3D59" w14:textId="68B58982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5A345" w14:textId="17691CF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FD2E59" w14:textId="3689EAC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2BBB" w:rsidRPr="00BF56F2" w14:paraId="70F3FE9C" w14:textId="62E7EAF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1B75C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40B4F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зданий в электронный вид (растровое изображение) с бумажных носителей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282BB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E2026" w14:textId="303B3DD7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CFFF9" w14:textId="48EFC418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2DEF60" w14:textId="6580C7AC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0,67</w:t>
            </w:r>
          </w:p>
        </w:tc>
      </w:tr>
      <w:tr w:rsidR="00EC2BBB" w:rsidRPr="00BF56F2" w14:paraId="59D4C630" w14:textId="5B453A6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B9856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00A36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Перевод поэтажных планов зданий из растрового в векторный вид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493D5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4D60A5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82088" w14:textId="722D9DB8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0166D6" w14:textId="70F33129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F2784" w14:textId="0F65747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16,80</w:t>
            </w:r>
          </w:p>
        </w:tc>
      </w:tr>
      <w:tr w:rsidR="00EC2BBB" w:rsidRPr="00BF56F2" w14:paraId="63FFC1C4" w14:textId="50FBA41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415E6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143.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788F910" w14:textId="7777777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</w:t>
            </w:r>
            <w:proofErr w:type="spellStart"/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фотоприложения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CC7B2DA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sz w:val="24"/>
                <w:szCs w:val="24"/>
              </w:rPr>
              <w:t>фотография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4253F72" w14:textId="311325BD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40B0BCC" w14:textId="5A636FC4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0D37FA4" w14:textId="728F54C2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</w:tr>
      <w:tr w:rsidR="00EC2BBB" w:rsidRPr="00BF56F2" w14:paraId="3CBCFDE3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02018" w14:textId="128EDC49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ABC2896" w14:textId="58B72D3A" w:rsidR="00EC2BBB" w:rsidRPr="00DA2156" w:rsidRDefault="00EC2BBB" w:rsidP="00547381">
            <w:pPr>
              <w:jc w:val="both"/>
              <w:rPr>
                <w:rFonts w:ascii="Times New Roman" w:hAnsi="Times New Roman" w:cs="Times New Roman"/>
              </w:rPr>
            </w:pPr>
            <w:r w:rsidRPr="00DA2156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Оформление заказа на выполнение работ но технической инвентаризации и (или) проверке характеристик недвижимого имущества (далее - заказ на выполнение работ), а также документов, необходимых для выполнения забот организацией по государственной регистрации недвижимого имущества, прав на него и сделок с ним </w:t>
            </w:r>
            <w:r w:rsidRPr="00DA2156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(далее - организация но регистрации), расположенной не по месту нахождения объекта недвижимого имущества, его оформлению и направлению в организацию по регистрации, выполняющую работы по этому заказу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F6DE39A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5C14E02" w14:textId="7FB37C60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3DA6C03" w14:textId="23B77047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D6E54ED" w14:textId="4F5B21F1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C2BBB" w:rsidRPr="00DC1EC3" w14:paraId="25F2F825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B05CA" w14:textId="2DF4E8BF" w:rsidR="00EC2BBB" w:rsidRPr="004D60A5" w:rsidRDefault="00EC2BBB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99CE34" w14:textId="09275A0F" w:rsidR="00EC2BBB" w:rsidRPr="004D60A5" w:rsidRDefault="00EC2BBB" w:rsidP="0054738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оформление заказа на выполнение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C888717" w14:textId="45B6949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CB37445" w14:textId="7811741F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B8038BC" w14:textId="44606057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2,07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0D4A94" w14:textId="3EE5BF10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12,43</w:t>
            </w:r>
          </w:p>
        </w:tc>
      </w:tr>
      <w:tr w:rsidR="00EC2BBB" w:rsidRPr="00DC1EC3" w14:paraId="40453688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745A07" w14:textId="5CA924AF" w:rsidR="00EC2BBB" w:rsidRPr="004D60A5" w:rsidRDefault="00EC2BBB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6AE9E27" w14:textId="5FF127A3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составление договора о возмездном оказании услуг по оформлению документов и их передаче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3F60F51" w14:textId="418A7ECB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1B66568" w14:textId="36A0391F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D5CE520" w14:textId="3E63F867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1,23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FCEEC1E" w14:textId="783F245D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7,39</w:t>
            </w:r>
          </w:p>
        </w:tc>
      </w:tr>
      <w:tr w:rsidR="00EC2BBB" w:rsidRPr="00DC1EC3" w14:paraId="204E54D1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F5E3A" w14:textId="2EDBCC96" w:rsidR="00EC2BBB" w:rsidRPr="004D60A5" w:rsidRDefault="00EC2BBB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15ECCDB" w14:textId="41446E29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сканирование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CE5DC14" w14:textId="7942E24C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0"/>
                <w:szCs w:val="24"/>
              </w:rPr>
              <w:t>лист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938C208" w14:textId="54EAC61C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17893C8" w14:textId="33BDA8ED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CA488E" w14:textId="2398FB5B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</w:tr>
      <w:tr w:rsidR="00EC2BBB" w:rsidRPr="00DC1EC3" w14:paraId="05EA555D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FE248" w14:textId="3F9ED06B" w:rsidR="00EC2BBB" w:rsidRPr="004D60A5" w:rsidRDefault="00EC2BBB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1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118BDC6" w14:textId="4AAE6AFE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пакета документов для отправки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D3511B3" w14:textId="204B6F1D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7F4BF6B" w14:textId="0A8B94C6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36038F9" w14:textId="05CEE36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D767EC6" w14:textId="710FA702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8,06</w:t>
            </w:r>
          </w:p>
        </w:tc>
      </w:tr>
      <w:tr w:rsidR="00EC2BBB" w:rsidRPr="00DC1EC3" w14:paraId="0A199FB5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86CE7" w14:textId="6731F1CA" w:rsidR="00EC2BBB" w:rsidRPr="004D60A5" w:rsidRDefault="00EC2BBB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8C6C4B1" w14:textId="0215B285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Формирование инвентарных дел на объекты недвижимого имущества на электронных носителях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0C748E00" w14:textId="77777777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6E78455A" w14:textId="0086E2C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709861C" w14:textId="51B79BAD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636A8FC0" w14:textId="0BDC2773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</w:p>
        </w:tc>
      </w:tr>
      <w:tr w:rsidR="00EC2BBB" w:rsidRPr="00DC1EC3" w14:paraId="4D6D8304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7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09870" w14:textId="29737842" w:rsidR="00EC2BBB" w:rsidRPr="004D60A5" w:rsidRDefault="00EC2BBB" w:rsidP="00DC1EC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4D4C27A" w14:textId="4DD956B7" w:rsidR="00EC2BBB" w:rsidRPr="004D60A5" w:rsidRDefault="00EC2BBB" w:rsidP="00547381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сканирование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135883B" w14:textId="25E0830C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0"/>
                <w:szCs w:val="24"/>
              </w:rPr>
              <w:t>лист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DB804F7" w14:textId="58DC585C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7A36727" w14:textId="053F24DD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42B8FA77" w14:textId="61B407B9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</w:tr>
      <w:tr w:rsidR="00EC2BBB" w:rsidRPr="00BF56F2" w14:paraId="059E9F2B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9F75B" w14:textId="4AE3D340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2</w:t>
            </w: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E43489A" w14:textId="212C10F9" w:rsidR="00EC2BBB" w:rsidRPr="004D60A5" w:rsidRDefault="00EC2BBB" w:rsidP="0054738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D60A5">
              <w:rPr>
                <w:rFonts w:ascii="Times New Roman" w:hAnsi="Times New Roman" w:cs="Times New Roman"/>
                <w:bCs/>
                <w:sz w:val="24"/>
                <w:szCs w:val="24"/>
              </w:rPr>
              <w:t>внесение подписанных документов в инвентарное дело на электронном носителе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6454762" w14:textId="3293E850" w:rsidR="00EC2BBB" w:rsidRPr="004D60A5" w:rsidRDefault="00EC2BB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0A5">
              <w:rPr>
                <w:rFonts w:ascii="Times New Roman" w:hAnsi="Times New Roman" w:cs="Times New Roman"/>
                <w:bCs/>
                <w:szCs w:val="24"/>
              </w:rPr>
              <w:t>документ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AD07C27" w14:textId="5A4FFF6E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0B37C042" w14:textId="0BE4DB39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0,78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4D76084" w14:textId="48618CA3" w:rsidR="00EC2BBB" w:rsidRPr="009B42E8" w:rsidRDefault="00EC2BBB" w:rsidP="009B42E8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</w:tr>
      <w:tr w:rsidR="00492194" w:rsidRPr="00BF56F2" w14:paraId="286D3243" w14:textId="2CD49CA2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ED7428" w14:textId="77777777" w:rsidR="00492194" w:rsidRPr="009B42E8" w:rsidRDefault="0049219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9964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9964"/>
            </w:tblGrid>
            <w:tr w:rsidR="00492194" w:rsidRPr="009B42E8" w14:paraId="731B1BA6" w14:textId="77777777" w:rsidTr="00DC1EC3">
              <w:trPr>
                <w:trHeight w:val="505"/>
                <w:jc w:val="center"/>
              </w:trPr>
              <w:tc>
                <w:tcPr>
                  <w:tcW w:w="9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4FBD5B2" w14:textId="77777777" w:rsidR="008563F0" w:rsidRPr="009B42E8" w:rsidRDefault="008563F0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14:paraId="0C41ECC0" w14:textId="77777777" w:rsidR="008563F0" w:rsidRPr="009B42E8" w:rsidRDefault="008563F0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14:paraId="5824487B" w14:textId="77777777" w:rsidR="008563F0" w:rsidRPr="009B42E8" w:rsidRDefault="008563F0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14:paraId="02FD8282" w14:textId="77777777" w:rsidR="008563F0" w:rsidRPr="009B42E8" w:rsidRDefault="008563F0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</w:p>
                <w:p w14:paraId="6AF7A2F1" w14:textId="77777777" w:rsidR="00492194" w:rsidRPr="009B42E8" w:rsidRDefault="00492194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РАЗДЕЛ 7</w:t>
                  </w:r>
                </w:p>
                <w:p w14:paraId="3932F62E" w14:textId="77777777" w:rsidR="00492194" w:rsidRPr="009B42E8" w:rsidRDefault="00492194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ТЕХНИЧЕСКАЯ ИНВЕНТАРИЗАЦИЯ И ПРОВЕРКА ХАРАКТЕРИСТИК ОДНОКВАРТИРНЫХ, БЛОКИРОВАННЫХ ЖИЛЫХ ДОМОВ, КВАРТИР, САДОВЫХ ДОМИКОВ, ДАЧ, НЕЗАВЕРШЕННЫХ ЗАКОНСЕРВИРОВАННЫХ КАПИТАЛЬНЫХ СТРОЕНИЙ, ГАРАЖЕЙ, МАШИНО-МЕСТ, </w:t>
                  </w:r>
                  <w:proofErr w:type="gramStart"/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ВЫПОЛНЯЕМЫЕ</w:t>
                  </w:r>
                  <w:proofErr w:type="gramEnd"/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ПО ЗАЯВЛЕНИЯМ ГРАЖДАН</w:t>
                  </w:r>
                </w:p>
              </w:tc>
            </w:tr>
            <w:tr w:rsidR="00492194" w:rsidRPr="009B42E8" w14:paraId="40ABEFBD" w14:textId="77777777" w:rsidTr="00DC1EC3">
              <w:trPr>
                <w:trHeight w:val="1545"/>
                <w:jc w:val="center"/>
              </w:trPr>
              <w:tc>
                <w:tcPr>
                  <w:tcW w:w="9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200A072" w14:textId="77777777" w:rsidR="00492194" w:rsidRPr="009B42E8" w:rsidRDefault="00492194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ГЛАВА 31</w:t>
                  </w:r>
                </w:p>
                <w:p w14:paraId="1D181A0C" w14:textId="77777777" w:rsidR="00492194" w:rsidRPr="009B42E8" w:rsidRDefault="00492194" w:rsidP="009B42E8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</w:pPr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ТЕХНИЧЕСКАЯ ИНВЕНТАРИЗАЦИЯ И ПРОВЕРКА ХАРАКТЕРИСТИК ОДНОКВАРТИРНЫХ, БЛОКИРОВАННЫХ ЖИЛЫХ ДОМОВ, КВАРТИР, САДОВЫХ ДОМИКОВ, ДАЧ, НЕЗАВЕРШЕННЫХ ЗАКОНСЕРВИРОВАННЫХ КАПИТАЛЬНЫХ СТРОЕНИЙ, ГАРАЖЕЙ, МАШИНО-МЕСТ, </w:t>
                  </w:r>
                  <w:proofErr w:type="gramStart"/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>ВЫПОЛНЯЕМЫЕ</w:t>
                  </w:r>
                  <w:proofErr w:type="gramEnd"/>
                  <w:r w:rsidRPr="009B42E8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  <w:lang w:eastAsia="ru-RU"/>
                    </w:rPr>
                    <w:t xml:space="preserve"> ПО ЗАЯВЛЕНИЯМ ГРАЖДАН</w:t>
                  </w:r>
                </w:p>
              </w:tc>
            </w:tr>
          </w:tbl>
          <w:p w14:paraId="7389B576" w14:textId="6024C583" w:rsidR="00492194" w:rsidRPr="009B42E8" w:rsidRDefault="00492194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FF5D9E" w:rsidRPr="00DF3380" w14:paraId="7524C885" w14:textId="43426433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5EF08" w14:textId="77777777" w:rsidR="00FF5D9E" w:rsidRPr="00DF3380" w:rsidRDefault="00FF5D9E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FC479" w14:textId="77777777" w:rsidR="00FF5D9E" w:rsidRPr="00DF3380" w:rsidRDefault="00FF5D9E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одноквартирный, блокированный жилой дом, квартиру, садовый домик, дачу, незавершенное законсервированное капитальное строение, (далее – строение, изолированное помещение)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12322" w14:textId="77777777" w:rsidR="00FF5D9E" w:rsidRPr="00DF3380" w:rsidRDefault="00FF5D9E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DACA4" w14:textId="60205B17" w:rsidR="00FF5D9E" w:rsidRPr="009B42E8" w:rsidRDefault="00481320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28,84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E3BC73" w14:textId="1E2BCFD6" w:rsidR="00FF5D9E" w:rsidRPr="009B42E8" w:rsidRDefault="00481320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5,77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0AD5F6" w14:textId="1BD76B1A" w:rsidR="00FF5D9E" w:rsidRPr="009B42E8" w:rsidRDefault="00481320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34,61</w:t>
            </w:r>
          </w:p>
        </w:tc>
      </w:tr>
      <w:tr w:rsidR="00492194" w:rsidRPr="00DF3380" w14:paraId="5464DEB7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24F4E" w14:textId="3CC0E9C6" w:rsidR="00492194" w:rsidRPr="00DF3380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144.1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F92400" w14:textId="35BEE023" w:rsidR="00492194" w:rsidRPr="00DF3380" w:rsidRDefault="00492194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6E479" w14:textId="4F1817EB" w:rsidR="00492194" w:rsidRPr="00DF3380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7D2F2" w14:textId="05D4DA38" w:rsidR="00492194" w:rsidRPr="00AC38E1" w:rsidRDefault="00AC38E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45159" w14:textId="7433B93B" w:rsidR="00492194" w:rsidRPr="00AC38E1" w:rsidRDefault="00AC38E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71AF74" w14:textId="22D95ED8" w:rsidR="00492194" w:rsidRPr="00AC38E1" w:rsidRDefault="00AC38E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DF3380" w14:paraId="3467E14D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1F099" w14:textId="71377ADD" w:rsidR="00492194" w:rsidRPr="00DF3380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144.2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81FCF" w14:textId="51443E86" w:rsidR="00492194" w:rsidRPr="00DF3380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до 50 </w:t>
            </w:r>
            <w:proofErr w:type="spellStart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9165A" w14:textId="33382CB5" w:rsidR="00492194" w:rsidRPr="00DF3380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F3380">
              <w:rPr>
                <w:rFonts w:ascii="Times New Roman" w:hAnsi="Times New Roman" w:cs="Times New Roman"/>
                <w:sz w:val="18"/>
                <w:szCs w:val="18"/>
              </w:rPr>
              <w:t xml:space="preserve">Строение, изолированное помещение до 50 </w:t>
            </w:r>
            <w:proofErr w:type="spellStart"/>
            <w:r w:rsidRPr="00DF3380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DF3380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B3F7B" w14:textId="6742C228" w:rsidR="00492194" w:rsidRPr="009A6790" w:rsidRDefault="009A6790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790">
              <w:rPr>
                <w:rFonts w:ascii="Times New Roman" w:hAnsi="Times New Roman" w:cs="Times New Roman"/>
                <w:sz w:val="28"/>
                <w:szCs w:val="28"/>
              </w:rPr>
              <w:t>25,58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DF21C9" w14:textId="5D8A146A" w:rsidR="00492194" w:rsidRPr="009A6790" w:rsidRDefault="009A6790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790">
              <w:rPr>
                <w:rFonts w:ascii="Times New Roman" w:hAnsi="Times New Roman" w:cs="Times New Roman"/>
                <w:sz w:val="28"/>
                <w:szCs w:val="28"/>
              </w:rPr>
              <w:t>5,12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1FD629" w14:textId="0AA539B5" w:rsidR="00492194" w:rsidRPr="009A6790" w:rsidRDefault="009A6790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A6790">
              <w:rPr>
                <w:rFonts w:ascii="Times New Roman" w:hAnsi="Times New Roman" w:cs="Times New Roman"/>
                <w:sz w:val="28"/>
                <w:szCs w:val="28"/>
              </w:rPr>
              <w:t>30,70</w:t>
            </w:r>
          </w:p>
        </w:tc>
      </w:tr>
      <w:tr w:rsidR="00F87AB5" w:rsidRPr="00DF3380" w14:paraId="199C3557" w14:textId="6BBF2B9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D9852" w14:textId="77777777" w:rsidR="00F87AB5" w:rsidRPr="00DF3380" w:rsidRDefault="00F87AB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>145.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393AF6" w14:textId="77777777" w:rsidR="00F87AB5" w:rsidRPr="00DF3380" w:rsidRDefault="00F87AB5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7B98C" w14:textId="77777777" w:rsidR="00F87AB5" w:rsidRPr="00DF3380" w:rsidRDefault="00F87AB5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F3380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 кв. м"/>
              </w:smartTagPr>
              <w:r w:rsidRPr="00DF3380">
                <w:rPr>
                  <w:rFonts w:ascii="Times New Roman" w:hAnsi="Times New Roman" w:cs="Times New Roman"/>
                  <w:sz w:val="24"/>
                  <w:szCs w:val="24"/>
                </w:rPr>
                <w:t>100 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602F5" w14:textId="5DB7DB38" w:rsidR="00F87AB5" w:rsidRPr="009B42E8" w:rsidRDefault="004B24E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36,96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AAF1FC" w14:textId="502EB410" w:rsidR="00F87AB5" w:rsidRPr="009B42E8" w:rsidRDefault="004B24E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7,39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8F96F" w14:textId="7202E806" w:rsidR="00F87AB5" w:rsidRPr="009B42E8" w:rsidRDefault="004B24E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44,35</w:t>
            </w:r>
          </w:p>
        </w:tc>
      </w:tr>
      <w:tr w:rsidR="00563919" w:rsidRPr="00DF3380" w14:paraId="61AEB370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7083E8" w14:textId="4B20CBEA" w:rsidR="00563919" w:rsidRPr="00DF3380" w:rsidRDefault="00563919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145.1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1161A" w14:textId="5A470203" w:rsidR="00563919" w:rsidRPr="00DF3380" w:rsidRDefault="00563919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AD7A" w14:textId="4AC3F88D" w:rsidR="00563919" w:rsidRPr="00DF3380" w:rsidRDefault="0056391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E67B" w14:textId="49D7E57D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56C942" w14:textId="626BF273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3DB3D" w14:textId="769A7407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0D11173E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B9132" w14:textId="443BB59C" w:rsidR="00492194" w:rsidRPr="00DF3380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145.2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E09CC" w14:textId="53BCCD6E" w:rsidR="00492194" w:rsidRPr="00DF3380" w:rsidRDefault="00492194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50 </w:t>
            </w:r>
            <w:proofErr w:type="spellStart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 xml:space="preserve">. до 100 </w:t>
            </w:r>
            <w:proofErr w:type="spellStart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DF338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AC0C1" w14:textId="0CE5E4BE" w:rsidR="00492194" w:rsidRPr="00DF3380" w:rsidRDefault="00492194" w:rsidP="00B47BE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3380">
              <w:rPr>
                <w:rFonts w:ascii="Times New Roman" w:hAnsi="Times New Roman" w:cs="Times New Roman"/>
                <w:sz w:val="18"/>
                <w:szCs w:val="18"/>
              </w:rPr>
              <w:t xml:space="preserve">Строение, изолированное помещение от 50 </w:t>
            </w:r>
            <w:proofErr w:type="spellStart"/>
            <w:r w:rsidRPr="00DF3380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DF3380">
              <w:rPr>
                <w:rFonts w:ascii="Times New Roman" w:hAnsi="Times New Roman" w:cs="Times New Roman"/>
                <w:sz w:val="18"/>
                <w:szCs w:val="18"/>
              </w:rPr>
              <w:t xml:space="preserve">. до 100 </w:t>
            </w:r>
            <w:proofErr w:type="spellStart"/>
            <w:r w:rsidRPr="00DF3380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1B0D0" w14:textId="62E601DE" w:rsidR="00492194" w:rsidRPr="009E1D17" w:rsidRDefault="009E1D17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D17">
              <w:rPr>
                <w:rFonts w:ascii="Times New Roman" w:hAnsi="Times New Roman" w:cs="Times New Roman"/>
                <w:sz w:val="28"/>
                <w:szCs w:val="28"/>
              </w:rPr>
              <w:t>33,70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8E96A" w14:textId="2CE293FE" w:rsidR="00492194" w:rsidRPr="009E1D17" w:rsidRDefault="009E1D17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D17">
              <w:rPr>
                <w:rFonts w:ascii="Times New Roman" w:hAnsi="Times New Roman" w:cs="Times New Roman"/>
                <w:sz w:val="28"/>
                <w:szCs w:val="28"/>
              </w:rPr>
              <w:t>6,714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DF56C8" w14:textId="0B5431CC" w:rsidR="00492194" w:rsidRPr="009E1D17" w:rsidRDefault="009E1D17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1D17">
              <w:rPr>
                <w:rFonts w:ascii="Times New Roman" w:hAnsi="Times New Roman" w:cs="Times New Roman"/>
                <w:sz w:val="28"/>
                <w:szCs w:val="28"/>
              </w:rPr>
              <w:t>40,44</w:t>
            </w:r>
          </w:p>
        </w:tc>
      </w:tr>
      <w:tr w:rsidR="00F87AB5" w:rsidRPr="00BF56F2" w14:paraId="662EDCD3" w14:textId="2D85D13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71743" w14:textId="77777777" w:rsidR="00F87AB5" w:rsidRPr="00BF56F2" w:rsidRDefault="00F87AB5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411D9" w14:textId="77777777" w:rsidR="00F87AB5" w:rsidRPr="00BF56F2" w:rsidRDefault="00F87AB5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D87A1" w14:textId="77777777" w:rsidR="00F87AB5" w:rsidRPr="00BF56F2" w:rsidRDefault="00F87AB5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 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 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B8DE25" w14:textId="78147F38" w:rsidR="00F87AB5" w:rsidRPr="009B42E8" w:rsidRDefault="000132F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53,20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B20380" w14:textId="483567A4" w:rsidR="00F87AB5" w:rsidRPr="009B42E8" w:rsidRDefault="000132F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10,64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92107" w14:textId="00ADD216" w:rsidR="00F87AB5" w:rsidRPr="009B42E8" w:rsidRDefault="000132F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63,84</w:t>
            </w:r>
          </w:p>
        </w:tc>
      </w:tr>
      <w:tr w:rsidR="00563919" w:rsidRPr="000132F4" w14:paraId="5B242435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BAA63" w14:textId="41B30733" w:rsidR="00563919" w:rsidRPr="00503E39" w:rsidRDefault="00563919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146.1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46E35" w14:textId="375649CD" w:rsidR="00563919" w:rsidRPr="00503E39" w:rsidRDefault="00563919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4C3B7" w14:textId="32D220CC" w:rsidR="00563919" w:rsidRPr="00503E39" w:rsidRDefault="0056391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522DE" w14:textId="69668CC1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E75AE4" w14:textId="1CCE6204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96B82B" w14:textId="0319857B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0132F4" w14:paraId="4A71B409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54152" w14:textId="0C280E17" w:rsidR="00492194" w:rsidRPr="00503E39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146.2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79B9D" w14:textId="034CA814" w:rsidR="00492194" w:rsidRPr="00503E39" w:rsidRDefault="00492194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20"/>
                <w:szCs w:val="20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100 до 250 </w:t>
            </w:r>
            <w:proofErr w:type="spellStart"/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503E3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9B20B" w14:textId="3CAE4667" w:rsidR="00492194" w:rsidRPr="00503E39" w:rsidRDefault="00492194" w:rsidP="00B47BE5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03E39">
              <w:rPr>
                <w:rFonts w:ascii="Times New Roman" w:hAnsi="Times New Roman" w:cs="Times New Roman"/>
                <w:sz w:val="18"/>
                <w:szCs w:val="18"/>
              </w:rPr>
              <w:t xml:space="preserve">Строение, изолированное помещение от 100 до 250 </w:t>
            </w:r>
            <w:proofErr w:type="spellStart"/>
            <w:r w:rsidRPr="00503E39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503E39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0524B" w14:textId="37C40182" w:rsidR="00492194" w:rsidRPr="003B1A77" w:rsidRDefault="003B1A77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A77">
              <w:rPr>
                <w:rFonts w:ascii="Times New Roman" w:hAnsi="Times New Roman" w:cs="Times New Roman"/>
                <w:sz w:val="28"/>
                <w:szCs w:val="28"/>
              </w:rPr>
              <w:t>49,94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202A7" w14:textId="757AB1EA" w:rsidR="00492194" w:rsidRPr="003B1A77" w:rsidRDefault="003B1A77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A77">
              <w:rPr>
                <w:rFonts w:ascii="Times New Roman" w:hAnsi="Times New Roman" w:cs="Times New Roman"/>
                <w:sz w:val="28"/>
                <w:szCs w:val="28"/>
              </w:rPr>
              <w:t>9,99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CA0CD" w14:textId="7F08481A" w:rsidR="00492194" w:rsidRPr="003B1A77" w:rsidRDefault="003B1A77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B1A77">
              <w:rPr>
                <w:rFonts w:ascii="Times New Roman" w:hAnsi="Times New Roman" w:cs="Times New Roman"/>
                <w:sz w:val="28"/>
                <w:szCs w:val="28"/>
              </w:rPr>
              <w:t>59,93</w:t>
            </w:r>
          </w:p>
        </w:tc>
      </w:tr>
      <w:tr w:rsidR="00F3456F" w:rsidRPr="00BF56F2" w14:paraId="1E783CAC" w14:textId="3634B36E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A6B03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481C33" w14:textId="77777777" w:rsidR="00F3456F" w:rsidRPr="00BF56F2" w:rsidRDefault="00F345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и выдача технического паспорта или ведомости технических характеристик на строение, изолированное помещение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– дополнительно свыше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E764B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CE3B4" w14:textId="4019E7BA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12,32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A57EB8" w14:textId="50B52806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2,46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44B0C" w14:textId="6F256FEA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14,78</w:t>
            </w:r>
          </w:p>
        </w:tc>
      </w:tr>
      <w:tr w:rsidR="00F3456F" w:rsidRPr="00BF56F2" w14:paraId="2808B390" w14:textId="514FCBC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C4284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085FD" w14:textId="77777777" w:rsidR="00F3456F" w:rsidRPr="00BF56F2" w:rsidRDefault="00F345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1120E" w14:textId="77777777" w:rsidR="00F3456F" w:rsidRPr="00BF56F2" w:rsidRDefault="00F3456F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8E6014" w14:textId="56A1BAC7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113,57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C41D9" w14:textId="00870E9B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22,71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4A330A" w14:textId="5CA9747F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136,28</w:t>
            </w:r>
          </w:p>
        </w:tc>
      </w:tr>
      <w:tr w:rsidR="00F3456F" w:rsidRPr="00BF56F2" w14:paraId="017319B1" w14:textId="2294EFF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D5C0C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149.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213629" w14:textId="77777777" w:rsidR="00F3456F" w:rsidRPr="00BF56F2" w:rsidRDefault="00F345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7C232" w14:textId="77777777" w:rsidR="00F3456F" w:rsidRPr="00BF56F2" w:rsidRDefault="00F3456F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1E962" w14:textId="186A1EAB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167,66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D60B9D" w14:textId="0F82E11E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33,53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75902" w14:textId="2B2A4199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201,19</w:t>
            </w:r>
          </w:p>
        </w:tc>
      </w:tr>
      <w:tr w:rsidR="00F3456F" w:rsidRPr="00BF56F2" w14:paraId="1E55D3CF" w14:textId="68AE7FF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D3A8C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BDCE3" w14:textId="77777777" w:rsidR="00F3456F" w:rsidRPr="00BF56F2" w:rsidRDefault="00F345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5AF1B" w14:textId="77777777" w:rsidR="00F3456F" w:rsidRPr="00BF56F2" w:rsidRDefault="00F3456F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B72F5" w14:textId="5C1551CD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256,70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B14126" w14:textId="6C7E1693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51,34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70D3B9" w14:textId="55DD82D1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308,04</w:t>
            </w:r>
          </w:p>
        </w:tc>
      </w:tr>
      <w:tr w:rsidR="00F3456F" w:rsidRPr="00BF56F2" w14:paraId="15DDA4B8" w14:textId="48770645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B6585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62776F" w14:textId="77777777" w:rsidR="00F3456F" w:rsidRPr="00BF56F2" w:rsidRDefault="00F345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технической инвентаризации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CA82D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CB1CC" w14:textId="7D935E4F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59,14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5CE2E" w14:textId="26E68031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11,83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386966" w14:textId="24B7FABB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70,97</w:t>
            </w:r>
          </w:p>
        </w:tc>
      </w:tr>
      <w:tr w:rsidR="00F3456F" w:rsidRPr="00BF56F2" w14:paraId="6A087B1E" w14:textId="243029D9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4F6DD" w14:textId="77777777" w:rsidR="00F3456F" w:rsidRPr="00BF56F2" w:rsidRDefault="00F3456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F7C31" w14:textId="77777777" w:rsidR="00F3456F" w:rsidRPr="00BF56F2" w:rsidRDefault="00F3456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C19AC" w14:textId="77777777" w:rsidR="00F3456F" w:rsidRPr="00BF56F2" w:rsidRDefault="00F3456F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01CC54" w14:textId="35E9A436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39,31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41757" w14:textId="37C15C52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7,86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241B9" w14:textId="591C31D5" w:rsidR="00F3456F" w:rsidRPr="009B42E8" w:rsidRDefault="00F3456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47,17</w:t>
            </w:r>
          </w:p>
        </w:tc>
      </w:tr>
      <w:tr w:rsidR="00563919" w:rsidRPr="00BF56F2" w14:paraId="5DFDA67E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4B13F" w14:textId="62CD43A2" w:rsidR="00563919" w:rsidRPr="001C6E4F" w:rsidRDefault="00563919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E4F">
              <w:rPr>
                <w:rFonts w:ascii="Times New Roman" w:hAnsi="Times New Roman" w:cs="Times New Roman"/>
                <w:sz w:val="20"/>
                <w:szCs w:val="20"/>
              </w:rPr>
              <w:t>152.1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0A91C" w14:textId="1000A0F2" w:rsidR="00563919" w:rsidRPr="001C6E4F" w:rsidRDefault="00563919" w:rsidP="00B47B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C6E4F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1C6E4F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1C6E4F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46E3E" w14:textId="6260B5DC" w:rsidR="00563919" w:rsidRPr="001C6E4F" w:rsidRDefault="0056391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C6E4F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5F68C" w14:textId="3805369B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03146" w14:textId="7223A193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AF3127" w14:textId="35593913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545BD73A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32310C" w14:textId="77A89044" w:rsidR="00492194" w:rsidRPr="00B30BA6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BA6">
              <w:rPr>
                <w:rFonts w:ascii="Times New Roman" w:hAnsi="Times New Roman" w:cs="Times New Roman"/>
                <w:sz w:val="20"/>
                <w:szCs w:val="20"/>
              </w:rPr>
              <w:t>152.2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6422" w14:textId="6FE9CCDD" w:rsidR="00492194" w:rsidRPr="00B30BA6" w:rsidRDefault="00492194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30BA6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до 50 </w:t>
            </w:r>
            <w:proofErr w:type="spellStart"/>
            <w:r w:rsidRPr="00B30BA6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B30BA6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B30BA6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30BA6">
              <w:rPr>
                <w:rFonts w:ascii="Times New Roman" w:hAnsi="Times New Roman" w:cs="Times New Roman"/>
                <w:sz w:val="20"/>
                <w:szCs w:val="20"/>
              </w:rPr>
              <w:t xml:space="preserve">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E7732" w14:textId="7652D549" w:rsidR="00492194" w:rsidRPr="00B30BA6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0BA6">
              <w:rPr>
                <w:rFonts w:ascii="Times New Roman" w:hAnsi="Times New Roman" w:cs="Times New Roman"/>
                <w:sz w:val="18"/>
                <w:szCs w:val="18"/>
              </w:rPr>
              <w:t xml:space="preserve">Строение, изолированное помещение до 50 </w:t>
            </w:r>
            <w:proofErr w:type="spellStart"/>
            <w:r w:rsidRPr="00B30BA6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B30BA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F82F9" w14:textId="2FC0C4B6" w:rsidR="00492194" w:rsidRPr="00E917BF" w:rsidRDefault="00E917B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7BF">
              <w:rPr>
                <w:rFonts w:ascii="Times New Roman" w:hAnsi="Times New Roman" w:cs="Times New Roman"/>
                <w:sz w:val="28"/>
                <w:szCs w:val="28"/>
              </w:rPr>
              <w:t>36,05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03AB6" w14:textId="1147376A" w:rsidR="00492194" w:rsidRPr="00E917BF" w:rsidRDefault="00E917B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7BF">
              <w:rPr>
                <w:rFonts w:ascii="Times New Roman" w:hAnsi="Times New Roman" w:cs="Times New Roman"/>
                <w:sz w:val="28"/>
                <w:szCs w:val="28"/>
              </w:rPr>
              <w:t>7,21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79310E" w14:textId="74258F55" w:rsidR="00492194" w:rsidRPr="00E917BF" w:rsidRDefault="00E917B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917BF">
              <w:rPr>
                <w:rFonts w:ascii="Times New Roman" w:hAnsi="Times New Roman" w:cs="Times New Roman"/>
                <w:sz w:val="28"/>
                <w:szCs w:val="28"/>
              </w:rPr>
              <w:t>43,26</w:t>
            </w:r>
          </w:p>
        </w:tc>
      </w:tr>
      <w:tr w:rsidR="00001570" w:rsidRPr="00BF56F2" w14:paraId="43529CC5" w14:textId="45603285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682E79" w14:textId="77777777" w:rsidR="00001570" w:rsidRPr="00BF56F2" w:rsidRDefault="00001570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BCC78" w14:textId="77777777" w:rsidR="00001570" w:rsidRPr="00BF56F2" w:rsidRDefault="00001570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</w:t>
            </w: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002BF" w14:textId="77777777" w:rsidR="00001570" w:rsidRPr="00BF56F2" w:rsidRDefault="00001570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lastRenderedPageBreak/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26031F" w14:textId="3F813856" w:rsidR="00001570" w:rsidRPr="009B42E8" w:rsidRDefault="003A084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44,35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20BBD5" w14:textId="46EB54D8" w:rsidR="00001570" w:rsidRPr="009B42E8" w:rsidRDefault="003A084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8,87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7EE9C4" w14:textId="4D22B869" w:rsidR="00001570" w:rsidRPr="009B42E8" w:rsidRDefault="003A084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53,22</w:t>
            </w:r>
          </w:p>
        </w:tc>
      </w:tr>
      <w:tr w:rsidR="00563919" w:rsidRPr="00BF56F2" w14:paraId="32B61164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1DB54" w14:textId="71D11F7C" w:rsidR="00563919" w:rsidRPr="00DA2F0C" w:rsidRDefault="00563919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F0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153.1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7DF37" w14:textId="6C49C622" w:rsidR="00563919" w:rsidRPr="00DA2F0C" w:rsidRDefault="00563919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A2F0C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DA2F0C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DA2F0C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AEF37" w14:textId="4508B550" w:rsidR="00563919" w:rsidRPr="00DA2F0C" w:rsidRDefault="0056391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2F0C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7C73A" w14:textId="254C1D20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2E964" w14:textId="28D023D5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07BB2" w14:textId="6DF6AEC3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2B0DF519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FA6B88" w14:textId="7EB1D147" w:rsidR="00492194" w:rsidRPr="009E4F3D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F3D">
              <w:rPr>
                <w:rFonts w:ascii="Times New Roman" w:hAnsi="Times New Roman" w:cs="Times New Roman"/>
                <w:sz w:val="20"/>
                <w:szCs w:val="20"/>
              </w:rPr>
              <w:t>153.2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C269B" w14:textId="3B6B8FDE" w:rsidR="00492194" w:rsidRPr="009E4F3D" w:rsidRDefault="00492194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E4F3D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от  50 до 100 </w:t>
            </w:r>
            <w:proofErr w:type="spellStart"/>
            <w:r w:rsidRPr="009E4F3D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9E4F3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9E4F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9E4F3D">
              <w:rPr>
                <w:rFonts w:ascii="Times New Roman" w:hAnsi="Times New Roman" w:cs="Times New Roman"/>
                <w:sz w:val="20"/>
                <w:szCs w:val="20"/>
              </w:rPr>
              <w:t xml:space="preserve">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1FF38" w14:textId="0836DC5C" w:rsidR="00492194" w:rsidRPr="009E4F3D" w:rsidRDefault="00492194" w:rsidP="00FB716B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4F3D">
              <w:rPr>
                <w:rFonts w:ascii="Times New Roman" w:hAnsi="Times New Roman" w:cs="Times New Roman"/>
                <w:sz w:val="18"/>
                <w:szCs w:val="18"/>
              </w:rPr>
              <w:t xml:space="preserve">Строение, изолированное помещение от 50 </w:t>
            </w:r>
            <w:proofErr w:type="spellStart"/>
            <w:r w:rsidRPr="009E4F3D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9E4F3D">
              <w:rPr>
                <w:rFonts w:ascii="Times New Roman" w:hAnsi="Times New Roman" w:cs="Times New Roman"/>
                <w:sz w:val="18"/>
                <w:szCs w:val="18"/>
              </w:rPr>
              <w:t xml:space="preserve">. до 100 </w:t>
            </w:r>
            <w:proofErr w:type="spellStart"/>
            <w:r w:rsidRPr="009E4F3D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8EB60" w14:textId="15EDA70F" w:rsidR="00492194" w:rsidRPr="00A5464C" w:rsidRDefault="00A5464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41,09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A8828" w14:textId="592EB321" w:rsidR="00492194" w:rsidRPr="00A5464C" w:rsidRDefault="00A5464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8,22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064EE8" w14:textId="6F9ADA2B" w:rsidR="00492194" w:rsidRPr="00A5464C" w:rsidRDefault="00A5464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49,31</w:t>
            </w:r>
          </w:p>
        </w:tc>
      </w:tr>
      <w:tr w:rsidR="009F3288" w:rsidRPr="00BF56F2" w14:paraId="22455423" w14:textId="1DDAC8B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5099B" w14:textId="77777777" w:rsidR="009F3288" w:rsidRPr="00BF56F2" w:rsidRDefault="009F3288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E6990" w14:textId="77777777" w:rsidR="009F3288" w:rsidRPr="00BF56F2" w:rsidRDefault="009F3288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5C28" w14:textId="77777777" w:rsidR="009F3288" w:rsidRPr="00BF56F2" w:rsidRDefault="009F3288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02FC4" w14:textId="5BCBA504" w:rsidR="009F3288" w:rsidRPr="009B42E8" w:rsidRDefault="006B21B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49,39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F1CCB7" w14:textId="2E868111" w:rsidR="009F3288" w:rsidRPr="009B42E8" w:rsidRDefault="006B21B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9,88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51E286" w14:textId="79123141" w:rsidR="009F3288" w:rsidRPr="009B42E8" w:rsidRDefault="006B21B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59,27</w:t>
            </w:r>
          </w:p>
        </w:tc>
      </w:tr>
      <w:tr w:rsidR="00563919" w:rsidRPr="00BF56F2" w14:paraId="5C17263B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15CAA" w14:textId="1E058141" w:rsidR="00563919" w:rsidRPr="002771DA" w:rsidRDefault="00563919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154.1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CDA45" w14:textId="3E3F6300" w:rsidR="00563919" w:rsidRPr="002771DA" w:rsidRDefault="00563919" w:rsidP="00FB716B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DE7436" w14:textId="0F18A648" w:rsidR="00563919" w:rsidRPr="002771DA" w:rsidRDefault="00563919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D3214" w14:textId="027FAD26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1709DA" w14:textId="7751C69D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1A8D8" w14:textId="294393E1" w:rsidR="00563919" w:rsidRPr="009B42E8" w:rsidRDefault="0056391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5A8243DE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EEB4B" w14:textId="543C537C" w:rsidR="00492194" w:rsidRPr="002771DA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154.2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25769D" w14:textId="11571796" w:rsidR="00492194" w:rsidRPr="002771DA" w:rsidRDefault="00492194" w:rsidP="001C557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от  100 до 250 </w:t>
            </w:r>
            <w:proofErr w:type="spellStart"/>
            <w:r w:rsidRPr="002771DA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2771D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2771D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2771DA">
              <w:rPr>
                <w:rFonts w:ascii="Times New Roman" w:hAnsi="Times New Roman" w:cs="Times New Roman"/>
                <w:sz w:val="20"/>
                <w:szCs w:val="20"/>
              </w:rPr>
              <w:t xml:space="preserve">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1AC1" w14:textId="22B0DE79" w:rsidR="00492194" w:rsidRPr="002771DA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71DA">
              <w:rPr>
                <w:rFonts w:ascii="Times New Roman" w:hAnsi="Times New Roman" w:cs="Times New Roman"/>
                <w:sz w:val="18"/>
                <w:szCs w:val="18"/>
              </w:rPr>
              <w:t xml:space="preserve">Строение, изолированное помещение от 100 до 250 </w:t>
            </w:r>
            <w:proofErr w:type="spellStart"/>
            <w:r w:rsidRPr="002771DA">
              <w:rPr>
                <w:rFonts w:ascii="Times New Roman" w:hAnsi="Times New Roman" w:cs="Times New Roman"/>
                <w:sz w:val="18"/>
                <w:szCs w:val="18"/>
              </w:rPr>
              <w:t>кв.м</w:t>
            </w:r>
            <w:proofErr w:type="spellEnd"/>
            <w:r w:rsidRPr="002771DA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36761" w14:textId="41326DBA" w:rsidR="00492194" w:rsidRPr="00560CF1" w:rsidRDefault="00560CF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CF1">
              <w:rPr>
                <w:rFonts w:ascii="Times New Roman" w:hAnsi="Times New Roman" w:cs="Times New Roman"/>
                <w:sz w:val="28"/>
                <w:szCs w:val="28"/>
              </w:rPr>
              <w:t>46,13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1EB72" w14:textId="46A858A1" w:rsidR="00492194" w:rsidRPr="00560CF1" w:rsidRDefault="00560CF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CF1">
              <w:rPr>
                <w:rFonts w:ascii="Times New Roman" w:hAnsi="Times New Roman" w:cs="Times New Roman"/>
                <w:sz w:val="28"/>
                <w:szCs w:val="28"/>
              </w:rPr>
              <w:t>9,23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2743E" w14:textId="435CED15" w:rsidR="00492194" w:rsidRPr="00560CF1" w:rsidRDefault="00560CF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60CF1">
              <w:rPr>
                <w:rFonts w:ascii="Times New Roman" w:hAnsi="Times New Roman" w:cs="Times New Roman"/>
                <w:sz w:val="28"/>
                <w:szCs w:val="28"/>
              </w:rPr>
              <w:t>55,36</w:t>
            </w:r>
          </w:p>
        </w:tc>
      </w:tr>
      <w:tr w:rsidR="004F7B4D" w:rsidRPr="00BF56F2" w14:paraId="00F9A917" w14:textId="796C1FA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B985B3" w14:textId="77777777" w:rsidR="004F7B4D" w:rsidRPr="00BF56F2" w:rsidRDefault="004F7B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B0CB3" w14:textId="77777777" w:rsidR="004F7B4D" w:rsidRPr="00BF56F2" w:rsidRDefault="004F7B4D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проставлением в техническом паспорте отметки о проведенной проверке (при отсутствии изменений объекта недвижимого имущества)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3325B7" w14:textId="77777777" w:rsidR="004F7B4D" w:rsidRPr="00BF56F2" w:rsidRDefault="004F7B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AAC87" w14:textId="4F8EDA28" w:rsidR="004F7B4D" w:rsidRPr="009B42E8" w:rsidRDefault="004F7B4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14,78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D62982" w14:textId="53AE12B2" w:rsidR="004F7B4D" w:rsidRPr="009B42E8" w:rsidRDefault="004F7B4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2,96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07E007" w14:textId="7E3015AF" w:rsidR="004F7B4D" w:rsidRPr="009B42E8" w:rsidRDefault="004F7B4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17,74</w:t>
            </w:r>
          </w:p>
        </w:tc>
      </w:tr>
      <w:tr w:rsidR="004F7B4D" w:rsidRPr="00BF56F2" w14:paraId="57C75684" w14:textId="7D2A3E9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87601" w14:textId="77777777" w:rsidR="004F7B4D" w:rsidRPr="00BF56F2" w:rsidRDefault="004F7B4D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3C300" w14:textId="77777777" w:rsidR="004F7B4D" w:rsidRPr="00BF56F2" w:rsidRDefault="004F7B4D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DD00" w14:textId="77777777" w:rsidR="004F7B4D" w:rsidRPr="00BF56F2" w:rsidRDefault="004F7B4D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74FA5" w14:textId="1A26B968" w:rsidR="004F7B4D" w:rsidRPr="009B42E8" w:rsidRDefault="004F7B4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69,22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C3A7C6" w14:textId="5AA38992" w:rsidR="004F7B4D" w:rsidRPr="009B42E8" w:rsidRDefault="004F7B4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13,84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AFFCB9" w14:textId="4EE1881F" w:rsidR="004F7B4D" w:rsidRPr="009B42E8" w:rsidRDefault="004F7B4D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83,06</w:t>
            </w:r>
          </w:p>
        </w:tc>
      </w:tr>
      <w:tr w:rsidR="00EA3D74" w:rsidRPr="00BF56F2" w14:paraId="76112451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0EE7F" w14:textId="7895C646" w:rsidR="00EA3D74" w:rsidRPr="001310E7" w:rsidRDefault="00EA3D7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156.1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A71E6" w14:textId="02236BEC" w:rsidR="00EA3D74" w:rsidRPr="001310E7" w:rsidRDefault="00EA3D7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8076D2" w14:textId="23EFE2BA" w:rsidR="00EA3D74" w:rsidRPr="001310E7" w:rsidRDefault="00EA3D7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B3033" w14:textId="11B377D9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51388" w14:textId="607F3983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DB1DC0" w14:textId="04F0266A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3E1E435A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7DD15" w14:textId="24E45B26" w:rsidR="00492194" w:rsidRPr="001310E7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156.2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F94912" w14:textId="44D9B092" w:rsidR="00492194" w:rsidRPr="001310E7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до 50 </w:t>
            </w:r>
            <w:proofErr w:type="spellStart"/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1310E7">
              <w:rPr>
                <w:rFonts w:ascii="Times New Roman" w:hAnsi="Times New Roman" w:cs="Times New Roman"/>
                <w:sz w:val="20"/>
                <w:szCs w:val="20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F43C" w14:textId="5E3901F5" w:rsidR="00492194" w:rsidRPr="001310E7" w:rsidRDefault="0049219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310E7">
              <w:rPr>
                <w:rFonts w:ascii="Times New Roman" w:hAnsi="Times New Roman" w:cs="Times New Roman"/>
                <w:sz w:val="20"/>
                <w:szCs w:val="20"/>
              </w:rPr>
              <w:t xml:space="preserve">Строение, изолированное помещение до 50 </w:t>
            </w:r>
            <w:proofErr w:type="spellStart"/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1310E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A5A37" w14:textId="0FD41EA9" w:rsidR="00492194" w:rsidRPr="00012F74" w:rsidRDefault="00012F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F74">
              <w:rPr>
                <w:rFonts w:ascii="Times New Roman" w:hAnsi="Times New Roman" w:cs="Times New Roman"/>
                <w:sz w:val="28"/>
                <w:szCs w:val="28"/>
              </w:rPr>
              <w:t>65,96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F3E792" w14:textId="57A8E5E7" w:rsidR="00492194" w:rsidRPr="00012F74" w:rsidRDefault="00012F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F74">
              <w:rPr>
                <w:rFonts w:ascii="Times New Roman" w:hAnsi="Times New Roman" w:cs="Times New Roman"/>
                <w:sz w:val="28"/>
                <w:szCs w:val="28"/>
              </w:rPr>
              <w:t>13,19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77B9E" w14:textId="0588A4B7" w:rsidR="00492194" w:rsidRPr="00012F74" w:rsidRDefault="00012F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F74">
              <w:rPr>
                <w:rFonts w:ascii="Times New Roman" w:hAnsi="Times New Roman" w:cs="Times New Roman"/>
                <w:sz w:val="28"/>
                <w:szCs w:val="28"/>
              </w:rPr>
              <w:t>79,15</w:t>
            </w:r>
          </w:p>
        </w:tc>
      </w:tr>
      <w:tr w:rsidR="00BC68FA" w:rsidRPr="00BF56F2" w14:paraId="474715E2" w14:textId="727F255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EDD3F" w14:textId="77777777" w:rsidR="00BC68FA" w:rsidRPr="00BF56F2" w:rsidRDefault="00BC68F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A84D2" w14:textId="77777777" w:rsidR="00BC68FA" w:rsidRPr="00BF56F2" w:rsidRDefault="00BC68F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611FB" w14:textId="77777777" w:rsidR="00BC68FA" w:rsidRPr="00BF56F2" w:rsidRDefault="00BC68FA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BC8BAB" w14:textId="72600D56" w:rsidR="00BC68FA" w:rsidRPr="009B42E8" w:rsidRDefault="007B345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98,78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7A904A" w14:textId="69EC9C71" w:rsidR="00BC68FA" w:rsidRPr="009B42E8" w:rsidRDefault="007B345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19,76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C8562C" w14:textId="353A9329" w:rsidR="00BC68FA" w:rsidRPr="009B42E8" w:rsidRDefault="007B345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118,54</w:t>
            </w:r>
          </w:p>
        </w:tc>
      </w:tr>
      <w:tr w:rsidR="00EA3D74" w:rsidRPr="00BF56F2" w14:paraId="6293B5DE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4BD8E4" w14:textId="34C193BB" w:rsidR="00EA3D74" w:rsidRPr="00217799" w:rsidRDefault="00EA3D7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157.1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CC86A2" w14:textId="06FE1826" w:rsidR="00EA3D74" w:rsidRPr="00217799" w:rsidRDefault="00EA3D7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5CC98" w14:textId="5CF11B2E" w:rsidR="00EA3D74" w:rsidRPr="00217799" w:rsidRDefault="00EA3D7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6B199" w14:textId="7AF18697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27EDE9" w14:textId="13683956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DEC762" w14:textId="767939D0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4563B2C7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3E10D" w14:textId="014D311F" w:rsidR="00492194" w:rsidRPr="00217799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157.2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79FA" w14:textId="421359B2" w:rsidR="00492194" w:rsidRPr="00217799" w:rsidRDefault="00492194" w:rsidP="006216F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от 50 до 100 </w:t>
            </w:r>
            <w:proofErr w:type="spellStart"/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.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D45E3" w14:textId="35399200" w:rsidR="00492194" w:rsidRPr="00217799" w:rsidRDefault="00492194" w:rsidP="006216F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7799">
              <w:rPr>
                <w:rFonts w:ascii="Times New Roman" w:hAnsi="Times New Roman" w:cs="Times New Roman"/>
                <w:sz w:val="20"/>
                <w:szCs w:val="20"/>
              </w:rPr>
              <w:t xml:space="preserve">Строение, изолированное помещение от 50  до 100 </w:t>
            </w:r>
            <w:proofErr w:type="spellStart"/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21779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2ED5AF" w14:textId="74807EBB" w:rsidR="00492194" w:rsidRPr="00487FB4" w:rsidRDefault="00487FB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7FB4">
              <w:rPr>
                <w:rFonts w:ascii="Times New Roman" w:hAnsi="Times New Roman" w:cs="Times New Roman"/>
                <w:sz w:val="28"/>
                <w:szCs w:val="28"/>
              </w:rPr>
              <w:t>95,53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C8413D" w14:textId="008AC47F" w:rsidR="00492194" w:rsidRPr="00487FB4" w:rsidRDefault="00487FB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7FB4">
              <w:rPr>
                <w:rFonts w:ascii="Times New Roman" w:hAnsi="Times New Roman" w:cs="Times New Roman"/>
                <w:sz w:val="28"/>
                <w:szCs w:val="28"/>
              </w:rPr>
              <w:t>19,11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B9082" w14:textId="66A0F9A7" w:rsidR="00492194" w:rsidRPr="00487FB4" w:rsidRDefault="00487FB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87FB4">
              <w:rPr>
                <w:rFonts w:ascii="Times New Roman" w:hAnsi="Times New Roman" w:cs="Times New Roman"/>
                <w:sz w:val="28"/>
                <w:szCs w:val="28"/>
              </w:rPr>
              <w:t>114,64</w:t>
            </w:r>
          </w:p>
        </w:tc>
      </w:tr>
      <w:tr w:rsidR="00F25817" w:rsidRPr="00BF56F2" w14:paraId="5049FAA2" w14:textId="2A9E8843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F551F" w14:textId="77777777" w:rsidR="00F25817" w:rsidRPr="00BF56F2" w:rsidRDefault="00F25817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14DD2" w14:textId="77777777" w:rsidR="00F25817" w:rsidRPr="00BF56F2" w:rsidRDefault="00F25817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336AC" w14:textId="77777777" w:rsidR="00F25817" w:rsidRPr="00BF56F2" w:rsidRDefault="00F25817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545F8" w14:textId="0E723EDE" w:rsidR="00F25817" w:rsidRPr="009B42E8" w:rsidRDefault="00A129D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148,18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12954" w14:textId="4FE27608" w:rsidR="00F25817" w:rsidRPr="009B42E8" w:rsidRDefault="00A129D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29,64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E479C" w14:textId="3DD6F144" w:rsidR="00F25817" w:rsidRPr="009B42E8" w:rsidRDefault="00A129DC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177,82</w:t>
            </w:r>
          </w:p>
        </w:tc>
      </w:tr>
      <w:tr w:rsidR="00EA3D74" w:rsidRPr="00BF56F2" w14:paraId="7E48B892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C43D8F" w14:textId="77E6BF9C" w:rsidR="00EA3D74" w:rsidRPr="00881D3C" w:rsidRDefault="00EA3D7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158.1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9B33" w14:textId="6D784047" w:rsidR="00EA3D74" w:rsidRPr="00881D3C" w:rsidRDefault="00EA3D7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0BDEF" w14:textId="3946D276" w:rsidR="00EA3D74" w:rsidRPr="00881D3C" w:rsidRDefault="00EA3D74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33B77" w14:textId="3FC7D4BC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CFC34" w14:textId="5441752D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D4302C" w14:textId="1EE15F9D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47A01317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1E1D6" w14:textId="6A51B76F" w:rsidR="00492194" w:rsidRPr="00881D3C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158.2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1A476" w14:textId="44977ED0" w:rsidR="00492194" w:rsidRPr="00881D3C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строения, изолированного помещения площадью от 100 до 250 </w:t>
            </w:r>
            <w:proofErr w:type="spellStart"/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881D3C">
              <w:rPr>
                <w:rFonts w:ascii="Times New Roman" w:hAnsi="Times New Roman" w:cs="Times New Roman"/>
                <w:sz w:val="20"/>
                <w:szCs w:val="20"/>
              </w:rPr>
              <w:t xml:space="preserve">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F14EA" w14:textId="25A992AE" w:rsidR="00492194" w:rsidRPr="00881D3C" w:rsidRDefault="00492194" w:rsidP="006216FD">
            <w:pPr>
              <w:ind w:left="-108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81D3C">
              <w:rPr>
                <w:rFonts w:ascii="Times New Roman" w:hAnsi="Times New Roman" w:cs="Times New Roman"/>
                <w:sz w:val="20"/>
                <w:szCs w:val="20"/>
              </w:rPr>
              <w:t xml:space="preserve">Строение, изолированное помещение от 100 до250 </w:t>
            </w:r>
            <w:proofErr w:type="spellStart"/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881D3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22AE0" w14:textId="47F5FA13" w:rsidR="00492194" w:rsidRPr="008D7206" w:rsidRDefault="008D72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206">
              <w:rPr>
                <w:rFonts w:ascii="Times New Roman" w:hAnsi="Times New Roman" w:cs="Times New Roman"/>
                <w:sz w:val="28"/>
                <w:szCs w:val="28"/>
              </w:rPr>
              <w:t>144,93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F3B35B" w14:textId="4287730F" w:rsidR="00492194" w:rsidRPr="008D7206" w:rsidRDefault="008D72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206">
              <w:rPr>
                <w:rFonts w:ascii="Times New Roman" w:hAnsi="Times New Roman" w:cs="Times New Roman"/>
                <w:sz w:val="28"/>
                <w:szCs w:val="28"/>
              </w:rPr>
              <w:t>28,99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349E0C" w14:textId="6155DD37" w:rsidR="00492194" w:rsidRPr="008D7206" w:rsidRDefault="008D7206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7206">
              <w:rPr>
                <w:rFonts w:ascii="Times New Roman" w:hAnsi="Times New Roman" w:cs="Times New Roman"/>
                <w:sz w:val="28"/>
                <w:szCs w:val="28"/>
              </w:rPr>
              <w:t>173,92</w:t>
            </w:r>
          </w:p>
        </w:tc>
      </w:tr>
      <w:tr w:rsidR="00B31D33" w:rsidRPr="00BF56F2" w14:paraId="3E8D1E1B" w14:textId="506DFA45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0F3E4" w14:textId="77777777" w:rsidR="00B31D33" w:rsidRPr="00BF56F2" w:rsidRDefault="00B31D3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159.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93FE8" w14:textId="77777777" w:rsidR="00B31D33" w:rsidRPr="00BF56F2" w:rsidRDefault="00B31D3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с выдачей нового технического паспорта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56519" w14:textId="77777777" w:rsidR="00B31D33" w:rsidRPr="00BF56F2" w:rsidRDefault="00B31D3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4444D" w14:textId="666FC191" w:rsidR="00B31D33" w:rsidRPr="009B42E8" w:rsidRDefault="00B31D3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39,31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7E5D3" w14:textId="0B28357C" w:rsidR="00B31D33" w:rsidRPr="009B42E8" w:rsidRDefault="00B31D3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7,86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2717AA" w14:textId="17D7E03B" w:rsidR="00B31D33" w:rsidRPr="009B42E8" w:rsidRDefault="00B31D3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47,17</w:t>
            </w:r>
          </w:p>
        </w:tc>
      </w:tr>
      <w:tr w:rsidR="00CE53C2" w:rsidRPr="00BF56F2" w14:paraId="2465B4B6" w14:textId="44C38C2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8CD5F" w14:textId="77777777" w:rsidR="00CE53C2" w:rsidRPr="00BF56F2" w:rsidRDefault="00CE53C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B8E01" w14:textId="77777777" w:rsidR="00CE53C2" w:rsidRPr="00BF56F2" w:rsidRDefault="00CE53C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0383B2" w14:textId="77777777" w:rsidR="00CE53C2" w:rsidRPr="00BF56F2" w:rsidRDefault="00CE53C2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до </w:t>
            </w:r>
            <w:smartTag w:uri="urn:schemas-microsoft-com:office:smarttags" w:element="metricconverter">
              <w:smartTagPr>
                <w:attr w:name="ProductID" w:val="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102FB" w14:textId="17E19047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64,18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808751" w14:textId="21BA8A2C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12,84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E3B0BF" w14:textId="77D496F3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77,02</w:t>
            </w:r>
          </w:p>
        </w:tc>
      </w:tr>
      <w:tr w:rsidR="00CE53C2" w:rsidRPr="00BF56F2" w14:paraId="2275B3AB" w14:textId="6600524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D26888" w14:textId="77777777" w:rsidR="00CE53C2" w:rsidRPr="00BF56F2" w:rsidRDefault="00CE53C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10F02" w14:textId="77777777" w:rsidR="00CE53C2" w:rsidRPr="00BF56F2" w:rsidRDefault="00CE53C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A9A541" w14:textId="77777777" w:rsidR="00CE53C2" w:rsidRPr="00BF56F2" w:rsidRDefault="00CE53C2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50 до </w:t>
            </w: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358D2B" w14:textId="438AD309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78,96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44F3E4" w14:textId="7D729743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15,79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620F51" w14:textId="2069EC12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94,75</w:t>
            </w:r>
          </w:p>
        </w:tc>
      </w:tr>
      <w:tr w:rsidR="00CE53C2" w:rsidRPr="00BF56F2" w14:paraId="41EBBCAC" w14:textId="0DF26AE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A6324" w14:textId="77777777" w:rsidR="00CE53C2" w:rsidRPr="00BF56F2" w:rsidRDefault="00CE53C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3A2283" w14:textId="77777777" w:rsidR="00CE53C2" w:rsidRPr="00BF56F2" w:rsidRDefault="00CE53C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ACB8B" w14:textId="77777777" w:rsidR="00CE53C2" w:rsidRPr="00BF56F2" w:rsidRDefault="00CE53C2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строение, изолированное помещение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F3FB4" w14:textId="733864BC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133,39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D0C11" w14:textId="48CBF649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26,68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ABBB0" w14:textId="438B2B6D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160,07</w:t>
            </w:r>
          </w:p>
        </w:tc>
      </w:tr>
      <w:tr w:rsidR="00CE53C2" w:rsidRPr="00BF56F2" w14:paraId="27DB7795" w14:textId="58FF1E23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1FBFD" w14:textId="77777777" w:rsidR="00CE53C2" w:rsidRPr="00BF56F2" w:rsidRDefault="00CE53C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CC2CC" w14:textId="77777777" w:rsidR="00CE53C2" w:rsidRPr="00BF56F2" w:rsidRDefault="00CE53C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характеристик строения, изолированного помещения площадью от 100 до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  <w:r w:rsidRPr="00BF56F2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изменений объекта недвижимого имущества) - дополнительно свыше площади </w:t>
            </w:r>
            <w:smartTag w:uri="urn:schemas-microsoft-com:office:smarttags" w:element="metricconverter">
              <w:smartTagPr>
                <w:attr w:name="ProductID" w:val="25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250 кв. м</w:t>
              </w:r>
            </w:smartTag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69D430" w14:textId="77777777" w:rsidR="00CE53C2" w:rsidRPr="00BF56F2" w:rsidRDefault="00CE53C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0 кв. м"/>
              </w:smartTagPr>
              <w:r w:rsidRPr="00BF56F2">
                <w:rPr>
                  <w:rFonts w:ascii="Times New Roman" w:hAnsi="Times New Roman" w:cs="Times New Roman"/>
                  <w:sz w:val="24"/>
                  <w:szCs w:val="24"/>
                </w:rPr>
                <w:t>100 кв. м</w:t>
              </w:r>
            </w:smartTag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FE2B99" w14:textId="279B3A81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34,61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674786" w14:textId="346AB60E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6,92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3FE54" w14:textId="62607DE1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41,53</w:t>
            </w:r>
          </w:p>
        </w:tc>
      </w:tr>
      <w:tr w:rsidR="00CE53C2" w:rsidRPr="00BF56F2" w14:paraId="2F92F091" w14:textId="3BB0BFA5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514B" w14:textId="22A1CB2D" w:rsidR="00CE53C2" w:rsidRPr="00BF56F2" w:rsidRDefault="00CE53C2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466CA2" w14:textId="77777777" w:rsidR="00CE53C2" w:rsidRPr="00BF56F2" w:rsidRDefault="00CE53C2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Составление и выдача технического паспорта или ведомости технических характеристик на гараж, машино-место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C25A24" w14:textId="77777777" w:rsidR="00CE53C2" w:rsidRPr="00BF56F2" w:rsidRDefault="00CE53C2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090860" w14:textId="2422B478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24,92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8CFBF" w14:textId="52A4EDE9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4,98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B502B3" w14:textId="0C702B11" w:rsidR="00CE53C2" w:rsidRPr="009B42E8" w:rsidRDefault="00CE53C2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29,90</w:t>
            </w:r>
          </w:p>
        </w:tc>
      </w:tr>
      <w:tr w:rsidR="00EA3D74" w:rsidRPr="00267B1B" w14:paraId="12BF9F51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DD2DD" w14:textId="7A9A66D4" w:rsidR="00EA3D74" w:rsidRPr="00541B62" w:rsidRDefault="00EA3D7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164.1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F7454" w14:textId="012F05E3" w:rsidR="00EA3D74" w:rsidRPr="00541B62" w:rsidRDefault="00EA3D7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E80B9" w14:textId="040180C7" w:rsidR="00EA3D74" w:rsidRPr="00541B62" w:rsidRDefault="00EA3D7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D1A9D" w14:textId="49D7E0CE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2D7F8" w14:textId="7037CD89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42442" w14:textId="32341AF6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267B1B" w14:paraId="656B67E7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67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F3CC8" w14:textId="1067C68F" w:rsidR="00492194" w:rsidRPr="00541B62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164.2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BBDE" w14:textId="09F6F484" w:rsidR="00492194" w:rsidRPr="00541B62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Составление и выдача технического паспорта или ведомости технических характеристик на гараж, машино-место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330D1D" w14:textId="6AAB55C3" w:rsidR="00492194" w:rsidRPr="00541B62" w:rsidRDefault="0049219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B62">
              <w:rPr>
                <w:rFonts w:ascii="Times New Roman" w:hAnsi="Times New Roman" w:cs="Times New Roman"/>
                <w:sz w:val="20"/>
                <w:szCs w:val="20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AE6BA" w14:textId="417BE399" w:rsidR="00492194" w:rsidRPr="00CE1655" w:rsidRDefault="00CE165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655">
              <w:rPr>
                <w:rFonts w:ascii="Times New Roman" w:hAnsi="Times New Roman" w:cs="Times New Roman"/>
                <w:sz w:val="28"/>
                <w:szCs w:val="28"/>
              </w:rPr>
              <w:t>21,66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C25B91" w14:textId="48D72A7D" w:rsidR="00492194" w:rsidRPr="00CE1655" w:rsidRDefault="00CE165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655">
              <w:rPr>
                <w:rFonts w:ascii="Times New Roman" w:hAnsi="Times New Roman" w:cs="Times New Roman"/>
                <w:sz w:val="28"/>
                <w:szCs w:val="28"/>
              </w:rPr>
              <w:t>4,33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F9608" w14:textId="0185E950" w:rsidR="00492194" w:rsidRPr="00CE1655" w:rsidRDefault="00CE1655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1655">
              <w:rPr>
                <w:rFonts w:ascii="Times New Roman" w:hAnsi="Times New Roman" w:cs="Times New Roman"/>
                <w:sz w:val="28"/>
                <w:szCs w:val="28"/>
              </w:rPr>
              <w:t>25,99</w:t>
            </w:r>
          </w:p>
        </w:tc>
      </w:tr>
      <w:tr w:rsidR="0002516E" w:rsidRPr="00BF56F2" w14:paraId="016E7DAA" w14:textId="693533C3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23AC2B" w14:textId="09A12A93" w:rsidR="0002516E" w:rsidRPr="00BF56F2" w:rsidRDefault="0002516E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AEA8" w14:textId="77777777" w:rsidR="0002516E" w:rsidRPr="00BF56F2" w:rsidRDefault="0002516E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Проведение технической инвентаризации гаража, машино-места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895659" w14:textId="77777777" w:rsidR="0002516E" w:rsidRPr="00BF56F2" w:rsidRDefault="0002516E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5CC9" w14:textId="2593EF0C" w:rsidR="0002516E" w:rsidRPr="009B42E8" w:rsidRDefault="0002516E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68,88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84FD98" w14:textId="213AC987" w:rsidR="0002516E" w:rsidRPr="009B42E8" w:rsidRDefault="0002516E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13,78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FBC85" w14:textId="5159400F" w:rsidR="0002516E" w:rsidRPr="009B42E8" w:rsidRDefault="0002516E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82,66</w:t>
            </w:r>
          </w:p>
        </w:tc>
      </w:tr>
      <w:tr w:rsidR="0002516E" w:rsidRPr="00BF56F2" w14:paraId="74DB93A9" w14:textId="2BC01DB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D792F1" w14:textId="77777777" w:rsidR="0002516E" w:rsidRPr="0037479B" w:rsidRDefault="0002516E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79B">
              <w:rPr>
                <w:rFonts w:ascii="Times New Roman" w:hAnsi="Times New Roman" w:cs="Times New Roman"/>
                <w:sz w:val="24"/>
                <w:szCs w:val="24"/>
              </w:rPr>
              <w:t>166.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2CD32A" w14:textId="77777777" w:rsidR="0002516E" w:rsidRPr="0037479B" w:rsidRDefault="0002516E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479B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характеристик гаража, машино-места с проставлением в техническом паспорте отметки о проведенной проверке (при отсутствии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DA64C" w14:textId="77777777" w:rsidR="0002516E" w:rsidRPr="0037479B" w:rsidRDefault="0002516E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479B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D17DFF" w14:textId="3460323B" w:rsidR="0002516E" w:rsidRPr="009B42E8" w:rsidRDefault="0002516E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34,61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9A644" w14:textId="1CB2BDFA" w:rsidR="0002516E" w:rsidRPr="009B42E8" w:rsidRDefault="0002516E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6,92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4203A7" w14:textId="6EBD842B" w:rsidR="0002516E" w:rsidRPr="009B42E8" w:rsidRDefault="0002516E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41,53</w:t>
            </w:r>
          </w:p>
        </w:tc>
      </w:tr>
      <w:tr w:rsidR="00EA3D74" w:rsidRPr="00BF56F2" w14:paraId="7AB2836A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E240C2" w14:textId="4906E750" w:rsidR="00EA3D74" w:rsidRPr="0037479B" w:rsidRDefault="00EA3D7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166.1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B2AF8" w14:textId="311F4D37" w:rsidR="00EA3D74" w:rsidRPr="0037479B" w:rsidRDefault="00EA3D7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C336D" w14:textId="18E1FC38" w:rsidR="00EA3D74" w:rsidRPr="0037479B" w:rsidRDefault="00EA3D7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DB370" w14:textId="1DB8ACAF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79BD88" w14:textId="409846AE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8EF55" w14:textId="1B14051D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0A106490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999508" w14:textId="28E4C4D3" w:rsidR="00492194" w:rsidRPr="0037479B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166.2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F725F4" w14:textId="13A74C2C" w:rsidR="00492194" w:rsidRPr="0037479B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Проведение проверки характеристик гаража, машино-места с проставлением в техническом паспорте отметки от проведенной проверке (при отсутствии изменений объекта недвижимого имущества0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7D783" w14:textId="20EFAA70" w:rsidR="00492194" w:rsidRPr="0037479B" w:rsidRDefault="0049219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7479B">
              <w:rPr>
                <w:rFonts w:ascii="Times New Roman" w:hAnsi="Times New Roman" w:cs="Times New Roman"/>
                <w:sz w:val="20"/>
                <w:szCs w:val="20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7635" w14:textId="0E9EC6D5" w:rsidR="00492194" w:rsidRPr="00306EE1" w:rsidRDefault="00306EE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EE1">
              <w:rPr>
                <w:rFonts w:ascii="Times New Roman" w:hAnsi="Times New Roman" w:cs="Times New Roman"/>
                <w:sz w:val="28"/>
                <w:szCs w:val="28"/>
              </w:rPr>
              <w:t>31,35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2AC33E" w14:textId="7C3E89DB" w:rsidR="00492194" w:rsidRPr="00306EE1" w:rsidRDefault="00306EE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EE1">
              <w:rPr>
                <w:rFonts w:ascii="Times New Roman" w:hAnsi="Times New Roman" w:cs="Times New Roman"/>
                <w:sz w:val="28"/>
                <w:szCs w:val="28"/>
              </w:rPr>
              <w:t>6,27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10242" w14:textId="063B8468" w:rsidR="00492194" w:rsidRPr="00306EE1" w:rsidRDefault="00306EE1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6EE1">
              <w:rPr>
                <w:rFonts w:ascii="Times New Roman" w:hAnsi="Times New Roman" w:cs="Times New Roman"/>
                <w:sz w:val="28"/>
                <w:szCs w:val="28"/>
              </w:rPr>
              <w:t>37,62</w:t>
            </w:r>
          </w:p>
        </w:tc>
      </w:tr>
      <w:tr w:rsidR="00484213" w:rsidRPr="00BF56F2" w14:paraId="2986EE02" w14:textId="7392DA48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CB1E8" w14:textId="77777777" w:rsidR="00484213" w:rsidRPr="00BF56F2" w:rsidRDefault="0048421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167.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1E055" w14:textId="77777777" w:rsidR="00484213" w:rsidRPr="00BF56F2" w:rsidRDefault="0048421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характеристик гаража, машино-места с выдачей нового технического 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7E88E" w14:textId="77777777" w:rsidR="00484213" w:rsidRPr="00BF56F2" w:rsidRDefault="00484213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17AF5" w14:textId="1A53A09C" w:rsidR="00484213" w:rsidRPr="009B42E8" w:rsidRDefault="0048421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59,14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83640F" w14:textId="1CAED34E" w:rsidR="00484213" w:rsidRPr="009B42E8" w:rsidRDefault="0048421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11,83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CFA55" w14:textId="1717CFFA" w:rsidR="00484213" w:rsidRPr="009B42E8" w:rsidRDefault="0048421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70,97</w:t>
            </w:r>
          </w:p>
        </w:tc>
      </w:tr>
      <w:tr w:rsidR="00EA3D74" w:rsidRPr="00267B1B" w14:paraId="32DB22DD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43730" w14:textId="1C4BAEF1" w:rsidR="00EA3D74" w:rsidRPr="008158A5" w:rsidRDefault="00EA3D7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167.1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607C7" w14:textId="2A9E7C9B" w:rsidR="00EA3D74" w:rsidRPr="008158A5" w:rsidRDefault="00EA3D7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т.ч</w:t>
            </w:r>
            <w:proofErr w:type="spellEnd"/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. Принятие уполномоченным лицом заявления на проведение работ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520E2" w14:textId="1D1F15F6" w:rsidR="00EA3D74" w:rsidRPr="008158A5" w:rsidRDefault="00EA3D7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B2B6E" w14:textId="783BFDE0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3,26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3E170C" w14:textId="56C1652B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0,65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06D30B" w14:textId="11890B90" w:rsidR="00EA3D74" w:rsidRPr="009B42E8" w:rsidRDefault="00EA3D74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AC38E1">
              <w:rPr>
                <w:rFonts w:ascii="Times New Roman" w:hAnsi="Times New Roman" w:cs="Times New Roman"/>
                <w:sz w:val="28"/>
                <w:szCs w:val="28"/>
              </w:rPr>
              <w:t>3,91</w:t>
            </w:r>
          </w:p>
        </w:tc>
      </w:tr>
      <w:tr w:rsidR="00492194" w:rsidRPr="00BF56F2" w14:paraId="42E63126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79A09" w14:textId="1E831D5C" w:rsidR="00492194" w:rsidRPr="008158A5" w:rsidRDefault="00492194" w:rsidP="0054738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>167.2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2DCD" w14:textId="3FADF0C4" w:rsidR="00492194" w:rsidRPr="008158A5" w:rsidRDefault="00492194" w:rsidP="0054738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t xml:space="preserve">Проведение проверки характеристик гаража, машино-места с выдачей нового технического </w:t>
            </w:r>
            <w:r w:rsidRPr="00815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паспорта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E5D8" w14:textId="2115ACFC" w:rsidR="00492194" w:rsidRPr="008158A5" w:rsidRDefault="00492194" w:rsidP="00547381">
            <w:pPr>
              <w:ind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15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Гараж, машино-</w:t>
            </w:r>
            <w:r w:rsidRPr="008158A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18572E" w14:textId="5BEF2723" w:rsidR="00492194" w:rsidRPr="008071CB" w:rsidRDefault="008071C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1C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55,88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52CAA" w14:textId="00BD4FEC" w:rsidR="00492194" w:rsidRPr="008071CB" w:rsidRDefault="008071C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1CB">
              <w:rPr>
                <w:rFonts w:ascii="Times New Roman" w:hAnsi="Times New Roman" w:cs="Times New Roman"/>
                <w:sz w:val="28"/>
                <w:szCs w:val="28"/>
              </w:rPr>
              <w:t>11,18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F755D" w14:textId="79AFBAEA" w:rsidR="00492194" w:rsidRPr="008071CB" w:rsidRDefault="008071C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1CB">
              <w:rPr>
                <w:rFonts w:ascii="Times New Roman" w:hAnsi="Times New Roman" w:cs="Times New Roman"/>
                <w:sz w:val="28"/>
                <w:szCs w:val="28"/>
              </w:rPr>
              <w:t>67,06</w:t>
            </w:r>
          </w:p>
        </w:tc>
      </w:tr>
      <w:tr w:rsidR="00B26FA3" w:rsidRPr="00BF56F2" w14:paraId="08278809" w14:textId="49AC8A9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96DF" w14:textId="77777777" w:rsidR="00B26FA3" w:rsidRPr="00BF56F2" w:rsidRDefault="00B26FA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168.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9C22E" w14:textId="77777777" w:rsidR="00B26FA3" w:rsidRPr="00BF56F2" w:rsidRDefault="00B26FA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Проведение проверки характеристик гаража, машино-места (при наличии изменений объекта недвижимого имущества)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B1809" w14:textId="77777777" w:rsidR="00B26FA3" w:rsidRPr="00BF56F2" w:rsidRDefault="00B26FA3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56F2">
              <w:rPr>
                <w:rFonts w:ascii="Times New Roman" w:hAnsi="Times New Roman" w:cs="Times New Roman"/>
                <w:sz w:val="24"/>
                <w:szCs w:val="24"/>
              </w:rPr>
              <w:t>гараж, машино-место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5C306" w14:textId="0778EE7D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44,02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F0C2E7" w14:textId="5A4B6AF8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8,80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4D720F" w14:textId="11D88CE7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52,82</w:t>
            </w:r>
          </w:p>
        </w:tc>
      </w:tr>
      <w:tr w:rsidR="00B26FA3" w:rsidRPr="00BF56F2" w14:paraId="29F3F24B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46C30" w14:textId="06CF8E69" w:rsidR="00B26FA3" w:rsidRPr="00267B1B" w:rsidRDefault="00B26FA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7A752BE" w14:textId="639709AA" w:rsidR="00B26FA3" w:rsidRPr="00267B1B" w:rsidRDefault="00B26FA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Проведение полевых работ по технической инвентаризации и проверке характеристик инженерных сооружений, хозяйственных построек, сооружений благоустройства при включении их в состав строений или изолированных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E0CAD" w14:textId="77777777" w:rsidR="00B26FA3" w:rsidRPr="00267B1B" w:rsidRDefault="00B26FA3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937E4" w14:textId="3BA240F3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420702" w14:textId="5AA28B9C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3C831" w14:textId="28D2B7A4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26FA3" w:rsidRPr="00BF56F2" w14:paraId="69ABCB3B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4A0D7" w14:textId="6AAEFA0F" w:rsidR="00B26FA3" w:rsidRPr="00267B1B" w:rsidRDefault="00B26FA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7B5FCC" w14:textId="55BC13AC" w:rsidR="00B26FA3" w:rsidRPr="00267B1B" w:rsidRDefault="00B26FA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 включении в состав строения или изолированного помещения от 1 до 5 принадлежностей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A171384" w14:textId="2B4BA1D9" w:rsidR="00B26FA3" w:rsidRPr="00267B1B" w:rsidRDefault="00B26FA3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472D8" w14:textId="291A9477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20,16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C66B4F" w14:textId="512C6F6C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4,03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0FA14C" w14:textId="1F2F91EC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24,19</w:t>
            </w:r>
          </w:p>
        </w:tc>
      </w:tr>
      <w:tr w:rsidR="00B26FA3" w:rsidRPr="00BF56F2" w14:paraId="20D14733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91177D" w14:textId="1C11A091" w:rsidR="00B26FA3" w:rsidRPr="00267B1B" w:rsidRDefault="00B26FA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3ECCA9" w14:textId="6B49A7D9" w:rsidR="00B26FA3" w:rsidRPr="00267B1B" w:rsidRDefault="00B26FA3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 включении в состав строения или изолированного помещения от 6 до 10 принадлежностей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E365A" w14:textId="03B9337C" w:rsidR="00B26FA3" w:rsidRPr="00267B1B" w:rsidRDefault="00B26FA3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7F510" w14:textId="68292745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35,84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411C8A" w14:textId="28B98F3A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7,17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096AD" w14:textId="4D6CE932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43,01</w:t>
            </w:r>
          </w:p>
        </w:tc>
      </w:tr>
      <w:tr w:rsidR="00B26FA3" w:rsidRPr="00BF56F2" w14:paraId="18BBA069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D3FA1" w14:textId="13334C91" w:rsidR="00B26FA3" w:rsidRPr="00267B1B" w:rsidRDefault="00B26FA3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D067B" w14:textId="77777777" w:rsidR="00B26FA3" w:rsidRPr="00267B1B" w:rsidRDefault="00B26FA3" w:rsidP="005D0E14">
            <w:pPr>
              <w:pStyle w:val="ae"/>
              <w:spacing w:line="240" w:lineRule="auto"/>
              <w:ind w:firstLine="0"/>
              <w:rPr>
                <w:color w:val="auto"/>
                <w:sz w:val="24"/>
                <w:szCs w:val="24"/>
              </w:rPr>
            </w:pPr>
            <w:r w:rsidRPr="00267B1B">
              <w:rPr>
                <w:color w:val="auto"/>
                <w:sz w:val="24"/>
                <w:szCs w:val="24"/>
              </w:rPr>
              <w:t>при включении в состав строения или изолированного помещения</w:t>
            </w:r>
          </w:p>
          <w:p w14:paraId="21AED59D" w14:textId="38BE722D" w:rsidR="00B26FA3" w:rsidRPr="00267B1B" w:rsidRDefault="00B26FA3" w:rsidP="005D0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более 10 принадлежностей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459E82" w14:textId="7D2F0BD9" w:rsidR="00B26FA3" w:rsidRPr="00267B1B" w:rsidRDefault="00B26FA3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EBD17" w14:textId="013F5312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51,52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8E95C" w14:textId="6301CA85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10,30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ED2546" w14:textId="1851D0EA" w:rsidR="00B26FA3" w:rsidRPr="009B42E8" w:rsidRDefault="00B26FA3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61,82</w:t>
            </w:r>
          </w:p>
        </w:tc>
      </w:tr>
      <w:tr w:rsidR="00A97B89" w:rsidRPr="00BF56F2" w14:paraId="36E8826B" w14:textId="7777777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5D88ED" w14:textId="0EF49E93" w:rsidR="00A97B89" w:rsidRPr="00267B1B" w:rsidRDefault="00A97B89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  <w:r w:rsidRPr="00267B1B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5AB78D" w14:textId="5974230D" w:rsidR="00A97B89" w:rsidRPr="00267B1B" w:rsidRDefault="00A97B89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Проведение полевых работ по технической инвентаризации и проверке характеристик инженерных сооружений, хозяйственных построек, сооружений благоустройства при исключении их из состава строений или изолированных помещений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4072B2" w14:textId="577185A9" w:rsidR="00A97B89" w:rsidRPr="00267B1B" w:rsidRDefault="00A97B89" w:rsidP="00547381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14A6">
              <w:rPr>
                <w:rFonts w:ascii="Times New Roman" w:hAnsi="Times New Roman" w:cs="Times New Roman"/>
                <w:sz w:val="20"/>
                <w:szCs w:val="24"/>
              </w:rPr>
              <w:t>строение, изолированное помещение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CBB4E" w14:textId="47D83E09" w:rsidR="00A97B89" w:rsidRPr="009B42E8" w:rsidRDefault="00A97B8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16,52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A725B" w14:textId="4DD0B71F" w:rsidR="00A97B89" w:rsidRPr="009B42E8" w:rsidRDefault="00A97B8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71FC4A" w14:textId="5B0E0C4F" w:rsidR="00A97B89" w:rsidRPr="009B42E8" w:rsidRDefault="00A97B89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19,82</w:t>
            </w:r>
          </w:p>
        </w:tc>
      </w:tr>
      <w:tr w:rsidR="008E0ADB" w:rsidRPr="00BF56F2" w14:paraId="0E6F6E39" w14:textId="651D93EC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63510" w14:textId="77777777" w:rsidR="008E0ADB" w:rsidRPr="009B42E8" w:rsidRDefault="008E0A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РАЗДЕЛ 8</w:t>
            </w:r>
          </w:p>
          <w:p w14:paraId="3AC0A2EB" w14:textId="7ECE62C0" w:rsidR="008E0ADB" w:rsidRPr="009B42E8" w:rsidRDefault="008E0A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8E0ADB" w:rsidRPr="00BF56F2" w14:paraId="6F14090B" w14:textId="0B36F79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F6BF1" w14:textId="77777777" w:rsidR="008E0ADB" w:rsidRPr="009B42E8" w:rsidRDefault="008E0A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ГЛАВА 32</w:t>
            </w:r>
          </w:p>
          <w:p w14:paraId="56C492F3" w14:textId="3ACCD0B2" w:rsidR="008E0ADB" w:rsidRPr="009B42E8" w:rsidRDefault="008E0ADB" w:rsidP="009B42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B42E8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РАБОТЫ ПО АДРЕСАЦИИ ОБЪЕКТОВ НЕДВИЖИМОГО ИМУЩЕСТВА И ВЫДАЧЕ ИНФОРМАЦИИ ИЗ РЕЕСТРА АДРЕСОВ</w:t>
            </w:r>
          </w:p>
        </w:tc>
      </w:tr>
      <w:tr w:rsidR="008E0ADB" w:rsidRPr="00BF56F2" w14:paraId="2048CE84" w14:textId="4E46583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BDA90" w14:textId="77777777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CB1FC" w14:textId="77777777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Камеральные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4EB24" w14:textId="77777777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D6858" w14:textId="0435E356" w:rsidR="008E0ADB" w:rsidRPr="009B42E8" w:rsidRDefault="008E0AD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C1BFFD" w14:textId="225F1AFB" w:rsidR="008E0ADB" w:rsidRPr="009B42E8" w:rsidRDefault="008E0AD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3B51C" w14:textId="359AE6A0" w:rsidR="008E0ADB" w:rsidRPr="009B42E8" w:rsidRDefault="008E0AD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0ADB" w:rsidRPr="00BF56F2" w14:paraId="6C69D8E5" w14:textId="3837DFA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75511" w14:textId="77777777" w:rsidR="008E0ADB" w:rsidRPr="00267B1B" w:rsidRDefault="008E0ADB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7245D" w14:textId="77777777" w:rsidR="008E0ADB" w:rsidRPr="00267B1B" w:rsidRDefault="008E0ADB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Присвоение, изменение, аннулирование (прекращение) адреса объекта 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недвижимого имущества, выдача информации из реестра адресов,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AC1F1" w14:textId="5686AA29" w:rsidR="008E0ADB" w:rsidRPr="00267B1B" w:rsidRDefault="008E0ADB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EF495" w14:textId="128E60FE" w:rsidR="008E0ADB" w:rsidRPr="009B42E8" w:rsidRDefault="008E0AD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A84EA9" w14:textId="7B2BB415" w:rsidR="008E0ADB" w:rsidRPr="009B42E8" w:rsidRDefault="008E0AD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C7D8F" w14:textId="56A8723A" w:rsidR="008E0ADB" w:rsidRPr="009B42E8" w:rsidRDefault="008E0ADB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01C9F" w:rsidRPr="00BF56F2" w14:paraId="45BDF880" w14:textId="72B9BA0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2CCC4" w14:textId="77777777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169.1.1.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6538B" w14:textId="77777777" w:rsidR="00E01C9F" w:rsidRPr="00267B1B" w:rsidRDefault="00E01C9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прием заявления на присвоение адреса объекту недвижимого имущества: ознакомление с предъявленными документами, составление заявления на присвоение адреса объекту, прием документов, проверка полномочия лица, подписывающего заявление, внесение в журнал регистрации заявлений отметки о дате, времени поступления заявления,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FDB42" w14:textId="77777777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19DE">
              <w:rPr>
                <w:rFonts w:ascii="Times New Roman" w:hAnsi="Times New Roman" w:cs="Times New Roman"/>
                <w:sz w:val="20"/>
                <w:szCs w:val="24"/>
              </w:rPr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B2BD9" w14:textId="7D58B0AC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62109" w14:textId="6DF9D245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219725" w14:textId="5CC07305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</w:p>
        </w:tc>
      </w:tr>
      <w:tr w:rsidR="00E01C9F" w:rsidRPr="00BF56F2" w14:paraId="07E214B3" w14:textId="55B05E1A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32A15" w14:textId="77777777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22A77" w14:textId="77777777" w:rsidR="00E01C9F" w:rsidRPr="00267B1B" w:rsidRDefault="00E01C9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 xml:space="preserve">присвоение адреса объекту недвижимого имущества; определение </w:t>
            </w:r>
            <w:proofErr w:type="spellStart"/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геокода</w:t>
            </w:r>
            <w:proofErr w:type="spellEnd"/>
            <w:r w:rsidRPr="00267B1B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капитального строения (здания, сооружения) с помощью программного обеспечения </w:t>
            </w:r>
            <w:proofErr w:type="spellStart"/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ArcView</w:t>
            </w:r>
            <w:proofErr w:type="spellEnd"/>
            <w:r w:rsidRPr="00267B1B">
              <w:rPr>
                <w:rFonts w:ascii="Times New Roman" w:hAnsi="Times New Roman" w:cs="Times New Roman"/>
                <w:sz w:val="24"/>
                <w:szCs w:val="24"/>
              </w:rPr>
              <w:t xml:space="preserve"> GIS; регистрация адреса (присвоение, изменение, аннулирование адреса) в реестре адресов Республики Беларусь; формирование справки, выписки о присвоении (изменении, аннулировании) адреса в электронном виде, печать и удостоверение справки, выписки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3F1F8" w14:textId="51C9B46E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объект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A68FA8" w14:textId="2DA4C6F7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15,40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5D44A" w14:textId="17D26647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6E85B" w14:textId="0D607537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18,48</w:t>
            </w:r>
          </w:p>
        </w:tc>
      </w:tr>
      <w:tr w:rsidR="00E01C9F" w:rsidRPr="00BF56F2" w14:paraId="2FC95652" w14:textId="0BDCCDE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0C364" w14:textId="77777777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9474D2" w14:textId="77777777" w:rsidR="00E01C9F" w:rsidRPr="00267B1B" w:rsidRDefault="00E01C9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выдача справки (выписки) о присвоении (изменении, аннулировании) адреса объекту недвижимого имущества: внесение записи о выдаче справки (выписки) в журнал регистрации заявлений, проверка полномочия лица, получающего документ, выдача выписки заявителю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27D8D" w14:textId="77777777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A734DB" w14:textId="77777777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справка (выписка)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A39CF5" w14:textId="10EFF4EB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1,96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A7D9F" w14:textId="19A7D7D0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0,39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D36DB5" w14:textId="7935AE47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2,35</w:t>
            </w:r>
          </w:p>
        </w:tc>
      </w:tr>
      <w:tr w:rsidR="00E01C9F" w:rsidRPr="00BF56F2" w14:paraId="3DF8C52A" w14:textId="3A24965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01502B" w14:textId="77777777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D6D4A" w14:textId="77777777" w:rsidR="00E01C9F" w:rsidRPr="00267B1B" w:rsidRDefault="00E01C9F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выписки  из реестра адресов, справки об отсутствии сведений об адресе в реестре адресов Республики Беларусь,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6B0C3" w14:textId="02B58F34" w:rsidR="00E01C9F" w:rsidRPr="00267B1B" w:rsidRDefault="00E01C9F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7EC80" w14:textId="1B6BD7E6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42D41A" w14:textId="13466102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A85C6D" w14:textId="0E044406" w:rsidR="00E01C9F" w:rsidRPr="009B42E8" w:rsidRDefault="00E01C9F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65DA" w:rsidRPr="00BF56F2" w14:paraId="13607DAC" w14:textId="5DEE8CC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B0ADDC" w14:textId="77777777" w:rsidR="006F65DA" w:rsidRPr="00267B1B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169.2.1.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7CFC" w14:textId="77777777" w:rsidR="006F65DA" w:rsidRPr="00267B1B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 xml:space="preserve">прием заявления о выдаче выписки  из реестра адресов (справки об отсутствии сведений об адресе в реестре адресов) Республики Беларусь: ознакомление с предъявленными документами, </w:t>
            </w:r>
            <w:r w:rsidRPr="0026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составление заявления о выдаче информации, прием документов, проверка полномочия лица, подписывающего заявление, внесение в журнал регистрации заявлений отметки о дате, времени поступления заявления, заполнение и выдача квитанции или составление договора и выписка счета-фактуры на оплату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697B87" w14:textId="77777777" w:rsidR="006F65DA" w:rsidRPr="00FC787F" w:rsidRDefault="006F65DA" w:rsidP="0054738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C787F">
              <w:rPr>
                <w:rFonts w:ascii="Times New Roman" w:hAnsi="Times New Roman" w:cs="Times New Roman"/>
                <w:sz w:val="20"/>
                <w:szCs w:val="24"/>
              </w:rPr>
              <w:lastRenderedPageBreak/>
              <w:t>заявление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B4DBC8" w14:textId="2E9EA5B4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3,92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5394F1" w14:textId="1747C668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0,78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9A82B6" w14:textId="3793395B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4,70</w:t>
            </w:r>
          </w:p>
        </w:tc>
      </w:tr>
      <w:tr w:rsidR="006F65DA" w:rsidRPr="00BF56F2" w14:paraId="51E16B8D" w14:textId="7995353D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1E641" w14:textId="77777777" w:rsidR="006F65DA" w:rsidRPr="00267B1B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169.2.2.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AB4359" w14:textId="77777777" w:rsidR="006F65DA" w:rsidRPr="00267B1B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составление выписки  из реестра адресов (справки об отсутствии сведений об адресе в реестре адресов) Республики Беларусь: проверка наличия регистрации в реестре адресов сведений на указанный адрес, формирование выписки (справки), печать выписки (справки), проверка правильности данных и удостоверение выписки (справки)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3915D" w14:textId="77777777" w:rsidR="006F65DA" w:rsidRPr="00FC787F" w:rsidRDefault="006F65DA" w:rsidP="0054738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C787F">
              <w:rPr>
                <w:rFonts w:ascii="Times New Roman" w:hAnsi="Times New Roman" w:cs="Times New Roman"/>
                <w:sz w:val="20"/>
                <w:szCs w:val="24"/>
              </w:rPr>
              <w:t>справка (выписка)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C6311" w14:textId="3C283EA2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6,72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3F5659" w14:textId="2D9787EA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1,34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285D0B" w14:textId="79AAF1E2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B42E8">
              <w:rPr>
                <w:rFonts w:ascii="Times New Roman" w:hAnsi="Times New Roman" w:cs="Times New Roman"/>
                <w:sz w:val="28"/>
                <w:szCs w:val="28"/>
              </w:rPr>
              <w:t>8,06</w:t>
            </w:r>
          </w:p>
        </w:tc>
      </w:tr>
      <w:tr w:rsidR="006F65DA" w:rsidRPr="00BF56F2" w14:paraId="4584B58F" w14:textId="638660C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7DB09" w14:textId="77777777" w:rsidR="006F65DA" w:rsidRPr="00267B1B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169.2.3.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CAC7CE" w14:textId="77777777" w:rsidR="006F65DA" w:rsidRPr="00267B1B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7B1B">
              <w:rPr>
                <w:rFonts w:ascii="Times New Roman" w:hAnsi="Times New Roman" w:cs="Times New Roman"/>
                <w:sz w:val="24"/>
                <w:szCs w:val="24"/>
              </w:rPr>
              <w:t>выдача выписки  из реестра адресов (справки об отсутствии сведений об адресе в реестре адресов) Республики Беларусь: внесение записи о выдаче выписки (справки) в журнал регистрации заявлений, проверка полномочия лица, получающего документ, выдача выписки (справки) заявителю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F403" w14:textId="77777777" w:rsidR="006F65DA" w:rsidRPr="00FC787F" w:rsidRDefault="006F65DA" w:rsidP="00547381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FC787F">
              <w:rPr>
                <w:rFonts w:ascii="Times New Roman" w:hAnsi="Times New Roman" w:cs="Times New Roman"/>
                <w:sz w:val="20"/>
                <w:szCs w:val="24"/>
              </w:rPr>
              <w:t>справка (выписка)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21108D" w14:textId="62F303E0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2,80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E9CCF" w14:textId="1FE88B22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CE21B" w14:textId="372E5A43" w:rsidR="006F65DA" w:rsidRPr="009B42E8" w:rsidRDefault="006F65DA" w:rsidP="009B42E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3,36</w:t>
            </w:r>
            <w:bookmarkStart w:id="0" w:name="_GoBack"/>
            <w:bookmarkEnd w:id="0"/>
          </w:p>
        </w:tc>
      </w:tr>
      <w:tr w:rsidR="006F65DA" w:rsidRPr="00120B65" w14:paraId="5C0BC8B8" w14:textId="7BBAF7C7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34F79E" w14:textId="77777777" w:rsidR="006F65DA" w:rsidRPr="00120B65" w:rsidRDefault="006F65DA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9</w:t>
            </w:r>
          </w:p>
          <w:p w14:paraId="4EC0828E" w14:textId="230C7065" w:rsidR="006F65DA" w:rsidRPr="00120B65" w:rsidRDefault="006F65D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РАБОТЫ (УСЛУГИ), СВЯЗАННЫЕ С ГОСУДАРСТВЕННОЙ РЕГИСТРАЦИЕЙ НЕДВИЖИМОГО ИМУЩЕСТВА, ПРАВ НА НЕГО И СДЕЛОК С НИМ</w:t>
            </w:r>
          </w:p>
        </w:tc>
      </w:tr>
      <w:tr w:rsidR="006F65DA" w:rsidRPr="00120B65" w14:paraId="1DD4707B" w14:textId="4A5D65C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99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0A03E" w14:textId="77777777" w:rsidR="006F65DA" w:rsidRPr="00120B65" w:rsidRDefault="006F65DA" w:rsidP="00D86D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ГЛАВА 33</w:t>
            </w:r>
          </w:p>
          <w:p w14:paraId="7C15E46B" w14:textId="5D504449" w:rsidR="006F65DA" w:rsidRPr="00120B65" w:rsidRDefault="006F65DA" w:rsidP="005473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20B6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ПРОЧИЕ РАБОТЫ (УСЛУГИ), СВЯЗАННЫЕ С ГОСУДАРСТВЕННОЙ РЕГИСТРАЦИЕЙ НЕДВИЖИМОГО ИМУЩЕСТВА, ПРАВ НА НЕГО И СДЕЛОК С НИМ</w:t>
            </w:r>
          </w:p>
        </w:tc>
      </w:tr>
      <w:tr w:rsidR="006F65DA" w:rsidRPr="00120B65" w14:paraId="0EC7729C" w14:textId="6EE8E35D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BE8C9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5982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Свидетельствование верности копий документов и выписок из них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CBF0B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9FBA2" w14:textId="660B8650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55E91" w14:textId="42D00B98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768C8" w14:textId="0058F3EA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</w:tr>
      <w:tr w:rsidR="006F65DA" w:rsidRPr="00120B65" w14:paraId="567B59A3" w14:textId="552BC68D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48EC9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66CC4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Изготовление и выдача копий удостоверенных документов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77A70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копия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0EF5B" w14:textId="5025CD5A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0,84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6E2F9" w14:textId="23C8A01A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6CFFD8" w14:textId="7F3EB274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1,01</w:t>
            </w:r>
          </w:p>
        </w:tc>
      </w:tr>
      <w:tr w:rsidR="006F65DA" w:rsidRPr="00120B65" w14:paraId="7473CEC5" w14:textId="6F9FB52B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AAB6A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FEDC3F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Изготовление ксерокопий документов и выписок из них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43574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страница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37171" w14:textId="74F1F921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9AE978" w14:textId="5803385F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F61932" w14:textId="3EC35C76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6F65DA" w:rsidRPr="00120B65" w14:paraId="27FDE52D" w14:textId="683186A0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D049CA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B8559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Консультация по вопросам осуществления государственной регистрации (за исключением </w:t>
            </w: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предприятий как имущественных комплексов)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7A5A9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консультация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27AC" w14:textId="24319041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5,36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D1F24" w14:textId="3D30F33F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1,07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06A4CE" w14:textId="3CD9E0D4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6,43</w:t>
            </w:r>
          </w:p>
        </w:tc>
      </w:tr>
      <w:tr w:rsidR="006F65DA" w:rsidRPr="00120B65" w14:paraId="7416D84A" w14:textId="398D28E9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62325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177.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8F08BA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 регистратором проекта документа, являющегося основанием для государственной регистрации сделки (за исключением сделки с предприятием как имущественным комплексом) с недвижимым имуществом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EA095" w14:textId="77777777" w:rsidR="006F65DA" w:rsidRPr="00120B65" w:rsidRDefault="006F65DA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документ, являющийся</w:t>
            </w:r>
          </w:p>
          <w:p w14:paraId="58736C3D" w14:textId="34DBEBE3" w:rsidR="006F65DA" w:rsidRPr="00120B65" w:rsidRDefault="006F65DA" w:rsidP="00FC1569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основанием для государственной регистрации сделки с недвижимым имуществом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C4097" w14:textId="5C11202D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29,39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AE2DDA" w14:textId="2A863C13" w:rsidR="006F65DA" w:rsidRPr="00120B65" w:rsidRDefault="006F65DA" w:rsidP="005647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5,88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6750C0" w14:textId="016B0535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35,27</w:t>
            </w:r>
          </w:p>
        </w:tc>
      </w:tr>
      <w:tr w:rsidR="006F65DA" w:rsidRPr="00120B65" w14:paraId="39740F12" w14:textId="75275573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B3802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007F8A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Оформление регистратором территориальной организации по государственной регистрации недвижимого имущества, прав на него и сделок с ним (далее – территориальная организация по регистрации) документов, необходимых для осуществления регистрационных действий регистратором другой территориальной организации по регистрации, и направление их посредством почтовой связи (передача их в виде электронных документов) (далее - оформление документов)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29B0AB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B5A4D" w14:textId="5A6DF2FD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B8DBCE" w14:textId="40B2DC12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0601DC" w14:textId="3C8645D9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F65DA" w:rsidRPr="00120B65" w14:paraId="7D4560FC" w14:textId="5E8209B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2E9E0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830307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гражданам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7F66A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5164E" w14:textId="58BF01F9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4E5EFE" w14:textId="6156085B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BCC066" w14:textId="4B543599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F65DA" w:rsidRPr="00120B65" w14:paraId="7CB3B2CC" w14:textId="0D2DF076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69BA8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E5C77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ознакомление с представленными документами, проверка личности заявителя и полномочий на подписание заявления о государственной регистрации, составление заявления о государственной регистрации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E124E" w14:textId="77777777" w:rsidR="006F65DA" w:rsidRPr="00120B65" w:rsidRDefault="006F65DA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B10258" w14:textId="1FE2600F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7,29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71C851" w14:textId="72699148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1,46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E8575" w14:textId="6E6B9903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8,75</w:t>
            </w:r>
          </w:p>
        </w:tc>
      </w:tr>
      <w:tr w:rsidR="006F65DA" w:rsidRPr="00120B65" w14:paraId="49E53C15" w14:textId="4902A1E2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F2B3B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384B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 договора об оказании услуг, квитанций на оплату услуг по оформлению документов и по государственной регистрации, а также на оплату государственной пошлины в случаях, установленных законодательством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E887C" w14:textId="77777777" w:rsidR="006F65DA" w:rsidRPr="00120B65" w:rsidRDefault="006F65DA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E6E4D3" w14:textId="34CDF5D4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3,00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8F9B2" w14:textId="667C1C9A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0,60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946C7" w14:textId="4BCE3FCC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3,60</w:t>
            </w:r>
          </w:p>
        </w:tc>
      </w:tr>
      <w:tr w:rsidR="006F65DA" w:rsidRPr="00120B65" w14:paraId="1385E4ED" w14:textId="4FECF47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ECBC4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179.1.3.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C0BBF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 описи вложения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B8DCF" w14:textId="77777777" w:rsidR="006F65DA" w:rsidRPr="00120B65" w:rsidRDefault="006F65DA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7BF57F" w14:textId="393F8FF0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E3505C" w14:textId="49C603AC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6A7D13" w14:textId="10623C5E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2,04</w:t>
            </w:r>
          </w:p>
        </w:tc>
      </w:tr>
      <w:tr w:rsidR="006F65DA" w:rsidRPr="00120B65" w14:paraId="5D5339D5" w14:textId="204D1C91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1F22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179.1.4.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31651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формирование почтового отправления (передача документов электронной почтой)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C1FC1" w14:textId="77777777" w:rsidR="006F65DA" w:rsidRPr="00120B65" w:rsidRDefault="006F65DA" w:rsidP="00547381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объект недвижимости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B128B" w14:textId="15484B1E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2,36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79753B" w14:textId="0B4F3A5D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0,47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4DB846" w14:textId="0F835FEB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2,83</w:t>
            </w:r>
          </w:p>
        </w:tc>
      </w:tr>
      <w:tr w:rsidR="006F65DA" w:rsidRPr="00120B65" w14:paraId="29377EC1" w14:textId="45A327DA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E8A53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18"/>
                <w:szCs w:val="24"/>
              </w:rPr>
            </w:pPr>
            <w:r w:rsidRPr="00120B65">
              <w:rPr>
                <w:rFonts w:ascii="Times New Roman" w:hAnsi="Times New Roman" w:cs="Times New Roman"/>
                <w:sz w:val="18"/>
                <w:szCs w:val="24"/>
              </w:rPr>
              <w:t>179.1.5.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D8C35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сканирование документов, проверка электронной цифровой подписи заявителя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8C955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BA4B" w14:textId="23917B6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2FBB0" w14:textId="407E162F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3CA88B" w14:textId="08F1F783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</w:p>
        </w:tc>
      </w:tr>
      <w:tr w:rsidR="006F65DA" w:rsidRPr="00120B65" w14:paraId="1F54DC1B" w14:textId="751AA7DF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66BBC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  <w:r w:rsidRPr="00120B65">
              <w:rPr>
                <w:rFonts w:ascii="Times New Roman" w:hAnsi="Times New Roman" w:cs="Times New Roman"/>
                <w:sz w:val="16"/>
                <w:szCs w:val="24"/>
              </w:rPr>
              <w:t>179.1.5.1.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FD8EB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до 5 листов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1B678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Cs w:val="24"/>
              </w:rPr>
              <w:t>докумен</w:t>
            </w: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91E040" w14:textId="32FC0248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2,14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562A7" w14:textId="081953E6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0,43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70BE0" w14:textId="77850586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2,57</w:t>
            </w:r>
          </w:p>
        </w:tc>
      </w:tr>
      <w:tr w:rsidR="006F65DA" w:rsidRPr="00120B65" w14:paraId="2FC8D68C" w14:textId="157F5F9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8CBE05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14"/>
                <w:szCs w:val="24"/>
              </w:rPr>
              <w:t>179.1.5.2.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280DC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свыше 5 листов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56DC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лист документа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6EEEB7" w14:textId="233F040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C4E16" w14:textId="2A367BC1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826404" w14:textId="4CF5800C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6F65DA" w:rsidRPr="00120B65" w14:paraId="0D0E68CF" w14:textId="4982D672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14660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180.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5B667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документов, необходимых для удостоверения сделки (до 5-ти листов)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C36BFA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Cs w:val="24"/>
              </w:rPr>
              <w:t>документ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23881" w14:textId="4A65CC04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1,70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82AC6E" w14:textId="330373FB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0,34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69AB61" w14:textId="5C64EEFE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2,04</w:t>
            </w:r>
          </w:p>
        </w:tc>
      </w:tr>
      <w:tr w:rsidR="006F65DA" w:rsidRPr="00120B65" w14:paraId="664045A0" w14:textId="5FE08B84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D78CA9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181.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C29D3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Техническое оформление (подшивка) регистратором документов, необходимых для удостоверения сделки дополнительно свыше 5-ти листов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D7C5D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за лист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8C73D" w14:textId="30E714AB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0,17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E910" w14:textId="168B781D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0,03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53AA4" w14:textId="2EBD6F1F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0,20</w:t>
            </w:r>
          </w:p>
        </w:tc>
      </w:tr>
      <w:tr w:rsidR="006F65DA" w:rsidRPr="00BF56F2" w14:paraId="2081C738" w14:textId="14B790CE" w:rsidTr="00306EE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05"/>
          <w:jc w:val="center"/>
        </w:trPr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BFC7E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182.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240CC" w14:textId="77777777" w:rsidR="006F65DA" w:rsidRPr="00120B65" w:rsidRDefault="006F65DA" w:rsidP="005473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Составление, направление запросов, писем извещений, необходимых для удостоверения договоров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C8F7A" w14:textId="77777777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4"/>
                <w:szCs w:val="24"/>
              </w:rPr>
              <w:t>один документ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E90C17" w14:textId="647FA8F3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4,29</w:t>
            </w:r>
          </w:p>
        </w:tc>
        <w:tc>
          <w:tcPr>
            <w:tcW w:w="11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908E57" w14:textId="4BBF27A8" w:rsidR="006F65DA" w:rsidRPr="00120B65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0,86</w:t>
            </w:r>
          </w:p>
        </w:tc>
        <w:tc>
          <w:tcPr>
            <w:tcW w:w="10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3ADF8A" w14:textId="4E390FE4" w:rsidR="006F65DA" w:rsidRPr="00DB3854" w:rsidRDefault="006F65DA" w:rsidP="005473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B65">
              <w:rPr>
                <w:rFonts w:ascii="Times New Roman" w:hAnsi="Times New Roman" w:cs="Times New Roman"/>
                <w:sz w:val="28"/>
                <w:szCs w:val="28"/>
              </w:rPr>
              <w:t>5,15</w:t>
            </w:r>
          </w:p>
        </w:tc>
      </w:tr>
    </w:tbl>
    <w:p w14:paraId="7EA0D446" w14:textId="77777777" w:rsidR="00540C49" w:rsidRPr="00BF56F2" w:rsidRDefault="00540C49" w:rsidP="00FB120D">
      <w:pPr>
        <w:autoSpaceDE w:val="0"/>
        <w:autoSpaceDN w:val="0"/>
        <w:adjustRightInd w:val="0"/>
        <w:spacing w:after="0" w:line="280" w:lineRule="exact"/>
        <w:ind w:left="5529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sectPr w:rsidR="00540C49" w:rsidRPr="00BF56F2" w:rsidSect="007A3A82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08591D" w14:textId="77777777" w:rsidR="008B06FB" w:rsidRDefault="008B06FB" w:rsidP="00693ACB">
      <w:pPr>
        <w:spacing w:after="0" w:line="240" w:lineRule="auto"/>
      </w:pPr>
      <w:r>
        <w:separator/>
      </w:r>
    </w:p>
  </w:endnote>
  <w:endnote w:type="continuationSeparator" w:id="0">
    <w:p w14:paraId="1DD32489" w14:textId="77777777" w:rsidR="008B06FB" w:rsidRDefault="008B06FB" w:rsidP="00693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70E2F4" w14:textId="77777777" w:rsidR="008B06FB" w:rsidRDefault="008B06FB" w:rsidP="00693ACB">
      <w:pPr>
        <w:spacing w:after="0" w:line="240" w:lineRule="auto"/>
      </w:pPr>
      <w:r>
        <w:separator/>
      </w:r>
    </w:p>
  </w:footnote>
  <w:footnote w:type="continuationSeparator" w:id="0">
    <w:p w14:paraId="01214835" w14:textId="77777777" w:rsidR="008B06FB" w:rsidRDefault="008B06FB" w:rsidP="00693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04105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70EC9BD" w14:textId="53D7C83D" w:rsidR="00D86DD1" w:rsidRPr="00693ACB" w:rsidRDefault="00D86DD1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A3A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A3A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F65DA">
          <w:rPr>
            <w:rFonts w:ascii="Times New Roman" w:hAnsi="Times New Roman" w:cs="Times New Roman"/>
            <w:noProof/>
            <w:sz w:val="24"/>
            <w:szCs w:val="24"/>
          </w:rPr>
          <w:t>35</w:t>
        </w:r>
        <w:r w:rsidRPr="007A3A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D5E4402" w14:textId="77777777" w:rsidR="00D86DD1" w:rsidRDefault="00D86DD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ACB"/>
    <w:rsid w:val="00001570"/>
    <w:rsid w:val="0000288E"/>
    <w:rsid w:val="00007465"/>
    <w:rsid w:val="000116A0"/>
    <w:rsid w:val="00011D2D"/>
    <w:rsid w:val="000125E3"/>
    <w:rsid w:val="00012F74"/>
    <w:rsid w:val="000132F4"/>
    <w:rsid w:val="00013929"/>
    <w:rsid w:val="000149F5"/>
    <w:rsid w:val="000250B1"/>
    <w:rsid w:val="0002516E"/>
    <w:rsid w:val="00025506"/>
    <w:rsid w:val="00026688"/>
    <w:rsid w:val="000331A8"/>
    <w:rsid w:val="00034379"/>
    <w:rsid w:val="000348ED"/>
    <w:rsid w:val="00035313"/>
    <w:rsid w:val="00037974"/>
    <w:rsid w:val="000408D9"/>
    <w:rsid w:val="000409B7"/>
    <w:rsid w:val="000428F4"/>
    <w:rsid w:val="00044AA5"/>
    <w:rsid w:val="0006168B"/>
    <w:rsid w:val="000730B8"/>
    <w:rsid w:val="000735F7"/>
    <w:rsid w:val="00074DC5"/>
    <w:rsid w:val="00075A43"/>
    <w:rsid w:val="000906B4"/>
    <w:rsid w:val="00092AA0"/>
    <w:rsid w:val="000942F6"/>
    <w:rsid w:val="00096D78"/>
    <w:rsid w:val="00097F3B"/>
    <w:rsid w:val="000A0A0C"/>
    <w:rsid w:val="000A35DE"/>
    <w:rsid w:val="000A7594"/>
    <w:rsid w:val="000A7F83"/>
    <w:rsid w:val="000B0D54"/>
    <w:rsid w:val="000B4DE6"/>
    <w:rsid w:val="000C0E5F"/>
    <w:rsid w:val="000D33AA"/>
    <w:rsid w:val="000D68D9"/>
    <w:rsid w:val="000E47E1"/>
    <w:rsid w:val="000E51DA"/>
    <w:rsid w:val="000F6937"/>
    <w:rsid w:val="00100ED2"/>
    <w:rsid w:val="00103C27"/>
    <w:rsid w:val="00105643"/>
    <w:rsid w:val="00105AED"/>
    <w:rsid w:val="00120155"/>
    <w:rsid w:val="001202C3"/>
    <w:rsid w:val="00120922"/>
    <w:rsid w:val="00120B65"/>
    <w:rsid w:val="0012117E"/>
    <w:rsid w:val="00121323"/>
    <w:rsid w:val="00127281"/>
    <w:rsid w:val="00130400"/>
    <w:rsid w:val="001310E7"/>
    <w:rsid w:val="0013745B"/>
    <w:rsid w:val="00141A2B"/>
    <w:rsid w:val="001431CA"/>
    <w:rsid w:val="0016512F"/>
    <w:rsid w:val="0016673F"/>
    <w:rsid w:val="00167E46"/>
    <w:rsid w:val="00170DE7"/>
    <w:rsid w:val="0017189A"/>
    <w:rsid w:val="00181849"/>
    <w:rsid w:val="00183B52"/>
    <w:rsid w:val="00186189"/>
    <w:rsid w:val="00186F13"/>
    <w:rsid w:val="00191E9F"/>
    <w:rsid w:val="00192C7D"/>
    <w:rsid w:val="001956F0"/>
    <w:rsid w:val="00195B8D"/>
    <w:rsid w:val="00197905"/>
    <w:rsid w:val="001A0A74"/>
    <w:rsid w:val="001A2878"/>
    <w:rsid w:val="001A3AC3"/>
    <w:rsid w:val="001B168E"/>
    <w:rsid w:val="001B77A0"/>
    <w:rsid w:val="001C557D"/>
    <w:rsid w:val="001C6E4F"/>
    <w:rsid w:val="001D0357"/>
    <w:rsid w:val="001D1FA8"/>
    <w:rsid w:val="001D4E24"/>
    <w:rsid w:val="001D527D"/>
    <w:rsid w:val="001D6BE4"/>
    <w:rsid w:val="001D7B3D"/>
    <w:rsid w:val="001E5325"/>
    <w:rsid w:val="001E6A4D"/>
    <w:rsid w:val="001E7CC6"/>
    <w:rsid w:val="001F27F1"/>
    <w:rsid w:val="001F5057"/>
    <w:rsid w:val="001F6DF6"/>
    <w:rsid w:val="00203B81"/>
    <w:rsid w:val="00203DCC"/>
    <w:rsid w:val="00205C29"/>
    <w:rsid w:val="00210515"/>
    <w:rsid w:val="00210E86"/>
    <w:rsid w:val="0021229B"/>
    <w:rsid w:val="0021368A"/>
    <w:rsid w:val="00217799"/>
    <w:rsid w:val="00217C55"/>
    <w:rsid w:val="0022046B"/>
    <w:rsid w:val="00227875"/>
    <w:rsid w:val="00240284"/>
    <w:rsid w:val="00240486"/>
    <w:rsid w:val="0024365D"/>
    <w:rsid w:val="00243B44"/>
    <w:rsid w:val="00244448"/>
    <w:rsid w:val="0024698A"/>
    <w:rsid w:val="00247053"/>
    <w:rsid w:val="0025043F"/>
    <w:rsid w:val="00252B2F"/>
    <w:rsid w:val="002554CA"/>
    <w:rsid w:val="0025722C"/>
    <w:rsid w:val="002623F9"/>
    <w:rsid w:val="00267551"/>
    <w:rsid w:val="00267B1B"/>
    <w:rsid w:val="00271C61"/>
    <w:rsid w:val="0027562A"/>
    <w:rsid w:val="002771DA"/>
    <w:rsid w:val="00280C44"/>
    <w:rsid w:val="00290446"/>
    <w:rsid w:val="00290835"/>
    <w:rsid w:val="002937C1"/>
    <w:rsid w:val="002942C1"/>
    <w:rsid w:val="00295266"/>
    <w:rsid w:val="002A1B96"/>
    <w:rsid w:val="002B1085"/>
    <w:rsid w:val="002B154B"/>
    <w:rsid w:val="002B41DD"/>
    <w:rsid w:val="002B4F4F"/>
    <w:rsid w:val="002C0B69"/>
    <w:rsid w:val="002C2FE5"/>
    <w:rsid w:val="002C304A"/>
    <w:rsid w:val="002C60A8"/>
    <w:rsid w:val="002C692B"/>
    <w:rsid w:val="002D3F57"/>
    <w:rsid w:val="002E42B3"/>
    <w:rsid w:val="002F1FDD"/>
    <w:rsid w:val="002F48FF"/>
    <w:rsid w:val="002F7AAA"/>
    <w:rsid w:val="00301E62"/>
    <w:rsid w:val="00302F8F"/>
    <w:rsid w:val="00306013"/>
    <w:rsid w:val="00306EE1"/>
    <w:rsid w:val="00310270"/>
    <w:rsid w:val="00310C45"/>
    <w:rsid w:val="00312B8E"/>
    <w:rsid w:val="003154D1"/>
    <w:rsid w:val="00315918"/>
    <w:rsid w:val="003175BC"/>
    <w:rsid w:val="0032279C"/>
    <w:rsid w:val="00325374"/>
    <w:rsid w:val="00327535"/>
    <w:rsid w:val="00334346"/>
    <w:rsid w:val="003347D3"/>
    <w:rsid w:val="003403D3"/>
    <w:rsid w:val="0034334A"/>
    <w:rsid w:val="0035272E"/>
    <w:rsid w:val="0035571A"/>
    <w:rsid w:val="00356615"/>
    <w:rsid w:val="00357D41"/>
    <w:rsid w:val="00362452"/>
    <w:rsid w:val="0036372A"/>
    <w:rsid w:val="00364773"/>
    <w:rsid w:val="003648C7"/>
    <w:rsid w:val="00365757"/>
    <w:rsid w:val="003677C3"/>
    <w:rsid w:val="00367B79"/>
    <w:rsid w:val="00367E03"/>
    <w:rsid w:val="00370F1F"/>
    <w:rsid w:val="00371738"/>
    <w:rsid w:val="00371F72"/>
    <w:rsid w:val="0037479B"/>
    <w:rsid w:val="00381074"/>
    <w:rsid w:val="00390074"/>
    <w:rsid w:val="0039667E"/>
    <w:rsid w:val="00396D79"/>
    <w:rsid w:val="003A0845"/>
    <w:rsid w:val="003A1C87"/>
    <w:rsid w:val="003A43E1"/>
    <w:rsid w:val="003A5C08"/>
    <w:rsid w:val="003B1A77"/>
    <w:rsid w:val="003B3BF6"/>
    <w:rsid w:val="003B47B9"/>
    <w:rsid w:val="003C0A10"/>
    <w:rsid w:val="003C187F"/>
    <w:rsid w:val="003C355C"/>
    <w:rsid w:val="003C51ED"/>
    <w:rsid w:val="003D24A2"/>
    <w:rsid w:val="003D28CA"/>
    <w:rsid w:val="003D2953"/>
    <w:rsid w:val="003D4415"/>
    <w:rsid w:val="003D4D16"/>
    <w:rsid w:val="003D6C47"/>
    <w:rsid w:val="003E1265"/>
    <w:rsid w:val="003E520D"/>
    <w:rsid w:val="003E6259"/>
    <w:rsid w:val="003E6FE7"/>
    <w:rsid w:val="003F342B"/>
    <w:rsid w:val="003F47AD"/>
    <w:rsid w:val="003F530A"/>
    <w:rsid w:val="003F5D98"/>
    <w:rsid w:val="00405324"/>
    <w:rsid w:val="0040581E"/>
    <w:rsid w:val="00407E4D"/>
    <w:rsid w:val="00411E54"/>
    <w:rsid w:val="00414692"/>
    <w:rsid w:val="00417B94"/>
    <w:rsid w:val="004206DD"/>
    <w:rsid w:val="0042415B"/>
    <w:rsid w:val="004278A3"/>
    <w:rsid w:val="00430135"/>
    <w:rsid w:val="00431403"/>
    <w:rsid w:val="00434A3E"/>
    <w:rsid w:val="00442358"/>
    <w:rsid w:val="00444AEF"/>
    <w:rsid w:val="004468A4"/>
    <w:rsid w:val="00454039"/>
    <w:rsid w:val="004549DC"/>
    <w:rsid w:val="0045694B"/>
    <w:rsid w:val="004574E2"/>
    <w:rsid w:val="004605E4"/>
    <w:rsid w:val="00461A7D"/>
    <w:rsid w:val="00462983"/>
    <w:rsid w:val="00463E50"/>
    <w:rsid w:val="00464B2A"/>
    <w:rsid w:val="00466AE5"/>
    <w:rsid w:val="00470217"/>
    <w:rsid w:val="00471A5B"/>
    <w:rsid w:val="0047220B"/>
    <w:rsid w:val="00481320"/>
    <w:rsid w:val="00481FD2"/>
    <w:rsid w:val="00482DB2"/>
    <w:rsid w:val="00484213"/>
    <w:rsid w:val="00485E2F"/>
    <w:rsid w:val="00485F43"/>
    <w:rsid w:val="00487FB4"/>
    <w:rsid w:val="004907C3"/>
    <w:rsid w:val="00492194"/>
    <w:rsid w:val="00497954"/>
    <w:rsid w:val="004A135C"/>
    <w:rsid w:val="004A15EE"/>
    <w:rsid w:val="004B0F69"/>
    <w:rsid w:val="004B148E"/>
    <w:rsid w:val="004B24ED"/>
    <w:rsid w:val="004B54E7"/>
    <w:rsid w:val="004C127B"/>
    <w:rsid w:val="004C39C5"/>
    <w:rsid w:val="004C52BD"/>
    <w:rsid w:val="004C7BAD"/>
    <w:rsid w:val="004D15F8"/>
    <w:rsid w:val="004D16E4"/>
    <w:rsid w:val="004D3A35"/>
    <w:rsid w:val="004D52B5"/>
    <w:rsid w:val="004D60A5"/>
    <w:rsid w:val="004E1D00"/>
    <w:rsid w:val="004E1DDF"/>
    <w:rsid w:val="004E3299"/>
    <w:rsid w:val="004E33AE"/>
    <w:rsid w:val="004E3DB1"/>
    <w:rsid w:val="004F645D"/>
    <w:rsid w:val="004F6A34"/>
    <w:rsid w:val="004F7B4D"/>
    <w:rsid w:val="005001E9"/>
    <w:rsid w:val="00502076"/>
    <w:rsid w:val="00503E39"/>
    <w:rsid w:val="0050603E"/>
    <w:rsid w:val="00510D54"/>
    <w:rsid w:val="00512645"/>
    <w:rsid w:val="005135F9"/>
    <w:rsid w:val="00516A31"/>
    <w:rsid w:val="00522CF2"/>
    <w:rsid w:val="00524370"/>
    <w:rsid w:val="0052597C"/>
    <w:rsid w:val="0052797C"/>
    <w:rsid w:val="005314A7"/>
    <w:rsid w:val="0053298F"/>
    <w:rsid w:val="0053675B"/>
    <w:rsid w:val="00537669"/>
    <w:rsid w:val="00537E27"/>
    <w:rsid w:val="00537EF9"/>
    <w:rsid w:val="00540B3A"/>
    <w:rsid w:val="00540C49"/>
    <w:rsid w:val="00541195"/>
    <w:rsid w:val="00541B62"/>
    <w:rsid w:val="005424D8"/>
    <w:rsid w:val="00544959"/>
    <w:rsid w:val="00547381"/>
    <w:rsid w:val="005500F9"/>
    <w:rsid w:val="00553354"/>
    <w:rsid w:val="00557420"/>
    <w:rsid w:val="00560CF1"/>
    <w:rsid w:val="005615CB"/>
    <w:rsid w:val="00562799"/>
    <w:rsid w:val="00563919"/>
    <w:rsid w:val="00564560"/>
    <w:rsid w:val="0056474E"/>
    <w:rsid w:val="00570175"/>
    <w:rsid w:val="00573E91"/>
    <w:rsid w:val="0057494D"/>
    <w:rsid w:val="00585397"/>
    <w:rsid w:val="0058628E"/>
    <w:rsid w:val="0058726F"/>
    <w:rsid w:val="005929D8"/>
    <w:rsid w:val="0059603E"/>
    <w:rsid w:val="0059689C"/>
    <w:rsid w:val="00597318"/>
    <w:rsid w:val="005A07DF"/>
    <w:rsid w:val="005A2517"/>
    <w:rsid w:val="005A318E"/>
    <w:rsid w:val="005A3DA6"/>
    <w:rsid w:val="005A42DD"/>
    <w:rsid w:val="005A46F5"/>
    <w:rsid w:val="005A4F0F"/>
    <w:rsid w:val="005A505E"/>
    <w:rsid w:val="005A6038"/>
    <w:rsid w:val="005A6F2F"/>
    <w:rsid w:val="005B609D"/>
    <w:rsid w:val="005B72C6"/>
    <w:rsid w:val="005C4D62"/>
    <w:rsid w:val="005C6415"/>
    <w:rsid w:val="005D0E14"/>
    <w:rsid w:val="005D58CF"/>
    <w:rsid w:val="005D69FA"/>
    <w:rsid w:val="005D7234"/>
    <w:rsid w:val="005D7794"/>
    <w:rsid w:val="005E46A7"/>
    <w:rsid w:val="005F0A16"/>
    <w:rsid w:val="005F2443"/>
    <w:rsid w:val="005F2BB7"/>
    <w:rsid w:val="005F5FE5"/>
    <w:rsid w:val="005F71D4"/>
    <w:rsid w:val="005F7367"/>
    <w:rsid w:val="00601949"/>
    <w:rsid w:val="00604636"/>
    <w:rsid w:val="006052BC"/>
    <w:rsid w:val="006059D8"/>
    <w:rsid w:val="00610E0D"/>
    <w:rsid w:val="00611243"/>
    <w:rsid w:val="00613C02"/>
    <w:rsid w:val="00614BBD"/>
    <w:rsid w:val="006216FD"/>
    <w:rsid w:val="00632D8F"/>
    <w:rsid w:val="006338E9"/>
    <w:rsid w:val="00633C11"/>
    <w:rsid w:val="00633C8E"/>
    <w:rsid w:val="006351A1"/>
    <w:rsid w:val="006351DB"/>
    <w:rsid w:val="0064248D"/>
    <w:rsid w:val="006435B8"/>
    <w:rsid w:val="00643DFE"/>
    <w:rsid w:val="0064484D"/>
    <w:rsid w:val="0064782C"/>
    <w:rsid w:val="00647D39"/>
    <w:rsid w:val="006511C3"/>
    <w:rsid w:val="00654976"/>
    <w:rsid w:val="0065513D"/>
    <w:rsid w:val="0065666C"/>
    <w:rsid w:val="006602CE"/>
    <w:rsid w:val="006619B4"/>
    <w:rsid w:val="0066447F"/>
    <w:rsid w:val="00670CF1"/>
    <w:rsid w:val="00670EB9"/>
    <w:rsid w:val="006742FD"/>
    <w:rsid w:val="006746C8"/>
    <w:rsid w:val="00674763"/>
    <w:rsid w:val="00680E9D"/>
    <w:rsid w:val="00690BE2"/>
    <w:rsid w:val="006935DA"/>
    <w:rsid w:val="00693ACB"/>
    <w:rsid w:val="006943AA"/>
    <w:rsid w:val="006962F0"/>
    <w:rsid w:val="0069724E"/>
    <w:rsid w:val="006A19FE"/>
    <w:rsid w:val="006A5757"/>
    <w:rsid w:val="006A769C"/>
    <w:rsid w:val="006B018D"/>
    <w:rsid w:val="006B139B"/>
    <w:rsid w:val="006B21BA"/>
    <w:rsid w:val="006B3852"/>
    <w:rsid w:val="006B41B8"/>
    <w:rsid w:val="006B4D3D"/>
    <w:rsid w:val="006B5F95"/>
    <w:rsid w:val="006C0A96"/>
    <w:rsid w:val="006C3110"/>
    <w:rsid w:val="006C366D"/>
    <w:rsid w:val="006D1A72"/>
    <w:rsid w:val="006E08DB"/>
    <w:rsid w:val="006E4A35"/>
    <w:rsid w:val="006E616C"/>
    <w:rsid w:val="006E76C7"/>
    <w:rsid w:val="006F1380"/>
    <w:rsid w:val="006F1EA7"/>
    <w:rsid w:val="006F4D45"/>
    <w:rsid w:val="006F65DA"/>
    <w:rsid w:val="00700DBC"/>
    <w:rsid w:val="00701806"/>
    <w:rsid w:val="00702329"/>
    <w:rsid w:val="0070302F"/>
    <w:rsid w:val="007063C8"/>
    <w:rsid w:val="00714552"/>
    <w:rsid w:val="00715A35"/>
    <w:rsid w:val="007233DD"/>
    <w:rsid w:val="00730116"/>
    <w:rsid w:val="00730135"/>
    <w:rsid w:val="0073051F"/>
    <w:rsid w:val="00731153"/>
    <w:rsid w:val="00732664"/>
    <w:rsid w:val="00733E17"/>
    <w:rsid w:val="00734E7B"/>
    <w:rsid w:val="0073582C"/>
    <w:rsid w:val="00735F89"/>
    <w:rsid w:val="00743A43"/>
    <w:rsid w:val="00750FB3"/>
    <w:rsid w:val="007544EE"/>
    <w:rsid w:val="00755B15"/>
    <w:rsid w:val="00756952"/>
    <w:rsid w:val="0076337D"/>
    <w:rsid w:val="00763EF1"/>
    <w:rsid w:val="007661E8"/>
    <w:rsid w:val="0077024C"/>
    <w:rsid w:val="0078086F"/>
    <w:rsid w:val="00781F0D"/>
    <w:rsid w:val="00783634"/>
    <w:rsid w:val="007878DF"/>
    <w:rsid w:val="00792F63"/>
    <w:rsid w:val="0079300D"/>
    <w:rsid w:val="00794231"/>
    <w:rsid w:val="0079522D"/>
    <w:rsid w:val="00795623"/>
    <w:rsid w:val="007A2AAE"/>
    <w:rsid w:val="007A2F5C"/>
    <w:rsid w:val="007A3069"/>
    <w:rsid w:val="007A3A82"/>
    <w:rsid w:val="007A3F2F"/>
    <w:rsid w:val="007A5353"/>
    <w:rsid w:val="007A55AD"/>
    <w:rsid w:val="007B345A"/>
    <w:rsid w:val="007B3CE6"/>
    <w:rsid w:val="007C075A"/>
    <w:rsid w:val="007C4202"/>
    <w:rsid w:val="007D40E6"/>
    <w:rsid w:val="007D5B9A"/>
    <w:rsid w:val="007D6EF5"/>
    <w:rsid w:val="007E4914"/>
    <w:rsid w:val="0080442C"/>
    <w:rsid w:val="00804DD9"/>
    <w:rsid w:val="0080550F"/>
    <w:rsid w:val="008071CB"/>
    <w:rsid w:val="00812A4B"/>
    <w:rsid w:val="008158A5"/>
    <w:rsid w:val="008207A0"/>
    <w:rsid w:val="0082094E"/>
    <w:rsid w:val="00820DAD"/>
    <w:rsid w:val="00822353"/>
    <w:rsid w:val="008265FC"/>
    <w:rsid w:val="00827C6D"/>
    <w:rsid w:val="008333E4"/>
    <w:rsid w:val="00833A56"/>
    <w:rsid w:val="008361C4"/>
    <w:rsid w:val="00840008"/>
    <w:rsid w:val="00843191"/>
    <w:rsid w:val="00844F8A"/>
    <w:rsid w:val="008458FD"/>
    <w:rsid w:val="00850CFB"/>
    <w:rsid w:val="00850EF7"/>
    <w:rsid w:val="00853836"/>
    <w:rsid w:val="00854CC0"/>
    <w:rsid w:val="008553E6"/>
    <w:rsid w:val="008563F0"/>
    <w:rsid w:val="00860216"/>
    <w:rsid w:val="00864C37"/>
    <w:rsid w:val="008666A5"/>
    <w:rsid w:val="008672E0"/>
    <w:rsid w:val="00870D31"/>
    <w:rsid w:val="008753C5"/>
    <w:rsid w:val="00881D3C"/>
    <w:rsid w:val="00882D36"/>
    <w:rsid w:val="00883468"/>
    <w:rsid w:val="00884026"/>
    <w:rsid w:val="00884294"/>
    <w:rsid w:val="00891EEE"/>
    <w:rsid w:val="00893738"/>
    <w:rsid w:val="00893885"/>
    <w:rsid w:val="008A3530"/>
    <w:rsid w:val="008A4635"/>
    <w:rsid w:val="008B06FB"/>
    <w:rsid w:val="008B1472"/>
    <w:rsid w:val="008B21ED"/>
    <w:rsid w:val="008B39CB"/>
    <w:rsid w:val="008B3AF6"/>
    <w:rsid w:val="008C0A8F"/>
    <w:rsid w:val="008C110B"/>
    <w:rsid w:val="008C1D4A"/>
    <w:rsid w:val="008D168F"/>
    <w:rsid w:val="008D6231"/>
    <w:rsid w:val="008D7206"/>
    <w:rsid w:val="008D7927"/>
    <w:rsid w:val="008D7D7F"/>
    <w:rsid w:val="008E0ADB"/>
    <w:rsid w:val="008E1E42"/>
    <w:rsid w:val="008E5601"/>
    <w:rsid w:val="008E69EB"/>
    <w:rsid w:val="008F2D2F"/>
    <w:rsid w:val="00902093"/>
    <w:rsid w:val="009050B6"/>
    <w:rsid w:val="00905F32"/>
    <w:rsid w:val="0091088B"/>
    <w:rsid w:val="00912600"/>
    <w:rsid w:val="0091311E"/>
    <w:rsid w:val="00924190"/>
    <w:rsid w:val="0093386E"/>
    <w:rsid w:val="009370B3"/>
    <w:rsid w:val="00937251"/>
    <w:rsid w:val="0094049B"/>
    <w:rsid w:val="00941E2B"/>
    <w:rsid w:val="00950968"/>
    <w:rsid w:val="00964912"/>
    <w:rsid w:val="00971115"/>
    <w:rsid w:val="0097435F"/>
    <w:rsid w:val="009761F9"/>
    <w:rsid w:val="00986494"/>
    <w:rsid w:val="009944EF"/>
    <w:rsid w:val="00994A22"/>
    <w:rsid w:val="00995B32"/>
    <w:rsid w:val="009A091B"/>
    <w:rsid w:val="009A1AC9"/>
    <w:rsid w:val="009A2326"/>
    <w:rsid w:val="009A4D08"/>
    <w:rsid w:val="009A6790"/>
    <w:rsid w:val="009B1607"/>
    <w:rsid w:val="009B42E8"/>
    <w:rsid w:val="009B4F88"/>
    <w:rsid w:val="009B657A"/>
    <w:rsid w:val="009B74E9"/>
    <w:rsid w:val="009C6804"/>
    <w:rsid w:val="009C698E"/>
    <w:rsid w:val="009D123A"/>
    <w:rsid w:val="009D33AC"/>
    <w:rsid w:val="009E06E1"/>
    <w:rsid w:val="009E1D17"/>
    <w:rsid w:val="009E284A"/>
    <w:rsid w:val="009E4F3D"/>
    <w:rsid w:val="009E7F2F"/>
    <w:rsid w:val="009F3288"/>
    <w:rsid w:val="009F391D"/>
    <w:rsid w:val="009F4A24"/>
    <w:rsid w:val="009F7C4C"/>
    <w:rsid w:val="00A03383"/>
    <w:rsid w:val="00A129DC"/>
    <w:rsid w:val="00A131AA"/>
    <w:rsid w:val="00A15B0C"/>
    <w:rsid w:val="00A20121"/>
    <w:rsid w:val="00A272AC"/>
    <w:rsid w:val="00A30C27"/>
    <w:rsid w:val="00A31C79"/>
    <w:rsid w:val="00A32400"/>
    <w:rsid w:val="00A348A8"/>
    <w:rsid w:val="00A34DE0"/>
    <w:rsid w:val="00A37C2A"/>
    <w:rsid w:val="00A4103F"/>
    <w:rsid w:val="00A47686"/>
    <w:rsid w:val="00A5464C"/>
    <w:rsid w:val="00A5700B"/>
    <w:rsid w:val="00A573E2"/>
    <w:rsid w:val="00A60903"/>
    <w:rsid w:val="00A73954"/>
    <w:rsid w:val="00A73CAD"/>
    <w:rsid w:val="00A76CED"/>
    <w:rsid w:val="00A77463"/>
    <w:rsid w:val="00A82B4C"/>
    <w:rsid w:val="00A84C02"/>
    <w:rsid w:val="00A90887"/>
    <w:rsid w:val="00A937FF"/>
    <w:rsid w:val="00A948AB"/>
    <w:rsid w:val="00A96CD7"/>
    <w:rsid w:val="00A978FA"/>
    <w:rsid w:val="00A97A6E"/>
    <w:rsid w:val="00A97B89"/>
    <w:rsid w:val="00AA3802"/>
    <w:rsid w:val="00AA7F86"/>
    <w:rsid w:val="00AB4730"/>
    <w:rsid w:val="00AC38E1"/>
    <w:rsid w:val="00AD0279"/>
    <w:rsid w:val="00AD15E6"/>
    <w:rsid w:val="00AD358F"/>
    <w:rsid w:val="00AE1CDD"/>
    <w:rsid w:val="00AF128B"/>
    <w:rsid w:val="00AF247E"/>
    <w:rsid w:val="00AF3756"/>
    <w:rsid w:val="00AF38E9"/>
    <w:rsid w:val="00AF6D05"/>
    <w:rsid w:val="00AF7454"/>
    <w:rsid w:val="00B0073B"/>
    <w:rsid w:val="00B0369F"/>
    <w:rsid w:val="00B03941"/>
    <w:rsid w:val="00B13106"/>
    <w:rsid w:val="00B146BA"/>
    <w:rsid w:val="00B24031"/>
    <w:rsid w:val="00B24343"/>
    <w:rsid w:val="00B26713"/>
    <w:rsid w:val="00B26981"/>
    <w:rsid w:val="00B26FA3"/>
    <w:rsid w:val="00B272D8"/>
    <w:rsid w:val="00B3018C"/>
    <w:rsid w:val="00B30BA6"/>
    <w:rsid w:val="00B31D33"/>
    <w:rsid w:val="00B32C9F"/>
    <w:rsid w:val="00B40CD5"/>
    <w:rsid w:val="00B43311"/>
    <w:rsid w:val="00B44085"/>
    <w:rsid w:val="00B44CFF"/>
    <w:rsid w:val="00B46429"/>
    <w:rsid w:val="00B468FE"/>
    <w:rsid w:val="00B46F46"/>
    <w:rsid w:val="00B47BE5"/>
    <w:rsid w:val="00B47E2F"/>
    <w:rsid w:val="00B51157"/>
    <w:rsid w:val="00B54C1C"/>
    <w:rsid w:val="00B54F81"/>
    <w:rsid w:val="00B61D4F"/>
    <w:rsid w:val="00B62295"/>
    <w:rsid w:val="00B62654"/>
    <w:rsid w:val="00B630FE"/>
    <w:rsid w:val="00B671BE"/>
    <w:rsid w:val="00B67831"/>
    <w:rsid w:val="00B714C4"/>
    <w:rsid w:val="00B74E75"/>
    <w:rsid w:val="00B76289"/>
    <w:rsid w:val="00B77BB1"/>
    <w:rsid w:val="00B80D98"/>
    <w:rsid w:val="00B837C7"/>
    <w:rsid w:val="00B84850"/>
    <w:rsid w:val="00B84A4A"/>
    <w:rsid w:val="00B87817"/>
    <w:rsid w:val="00B90559"/>
    <w:rsid w:val="00B90FE1"/>
    <w:rsid w:val="00B939E9"/>
    <w:rsid w:val="00B9548A"/>
    <w:rsid w:val="00BB20D6"/>
    <w:rsid w:val="00BB29BA"/>
    <w:rsid w:val="00BC301D"/>
    <w:rsid w:val="00BC5BD8"/>
    <w:rsid w:val="00BC68FA"/>
    <w:rsid w:val="00BC7226"/>
    <w:rsid w:val="00BD1CD6"/>
    <w:rsid w:val="00BD4690"/>
    <w:rsid w:val="00BD54AD"/>
    <w:rsid w:val="00BD5ECC"/>
    <w:rsid w:val="00BD6656"/>
    <w:rsid w:val="00BE1F6C"/>
    <w:rsid w:val="00BE32A0"/>
    <w:rsid w:val="00BE3F58"/>
    <w:rsid w:val="00BE3F61"/>
    <w:rsid w:val="00BE529F"/>
    <w:rsid w:val="00BF3EE1"/>
    <w:rsid w:val="00BF56F2"/>
    <w:rsid w:val="00BF5A9D"/>
    <w:rsid w:val="00BF77DA"/>
    <w:rsid w:val="00C02615"/>
    <w:rsid w:val="00C02822"/>
    <w:rsid w:val="00C03702"/>
    <w:rsid w:val="00C04049"/>
    <w:rsid w:val="00C06768"/>
    <w:rsid w:val="00C06EB8"/>
    <w:rsid w:val="00C13F6A"/>
    <w:rsid w:val="00C1514A"/>
    <w:rsid w:val="00C17D21"/>
    <w:rsid w:val="00C2095B"/>
    <w:rsid w:val="00C219DE"/>
    <w:rsid w:val="00C231ED"/>
    <w:rsid w:val="00C24144"/>
    <w:rsid w:val="00C24BB9"/>
    <w:rsid w:val="00C26171"/>
    <w:rsid w:val="00C305ED"/>
    <w:rsid w:val="00C31E6C"/>
    <w:rsid w:val="00C32E38"/>
    <w:rsid w:val="00C34D69"/>
    <w:rsid w:val="00C35D90"/>
    <w:rsid w:val="00C36776"/>
    <w:rsid w:val="00C36F89"/>
    <w:rsid w:val="00C429DC"/>
    <w:rsid w:val="00C46D1D"/>
    <w:rsid w:val="00C5070D"/>
    <w:rsid w:val="00C55878"/>
    <w:rsid w:val="00C626D5"/>
    <w:rsid w:val="00C66092"/>
    <w:rsid w:val="00C714A6"/>
    <w:rsid w:val="00C76069"/>
    <w:rsid w:val="00C81198"/>
    <w:rsid w:val="00C811C8"/>
    <w:rsid w:val="00C82B4C"/>
    <w:rsid w:val="00C910B9"/>
    <w:rsid w:val="00C92850"/>
    <w:rsid w:val="00C92E1C"/>
    <w:rsid w:val="00C92F9B"/>
    <w:rsid w:val="00C93F15"/>
    <w:rsid w:val="00C944E4"/>
    <w:rsid w:val="00CA44E9"/>
    <w:rsid w:val="00CC1260"/>
    <w:rsid w:val="00CC2BC0"/>
    <w:rsid w:val="00CC42D0"/>
    <w:rsid w:val="00CC4313"/>
    <w:rsid w:val="00CC778C"/>
    <w:rsid w:val="00CD0F64"/>
    <w:rsid w:val="00CD1702"/>
    <w:rsid w:val="00CD570B"/>
    <w:rsid w:val="00CE1655"/>
    <w:rsid w:val="00CE53C2"/>
    <w:rsid w:val="00CE7BC9"/>
    <w:rsid w:val="00CF00D7"/>
    <w:rsid w:val="00CF27AB"/>
    <w:rsid w:val="00CF6706"/>
    <w:rsid w:val="00D067F9"/>
    <w:rsid w:val="00D06F46"/>
    <w:rsid w:val="00D073AC"/>
    <w:rsid w:val="00D10545"/>
    <w:rsid w:val="00D12ED5"/>
    <w:rsid w:val="00D2017E"/>
    <w:rsid w:val="00D24043"/>
    <w:rsid w:val="00D25632"/>
    <w:rsid w:val="00D27D51"/>
    <w:rsid w:val="00D27D63"/>
    <w:rsid w:val="00D3028A"/>
    <w:rsid w:val="00D31965"/>
    <w:rsid w:val="00D329C8"/>
    <w:rsid w:val="00D345E5"/>
    <w:rsid w:val="00D370E7"/>
    <w:rsid w:val="00D430A3"/>
    <w:rsid w:val="00D43770"/>
    <w:rsid w:val="00D46552"/>
    <w:rsid w:val="00D467F4"/>
    <w:rsid w:val="00D47376"/>
    <w:rsid w:val="00D53F58"/>
    <w:rsid w:val="00D567AC"/>
    <w:rsid w:val="00D63FC4"/>
    <w:rsid w:val="00D72C2A"/>
    <w:rsid w:val="00D733FE"/>
    <w:rsid w:val="00D73681"/>
    <w:rsid w:val="00D74CDD"/>
    <w:rsid w:val="00D759A3"/>
    <w:rsid w:val="00D86DD1"/>
    <w:rsid w:val="00D86E56"/>
    <w:rsid w:val="00D87B43"/>
    <w:rsid w:val="00DA0B7E"/>
    <w:rsid w:val="00DA2156"/>
    <w:rsid w:val="00DA2F0C"/>
    <w:rsid w:val="00DA4280"/>
    <w:rsid w:val="00DA4C59"/>
    <w:rsid w:val="00DA70D9"/>
    <w:rsid w:val="00DB3854"/>
    <w:rsid w:val="00DB69C7"/>
    <w:rsid w:val="00DC16FB"/>
    <w:rsid w:val="00DC1EC3"/>
    <w:rsid w:val="00DD20B2"/>
    <w:rsid w:val="00DD5843"/>
    <w:rsid w:val="00DE10AE"/>
    <w:rsid w:val="00DE2F28"/>
    <w:rsid w:val="00DE522A"/>
    <w:rsid w:val="00DE7A51"/>
    <w:rsid w:val="00DF125C"/>
    <w:rsid w:val="00DF1C03"/>
    <w:rsid w:val="00DF3380"/>
    <w:rsid w:val="00DF343C"/>
    <w:rsid w:val="00DF6F32"/>
    <w:rsid w:val="00DF74F9"/>
    <w:rsid w:val="00DF7608"/>
    <w:rsid w:val="00E01C9F"/>
    <w:rsid w:val="00E13A6D"/>
    <w:rsid w:val="00E15971"/>
    <w:rsid w:val="00E21C56"/>
    <w:rsid w:val="00E21D42"/>
    <w:rsid w:val="00E23F7A"/>
    <w:rsid w:val="00E307CA"/>
    <w:rsid w:val="00E31890"/>
    <w:rsid w:val="00E37773"/>
    <w:rsid w:val="00E50104"/>
    <w:rsid w:val="00E52205"/>
    <w:rsid w:val="00E52681"/>
    <w:rsid w:val="00E52B17"/>
    <w:rsid w:val="00E52F38"/>
    <w:rsid w:val="00E53DA2"/>
    <w:rsid w:val="00E6089D"/>
    <w:rsid w:val="00E60F4C"/>
    <w:rsid w:val="00E65074"/>
    <w:rsid w:val="00E70DDF"/>
    <w:rsid w:val="00E7472D"/>
    <w:rsid w:val="00E77FDD"/>
    <w:rsid w:val="00E8126B"/>
    <w:rsid w:val="00E84254"/>
    <w:rsid w:val="00E917BF"/>
    <w:rsid w:val="00E92314"/>
    <w:rsid w:val="00E941E4"/>
    <w:rsid w:val="00EA3D74"/>
    <w:rsid w:val="00EA520B"/>
    <w:rsid w:val="00EB16A7"/>
    <w:rsid w:val="00EB710F"/>
    <w:rsid w:val="00EB7287"/>
    <w:rsid w:val="00EC0A73"/>
    <w:rsid w:val="00EC1D86"/>
    <w:rsid w:val="00EC2BBB"/>
    <w:rsid w:val="00EC6169"/>
    <w:rsid w:val="00ED2211"/>
    <w:rsid w:val="00ED249E"/>
    <w:rsid w:val="00ED3885"/>
    <w:rsid w:val="00EE0A18"/>
    <w:rsid w:val="00EF0E30"/>
    <w:rsid w:val="00EF26C5"/>
    <w:rsid w:val="00EF36FF"/>
    <w:rsid w:val="00EF42DE"/>
    <w:rsid w:val="00EF46E0"/>
    <w:rsid w:val="00F02335"/>
    <w:rsid w:val="00F036A6"/>
    <w:rsid w:val="00F04845"/>
    <w:rsid w:val="00F156BB"/>
    <w:rsid w:val="00F1662D"/>
    <w:rsid w:val="00F17568"/>
    <w:rsid w:val="00F17A1C"/>
    <w:rsid w:val="00F227C9"/>
    <w:rsid w:val="00F2298F"/>
    <w:rsid w:val="00F25817"/>
    <w:rsid w:val="00F279E7"/>
    <w:rsid w:val="00F310DB"/>
    <w:rsid w:val="00F3456F"/>
    <w:rsid w:val="00F35AFB"/>
    <w:rsid w:val="00F363F8"/>
    <w:rsid w:val="00F4214B"/>
    <w:rsid w:val="00F43DB1"/>
    <w:rsid w:val="00F43DBA"/>
    <w:rsid w:val="00F463F8"/>
    <w:rsid w:val="00F47EDC"/>
    <w:rsid w:val="00F504EB"/>
    <w:rsid w:val="00F567FD"/>
    <w:rsid w:val="00F603B6"/>
    <w:rsid w:val="00F606CF"/>
    <w:rsid w:val="00F61F08"/>
    <w:rsid w:val="00F63A28"/>
    <w:rsid w:val="00F648C5"/>
    <w:rsid w:val="00F65DD5"/>
    <w:rsid w:val="00F66621"/>
    <w:rsid w:val="00F6701E"/>
    <w:rsid w:val="00F67C56"/>
    <w:rsid w:val="00F703EF"/>
    <w:rsid w:val="00F75BA9"/>
    <w:rsid w:val="00F75CCD"/>
    <w:rsid w:val="00F84743"/>
    <w:rsid w:val="00F84941"/>
    <w:rsid w:val="00F87AB5"/>
    <w:rsid w:val="00F94DEC"/>
    <w:rsid w:val="00F9602D"/>
    <w:rsid w:val="00FA0515"/>
    <w:rsid w:val="00FA09C5"/>
    <w:rsid w:val="00FA2C25"/>
    <w:rsid w:val="00FA3679"/>
    <w:rsid w:val="00FA4E47"/>
    <w:rsid w:val="00FA65E8"/>
    <w:rsid w:val="00FA68E8"/>
    <w:rsid w:val="00FA773A"/>
    <w:rsid w:val="00FB0D48"/>
    <w:rsid w:val="00FB120D"/>
    <w:rsid w:val="00FB3F26"/>
    <w:rsid w:val="00FB716B"/>
    <w:rsid w:val="00FC091D"/>
    <w:rsid w:val="00FC1569"/>
    <w:rsid w:val="00FC1A6E"/>
    <w:rsid w:val="00FC357A"/>
    <w:rsid w:val="00FC6537"/>
    <w:rsid w:val="00FC74F2"/>
    <w:rsid w:val="00FC787F"/>
    <w:rsid w:val="00FD4A26"/>
    <w:rsid w:val="00FF3066"/>
    <w:rsid w:val="00FF582D"/>
    <w:rsid w:val="00FF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55504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E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AC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93ACB"/>
    <w:rPr>
      <w:color w:val="954F72"/>
      <w:u w:val="single"/>
    </w:rPr>
  </w:style>
  <w:style w:type="paragraph" w:customStyle="1" w:styleId="msonormal0">
    <w:name w:val="msonormal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3A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3A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ACB"/>
  </w:style>
  <w:style w:type="paragraph" w:styleId="a7">
    <w:name w:val="footer"/>
    <w:basedOn w:val="a"/>
    <w:link w:val="a8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ACB"/>
  </w:style>
  <w:style w:type="paragraph" w:styleId="a9">
    <w:name w:val="Balloon Text"/>
    <w:basedOn w:val="a"/>
    <w:link w:val="aa"/>
    <w:uiPriority w:val="99"/>
    <w:semiHidden/>
    <w:unhideWhenUsed/>
    <w:rsid w:val="0069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24E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F0E30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">
    <w:name w:val="Заголовок1"/>
    <w:basedOn w:val="2"/>
    <w:rsid w:val="00EF0E30"/>
    <w:pPr>
      <w:keepLines w:val="0"/>
      <w:spacing w:before="0" w:line="280" w:lineRule="exact"/>
    </w:pPr>
    <w:rPr>
      <w:rFonts w:ascii="Times New Roman" w:eastAsia="Times New Roman" w:hAnsi="Times New Roman" w:cs="Times New Roman"/>
      <w:color w:val="auto"/>
      <w:sz w:val="30"/>
      <w:szCs w:val="20"/>
      <w:lang w:eastAsia="ru-RU"/>
    </w:rPr>
  </w:style>
  <w:style w:type="character" w:customStyle="1" w:styleId="Post">
    <w:name w:val="Post"/>
    <w:rsid w:val="00EF0E30"/>
    <w:rPr>
      <w:sz w:val="30"/>
    </w:rPr>
  </w:style>
  <w:style w:type="character" w:customStyle="1" w:styleId="20">
    <w:name w:val="Заголовок 2 Знак"/>
    <w:basedOn w:val="a0"/>
    <w:link w:val="2"/>
    <w:uiPriority w:val="9"/>
    <w:semiHidden/>
    <w:rsid w:val="00EF0E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540C49"/>
    <w:pPr>
      <w:ind w:left="720"/>
      <w:contextualSpacing/>
    </w:pPr>
  </w:style>
  <w:style w:type="paragraph" w:customStyle="1" w:styleId="10">
    <w:name w:val="Без интервала1"/>
    <w:next w:val="ac"/>
    <w:uiPriority w:val="1"/>
    <w:qFormat/>
    <w:rsid w:val="00A03383"/>
    <w:pPr>
      <w:spacing w:after="0" w:line="240" w:lineRule="auto"/>
    </w:pPr>
  </w:style>
  <w:style w:type="paragraph" w:styleId="ac">
    <w:name w:val="No Spacing"/>
    <w:uiPriority w:val="1"/>
    <w:qFormat/>
    <w:rsid w:val="00A03383"/>
    <w:pPr>
      <w:spacing w:after="0" w:line="240" w:lineRule="auto"/>
    </w:pPr>
  </w:style>
  <w:style w:type="character" w:customStyle="1" w:styleId="ad">
    <w:name w:val="Другое_"/>
    <w:basedOn w:val="a0"/>
    <w:link w:val="ae"/>
    <w:rsid w:val="003E520D"/>
    <w:rPr>
      <w:rFonts w:ascii="Times New Roman" w:eastAsia="Times New Roman" w:hAnsi="Times New Roman" w:cs="Times New Roman"/>
      <w:color w:val="161616"/>
      <w:sz w:val="28"/>
      <w:szCs w:val="28"/>
    </w:rPr>
  </w:style>
  <w:style w:type="paragraph" w:customStyle="1" w:styleId="ae">
    <w:name w:val="Другое"/>
    <w:basedOn w:val="a"/>
    <w:link w:val="ad"/>
    <w:rsid w:val="003E520D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161616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0E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93ACB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693ACB"/>
    <w:rPr>
      <w:color w:val="954F72"/>
      <w:u w:val="single"/>
    </w:rPr>
  </w:style>
  <w:style w:type="paragraph" w:customStyle="1" w:styleId="msonormal0">
    <w:name w:val="msonormal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7">
    <w:name w:val="font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font8">
    <w:name w:val="font8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xl67">
    <w:name w:val="xl6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3">
    <w:name w:val="xl7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76">
    <w:name w:val="xl7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80">
    <w:name w:val="xl8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1">
    <w:name w:val="xl8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693AC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85">
    <w:name w:val="xl8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693AC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1">
    <w:name w:val="xl9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4">
    <w:name w:val="xl9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7">
    <w:name w:val="xl9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98">
    <w:name w:val="xl9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99">
    <w:name w:val="xl99"/>
    <w:basedOn w:val="a"/>
    <w:rsid w:val="00693A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1">
    <w:name w:val="xl10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DEDED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7">
    <w:name w:val="xl107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0">
    <w:name w:val="xl110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693AC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93ACB"/>
  </w:style>
  <w:style w:type="paragraph" w:styleId="a7">
    <w:name w:val="footer"/>
    <w:basedOn w:val="a"/>
    <w:link w:val="a8"/>
    <w:uiPriority w:val="99"/>
    <w:unhideWhenUsed/>
    <w:rsid w:val="00693A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93ACB"/>
  </w:style>
  <w:style w:type="paragraph" w:styleId="a9">
    <w:name w:val="Balloon Text"/>
    <w:basedOn w:val="a"/>
    <w:link w:val="aa"/>
    <w:uiPriority w:val="99"/>
    <w:semiHidden/>
    <w:unhideWhenUsed/>
    <w:rsid w:val="00697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9724E"/>
    <w:rPr>
      <w:rFonts w:ascii="Segoe UI" w:hAnsi="Segoe UI" w:cs="Segoe UI"/>
      <w:sz w:val="18"/>
      <w:szCs w:val="18"/>
    </w:rPr>
  </w:style>
  <w:style w:type="paragraph" w:customStyle="1" w:styleId="newncpi">
    <w:name w:val="newncpi"/>
    <w:basedOn w:val="a"/>
    <w:rsid w:val="00EF0E30"/>
    <w:pPr>
      <w:spacing w:after="0" w:line="240" w:lineRule="auto"/>
      <w:jc w:val="right"/>
    </w:pPr>
    <w:rPr>
      <w:rFonts w:ascii="Times New Roman" w:eastAsia="Times New Roman" w:hAnsi="Times New Roman" w:cs="Times New Roman"/>
      <w:sz w:val="30"/>
      <w:szCs w:val="20"/>
      <w:lang w:eastAsia="ru-RU"/>
    </w:rPr>
  </w:style>
  <w:style w:type="paragraph" w:customStyle="1" w:styleId="1">
    <w:name w:val="Заголовок1"/>
    <w:basedOn w:val="2"/>
    <w:rsid w:val="00EF0E30"/>
    <w:pPr>
      <w:keepLines w:val="0"/>
      <w:spacing w:before="0" w:line="280" w:lineRule="exact"/>
    </w:pPr>
    <w:rPr>
      <w:rFonts w:ascii="Times New Roman" w:eastAsia="Times New Roman" w:hAnsi="Times New Roman" w:cs="Times New Roman"/>
      <w:color w:val="auto"/>
      <w:sz w:val="30"/>
      <w:szCs w:val="20"/>
      <w:lang w:eastAsia="ru-RU"/>
    </w:rPr>
  </w:style>
  <w:style w:type="character" w:customStyle="1" w:styleId="Post">
    <w:name w:val="Post"/>
    <w:rsid w:val="00EF0E30"/>
    <w:rPr>
      <w:sz w:val="30"/>
    </w:rPr>
  </w:style>
  <w:style w:type="character" w:customStyle="1" w:styleId="20">
    <w:name w:val="Заголовок 2 Знак"/>
    <w:basedOn w:val="a0"/>
    <w:link w:val="2"/>
    <w:uiPriority w:val="9"/>
    <w:semiHidden/>
    <w:rsid w:val="00EF0E3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List Paragraph"/>
    <w:basedOn w:val="a"/>
    <w:uiPriority w:val="34"/>
    <w:qFormat/>
    <w:rsid w:val="00540C49"/>
    <w:pPr>
      <w:ind w:left="720"/>
      <w:contextualSpacing/>
    </w:pPr>
  </w:style>
  <w:style w:type="paragraph" w:customStyle="1" w:styleId="10">
    <w:name w:val="Без интервала1"/>
    <w:next w:val="ac"/>
    <w:uiPriority w:val="1"/>
    <w:qFormat/>
    <w:rsid w:val="00A03383"/>
    <w:pPr>
      <w:spacing w:after="0" w:line="240" w:lineRule="auto"/>
    </w:pPr>
  </w:style>
  <w:style w:type="paragraph" w:styleId="ac">
    <w:name w:val="No Spacing"/>
    <w:uiPriority w:val="1"/>
    <w:qFormat/>
    <w:rsid w:val="00A03383"/>
    <w:pPr>
      <w:spacing w:after="0" w:line="240" w:lineRule="auto"/>
    </w:pPr>
  </w:style>
  <w:style w:type="character" w:customStyle="1" w:styleId="ad">
    <w:name w:val="Другое_"/>
    <w:basedOn w:val="a0"/>
    <w:link w:val="ae"/>
    <w:rsid w:val="003E520D"/>
    <w:rPr>
      <w:rFonts w:ascii="Times New Roman" w:eastAsia="Times New Roman" w:hAnsi="Times New Roman" w:cs="Times New Roman"/>
      <w:color w:val="161616"/>
      <w:sz w:val="28"/>
      <w:szCs w:val="28"/>
    </w:rPr>
  </w:style>
  <w:style w:type="paragraph" w:customStyle="1" w:styleId="ae">
    <w:name w:val="Другое"/>
    <w:basedOn w:val="a"/>
    <w:link w:val="ad"/>
    <w:rsid w:val="003E520D"/>
    <w:pPr>
      <w:widowControl w:val="0"/>
      <w:spacing w:after="0"/>
      <w:ind w:firstLine="400"/>
    </w:pPr>
    <w:rPr>
      <w:rFonts w:ascii="Times New Roman" w:eastAsia="Times New Roman" w:hAnsi="Times New Roman" w:cs="Times New Roman"/>
      <w:color w:val="161616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1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51206-1E83-4F11-B394-290846096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1031</TotalTime>
  <Pages>37</Pages>
  <Words>8947</Words>
  <Characters>51003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Валюжанич Денис Андреевич</dc:creator>
  <cp:lastModifiedBy>Поддубец Ирина Владимировна</cp:lastModifiedBy>
  <cp:revision>678</cp:revision>
  <cp:lastPrinted>2025-12-10T09:49:00Z</cp:lastPrinted>
  <dcterms:created xsi:type="dcterms:W3CDTF">2023-04-13T12:34:00Z</dcterms:created>
  <dcterms:modified xsi:type="dcterms:W3CDTF">2026-11-02T06:55:00Z</dcterms:modified>
</cp:coreProperties>
</file>