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2C5BF" w14:textId="0C3E39E7" w:rsidR="001E2FF8" w:rsidRPr="001E2FF8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    </w:t>
      </w:r>
      <w:r w:rsidR="00DA187F">
        <w:rPr>
          <w:lang w:eastAsia="ru-RU"/>
        </w:rPr>
        <w:t xml:space="preserve">  </w:t>
      </w:r>
      <w:r>
        <w:rPr>
          <w:lang w:eastAsia="ru-RU"/>
        </w:rPr>
        <w:t xml:space="preserve"> </w:t>
      </w:r>
      <w:r w:rsidR="003A67C0">
        <w:rPr>
          <w:rFonts w:ascii="Times New Roman" w:hAnsi="Times New Roman" w:cs="Times New Roman"/>
          <w:sz w:val="28"/>
          <w:szCs w:val="28"/>
          <w:lang w:eastAsia="ru-RU"/>
        </w:rPr>
        <w:t>Приложение  1</w:t>
      </w:r>
    </w:p>
    <w:p w14:paraId="1F18E1FE" w14:textId="5A563C8C" w:rsidR="001E2FF8" w:rsidRP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УТВЕРЖДЕНО</w:t>
      </w:r>
    </w:p>
    <w:p w14:paraId="36CD10B7" w14:textId="0001F602" w:rsid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Приказ РУП «Витебское 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гентство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14:paraId="6C0D4063" w14:textId="7688FA94" w:rsid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по государственной регистрации</w:t>
      </w:r>
    </w:p>
    <w:p w14:paraId="18A28A31" w14:textId="6647501D" w:rsidR="001E2FF8" w:rsidRP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и земельному кадастру»</w:t>
      </w:r>
    </w:p>
    <w:p w14:paraId="484125C8" w14:textId="631170A9" w:rsidR="0089625E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3F68B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5138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D1AD6" w:rsidRPr="002B13CD"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="00C75F2B">
        <w:rPr>
          <w:rFonts w:ascii="Times New Roman" w:hAnsi="Times New Roman" w:cs="Times New Roman"/>
          <w:sz w:val="28"/>
          <w:szCs w:val="28"/>
          <w:lang w:eastAsia="ru-RU"/>
        </w:rPr>
        <w:t>.07</w:t>
      </w:r>
      <w:r w:rsidR="0082524B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C75F2B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8520E2">
        <w:rPr>
          <w:rFonts w:ascii="Times New Roman" w:hAnsi="Times New Roman" w:cs="Times New Roman"/>
          <w:sz w:val="28"/>
          <w:szCs w:val="28"/>
          <w:lang w:eastAsia="ru-RU"/>
        </w:rPr>
        <w:t>257</w:t>
      </w:r>
    </w:p>
    <w:p w14:paraId="6D58018C" w14:textId="77777777" w:rsidR="001E2FF8" w:rsidRPr="001E2FF8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6209FD" w14:textId="5048865F" w:rsidR="00186189" w:rsidRPr="000E65B5" w:rsidRDefault="008672E0" w:rsidP="001E2FF8">
      <w:pPr>
        <w:spacing w:line="280" w:lineRule="exact"/>
        <w:ind w:right="849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Прейскурант</w:t>
      </w:r>
      <w:r w:rsidR="00693ACB" w:rsidRPr="00BF56F2">
        <w:rPr>
          <w:rFonts w:ascii="Times New Roman" w:hAnsi="Times New Roman" w:cs="Times New Roman"/>
          <w:sz w:val="30"/>
          <w:szCs w:val="30"/>
          <w:lang w:eastAsia="ru-RU"/>
        </w:rPr>
        <w:t xml:space="preserve"> на работы (услуги) правового и </w:t>
      </w:r>
      <w:r w:rsidR="00550DA0">
        <w:rPr>
          <w:rFonts w:ascii="Times New Roman" w:hAnsi="Times New Roman" w:cs="Times New Roman"/>
          <w:sz w:val="30"/>
          <w:szCs w:val="30"/>
          <w:lang w:eastAsia="ru-RU"/>
        </w:rPr>
        <w:t>те</w:t>
      </w:r>
      <w:r w:rsidR="00693ACB" w:rsidRPr="00BF56F2">
        <w:rPr>
          <w:rFonts w:ascii="Times New Roman" w:hAnsi="Times New Roman" w:cs="Times New Roman"/>
          <w:sz w:val="30"/>
          <w:szCs w:val="30"/>
          <w:lang w:eastAsia="ru-RU"/>
        </w:rPr>
        <w:t>хнического характера, связанные с государственной регистрацией недвижимого имущест</w:t>
      </w:r>
      <w:r w:rsidR="00FC1569" w:rsidRPr="00BF56F2">
        <w:rPr>
          <w:rFonts w:ascii="Times New Roman" w:hAnsi="Times New Roman" w:cs="Times New Roman"/>
          <w:sz w:val="30"/>
          <w:szCs w:val="30"/>
          <w:lang w:eastAsia="ru-RU"/>
        </w:rPr>
        <w:t>ва, прав на него и сделок с ним</w:t>
      </w:r>
      <w:r w:rsidR="00CD6AB2">
        <w:rPr>
          <w:rFonts w:ascii="Times New Roman" w:hAnsi="Times New Roman" w:cs="Times New Roman"/>
          <w:sz w:val="30"/>
          <w:szCs w:val="30"/>
          <w:lang w:eastAsia="ru-RU"/>
        </w:rPr>
        <w:t xml:space="preserve">, выполняемые по </w:t>
      </w:r>
      <w:r w:rsidR="00CD6AB2" w:rsidRPr="000E65B5">
        <w:rPr>
          <w:rFonts w:ascii="Times New Roman" w:hAnsi="Times New Roman" w:cs="Times New Roman"/>
          <w:sz w:val="30"/>
          <w:szCs w:val="30"/>
          <w:lang w:eastAsia="ru-RU"/>
        </w:rPr>
        <w:t>договорам с юридическими лицами и индивидуальными предпринимателями</w:t>
      </w:r>
    </w:p>
    <w:p w14:paraId="03F92727" w14:textId="454B327B" w:rsidR="00DF39EF" w:rsidRPr="00B71001" w:rsidRDefault="00DF39EF" w:rsidP="00186189">
      <w:pPr>
        <w:spacing w:line="280" w:lineRule="exact"/>
        <w:ind w:right="226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в</w:t>
      </w:r>
      <w:r w:rsidR="00B71001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 xml:space="preserve">водится с </w:t>
      </w:r>
      <w:r w:rsidR="00830C8E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0</w:t>
      </w:r>
      <w:r w:rsidR="00816298">
        <w:rPr>
          <w:rFonts w:ascii="Times New Roman" w:hAnsi="Times New Roman" w:cs="Times New Roman"/>
          <w:i/>
          <w:sz w:val="30"/>
          <w:szCs w:val="30"/>
          <w:lang w:val="en-US" w:eastAsia="ru-RU"/>
        </w:rPr>
        <w:t>3</w:t>
      </w:r>
      <w:r w:rsidR="00830C8E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.0</w:t>
      </w:r>
      <w:r w:rsidR="00C75F2B">
        <w:rPr>
          <w:rFonts w:ascii="Times New Roman" w:hAnsi="Times New Roman" w:cs="Times New Roman"/>
          <w:i/>
          <w:sz w:val="30"/>
          <w:szCs w:val="30"/>
          <w:lang w:eastAsia="ru-RU"/>
        </w:rPr>
        <w:t>8</w:t>
      </w:r>
      <w:r w:rsidR="00830C8E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.202</w:t>
      </w:r>
      <w:r w:rsidR="00583309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6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4926"/>
        <w:gridCol w:w="2818"/>
        <w:gridCol w:w="1111"/>
      </w:tblGrid>
      <w:tr w:rsidR="0069724E" w:rsidRPr="00BF56F2" w14:paraId="7F6DDCC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26115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975108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оказываемых услуг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08BD2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794C4E89" w14:textId="443364B7" w:rsidR="00693ACB" w:rsidRPr="00BF56F2" w:rsidRDefault="008672E0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Тариф</w:t>
            </w:r>
            <w:r w:rsidR="0069724E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 без НДС</w:t>
            </w:r>
          </w:p>
        </w:tc>
      </w:tr>
      <w:tr w:rsidR="00670CF1" w:rsidRPr="00BF56F2" w14:paraId="027C5FFC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34BB6D46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1</w:t>
            </w:r>
          </w:p>
          <w:p w14:paraId="155BEC13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НЕЗАВЕРШЕННЫХ КАПИТАЛЬНЫХ СТРОЕНИЙ, ИЗОЛИРОВАННЫХ ПОМЕЩЕНИЙ, МАШИНО-МЕСТ, ПОДЗЕМНЫХ ПЕРЕХОДОВ</w:t>
            </w:r>
          </w:p>
        </w:tc>
      </w:tr>
      <w:tr w:rsidR="00670CF1" w:rsidRPr="00BF56F2" w14:paraId="3E003472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787AFA2B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1.1</w:t>
            </w:r>
          </w:p>
          <w:p w14:paraId="20DC4999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ПОДЗЕМНЫХ ПЕРЕХОДОВ, ЭТАЖНЫХ СООРУЖЕНИЙ, ИХ ЧАСТЕЙ</w:t>
            </w:r>
          </w:p>
        </w:tc>
      </w:tr>
      <w:tr w:rsidR="00D567AC" w:rsidRPr="00BF56F2" w14:paraId="3582D8D3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28E8C64B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</w:t>
            </w:r>
          </w:p>
          <w:p w14:paraId="050BECAA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ЗДАНИЙ, ПОДЗЕМНЫХ ПЕРЕХОДОВ, ЭТАЖНЫХ СООРУЖЕНИЙ, ИХ ЧАСТЕЙ</w:t>
            </w:r>
          </w:p>
        </w:tc>
      </w:tr>
      <w:tr w:rsidR="0069724E" w:rsidRPr="00BF56F2" w14:paraId="3AAF88D3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7C4F0C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95662E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21E0D84" w14:textId="77777777" w:rsidR="00693ACB" w:rsidRPr="00BF56F2" w:rsidRDefault="00C13F6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35F95E9D" w14:textId="1BD79331" w:rsidR="00693ACB" w:rsidRPr="004879C6" w:rsidRDefault="00FF2EE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14.65</w:t>
            </w:r>
          </w:p>
        </w:tc>
      </w:tr>
      <w:tr w:rsidR="00693ACB" w:rsidRPr="00BF56F2" w14:paraId="1D5A0353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B20CDA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55" w:type="dxa"/>
            <w:gridSpan w:val="3"/>
            <w:shd w:val="clear" w:color="auto" w:fill="auto"/>
            <w:vAlign w:val="center"/>
            <w:hideMark/>
          </w:tcPr>
          <w:p w14:paraId="347F93E8" w14:textId="77777777" w:rsidR="00693ACB" w:rsidRPr="00BF56F2" w:rsidRDefault="00693ACB" w:rsidP="0069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</w:tr>
      <w:tr w:rsidR="0069724E" w:rsidRPr="00BF56F2" w14:paraId="35F130F3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213E4B0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DD187D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т.п.)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A55085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4B2DC526" w14:textId="486DA4AE" w:rsidR="00693ACB" w:rsidRPr="00BE6A82" w:rsidRDefault="00BE6A82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59.37</w:t>
            </w:r>
          </w:p>
        </w:tc>
      </w:tr>
      <w:tr w:rsidR="0069724E" w:rsidRPr="00BF56F2" w14:paraId="61BCB58D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0EFB49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6EEF3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80B99C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0171CE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5A56F1C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F8DCC7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DE8973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EFCF69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98DA74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3D983B78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4867F3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6CA461B" w14:textId="77777777" w:rsidR="00693ACB" w:rsidRPr="00BF56F2" w:rsidRDefault="0021229B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 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подпункту 2.1 пункта 2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и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змерение конструктивных элементов, в том числе печей, котлов отопления, смотровых ям, внутренних лестниц,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также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элементов архитектурного оформления фасадов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(эркер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пилястр, колонн, полуколонн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т.п.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лоджи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балкон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террас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58F0425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142DD6DB" w14:textId="6AF807FD" w:rsidR="00693ACB" w:rsidRPr="00BE6A82" w:rsidRDefault="00BE6A8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4.38</w:t>
            </w:r>
          </w:p>
        </w:tc>
      </w:tr>
      <w:tr w:rsidR="0069724E" w:rsidRPr="00BF56F2" w14:paraId="7D523AC8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42E2F0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ACE0CF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DD4EE4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CC6AFC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6CCE36F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6A614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C6E3AE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D6DB8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CAFBC0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06464E14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E20297A" w14:textId="77777777" w:rsidR="00693ACB" w:rsidRPr="00BF56F2" w:rsidRDefault="00693ACB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E4158B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подпункту 2.1 пункта 2 за и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змерение контуров машино-мест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31B68B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D8DDC39" w14:textId="61C8A57D" w:rsidR="00693ACB" w:rsidRPr="00416B72" w:rsidRDefault="00416B7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1.95</w:t>
            </w:r>
          </w:p>
        </w:tc>
      </w:tr>
      <w:tr w:rsidR="0069724E" w:rsidRPr="00BF56F2" w14:paraId="4594B6DA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22E00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9E1806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07D7A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6E8A1D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06868EA2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537A08F" w14:textId="77777777" w:rsidR="00693ACB" w:rsidRPr="00BF56F2" w:rsidRDefault="00693ACB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1786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хозяйственных построек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0B848DA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739FC07" w14:textId="2B161F42" w:rsidR="00693ACB" w:rsidRPr="00416B72" w:rsidRDefault="00416B7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10.22</w:t>
            </w:r>
          </w:p>
        </w:tc>
      </w:tr>
      <w:tr w:rsidR="0069724E" w:rsidRPr="00BF56F2" w14:paraId="3F952D3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31A9A8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EA6A69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A52241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C40088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77E97FB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8F56E8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A9E041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0EBD8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F8A4E44" w14:textId="02D716F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5CE44A57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3D5507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97BEB7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20554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0184C0C7" w14:textId="18E42FF6" w:rsidR="00693ACB" w:rsidRPr="009A0148" w:rsidRDefault="00416B7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38.42</w:t>
            </w:r>
          </w:p>
        </w:tc>
      </w:tr>
      <w:tr w:rsidR="0069724E" w:rsidRPr="00BF56F2" w14:paraId="29D2D871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D04C05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A540C5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56A690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E4C2275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160F48A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C63D2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2482F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поэтажных планов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C1255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BC2F5EA" w14:textId="4F5CA4C8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19.93</w:t>
            </w:r>
          </w:p>
        </w:tc>
      </w:tr>
      <w:tr w:rsidR="0069724E" w:rsidRPr="00BF56F2" w14:paraId="461DFA0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F922681" w14:textId="77777777" w:rsidR="00693ACB" w:rsidRPr="00BF56F2" w:rsidRDefault="00693ACB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4DBEA91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к подпункту 3.2 пункта 3 за о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тображение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конструктивных элементов, в том числе печей, котлов отопления, смотровых ям, внутренних лестниц, а также элементов архитектурного оформления фасадов (эркеров, пилястр, колонн, полуколонн и т.п.), лоджий, балконов, террас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3C2B65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FDAC0A9" w14:textId="1BD01C2B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.68</w:t>
            </w:r>
          </w:p>
        </w:tc>
      </w:tr>
      <w:tr w:rsidR="0069724E" w:rsidRPr="00BF56F2" w14:paraId="185F568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70E725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045D84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28750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C25FCC8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606007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C884D8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412A92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AF1169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DFC6045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E50F7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F4DE24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9EE850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E73139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FC3A02E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85C3371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048FA473" w14:textId="77777777" w:rsidR="00693ACB" w:rsidRPr="00BF56F2" w:rsidRDefault="00693ACB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5A47D30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 к подпункту 2.1 пункта 2 за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ображение контуров машино-мест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26350C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171E16C5" w14:textId="4CEB6A9D" w:rsidR="00693ACB" w:rsidRPr="009A0148" w:rsidRDefault="00650FD7" w:rsidP="00650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.96</w:t>
            </w:r>
          </w:p>
        </w:tc>
      </w:tr>
      <w:tr w:rsidR="0069724E" w:rsidRPr="00BF56F2" w14:paraId="2B0D132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42E78E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5E008E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EC29CD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B071DC0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6DBCAD8E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A4DF8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31F99B3" w14:textId="04B4670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  <w:r w:rsidR="00CC7E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C7E26" w:rsidRPr="00CC7E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недвижимого имущества (далее – реестр характеристик)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58648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0169772" w14:textId="2C4DAF4D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36D901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A5B02D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087EADD" w14:textId="2060D6E4" w:rsidR="00693ACB" w:rsidRPr="00BF56F2" w:rsidRDefault="00693ACB" w:rsidP="00CC7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об объекте технической инвентаризации и его составных элемент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базу данных реестра характеристик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949D92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11CA834" w14:textId="242B0F28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32.41</w:t>
            </w:r>
          </w:p>
        </w:tc>
      </w:tr>
      <w:tr w:rsidR="0069724E" w:rsidRPr="00BF56F2" w14:paraId="5E405BDD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D3E4503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8EA387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C8505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63C3169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CFDD430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6111B8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959051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7264743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2889662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51A1ECE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C2242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F2FB62" w14:textId="77777777" w:rsidR="00693ACB" w:rsidRPr="00BF56F2" w:rsidRDefault="00A272AC" w:rsidP="00A27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сведений о хозяйственн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постройк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EA2D66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8086510" w14:textId="18538D55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3.36</w:t>
            </w:r>
          </w:p>
        </w:tc>
      </w:tr>
      <w:tr w:rsidR="0069724E" w:rsidRPr="00BF56F2" w14:paraId="0B9A89A1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1CB8C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6E8779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F40AD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F4DED6F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00AA54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29E91D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D567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84DF9B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270B63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90A6D29" w14:textId="373787E2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17.29</w:t>
            </w:r>
          </w:p>
        </w:tc>
      </w:tr>
      <w:tr w:rsidR="0069724E" w:rsidRPr="00BF56F2" w14:paraId="5CADCC1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374218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93859B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1D5C6F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13F18F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41F0E90F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27C759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BB6E6E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2C54B1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5DD9D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567AC" w:rsidRPr="00BF56F2" w14:paraId="23588211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5229B3F3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</w:t>
            </w:r>
          </w:p>
          <w:p w14:paraId="24E94067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ЗДАНИЙ, ПОДЗЕМНЫХ ПЕРЕХОДОВ, ЭТАЖНЫХ СООРУЖЕНИЙ, ИХ ЧАСТЕЙ</w:t>
            </w:r>
          </w:p>
        </w:tc>
      </w:tr>
      <w:tr w:rsidR="0069724E" w:rsidRPr="00BF56F2" w14:paraId="01A26818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5828711" w14:textId="77777777" w:rsidR="00D567AC" w:rsidRPr="00BF56F2" w:rsidRDefault="00693ACB" w:rsidP="00D5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567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B845631" w14:textId="77777777" w:rsidR="00693ACB" w:rsidRPr="00BF56F2" w:rsidRDefault="00D567A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EEB66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  <w:hideMark/>
          </w:tcPr>
          <w:p w14:paraId="17C52829" w14:textId="2C63A506" w:rsidR="00693ACB" w:rsidRPr="009A0148" w:rsidRDefault="00E746A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15.37</w:t>
            </w:r>
          </w:p>
        </w:tc>
      </w:tr>
      <w:tr w:rsidR="0069724E" w:rsidRPr="00BF56F2" w14:paraId="484125AA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E8000D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FADF5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FA4A5C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  <w:hideMark/>
          </w:tcPr>
          <w:p w14:paraId="1A79A87B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58C6A94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4EC05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6351AA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E4B4A3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  <w:hideMark/>
          </w:tcPr>
          <w:p w14:paraId="796BBF07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F632E5" w14:textId="77777777" w:rsidTr="00650FD7">
        <w:trPr>
          <w:trHeight w:val="33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E16D2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124821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A0D82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558FF6A6" w14:textId="77777777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35ACC8D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60B46F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9AD7DE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 п.)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FC374B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F6340F1" w14:textId="77777777" w:rsidR="00693ACB" w:rsidRPr="009A0148" w:rsidRDefault="00E746A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46.71</w:t>
            </w:r>
          </w:p>
          <w:p w14:paraId="28613EA3" w14:textId="05BEAF99" w:rsidR="00E746A4" w:rsidRPr="009A0148" w:rsidRDefault="00E746A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69724E" w:rsidRPr="00BF56F2" w14:paraId="0C11703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0A26B00" w14:textId="1DBF5EE1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1EFB8F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498A18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E793C76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380C5D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40A661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DFC3D9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0D4195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3DCAA5E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746A4" w:rsidRPr="00BF56F2" w14:paraId="1C96E0F8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</w:tcPr>
          <w:p w14:paraId="75CD1703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</w:tcPr>
          <w:p w14:paraId="57F8C839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</w:tcPr>
          <w:p w14:paraId="7E262678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89EBBCA" w14:textId="77777777" w:rsidR="00E746A4" w:rsidRPr="009A0148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D2881F7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E32D1C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EA67EC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459AC8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F3D490F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7C876E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60EBF7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ED31C4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3F1B67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AF22D81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C873B99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86F308" w14:textId="77777777" w:rsidR="00693ACB" w:rsidRPr="00BF56F2" w:rsidRDefault="006E08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42655B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хозяйственной постройки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DB254B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5D6811FF" w14:textId="6E4F6031" w:rsidR="00693ACB" w:rsidRPr="009A0148" w:rsidRDefault="003844F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5.35</w:t>
            </w:r>
          </w:p>
        </w:tc>
      </w:tr>
      <w:tr w:rsidR="0069724E" w:rsidRPr="00BF56F2" w14:paraId="1A3A885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B06663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F8C8C7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DF5C9D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94DD6E9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8CA4237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8CD6A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012CFB6" w14:textId="77777777" w:rsidR="00693ACB" w:rsidRPr="00BF56F2" w:rsidRDefault="00693ACB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отношении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CB717D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71A58B7" w14:textId="77777777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78DD7620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25B1AB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8.1</w:t>
            </w:r>
            <w:r w:rsidR="004D52B5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C1D879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3E6CDB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86FECD4" w14:textId="4BFE382F" w:rsidR="00693ACB" w:rsidRPr="009A0148" w:rsidRDefault="003844F7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27.61</w:t>
            </w:r>
          </w:p>
        </w:tc>
      </w:tr>
      <w:tr w:rsidR="0069724E" w:rsidRPr="00BF56F2" w14:paraId="28302F4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309A63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43B01F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6C76D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BBE8CE7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4EEB02C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922A21" w14:textId="77777777" w:rsidR="00693ACB" w:rsidRPr="00DC4A0D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4A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8.2</w:t>
            </w:r>
            <w:r w:rsidR="004D52B5" w:rsidRPr="00DC4A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16719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поэтажного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47DBA4" w14:textId="7A5AA1E9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EC20961" w14:textId="6CECF163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FFF16BE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3E94AF8" w14:textId="77777777" w:rsidR="00693ACB" w:rsidRPr="00DC4A0D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DC4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8.2.1</w:t>
            </w:r>
            <w:r w:rsidR="004D52B5" w:rsidRPr="00DC4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7EDF4C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ранее составленные в электронном виде поэтажные планы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ED3F9E4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змененны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  <w:p w14:paraId="65266EE0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  <w:p w14:paraId="0E78796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ED6C2E1" w14:textId="3C2FFF7B" w:rsidR="00693ACB" w:rsidRPr="009A0148" w:rsidRDefault="0087259E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e-BY" w:eastAsia="ru-RU"/>
              </w:rPr>
              <w:t>15</w:t>
            </w: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.61</w:t>
            </w:r>
          </w:p>
        </w:tc>
      </w:tr>
      <w:tr w:rsidR="0069724E" w:rsidRPr="00BF56F2" w14:paraId="4F174E14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8184B2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70889C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D9AC3B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552A883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0FF5474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C1B40B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8.2.2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C8E7217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части здания на основании поэтажных планов капитального строения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0FBBAC6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2DD0DEC7" w14:textId="7434C98A" w:rsidR="00693ACB" w:rsidRPr="009A0148" w:rsidRDefault="002E507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69724E" w:rsidRPr="00BF56F2" w14:paraId="438A109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E57D00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9D3F62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3981C8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D8C1EE5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1BA07F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2AAF25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32058D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AFBEF8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216205" w14:textId="408D9FC9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5272E" w:rsidRPr="00BF56F2" w14:paraId="07FAC916" w14:textId="77777777" w:rsidTr="00650FD7">
        <w:trPr>
          <w:trHeight w:val="31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8D0B11A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926FD87" w14:textId="77777777" w:rsidR="0035272E" w:rsidRPr="00BF56F2" w:rsidRDefault="0035272E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7D8D7AB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D69ABC" w14:textId="243A0DD2" w:rsidR="0035272E" w:rsidRPr="009A0148" w:rsidRDefault="002E507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69724E" w:rsidRPr="00BF56F2" w14:paraId="7EDB4029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B00F99B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2F747405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об объекте (изменении объекта) и его составных элементах в базу данных реестра характеристик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193ACF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95EA48B" w14:textId="0A601263" w:rsidR="00693ACB" w:rsidRPr="009A0148" w:rsidRDefault="002E5071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22.57</w:t>
            </w:r>
          </w:p>
        </w:tc>
      </w:tr>
      <w:tr w:rsidR="0069724E" w:rsidRPr="00BF56F2" w14:paraId="0F3A429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C3952A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E2521A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188814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CD4151A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18B35B6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91A556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24B3E7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A914B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08D232C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F258F91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4986214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4F786BC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экспликаци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распределение помещений 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их площадей и т.д.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6F8C298" w14:textId="77777777" w:rsidR="00B0369F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704E3B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044AA842" w14:textId="0907A06D" w:rsidR="00693ACB" w:rsidRPr="009A0148" w:rsidRDefault="002E507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69724E" w:rsidRPr="00BF56F2" w14:paraId="54725B3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F01923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A53B22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7E58DE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C80CE2C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1BC7181D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222B9D4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93FDA39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хозяйственн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постро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1A39F3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6D20BB87" w14:textId="5EF70E14" w:rsidR="00693ACB" w:rsidRPr="009A0148" w:rsidRDefault="002E507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2.88</w:t>
            </w:r>
          </w:p>
        </w:tc>
      </w:tr>
      <w:tr w:rsidR="0069724E" w:rsidRPr="00BF56F2" w14:paraId="238BED57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FF4E3E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0D901A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021DFA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E8DDE09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8C7EC30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A1CF6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4163E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45D59C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C4A4864" w14:textId="324D057D" w:rsidR="00693ACB" w:rsidRPr="009A0148" w:rsidRDefault="002E5071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14.89</w:t>
            </w:r>
          </w:p>
        </w:tc>
      </w:tr>
      <w:tr w:rsidR="0069724E" w:rsidRPr="00BF56F2" w14:paraId="17CE6708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8BCA85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89295E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A8C99D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EF7143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797936F2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4535F7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D8255F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C28904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B3348B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0369F" w:rsidRPr="00BF56F2" w14:paraId="5409CD3A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A3DD109" w14:textId="77777777" w:rsidR="00B0369F" w:rsidRPr="00BF56F2" w:rsidRDefault="00B0369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3</w:t>
            </w:r>
          </w:p>
          <w:p w14:paraId="70890821" w14:textId="014CB14C" w:rsidR="00B0369F" w:rsidRPr="00BF56F2" w:rsidRDefault="00B0369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НЕЗАВЕРШЕННЫХ ЗАКОНСЕРВИРОВАННЫХ</w:t>
            </w:r>
            <w:r w:rsidR="0080550F" w:rsidRPr="00BF56F2">
              <w:rPr>
                <w:rFonts w:ascii="Times New Roman" w:eastAsia="Times New Roman" w:hAnsi="Times New Roman" w:cs="Times New Roman"/>
                <w:bCs/>
                <w:color w:val="44546A" w:themeColor="text2"/>
                <w:sz w:val="24"/>
                <w:szCs w:val="24"/>
                <w:lang w:eastAsia="ru-RU"/>
              </w:rPr>
              <w:t xml:space="preserve"> </w:t>
            </w:r>
            <w:r w:rsidR="0080550F"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НЕЗАКОНСЕРВИРОВАННЫХ</w:t>
            </w: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КАПИТАЛЬНЫХ СТРОЕНИЙ</w:t>
            </w:r>
          </w:p>
        </w:tc>
      </w:tr>
      <w:tr w:rsidR="0069724E" w:rsidRPr="00BF56F2" w14:paraId="452B684B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71312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A63B01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585397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132674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5B03D46" w14:textId="6F5AFD87" w:rsidR="00693ACB" w:rsidRPr="009A0148" w:rsidRDefault="004747D8" w:rsidP="0067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585397" w:rsidRPr="00BF56F2" w14:paraId="0CE6BED4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D4CD220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725D709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B76411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38693F3" w14:textId="4374D303" w:rsidR="00585397" w:rsidRPr="009A0148" w:rsidRDefault="004747D8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36.98</w:t>
            </w:r>
          </w:p>
        </w:tc>
      </w:tr>
      <w:tr w:rsidR="0069724E" w:rsidRPr="00BF56F2" w14:paraId="7B8841D2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B3384A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742ED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35CED6" w14:textId="4FCC2673" w:rsidR="00693ACB" w:rsidRPr="00BF56F2" w:rsidRDefault="000B0D54" w:rsidP="000B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14CD4B1" w14:textId="0CBC5867" w:rsidR="00693ACB" w:rsidRPr="009A0148" w:rsidRDefault="004747D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43.70</w:t>
            </w:r>
          </w:p>
        </w:tc>
      </w:tr>
      <w:tr w:rsidR="0069724E" w:rsidRPr="00BF56F2" w14:paraId="0D97A66A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55205F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6BC5AC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F27F8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C12F040" w14:textId="77777777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360789A8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DD7D7D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C80612C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41C977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7EACEAC" w14:textId="5915C18A" w:rsidR="00693ACB" w:rsidRPr="009A0148" w:rsidRDefault="00FC41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21.61</w:t>
            </w:r>
          </w:p>
        </w:tc>
      </w:tr>
      <w:tr w:rsidR="0069724E" w:rsidRPr="00BF56F2" w14:paraId="53A2E1C8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38BE7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EF72D5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хозяйственной </w:t>
            </w:r>
            <w:r w:rsidR="003433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постройки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615378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7005AAA" w14:textId="73F853BA" w:rsidR="00693ACB" w:rsidRPr="009A0148" w:rsidRDefault="00FC41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2.64</w:t>
            </w:r>
          </w:p>
        </w:tc>
      </w:tr>
      <w:tr w:rsidR="00585397" w:rsidRPr="00BF56F2" w14:paraId="7B719271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ABC8E13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A32F45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5591EAA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6FA4D3A" w14:textId="56FF5279" w:rsidR="00585397" w:rsidRPr="009A0148" w:rsidRDefault="00FC4159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9.60</w:t>
            </w:r>
          </w:p>
        </w:tc>
      </w:tr>
      <w:tr w:rsidR="00670CF1" w:rsidRPr="00BF56F2" w14:paraId="019BE841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4F0BFA4D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1.2</w:t>
            </w:r>
          </w:p>
          <w:p w14:paraId="198E428D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ИЗОЛИРОВАННЫХ ПОМЕЩЕНИЙ, ИХ ЧАСТЕЙ, МАШИНО-МЕСТ</w:t>
            </w:r>
          </w:p>
        </w:tc>
      </w:tr>
      <w:tr w:rsidR="00693ACB" w:rsidRPr="00BF56F2" w14:paraId="3B1C0B22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5529AE9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4</w:t>
            </w:r>
          </w:p>
        </w:tc>
      </w:tr>
      <w:tr w:rsidR="00693ACB" w:rsidRPr="00BF56F2" w14:paraId="0F5C2D17" w14:textId="77777777" w:rsidTr="00650FD7">
        <w:trPr>
          <w:trHeight w:val="69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DE3FDB4" w14:textId="77777777" w:rsidR="00585397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ТЕХНИЧЕСКАЯ ИНВЕНТАРИЗАЦИЯ ИЗОЛИРОВАННЫХ ПОМЕЩЕНИЙ, </w:t>
            </w:r>
          </w:p>
          <w:p w14:paraId="6E88C0D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ИХ ЧАСТЕЙ, МАШИНО-МЕСТ</w:t>
            </w:r>
          </w:p>
        </w:tc>
      </w:tr>
      <w:tr w:rsidR="00585397" w:rsidRPr="00BF56F2" w14:paraId="2DCAE396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3A8B6B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036D54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85E0BF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00BBFD4" w14:textId="0CF77A88" w:rsidR="00585397" w:rsidRPr="00EA09A5" w:rsidRDefault="00FC4159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16.33</w:t>
            </w:r>
          </w:p>
        </w:tc>
      </w:tr>
      <w:tr w:rsidR="00585397" w:rsidRPr="00BF56F2" w14:paraId="7421EA9F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89B47A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CDD94FF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BA9CAF5" w14:textId="158A50C8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BDC0E6A" w14:textId="499711BF" w:rsidR="00585397" w:rsidRPr="00EA09A5" w:rsidRDefault="00FC4159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60.83</w:t>
            </w:r>
          </w:p>
        </w:tc>
      </w:tr>
      <w:tr w:rsidR="0069724E" w:rsidRPr="00BF56F2" w14:paraId="73FCE2A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432C82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364E4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D65AAC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0562602" w14:textId="7932A1F6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986C04D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902F4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171C3EF" w14:textId="77777777" w:rsidR="00693ACB" w:rsidRPr="00BF56F2" w:rsidRDefault="00585397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электронном виде поэтажн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7649D8" w14:textId="77777777" w:rsidR="00693ACB" w:rsidRPr="00BF56F2" w:rsidRDefault="008B21ED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8FBA8C7" w14:textId="1F42F0E0" w:rsidR="00693ACB" w:rsidRPr="00EA09A5" w:rsidRDefault="00FC4159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13.93</w:t>
            </w:r>
          </w:p>
        </w:tc>
      </w:tr>
      <w:tr w:rsidR="0069724E" w:rsidRPr="00BF56F2" w14:paraId="72375819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18C3B0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18.2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C1CC38" w14:textId="77777777" w:rsidR="00693ACB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оставление плана изолированного помещения, машино-мест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основании поэтажных планов капитального строения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C4552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B03F769" w14:textId="605F7A87" w:rsidR="00693ACB" w:rsidRPr="00EA09A5" w:rsidRDefault="00FC41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1.92</w:t>
            </w:r>
          </w:p>
        </w:tc>
      </w:tr>
      <w:tr w:rsidR="00096D78" w:rsidRPr="00BF56F2" w14:paraId="2292229E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03BB8EF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327A6C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18F53A9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892661" w14:textId="115E2DCC" w:rsidR="00096D78" w:rsidRPr="00EA09A5" w:rsidRDefault="00FC4159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10.32</w:t>
            </w:r>
          </w:p>
        </w:tc>
      </w:tr>
      <w:tr w:rsidR="00096D78" w:rsidRPr="00BF56F2" w14:paraId="153DA39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46D6E5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7AF04AE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5359DC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AB0DD0" w14:textId="240A093E" w:rsidR="00096D78" w:rsidRPr="00EA09A5" w:rsidRDefault="00FC4159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11.52</w:t>
            </w:r>
          </w:p>
        </w:tc>
      </w:tr>
      <w:tr w:rsidR="00096D78" w:rsidRPr="00BF56F2" w14:paraId="234F4319" w14:textId="77777777" w:rsidTr="00650FD7">
        <w:trPr>
          <w:trHeight w:val="955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78B93563" w14:textId="77777777" w:rsidR="00096D78" w:rsidRPr="00BF56F2" w:rsidRDefault="00096D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5</w:t>
            </w:r>
          </w:p>
          <w:p w14:paraId="744201E2" w14:textId="77777777" w:rsidR="00096D78" w:rsidRPr="00BF56F2" w:rsidRDefault="00096D78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ИЗОЛИРОВАННЫХ ПОМЕЩЕНИЙ, ИХ ЧАСТЕЙ, МАШИНО-МЕСТ</w:t>
            </w:r>
          </w:p>
        </w:tc>
      </w:tr>
      <w:tr w:rsidR="00096D78" w:rsidRPr="00BF56F2" w14:paraId="4A7329DB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CDE3A2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FA2979E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9F531A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A43E9F4" w14:textId="24942286" w:rsidR="00096D78" w:rsidRPr="00EA09A5" w:rsidRDefault="00FC4159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12.49</w:t>
            </w:r>
          </w:p>
        </w:tc>
      </w:tr>
      <w:tr w:rsidR="00096D78" w:rsidRPr="00BF56F2" w14:paraId="16759CF2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F1985D5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301CF6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DD3E860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5869102" w14:textId="48CBF66B" w:rsidR="00096D78" w:rsidRPr="00EA09A5" w:rsidRDefault="00FC4159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57.42</w:t>
            </w:r>
          </w:p>
        </w:tc>
      </w:tr>
      <w:tr w:rsidR="0069724E" w:rsidRPr="00BF56F2" w14:paraId="2228C773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912B1A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D352C6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F6419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1401314" w14:textId="54E57F2F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A93ED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17850C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</w:t>
            </w:r>
            <w:r w:rsidR="00096D78" w:rsidRPr="0089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FC0DA5B" w14:textId="77777777" w:rsidR="00693ACB" w:rsidRPr="00BF56F2" w:rsidRDefault="00693ACB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изменений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ранее составленные в электронном виде поэтажные планы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85C8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B5673E8" w14:textId="02621569" w:rsidR="00693ACB" w:rsidRPr="00EA09A5" w:rsidRDefault="00FC4159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3.36</w:t>
            </w:r>
          </w:p>
        </w:tc>
      </w:tr>
      <w:tr w:rsidR="0069724E" w:rsidRPr="00BF56F2" w14:paraId="6C63C983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DDC4A06" w14:textId="77777777" w:rsidR="00693ACB" w:rsidRPr="00BF56F2" w:rsidRDefault="00693ACB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23.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107715" w14:textId="77777777" w:rsidR="00693ACB" w:rsidRPr="00BF56F2" w:rsidRDefault="00693ACB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 на основании поэтажных планов капитального строения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DB5559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0A17074" w14:textId="3103E647" w:rsidR="00693ACB" w:rsidRPr="00EA09A5" w:rsidRDefault="00D7295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2.16</w:t>
            </w:r>
          </w:p>
        </w:tc>
      </w:tr>
      <w:tr w:rsidR="0069724E" w:rsidRPr="00BF56F2" w14:paraId="259C27D2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36895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3FDE6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391F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A43C9A9" w14:textId="77777777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272E" w:rsidRPr="00BF56F2" w14:paraId="51ABE635" w14:textId="77777777" w:rsidTr="00650FD7">
        <w:trPr>
          <w:trHeight w:val="1134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72B06B71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7516CB2E" w14:textId="77777777" w:rsidR="0035272E" w:rsidRPr="00BF56F2" w:rsidRDefault="0035272E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объекта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067D8ABE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9404536" w14:textId="65DCBA3D" w:rsidR="0035272E" w:rsidRPr="00EA09A5" w:rsidRDefault="00D7295D" w:rsidP="00775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2.16</w:t>
            </w:r>
          </w:p>
        </w:tc>
      </w:tr>
      <w:tr w:rsidR="0069724E" w:rsidRPr="00BF56F2" w14:paraId="0D559FBF" w14:textId="77777777" w:rsidTr="00650FD7">
        <w:trPr>
          <w:trHeight w:val="1134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AB64EE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C4BEAF5" w14:textId="77777777" w:rsidR="00096D78" w:rsidRPr="00BF56F2" w:rsidRDefault="00693ACB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базу данных реестра характеристик в связи с изменением и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золированного помещения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81937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изолированное помещение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102391B" w14:textId="6CC85160" w:rsidR="00693ACB" w:rsidRPr="00EA09A5" w:rsidRDefault="00D7295D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16.81</w:t>
            </w:r>
          </w:p>
        </w:tc>
      </w:tr>
      <w:tr w:rsidR="0035272E" w:rsidRPr="00BF56F2" w14:paraId="58970D1C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28DE1B2F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24.3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BC5A7C6" w14:textId="77777777" w:rsidR="0035272E" w:rsidRPr="00BF56F2" w:rsidRDefault="0035272E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машино-места либо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помещений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входящих в состав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изолированного помещения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18C23EA2" w14:textId="77777777" w:rsidR="00700DBC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6EE98F4F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12BCE53" w14:textId="104ACDC5" w:rsidR="0035272E" w:rsidRPr="00EA09A5" w:rsidRDefault="00A10097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700DBC" w:rsidRPr="00BF56F2" w14:paraId="54BD3EB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5DEC589" w14:textId="77777777" w:rsidR="00700DBC" w:rsidRPr="00BF56F2" w:rsidRDefault="00700DBC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E4CF4DB" w14:textId="77777777" w:rsidR="00700DBC" w:rsidRPr="00BF56F2" w:rsidRDefault="00700DBC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5A5877" w14:textId="77777777" w:rsidR="00700DBC" w:rsidRPr="00BF56F2" w:rsidRDefault="00700DBC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инвентарное дело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A009E15" w14:textId="3736A76A" w:rsidR="00700DBC" w:rsidRPr="00EA09A5" w:rsidRDefault="00A10097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8.64</w:t>
            </w:r>
          </w:p>
        </w:tc>
      </w:tr>
      <w:tr w:rsidR="00670CF1" w:rsidRPr="00BF56F2" w14:paraId="0DEFFE1E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7B1C6120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2</w:t>
            </w:r>
          </w:p>
          <w:p w14:paraId="0AC6F6A0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СООРУЖЕНИЙ БЛАГОУСТРОЙСТВА И ПЛОЩАДНЫХ СООРУЖЕНИЙ</w:t>
            </w:r>
          </w:p>
        </w:tc>
      </w:tr>
      <w:tr w:rsidR="00700DBC" w:rsidRPr="00BF56F2" w14:paraId="1B33611D" w14:textId="77777777" w:rsidTr="00650FD7">
        <w:trPr>
          <w:trHeight w:val="1075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4AF47BE5" w14:textId="77777777" w:rsidR="00700DBC" w:rsidRPr="00BF56F2" w:rsidRDefault="00700D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6</w:t>
            </w:r>
          </w:p>
          <w:p w14:paraId="2041E679" w14:textId="77777777" w:rsidR="00700DBC" w:rsidRPr="00BF56F2" w:rsidRDefault="00700D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СООРУЖЕНИЙ БЛАГОУСТРОЙСТВА И ПЛОЩАДНЫХ СООРУЖЕНИЙ</w:t>
            </w:r>
          </w:p>
        </w:tc>
      </w:tr>
      <w:tr w:rsidR="0069724E" w:rsidRPr="00BF56F2" w14:paraId="49046CA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D214F0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1202C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1E0BF6B" w14:textId="77777777" w:rsidR="00693ACB" w:rsidRPr="00BF56F2" w:rsidRDefault="00693ACB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1C2E7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3010E1" w14:textId="05B1E6FB" w:rsidR="00693ACB" w:rsidRPr="00EA09A5" w:rsidRDefault="00A10097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69724E" w:rsidRPr="00BF56F2" w14:paraId="6FC9A93F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C9A94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870A5E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499217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1A70723" w14:textId="27452ACA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C9D3BC4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66EC66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BF3D36" w14:textId="77777777" w:rsidR="00693ACB" w:rsidRPr="00BF56F2" w:rsidRDefault="00C5070D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Полевые работы в отношении 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сооружений благоустройства и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площадных сооружений (</w:t>
            </w:r>
            <w:r w:rsidR="00693AC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</w:t>
            </w:r>
            <w:r w:rsidR="00693AC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дорож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ек</w:t>
            </w:r>
            <w:r w:rsidR="00693AC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платформ, лестниц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т.п.)</w:t>
            </w:r>
            <w:r w:rsidR="00693AC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D9BEC86" w14:textId="7649D1EF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1CDBB74" w14:textId="5DC5EB32" w:rsidR="00693ACB" w:rsidRPr="00EA09A5" w:rsidRDefault="00A1009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20.92</w:t>
            </w:r>
          </w:p>
        </w:tc>
      </w:tr>
      <w:tr w:rsidR="0069724E" w:rsidRPr="00BF56F2" w14:paraId="61819E6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70A93E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27.2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BD84275" w14:textId="77777777" w:rsidR="00693ACB" w:rsidRPr="00BF56F2" w:rsidRDefault="00693ACB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ограждений, ворот (калиток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7A57E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A8BD544" w14:textId="0AF24CB4" w:rsidR="00693ACB" w:rsidRPr="00EA09A5" w:rsidRDefault="00A1009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12.17</w:t>
            </w:r>
          </w:p>
        </w:tc>
      </w:tr>
      <w:tr w:rsidR="0069724E" w:rsidRPr="00BF56F2" w14:paraId="251DBCE7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A74D8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1553783" w14:textId="77777777" w:rsidR="00693ACB" w:rsidRPr="00BF56F2" w:rsidRDefault="00693ACB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составлению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графических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D3F7AC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755E422" w14:textId="6CE3F04F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DF5D02F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0E4A78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EFB0BE7" w14:textId="77777777" w:rsidR="00693ACB" w:rsidRPr="00BF56F2" w:rsidRDefault="00693ACB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сооружений благоустройства и площадных сооружений </w:t>
            </w:r>
            <w:r w:rsidR="00C5070D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площадок, дорожек, платформ, лестниц и т.п.</w:t>
            </w:r>
            <w:r w:rsidR="00C5070D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004896A" w14:textId="0907B065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9188D69" w14:textId="08E3F08F" w:rsidR="00693ACB" w:rsidRPr="00EA09A5" w:rsidRDefault="00A1009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12.25</w:t>
            </w:r>
          </w:p>
        </w:tc>
      </w:tr>
      <w:tr w:rsidR="0069724E" w:rsidRPr="00BF56F2" w14:paraId="1F99D2C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40692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28.2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40EBAFC" w14:textId="77777777" w:rsidR="00693ACB" w:rsidRPr="00BF56F2" w:rsidRDefault="00693ACB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Отображение 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ситуационном плане о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граждений, ворот (калиток),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2829C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3D72455" w14:textId="5B56EB58" w:rsidR="00693ACB" w:rsidRPr="00EA09A5" w:rsidRDefault="00A1009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3.36</w:t>
            </w:r>
          </w:p>
        </w:tc>
      </w:tr>
      <w:tr w:rsidR="0069724E" w:rsidRPr="00BF56F2" w14:paraId="709276D0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B39017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28.3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4FA7A98" w14:textId="77777777" w:rsidR="00693ACB" w:rsidRPr="00BF56F2" w:rsidRDefault="00693ACB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обзорн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сооружений благоустройства и площадных сооружений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3DC19C" w14:textId="0706BBD5" w:rsidR="00693ACB" w:rsidRPr="00BF56F2" w:rsidRDefault="00693ACB" w:rsidP="00C50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392D7B" w14:textId="0C0498B9" w:rsidR="00693ACB" w:rsidRPr="00EA09A5" w:rsidRDefault="00A10097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30.97</w:t>
            </w:r>
          </w:p>
        </w:tc>
      </w:tr>
      <w:tr w:rsidR="0069724E" w:rsidRPr="00BF56F2" w14:paraId="5F1CED63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E4ED1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28.4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2678769" w14:textId="77777777" w:rsidR="00693ACB" w:rsidRPr="00BF56F2" w:rsidRDefault="00693ACB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сооружения благоустройства и площадного сооружения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 необходимости)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8C27FA4" w14:textId="28608324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8A78EC5" w14:textId="1B3D3820" w:rsidR="00693ACB" w:rsidRPr="00EA09A5" w:rsidRDefault="00D23D9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3.60</w:t>
            </w:r>
          </w:p>
        </w:tc>
      </w:tr>
      <w:tr w:rsidR="0069724E" w:rsidRPr="00BF56F2" w14:paraId="7DE542F2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3CBD64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DE8C13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49C11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9813BF0" w14:textId="77777777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1C3FE10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F46392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40C1F2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сведений 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сооружении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0150B8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679EB2" w14:textId="6721CCF1" w:rsidR="00693ACB" w:rsidRPr="00EA09A5" w:rsidRDefault="00D23D9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23.05</w:t>
            </w:r>
          </w:p>
        </w:tc>
      </w:tr>
      <w:tr w:rsidR="0069724E" w:rsidRPr="00BF56F2" w14:paraId="6821C4E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A923F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29.2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D55A5A" w14:textId="77777777" w:rsidR="00693ACB" w:rsidRPr="00BF56F2" w:rsidRDefault="00693ACB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площад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дорож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платформ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лестниц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иных конструктивных элемент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 сооружения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базу данных реестра 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F7FB33" w14:textId="1993CEBA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36C9876" w14:textId="65AE4737" w:rsidR="00693ACB" w:rsidRPr="00EA09A5" w:rsidRDefault="00D23D91" w:rsidP="002A4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2.64</w:t>
            </w:r>
          </w:p>
        </w:tc>
      </w:tr>
      <w:tr w:rsidR="0069724E" w:rsidRPr="00BF56F2" w14:paraId="42CE351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8BAA2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30CA5DD" w14:textId="77777777" w:rsidR="00693ACB" w:rsidRPr="00BF56F2" w:rsidRDefault="00C31E6C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пределение и внесение сведений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ограждени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ворот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(калит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подпорных стен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ках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743F29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BD7214" w14:textId="1206A456" w:rsidR="00693ACB" w:rsidRPr="00EA09A5" w:rsidRDefault="00D23D9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1.68</w:t>
            </w:r>
          </w:p>
        </w:tc>
      </w:tr>
      <w:tr w:rsidR="0069724E" w:rsidRPr="00BF56F2" w14:paraId="20CBDD6E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BD7ACA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C07D2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3240D5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921627B" w14:textId="2ACBDD77" w:rsidR="00693ACB" w:rsidRPr="00EA09A5" w:rsidRDefault="00D23D9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14.17</w:t>
            </w:r>
          </w:p>
        </w:tc>
      </w:tr>
      <w:tr w:rsidR="00C31E6C" w:rsidRPr="00BF56F2" w14:paraId="5F4E0A6D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47FA8925" w14:textId="77777777" w:rsidR="00C31E6C" w:rsidRPr="00BF56F2" w:rsidRDefault="00C31E6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7</w:t>
            </w:r>
          </w:p>
          <w:p w14:paraId="716C3584" w14:textId="77777777" w:rsidR="00C31E6C" w:rsidRPr="00BF56F2" w:rsidRDefault="00C31E6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ПРОВЕРКА ХАРАКТЕРИСТИК СООРУЖЕНИЙ БЛАГОУСТРОЙСТВА </w:t>
            </w:r>
            <w:r w:rsidR="007D5B9A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ПЛОЩАДНЫХ СООРУЖЕНИЙ</w:t>
            </w:r>
          </w:p>
        </w:tc>
      </w:tr>
      <w:tr w:rsidR="0069724E" w:rsidRPr="00BF56F2" w14:paraId="174E4073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FF2F30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614D6C" w14:textId="77777777" w:rsidR="00693ACB" w:rsidRPr="00BF56F2" w:rsidRDefault="00693ACB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6E08D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DE3FCD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E672DA1" w14:textId="7F5ABF62" w:rsidR="00693ACB" w:rsidRPr="00EA09A5" w:rsidRDefault="00D23D91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7D5B9A" w:rsidRPr="00BF56F2" w14:paraId="287EED59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00B2FC7" w14:textId="77777777" w:rsidR="007D5B9A" w:rsidRPr="00BF56F2" w:rsidRDefault="007D5B9A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3834C161" w14:textId="77777777" w:rsidR="007D5B9A" w:rsidRPr="00BF56F2" w:rsidRDefault="007D5B9A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5AEB8924" w14:textId="77777777" w:rsidR="007D5B9A" w:rsidRPr="00BF56F2" w:rsidRDefault="007D5B9A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18F9214B" w14:textId="77777777" w:rsidR="007D5B9A" w:rsidRPr="00EA09A5" w:rsidRDefault="007D5B9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43096BE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64448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F74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9A5B6AD" w14:textId="77777777" w:rsidR="00693ACB" w:rsidRPr="00BF56F2" w:rsidRDefault="007D5B9A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55DD733" w14:textId="566E7675" w:rsidR="00693ACB" w:rsidRPr="00BF56F2" w:rsidRDefault="00693ACB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C159CE4" w14:textId="0F0EA150" w:rsidR="00693ACB" w:rsidRPr="00EA09A5" w:rsidRDefault="007533F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14.60</w:t>
            </w:r>
          </w:p>
        </w:tc>
      </w:tr>
      <w:tr w:rsidR="0069724E" w:rsidRPr="00BF56F2" w14:paraId="1530A9B0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13CE8A" w14:textId="77777777" w:rsidR="00693ACB" w:rsidRPr="00BF56F2" w:rsidRDefault="00693ACB" w:rsidP="00A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  <w:r w:rsidR="00AF74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E763F7" w14:textId="77777777" w:rsidR="00693ACB" w:rsidRPr="00BF56F2" w:rsidRDefault="00693ACB" w:rsidP="007D5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 в отнош</w:t>
            </w:r>
            <w:r w:rsidR="007D5B9A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ении ограждений, ворот (калиток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F2E0C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0A641A1" w14:textId="5EB7B498" w:rsidR="00693ACB" w:rsidRPr="00EA09A5" w:rsidRDefault="007533F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7.30</w:t>
            </w:r>
          </w:p>
        </w:tc>
      </w:tr>
      <w:tr w:rsidR="0069724E" w:rsidRPr="00BF56F2" w14:paraId="2372A5B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EA838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DC3B90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89E91E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650C3C1" w14:textId="77777777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1476921C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04C5F3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33.1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CEC51AA" w14:textId="77777777" w:rsidR="00693ACB" w:rsidRPr="00BF56F2" w:rsidRDefault="007D5B9A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ситуационных планов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1059417" w14:textId="66C34BE1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E0F1A74" w14:textId="0A82A813" w:rsidR="00693ACB" w:rsidRPr="00EA09A5" w:rsidRDefault="007533F1" w:rsidP="0063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8.16</w:t>
            </w:r>
          </w:p>
        </w:tc>
      </w:tr>
      <w:tr w:rsidR="0069724E" w:rsidRPr="00BF56F2" w14:paraId="3E00212E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3CFF7F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33.2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C68969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ситуационный план в части отображения огражд</w:t>
            </w:r>
            <w:r w:rsidR="00CC42D0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ений, ворот (калиток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3672E1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5F605A" w14:textId="4CBFA391" w:rsidR="00693ACB" w:rsidRPr="00EA09A5" w:rsidRDefault="007533F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2.64</w:t>
            </w:r>
          </w:p>
        </w:tc>
      </w:tr>
      <w:tr w:rsidR="0069724E" w:rsidRPr="00BF56F2" w14:paraId="2BE09181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605BC4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33.3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15A09A" w14:textId="77777777" w:rsidR="00693ACB" w:rsidRPr="00BF56F2" w:rsidRDefault="00693AC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сооружений благоустройства и площадных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BF0A7C" w14:textId="6D42EDB9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1022F61" w14:textId="72A1A231" w:rsidR="00693ACB" w:rsidRPr="00EA09A5" w:rsidRDefault="007533F1" w:rsidP="0063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23.53</w:t>
            </w:r>
          </w:p>
        </w:tc>
      </w:tr>
      <w:tr w:rsidR="0069724E" w:rsidRPr="00BF56F2" w14:paraId="2AAB9D4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13ABF9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33.4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D56A90" w14:textId="77777777" w:rsidR="00693ACB" w:rsidRPr="00BF56F2" w:rsidRDefault="00693AC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выявленных изменений в план 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сооружения благоустройства и площадного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65D435" w14:textId="74C1A0F4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88AAA14" w14:textId="29A72640" w:rsidR="00693ACB" w:rsidRPr="00EA09A5" w:rsidRDefault="007533F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2.88</w:t>
            </w:r>
          </w:p>
        </w:tc>
      </w:tr>
      <w:tr w:rsidR="0069724E" w:rsidRPr="00BF56F2" w14:paraId="5F11F54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4BD88B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AF74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3342E7" w14:textId="77777777" w:rsidR="00693ACB" w:rsidRPr="00BF56F2" w:rsidRDefault="00CC42D0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9A710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3AEE3271" w14:textId="77777777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17199F1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EFBE25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34.1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27D264" w14:textId="77777777" w:rsidR="00693ACB" w:rsidRPr="00BF56F2" w:rsidRDefault="00693AC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2BF208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795042A5" w14:textId="31C374CA" w:rsidR="00693ACB" w:rsidRPr="00EA09A5" w:rsidRDefault="00DE4FB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4.08</w:t>
            </w:r>
          </w:p>
        </w:tc>
      </w:tr>
      <w:tr w:rsidR="0069724E" w:rsidRPr="00BF56F2" w14:paraId="77DC9432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F91C8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34.2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C86BD2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сведений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в базу данных реестра характеристик в связи с изменением 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сведений о сооружении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DD05AC" w14:textId="233C4082" w:rsidR="00693ACB" w:rsidRPr="00646D29" w:rsidRDefault="00EA02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2F5BAC" w14:textId="4FF23380" w:rsidR="00693ACB" w:rsidRPr="00EA09A5" w:rsidRDefault="007C574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14.65</w:t>
            </w:r>
          </w:p>
        </w:tc>
      </w:tr>
      <w:tr w:rsidR="0069724E" w:rsidRPr="00BF56F2" w14:paraId="423A9CB7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42E43A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34.3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E5BF9F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в базу данных реестра характеристик в связи с изменением сведений о </w:t>
            </w:r>
            <w:r w:rsidR="00CC42D0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площадках, дорожках, платформах, лестницах и иных конструктив</w:t>
            </w:r>
            <w:r w:rsidR="00203B8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ных элементах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F516D2" w14:textId="68A6DF0B" w:rsidR="00693ACB" w:rsidRPr="00646D29" w:rsidRDefault="00240F1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Составной конструктивный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794AE2" w14:textId="5C0248A4" w:rsidR="00693ACB" w:rsidRPr="00EA09A5" w:rsidRDefault="007C574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1.68</w:t>
            </w:r>
          </w:p>
        </w:tc>
      </w:tr>
      <w:tr w:rsidR="0069724E" w:rsidRPr="00BF56F2" w14:paraId="003F20A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9ADF7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97AA60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1411CD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9FB141C" w14:textId="2F062B4E" w:rsidR="00693ACB" w:rsidRPr="00EA09A5" w:rsidRDefault="007C574F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13.93</w:t>
            </w:r>
          </w:p>
        </w:tc>
      </w:tr>
      <w:tr w:rsidR="00670CF1" w:rsidRPr="00BF56F2" w14:paraId="3FFF31E1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10D4A680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3</w:t>
            </w:r>
          </w:p>
          <w:p w14:paraId="49042B55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СООРУЖЕНИЙ ТРАНСПОРТНОЙ ИНФРАСТРУКТУРЫ</w:t>
            </w:r>
          </w:p>
        </w:tc>
      </w:tr>
      <w:tr w:rsidR="00670CF1" w:rsidRPr="00BF56F2" w14:paraId="31539447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3C29542A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3.1</w:t>
            </w:r>
          </w:p>
          <w:p w14:paraId="188E976B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АВТОМОБИЛЬНЫХ ДОРОГ И ПРОЕЗДОВ</w:t>
            </w:r>
          </w:p>
        </w:tc>
      </w:tr>
      <w:tr w:rsidR="00203B81" w:rsidRPr="00BF56F2" w14:paraId="7E2EE006" w14:textId="77777777" w:rsidTr="00650FD7">
        <w:trPr>
          <w:trHeight w:val="67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6E6C284E" w14:textId="77777777" w:rsidR="00203B81" w:rsidRPr="00BF56F2" w:rsidRDefault="00203B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8</w:t>
            </w:r>
          </w:p>
          <w:p w14:paraId="4653213C" w14:textId="77777777" w:rsidR="00203B81" w:rsidRPr="00BF56F2" w:rsidRDefault="00203B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АВТОМОБИЛЬНЫХ ДОРОГ И ПРОЕЗДОВ</w:t>
            </w:r>
          </w:p>
        </w:tc>
      </w:tr>
      <w:tr w:rsidR="0069724E" w:rsidRPr="00BF56F2" w14:paraId="7FF8DE1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7552F3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A01B762" w14:textId="77777777" w:rsidR="00693ACB" w:rsidRPr="00BF56F2" w:rsidRDefault="00693ACB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E5195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60A30A3" w14:textId="38A24AFC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203B81" w:rsidRPr="00BF56F2" w14:paraId="51FA2F6C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96D0262" w14:textId="77777777" w:rsidR="00203B81" w:rsidRPr="00BF56F2" w:rsidRDefault="00203B81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011DFA" w14:textId="77777777" w:rsidR="00203B81" w:rsidRPr="00BF56F2" w:rsidRDefault="00203B81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3E7D862" w14:textId="77777777" w:rsidR="00203B81" w:rsidRPr="00BF56F2" w:rsidRDefault="00203B81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0651C44" w14:textId="7CBB5791" w:rsidR="00203B81" w:rsidRPr="00BB03DE" w:rsidRDefault="00402EBB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21.41</w:t>
            </w:r>
          </w:p>
        </w:tc>
      </w:tr>
      <w:tr w:rsidR="0069724E" w:rsidRPr="00BF56F2" w14:paraId="0195B39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FA307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21B36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EC210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2BCD71F" w14:textId="41C9176B" w:rsidR="00693ACB" w:rsidRPr="00BB03DE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199BBC6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716FD2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38.1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7FA601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автомобильной дороги</w:t>
            </w:r>
            <w:r w:rsidR="00203B81" w:rsidRPr="00BF56F2">
              <w:t xml:space="preserve"> 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проезда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61E8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C0D69AC" w14:textId="442DBC55" w:rsidR="00693ACB" w:rsidRPr="00BB03DE" w:rsidRDefault="00402EBB" w:rsidP="0024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17.77</w:t>
            </w:r>
          </w:p>
        </w:tc>
      </w:tr>
      <w:tr w:rsidR="0069724E" w:rsidRPr="00BF56F2" w14:paraId="015B7CF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97C23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38.2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02890F" w14:textId="77777777" w:rsidR="00693ACB" w:rsidRPr="00BF56F2" w:rsidRDefault="00693ACB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автомобильн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проезд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50A61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C00AF8D" w14:textId="4F63DEE7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22.57</w:t>
            </w:r>
          </w:p>
        </w:tc>
      </w:tr>
      <w:tr w:rsidR="0069724E" w:rsidRPr="00BF56F2" w14:paraId="1E77216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DD66AF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38.3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D2985F" w14:textId="77777777" w:rsidR="00693ACB" w:rsidRPr="00BF56F2" w:rsidRDefault="00693ACB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 и проездов (или 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2C1F2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6B525C6" w14:textId="3B2A7896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69724E" w:rsidRPr="00BF56F2" w14:paraId="18E7CB27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494BA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E81A5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44738D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B5BB97D" w14:textId="77777777" w:rsidR="00693ACB" w:rsidRPr="00BB03DE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40C45522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F69496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39.1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5308FD0" w14:textId="77777777" w:rsidR="00693ACB" w:rsidRPr="00BF56F2" w:rsidRDefault="00693ACB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базу данных реестра характеристик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объекте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309F14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F7A4560" w14:textId="0BD030A2" w:rsidR="00693ACB" w:rsidRPr="00BB03DE" w:rsidRDefault="00402EBB" w:rsidP="0024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23.29</w:t>
            </w:r>
          </w:p>
        </w:tc>
      </w:tr>
      <w:tr w:rsidR="0069724E" w:rsidRPr="00BF56F2" w14:paraId="5259D9E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02CA8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39.2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1F5F79" w14:textId="77777777" w:rsidR="00693ACB" w:rsidRPr="00BF56F2" w:rsidRDefault="00693ACB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базу данных реестра характеристик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составных (конструктивных) элементах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автомобильной дороги 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проезда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9E900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D084C09" w14:textId="3EC087BB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0.96</w:t>
            </w:r>
          </w:p>
        </w:tc>
      </w:tr>
      <w:tr w:rsidR="0069724E" w:rsidRPr="00BF56F2" w14:paraId="2926E48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C09243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6B41B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5BF661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ABD445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9F3CDB1" w14:textId="2BA4E318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11.28</w:t>
            </w:r>
          </w:p>
        </w:tc>
      </w:tr>
      <w:tr w:rsidR="002C304A" w:rsidRPr="00BF56F2" w14:paraId="1B8F3820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6FA8E55C" w14:textId="77777777" w:rsidR="00402EBB" w:rsidRPr="004848F1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D73EBDD" w14:textId="77777777" w:rsidR="00402EBB" w:rsidRPr="004848F1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32C576D" w14:textId="77777777" w:rsidR="00402EBB" w:rsidRPr="004848F1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419F817" w14:textId="77777777" w:rsidR="002C304A" w:rsidRPr="00BF56F2" w:rsidRDefault="002C304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9</w:t>
            </w:r>
          </w:p>
          <w:p w14:paraId="034F7D86" w14:textId="77777777" w:rsidR="002C304A" w:rsidRPr="00BF56F2" w:rsidRDefault="002C304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АВТОМОБИЛЬНЫХ ДОРОГ И ПРОЕЗДОВ</w:t>
            </w:r>
          </w:p>
        </w:tc>
      </w:tr>
      <w:tr w:rsidR="0069724E" w:rsidRPr="00BF56F2" w14:paraId="5BE05395" w14:textId="77777777" w:rsidTr="009D4FA3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068F12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F93C1E" w14:textId="77777777" w:rsidR="00693ACB" w:rsidRPr="00BF56F2" w:rsidRDefault="00693ACB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8840C8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B851646" w14:textId="77777777" w:rsidR="009D4FA3" w:rsidRPr="00857A16" w:rsidRDefault="009D4FA3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  <w:p w14:paraId="0BB4441D" w14:textId="77777777" w:rsidR="009D4FA3" w:rsidRPr="00857A16" w:rsidRDefault="009D4FA3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  <w:p w14:paraId="4B0EF518" w14:textId="1AE9DC5F" w:rsidR="00693ACB" w:rsidRPr="00857A16" w:rsidRDefault="00A802ED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  <w:p w14:paraId="257EC86F" w14:textId="77777777" w:rsidR="0014747D" w:rsidRPr="00857A16" w:rsidRDefault="0014747D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5CE1C21A" w14:textId="573C9AE4" w:rsidR="0014747D" w:rsidRPr="00857A16" w:rsidRDefault="0014747D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C304A" w:rsidRPr="00BF56F2" w14:paraId="52D655E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F369CC" w14:textId="17DD7283" w:rsidR="002C304A" w:rsidRPr="00BF56F2" w:rsidRDefault="002C304A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02E9BD0" w14:textId="77777777" w:rsidR="002C304A" w:rsidRPr="00BF56F2" w:rsidRDefault="002C304A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1C5932" w14:textId="77777777" w:rsidR="002C304A" w:rsidRPr="00BF56F2" w:rsidRDefault="002C304A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596BCD1" w14:textId="63A4265E" w:rsidR="002C304A" w:rsidRPr="00857A16" w:rsidRDefault="00A802ED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30.66</w:t>
            </w:r>
          </w:p>
        </w:tc>
      </w:tr>
      <w:tr w:rsidR="0069724E" w:rsidRPr="00BF56F2" w14:paraId="6486A3B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3AA265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8D5330" w14:textId="77777777" w:rsidR="00693ACB" w:rsidRPr="00BF56F2" w:rsidRDefault="00693ACB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BD16C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21FAEEE" w14:textId="5E7DF198" w:rsidR="00693ACB" w:rsidRPr="00857A16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6C004F73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44B49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43.1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2D02B3F" w14:textId="77777777" w:rsidR="00693ACB" w:rsidRPr="00BF56F2" w:rsidRDefault="003D6C47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несение изменений в ситуационный план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отображения элементов автомобильной дороги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проездов)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717BA1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44A287E" w14:textId="3EA0E851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8.16</w:t>
            </w:r>
          </w:p>
        </w:tc>
      </w:tr>
      <w:tr w:rsidR="0069724E" w:rsidRPr="00BF56F2" w14:paraId="0C152493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F4DB4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43.2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68CE6DE" w14:textId="77777777" w:rsidR="00693ACB" w:rsidRPr="00BF56F2" w:rsidRDefault="00693ACB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 и проездов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81B5B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924992C" w14:textId="37EF9808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24.49</w:t>
            </w:r>
          </w:p>
        </w:tc>
      </w:tr>
      <w:tr w:rsidR="0069724E" w:rsidRPr="00BF56F2" w14:paraId="7AD5FC33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228CAF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43.3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1FFE623" w14:textId="77777777" w:rsidR="00693ACB" w:rsidRPr="00BF56F2" w:rsidRDefault="00693ACB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автомобильной дороги или ее части на осно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вании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2C963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68BC373" w14:textId="3A8D6EA1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1.44</w:t>
            </w:r>
          </w:p>
        </w:tc>
      </w:tr>
      <w:tr w:rsidR="0069724E" w:rsidRPr="00BF56F2" w14:paraId="6888520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39202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094045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97734A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D2CBE2A" w14:textId="77777777" w:rsidR="00693ACB" w:rsidRPr="00857A16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5D68F5D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0C0EC9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44.1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440CF85" w14:textId="77777777" w:rsidR="00693ACB" w:rsidRPr="00BF56F2" w:rsidRDefault="00693ACB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характеристик в базу данных реестра характеристик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65EE6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2785531" w14:textId="69899C53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2.88</w:t>
            </w:r>
          </w:p>
        </w:tc>
      </w:tr>
      <w:tr w:rsidR="0069724E" w:rsidRPr="00BF56F2" w14:paraId="2BED58E2" w14:textId="77777777" w:rsidTr="00650FD7">
        <w:trPr>
          <w:trHeight w:val="159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EAD20E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44.2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2D484A0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в базу данных реестра характеристик в связи с изменением сведений о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автомобильной дороге и проезде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DF0E33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D4A7166" w14:textId="0FE286C1" w:rsidR="00693ACB" w:rsidRPr="00857A16" w:rsidRDefault="00A802ED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18.25</w:t>
            </w:r>
          </w:p>
        </w:tc>
      </w:tr>
      <w:tr w:rsidR="0069724E" w:rsidRPr="00BF56F2" w14:paraId="29861C92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778F4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44.3</w:t>
            </w:r>
            <w:r w:rsidR="00F036A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4C03A9C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в базу данных реестра характеристик в связи с изменением сведений о составных (конструктивных) элементах автомобильной дороги или проезда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D9545C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2A25AE8" w14:textId="59ECC5C3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0.96</w:t>
            </w:r>
          </w:p>
        </w:tc>
      </w:tr>
      <w:tr w:rsidR="0069724E" w:rsidRPr="00BF56F2" w14:paraId="274D4453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02DFE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54DA7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4CF1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AC65F91" w14:textId="1F054125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12.49</w:t>
            </w:r>
          </w:p>
        </w:tc>
      </w:tr>
      <w:tr w:rsidR="00C93F15" w:rsidRPr="00BF56F2" w14:paraId="09639454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5A42E75D" w14:textId="77777777" w:rsidR="00C93F15" w:rsidRPr="00BF56F2" w:rsidRDefault="00C93F15" w:rsidP="00C9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3.2</w:t>
            </w:r>
          </w:p>
          <w:p w14:paraId="53B2B200" w14:textId="77777777" w:rsidR="00C93F15" w:rsidRPr="00BF56F2" w:rsidRDefault="00C93F15" w:rsidP="00C9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ЖЕЛЕЗНОДОРОЖНЫХ И ТРАМВАЙНЫХ ПУТЕЙ</w:t>
            </w:r>
          </w:p>
        </w:tc>
      </w:tr>
      <w:tr w:rsidR="000116A0" w:rsidRPr="00BF56F2" w14:paraId="57E8B368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4C3E0453" w14:textId="77777777" w:rsidR="000116A0" w:rsidRPr="00BF56F2" w:rsidRDefault="000116A0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10</w:t>
            </w:r>
          </w:p>
          <w:p w14:paraId="0238CBA2" w14:textId="77777777" w:rsidR="000116A0" w:rsidRPr="00BF56F2" w:rsidRDefault="000116A0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ЖЕЛЕЗНОДОРОЖНЫХ И ТРАМВАЙНЫХ ПУТЕЙ</w:t>
            </w:r>
          </w:p>
        </w:tc>
      </w:tr>
      <w:tr w:rsidR="0069724E" w:rsidRPr="00BF56F2" w14:paraId="0FF6C06A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37876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527D79" w14:textId="77777777" w:rsidR="00693ACB" w:rsidRPr="00BF56F2" w:rsidRDefault="000116A0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DA4328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F32EE8E" w14:textId="5AF4133B" w:rsidR="00693ACB" w:rsidRPr="00E333EE" w:rsidRDefault="0048591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333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12.49</w:t>
            </w:r>
          </w:p>
        </w:tc>
      </w:tr>
      <w:tr w:rsidR="000116A0" w:rsidRPr="00BF56F2" w14:paraId="14B2D57B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8405BAF" w14:textId="77777777" w:rsidR="000116A0" w:rsidRPr="00BF56F2" w:rsidRDefault="000116A0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809EC64" w14:textId="77777777" w:rsidR="000116A0" w:rsidRPr="00BF56F2" w:rsidRDefault="000116A0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FBE8B6D" w14:textId="77777777" w:rsidR="000116A0" w:rsidRPr="00BF56F2" w:rsidRDefault="000116A0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BF798EE" w14:textId="72DFE77D" w:rsidR="000116A0" w:rsidRPr="00E333EE" w:rsidRDefault="0048591B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333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18.98</w:t>
            </w:r>
          </w:p>
        </w:tc>
      </w:tr>
      <w:tr w:rsidR="0069724E" w:rsidRPr="00BF56F2" w14:paraId="5F4B7C3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BB47C4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10197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2ADBF1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8A00C0" w14:textId="5C345221" w:rsidR="00693ACB" w:rsidRPr="00E333EE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60EEA5D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DE9729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48.1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DD190A" w14:textId="77777777" w:rsidR="00693ACB" w:rsidRPr="00BF56F2" w:rsidRDefault="00693ACB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желе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1671E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81D23AF" w14:textId="445B79B3" w:rsidR="00693ACB" w:rsidRPr="00E333EE" w:rsidRDefault="00E51F8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333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10.56</w:t>
            </w:r>
          </w:p>
        </w:tc>
      </w:tr>
      <w:tr w:rsidR="0069724E" w:rsidRPr="00BF56F2" w14:paraId="722FA6C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E5D554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48.2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D9DE17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DF1CB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65DA92B" w14:textId="54865301" w:rsidR="00693ACB" w:rsidRPr="00E333EE" w:rsidRDefault="00E51F86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333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24.01</w:t>
            </w:r>
          </w:p>
        </w:tc>
      </w:tr>
      <w:tr w:rsidR="009307C3" w:rsidRPr="00BF56F2" w14:paraId="0711938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91EA139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71BDBB4" w14:textId="77777777" w:rsidR="009307C3" w:rsidRPr="00BF56F2" w:rsidRDefault="009307C3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железнодорожных переездов (переходов), стрелочных переводов, эстакад, разворотных кругов и т. п. на основании ситуационного плана (при необходимости)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C8539F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A3CBC52" w14:textId="691F8C4B" w:rsidR="009307C3" w:rsidRPr="00E333EE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4,80</w:t>
            </w:r>
          </w:p>
        </w:tc>
      </w:tr>
      <w:tr w:rsidR="009307C3" w:rsidRPr="00BF56F2" w14:paraId="7B8167FA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855275D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D3F0A8" w14:textId="77777777" w:rsidR="009307C3" w:rsidRPr="00BF56F2" w:rsidRDefault="009307C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станции, участка железнодорожных и трамвайных путей на основании ситуационного плана (при необходимости)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C416A7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3A5D24B" w14:textId="528B946D" w:rsidR="009307C3" w:rsidRPr="00E333EE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</w:tc>
      </w:tr>
      <w:tr w:rsidR="009307C3" w:rsidRPr="00BF56F2" w14:paraId="55BBAA2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E7ECEC4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CF133D" w14:textId="77777777" w:rsidR="009307C3" w:rsidRPr="00BF56F2" w:rsidRDefault="009307C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21E36E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F1EA562" w14:textId="4FC9F070" w:rsidR="009307C3" w:rsidRPr="00E333EE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307C3" w:rsidRPr="00BF56F2" w14:paraId="7A19C704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B7C2058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F198F4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в базу данных реестра характеристик сведений об объекте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68578F8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97EA201" w14:textId="29ADD430" w:rsidR="009307C3" w:rsidRPr="00E333EE" w:rsidRDefault="009307C3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24,01</w:t>
            </w:r>
          </w:p>
        </w:tc>
      </w:tr>
      <w:tr w:rsidR="009307C3" w:rsidRPr="00BF56F2" w14:paraId="5F291E8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F4EFAB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49B5FD7" w14:textId="77777777" w:rsidR="009307C3" w:rsidRPr="00BF56F2" w:rsidRDefault="009307C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67B8AA72" w14:textId="77777777" w:rsidR="009307C3" w:rsidRPr="00BF56F2" w:rsidRDefault="009307C3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6FD478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736DF81" w14:textId="22047661" w:rsidR="009307C3" w:rsidRPr="00E333EE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1,20</w:t>
            </w:r>
          </w:p>
        </w:tc>
      </w:tr>
      <w:tr w:rsidR="009307C3" w:rsidRPr="00BF56F2" w14:paraId="4D1440AC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84B92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9C09331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DBA034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39DF030" w14:textId="0A48C802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12,49</w:t>
            </w:r>
          </w:p>
        </w:tc>
      </w:tr>
      <w:tr w:rsidR="006B41B8" w:rsidRPr="00BF56F2" w14:paraId="42DD6A96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1D01DB28" w14:textId="77777777" w:rsidR="006B41B8" w:rsidRPr="00BF56F2" w:rsidRDefault="006B41B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11</w:t>
            </w:r>
          </w:p>
          <w:p w14:paraId="6B414ABF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ЖЕЛЕЗНОДОРОЖНЫХ И ТРАМВАЙНЫХ ПУТЕЙ</w:t>
            </w:r>
          </w:p>
        </w:tc>
      </w:tr>
      <w:tr w:rsidR="009307C3" w:rsidRPr="00BF56F2" w14:paraId="08979586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34ED73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2A3CB00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AF8D4D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9CC95B2" w14:textId="31EDE6D4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12,49</w:t>
            </w:r>
          </w:p>
        </w:tc>
      </w:tr>
      <w:tr w:rsidR="009307C3" w:rsidRPr="00BF56F2" w14:paraId="6B9409F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A4FF093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CD0867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FC81874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A5F0D75" w14:textId="0732C47B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12,17</w:t>
            </w:r>
          </w:p>
        </w:tc>
      </w:tr>
      <w:tr w:rsidR="009307C3" w:rsidRPr="00BF56F2" w14:paraId="1149E396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94EEEA5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426067C" w14:textId="77777777" w:rsidR="009307C3" w:rsidRPr="00BF56F2" w:rsidRDefault="009307C3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D39505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D08AFB7" w14:textId="41A85350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307C3" w:rsidRPr="00BF56F2" w14:paraId="60C82C1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ACBEBE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1E6347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 (в части отображения железнодорожных переездов (переходов), стрелочных переводов, эстакад, разворотных кругов, пересечений и т. 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D375FC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361FA33" w14:textId="61BFC038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5,52</w:t>
            </w:r>
          </w:p>
        </w:tc>
      </w:tr>
      <w:tr w:rsidR="009307C3" w:rsidRPr="00BF56F2" w14:paraId="1CA74F34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A50B669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72D99A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129B60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EDF6EB8" w14:textId="2B300D05" w:rsidR="009307C3" w:rsidRPr="00E333EE" w:rsidRDefault="009307C3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24,01</w:t>
            </w:r>
          </w:p>
        </w:tc>
      </w:tr>
      <w:tr w:rsidR="009307C3" w:rsidRPr="00BF56F2" w14:paraId="4AE0E15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9646DF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529AFB3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планы железнодорожных переездов (переходов), стрелочных переводов, эстакад, разворотных кругов и т. 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66C4C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7B58CA2" w14:textId="08C98C96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3,60</w:t>
            </w:r>
          </w:p>
        </w:tc>
      </w:tr>
      <w:tr w:rsidR="009307C3" w:rsidRPr="00BF56F2" w14:paraId="60BB5BF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031B32E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B3A6C0" w14:textId="77777777" w:rsidR="009307C3" w:rsidRPr="00BF56F2" w:rsidRDefault="009307C3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выявленных изменений в план станции, участка железнодорожного и трамвайного пути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11190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AFAC098" w14:textId="5778B2CC" w:rsidR="009307C3" w:rsidRPr="00E333EE" w:rsidRDefault="009307C3" w:rsidP="0060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</w:tc>
      </w:tr>
      <w:tr w:rsidR="009307C3" w:rsidRPr="00BF56F2" w14:paraId="12240E5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C3D6E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A18B417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C18B1A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C025FDA" w14:textId="4C7024C9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307C3" w:rsidRPr="00BF56F2" w14:paraId="1F49F58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468815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DF3FC2" w14:textId="77777777" w:rsidR="009307C3" w:rsidRPr="00BF56F2" w:rsidRDefault="009307C3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9DBCCE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961280A" w14:textId="03CD1606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</w:tc>
      </w:tr>
      <w:tr w:rsidR="009307C3" w:rsidRPr="00BF56F2" w14:paraId="3DD323F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35E0E0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4DA471" w14:textId="77777777" w:rsidR="009307C3" w:rsidRPr="00BF56F2" w:rsidRDefault="009307C3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FAA8B59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CB09865" w14:textId="554C1831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19,21</w:t>
            </w:r>
          </w:p>
        </w:tc>
      </w:tr>
      <w:tr w:rsidR="009307C3" w:rsidRPr="00BF56F2" w14:paraId="70A29475" w14:textId="77777777" w:rsidTr="00650FD7">
        <w:trPr>
          <w:trHeight w:val="190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817D3A8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51FC9D1" w14:textId="77777777" w:rsidR="009307C3" w:rsidRPr="00BF56F2" w:rsidRDefault="009307C3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пути, железнодорожных переездов (переходах), стрелочных переводов, эстакад, разворотных кругов, пересечений и т. 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F8E4572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00AFD41" w14:textId="00042112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0,96</w:t>
            </w:r>
          </w:p>
        </w:tc>
      </w:tr>
      <w:tr w:rsidR="009307C3" w:rsidRPr="00BF56F2" w14:paraId="502FD75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26316F" w14:textId="77777777" w:rsidR="009307C3" w:rsidRPr="00BF56F2" w:rsidRDefault="009307C3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C433C93" w14:textId="77777777" w:rsidR="009307C3" w:rsidRPr="00BF56F2" w:rsidRDefault="009307C3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A77B7A9" w14:textId="77777777" w:rsidR="009307C3" w:rsidRPr="00BF56F2" w:rsidRDefault="009307C3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DCD8337" w14:textId="69782A33" w:rsidR="009307C3" w:rsidRPr="00E333EE" w:rsidRDefault="009307C3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9,60</w:t>
            </w:r>
          </w:p>
        </w:tc>
      </w:tr>
      <w:tr w:rsidR="006B41B8" w:rsidRPr="00BF56F2" w14:paraId="3BBFA8C5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566599FF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3.3</w:t>
            </w:r>
          </w:p>
          <w:p w14:paraId="12D1A09C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ТЕХНИЧЕСКАЯ ИНВЕНТАРИЗАЦИЯ И ПРОВЕРКА ХАРАКТЕРИСТИК </w:t>
            </w:r>
          </w:p>
          <w:p w14:paraId="0F0B3367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МОСТОВЫХ СООРУЖЕНИЙ</w:t>
            </w:r>
          </w:p>
        </w:tc>
      </w:tr>
      <w:tr w:rsidR="006B41B8" w:rsidRPr="00BF56F2" w14:paraId="48DC871F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2BA69CE" w14:textId="77777777" w:rsidR="006B41B8" w:rsidRPr="00BF56F2" w:rsidRDefault="006B41B8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55" w:type="dxa"/>
            <w:gridSpan w:val="3"/>
            <w:shd w:val="clear" w:color="auto" w:fill="auto"/>
            <w:vAlign w:val="center"/>
            <w:hideMark/>
          </w:tcPr>
          <w:p w14:paraId="0479CE52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12</w:t>
            </w:r>
          </w:p>
          <w:p w14:paraId="4FECC208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МОСТОВЫХ СООРУЖЕНИЙ </w:t>
            </w:r>
          </w:p>
        </w:tc>
      </w:tr>
      <w:tr w:rsidR="002E09A2" w:rsidRPr="00BF56F2" w14:paraId="434A465C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F387E6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566D4B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FABA65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7195E7B" w14:textId="4005A3A2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14,41</w:t>
            </w:r>
          </w:p>
        </w:tc>
      </w:tr>
      <w:tr w:rsidR="002E09A2" w:rsidRPr="00BF56F2" w14:paraId="61669935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137A21AC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4F6A8CB0" w14:textId="77777777" w:rsidR="002E09A2" w:rsidRPr="00BF56F2" w:rsidRDefault="002E09A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5A4278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58D8651" w14:textId="336357B1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E09A2" w:rsidRPr="00BF56F2" w14:paraId="73217681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810608B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754899D" w14:textId="77777777" w:rsidR="002E09A2" w:rsidRPr="00BF56F2" w:rsidRDefault="002E09A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1303310" w14:textId="267DB4B5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123BD4A" w14:textId="68A113D8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86,61</w:t>
            </w:r>
          </w:p>
        </w:tc>
      </w:tr>
      <w:tr w:rsidR="002E09A2" w:rsidRPr="00BF56F2" w14:paraId="295A4B40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5CC1CA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746B84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74D84EA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3F0D64E" w14:textId="73571D33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21,90</w:t>
            </w:r>
          </w:p>
        </w:tc>
      </w:tr>
      <w:tr w:rsidR="002E09A2" w:rsidRPr="00BF56F2" w14:paraId="06E889D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80592B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58DA66B9" w14:textId="77777777" w:rsidR="002E09A2" w:rsidRPr="00BF56F2" w:rsidRDefault="002E09A2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DA3A4CB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19F5D491" w14:textId="70081FDE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E09A2" w:rsidRPr="00BF56F2" w14:paraId="521EDD8B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1FC6AFA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BA0ADF1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E3DEE70" w14:textId="3BFB537D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8F10A23" w14:textId="6AABBDBD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15,61</w:t>
            </w:r>
          </w:p>
        </w:tc>
      </w:tr>
      <w:tr w:rsidR="002E09A2" w:rsidRPr="00BF56F2" w14:paraId="6F20AE82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260F04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01AC70D" w14:textId="77777777" w:rsidR="002E09A2" w:rsidRPr="00BF56F2" w:rsidRDefault="002E09A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мостового сооружения (вид сверху, фасады, разрезы)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52F2D9" w14:textId="33BEAE2A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F3B405B" w14:textId="28EB5F67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26,41</w:t>
            </w:r>
          </w:p>
        </w:tc>
      </w:tr>
      <w:tr w:rsidR="002E09A2" w:rsidRPr="00BF56F2" w14:paraId="4DA3F00B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53D3AE0E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7AC94099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15C034E8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09BA5D8F" w14:textId="68B7BCAB" w:rsidR="002E09A2" w:rsidRPr="00E333EE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E09A2" w:rsidRPr="00BF56F2" w14:paraId="574FA1E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53CBF92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68E1B42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в базу данных реестра характеристик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B876F0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3B7A55D" w14:textId="55F89D6F" w:rsidR="002E09A2" w:rsidRPr="00E333EE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24,01</w:t>
            </w:r>
          </w:p>
        </w:tc>
      </w:tr>
      <w:tr w:rsidR="002E09A2" w:rsidRPr="00BF56F2" w14:paraId="232B62AF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502C87A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59.2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D1B494" w14:textId="77777777" w:rsidR="002E09A2" w:rsidRPr="00BF56F2" w:rsidRDefault="002E09A2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в отношении пролетных строений, проезжей, пешеходной части, лестничных сходов, конуса насыпи</w:t>
            </w:r>
          </w:p>
          <w:p w14:paraId="66097DCF" w14:textId="77777777" w:rsidR="002E09A2" w:rsidRPr="00BF56F2" w:rsidRDefault="002E09A2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 д.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2C6BB5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42CBBBE" w14:textId="082481B4" w:rsidR="002E09A2" w:rsidRPr="00E333EE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</w:tc>
      </w:tr>
      <w:tr w:rsidR="002E09A2" w:rsidRPr="00BF56F2" w14:paraId="70F2B39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759450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C79882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3265BB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7757ABE" w14:textId="7475CAC4" w:rsidR="002E09A2" w:rsidRPr="00E333EE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9,60</w:t>
            </w:r>
          </w:p>
        </w:tc>
      </w:tr>
      <w:tr w:rsidR="002B4F4F" w:rsidRPr="00BF56F2" w14:paraId="639AB3BB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29E1CA7B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13</w:t>
            </w:r>
          </w:p>
          <w:p w14:paraId="5621A3EE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МОСТОВЫХ СООРУЖЕНИЙ</w:t>
            </w:r>
          </w:p>
        </w:tc>
      </w:tr>
      <w:tr w:rsidR="00547381" w:rsidRPr="00BF56F2" w14:paraId="002581BE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EDF7B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0444AE61" w14:textId="77777777" w:rsidR="00547381" w:rsidRPr="00BF56F2" w:rsidRDefault="00547381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2B4F4F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нные и подготовительные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59E267A0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5DAE3B4B" w14:textId="58E9254D" w:rsidR="00547381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14.41</w:t>
            </w:r>
          </w:p>
        </w:tc>
      </w:tr>
      <w:tr w:rsidR="00547381" w:rsidRPr="00BF56F2" w14:paraId="152981E2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9EF132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3BF147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481ECA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760BC6D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2117E" w:rsidRPr="00BF56F2" w14:paraId="37F17D2E" w14:textId="77777777" w:rsidTr="00650FD7">
        <w:trPr>
          <w:trHeight w:val="450"/>
          <w:jc w:val="center"/>
        </w:trPr>
        <w:tc>
          <w:tcPr>
            <w:tcW w:w="1176" w:type="dxa"/>
            <w:vAlign w:val="center"/>
          </w:tcPr>
          <w:p w14:paraId="0D3EFE1E" w14:textId="1D7D2346" w:rsidR="0012117E" w:rsidRPr="00BF56F2" w:rsidRDefault="0012117E" w:rsidP="0012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926" w:type="dxa"/>
            <w:vAlign w:val="center"/>
          </w:tcPr>
          <w:p w14:paraId="44A77B39" w14:textId="5D5F80C1" w:rsidR="0012117E" w:rsidRPr="00BF56F2" w:rsidRDefault="0012117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vAlign w:val="center"/>
          </w:tcPr>
          <w:p w14:paraId="682F07A1" w14:textId="77777777" w:rsidR="0012117E" w:rsidRPr="00BF56F2" w:rsidRDefault="0012117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Align w:val="center"/>
          </w:tcPr>
          <w:p w14:paraId="6F44A817" w14:textId="77777777" w:rsidR="0012117E" w:rsidRPr="007E4F41" w:rsidRDefault="0012117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B4F4F" w:rsidRPr="00BF56F2" w14:paraId="022A5F8A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4687E3C" w14:textId="77777777" w:rsidR="002B4F4F" w:rsidRPr="00BF56F2" w:rsidRDefault="002B4F4F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62.1.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7BFBA68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15F164D" w14:textId="4348B890" w:rsidR="002B4F4F" w:rsidRPr="00BF56F2" w:rsidRDefault="002B4F4F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7E75EBD" w14:textId="1E46A826" w:rsidR="002B4F4F" w:rsidRPr="007E4F41" w:rsidRDefault="002E09A2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37.95</w:t>
            </w:r>
          </w:p>
        </w:tc>
      </w:tr>
      <w:tr w:rsidR="002B4F4F" w:rsidRPr="00BF56F2" w14:paraId="00B3A308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E9FF3BF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shd w:val="clear" w:color="auto" w:fill="auto"/>
            <w:vAlign w:val="center"/>
            <w:hideMark/>
          </w:tcPr>
          <w:p w14:paraId="4956AC39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D19DC47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42453E8" w14:textId="77777777" w:rsidR="002B4F4F" w:rsidRPr="007E4F41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B4F4F" w:rsidRPr="00BF56F2" w14:paraId="4D3249D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8222C8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shd w:val="clear" w:color="auto" w:fill="auto"/>
            <w:vAlign w:val="center"/>
            <w:hideMark/>
          </w:tcPr>
          <w:p w14:paraId="497D00F6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B9ACC71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CA1FB4B" w14:textId="77777777" w:rsidR="002B4F4F" w:rsidRPr="007E4F41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B4F4F" w:rsidRPr="00BF56F2" w14:paraId="1D4C10B2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D474533" w14:textId="77777777" w:rsidR="002B4F4F" w:rsidRPr="00BF56F2" w:rsidRDefault="002B4F4F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3680AE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FF3742C" w14:textId="77777777" w:rsidR="002B4F4F" w:rsidRPr="00BF56F2" w:rsidRDefault="002B4F4F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9BC711D" w14:textId="7420C200" w:rsidR="002B4F4F" w:rsidRPr="007E4F41" w:rsidRDefault="002E09A2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4.87</w:t>
            </w:r>
          </w:p>
        </w:tc>
      </w:tr>
      <w:tr w:rsidR="002B4F4F" w:rsidRPr="00BF56F2" w14:paraId="3DE32E0A" w14:textId="77777777" w:rsidTr="00650FD7">
        <w:trPr>
          <w:trHeight w:val="170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A29481F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CC07D5D" w14:textId="77777777" w:rsidR="002B4F4F" w:rsidRPr="00BF56F2" w:rsidRDefault="002B4F4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F964A27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33A78D44" w14:textId="77777777" w:rsidR="002B4F4F" w:rsidRPr="007E4F41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7308E8B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F6A0249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63.1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0E67D64" w14:textId="77777777" w:rsidR="00547381" w:rsidRPr="00BF56F2" w:rsidRDefault="002B4F4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54738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несение изменений в ситуационный план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5653B20" w14:textId="57DD32D2" w:rsidR="00547381" w:rsidRPr="00BF56F2" w:rsidRDefault="00547381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6799ED46" w14:textId="756169D9" w:rsidR="00547381" w:rsidRPr="007E4F41" w:rsidRDefault="002E09A2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12.01</w:t>
            </w:r>
          </w:p>
        </w:tc>
      </w:tr>
      <w:tr w:rsidR="00547381" w:rsidRPr="00BF56F2" w14:paraId="7CEE271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CD9247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159BFE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B22E6D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4FF9B1B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365F9CD2" w14:textId="77777777" w:rsidTr="00650FD7">
        <w:trPr>
          <w:trHeight w:val="6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75E4D6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63.2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CB931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план мостового сооружения (вид сверху, фасады, разрезы)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D61E03" w14:textId="5BF37934" w:rsidR="00547381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C4A3853" w14:textId="255923FC" w:rsidR="00547381" w:rsidRPr="007E4F41" w:rsidRDefault="002E09A2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14.41</w:t>
            </w:r>
          </w:p>
        </w:tc>
      </w:tr>
      <w:tr w:rsidR="002B4F4F" w:rsidRPr="00BF56F2" w14:paraId="03EF6C9D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D1007DF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3B0AB8D9" w14:textId="77777777" w:rsidR="002B4F4F" w:rsidRPr="00BF56F2" w:rsidRDefault="002B4F4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A76CED" w:rsidRPr="00BF56F2">
              <w:t xml:space="preserve"> </w:t>
            </w:r>
            <w:r w:rsidR="00A76CED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5623792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3FAB49B" w14:textId="77777777" w:rsidR="002B4F4F" w:rsidRPr="007E4F41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2099D898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3266F6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64.1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48C3D8C" w14:textId="77777777" w:rsidR="00547381" w:rsidRPr="00BF56F2" w:rsidRDefault="00547381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отметки о проведенной проверк</w:t>
            </w:r>
            <w:r w:rsidR="002B4F4F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322051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B2B20E5" w14:textId="3AF9F5AB" w:rsidR="00547381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547381" w:rsidRPr="00BF56F2" w14:paraId="3494197A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9170C2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64.2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43ABC5E" w14:textId="77777777" w:rsidR="00547381" w:rsidRPr="00BF56F2" w:rsidRDefault="000250B1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мостовом сооружении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C592775" w14:textId="7F9BD7AD" w:rsidR="00547381" w:rsidRPr="00BF56F2" w:rsidRDefault="00547381" w:rsidP="00FC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34B8E04" w14:textId="50B167A2" w:rsidR="00547381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24.01</w:t>
            </w:r>
          </w:p>
        </w:tc>
      </w:tr>
      <w:tr w:rsidR="00547381" w:rsidRPr="00BF56F2" w14:paraId="3A1EEE9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0A2380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A4D700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7CF17C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ECF19D6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4AE43166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FB444D7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64.3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1C1BD1A" w14:textId="77777777" w:rsidR="00547381" w:rsidRPr="00BF56F2" w:rsidRDefault="00547381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в базу данных реестра характеристик в связи с изменением 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пролетных строений, проезжей, пешеходной части, лестничных сходов, конуса насыпи 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08075D9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 элемент)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2B35D2C9" w14:textId="2A67D811" w:rsidR="00547381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547381" w:rsidRPr="00BF56F2" w14:paraId="3C3F655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F4801B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8771715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BBD6AA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CB16367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0F3F78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71FD5C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B593A5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91EF50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3AB62A3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68F1AA0C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A6C010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C708DF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501F7B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78A1FC5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60FFC" w:rsidRPr="00BF56F2" w14:paraId="1BC257BF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A157444" w14:textId="77777777" w:rsidR="00760FFC" w:rsidRPr="00BF56F2" w:rsidRDefault="00760FF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41A0961" w14:textId="77777777" w:rsidR="00760FFC" w:rsidRPr="00BF56F2" w:rsidRDefault="00760F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5E69C51" w14:textId="283BE276" w:rsidR="00760FFC" w:rsidRPr="00BF56F2" w:rsidRDefault="00760FF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6B078D3D" w14:textId="52D91E84" w:rsidR="00760FFC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9.60</w:t>
            </w:r>
          </w:p>
        </w:tc>
      </w:tr>
      <w:tr w:rsidR="00547381" w:rsidRPr="00BF56F2" w14:paraId="291D161F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bottom"/>
            <w:hideMark/>
          </w:tcPr>
          <w:p w14:paraId="09ACF429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bottom"/>
            <w:hideMark/>
          </w:tcPr>
          <w:p w14:paraId="4B1F7E1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bottom"/>
            <w:hideMark/>
          </w:tcPr>
          <w:p w14:paraId="1235373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bottom"/>
          </w:tcPr>
          <w:p w14:paraId="1E93D9F4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47381" w:rsidRPr="00BF56F2" w14:paraId="772BA113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5BE66AB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3.4</w:t>
            </w:r>
          </w:p>
          <w:p w14:paraId="3199DFC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ВОДОПРОПУСКНЫХ ТРУБ И ТОННЕЛЕЙ</w:t>
            </w:r>
          </w:p>
        </w:tc>
      </w:tr>
      <w:tr w:rsidR="000250B1" w:rsidRPr="00BF56F2" w14:paraId="0D6DB5DF" w14:textId="77777777" w:rsidTr="00650FD7">
        <w:trPr>
          <w:trHeight w:val="67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5FCF3B6E" w14:textId="77777777" w:rsidR="000250B1" w:rsidRPr="00BF56F2" w:rsidRDefault="000250B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14</w:t>
            </w:r>
          </w:p>
          <w:p w14:paraId="2C27C999" w14:textId="77777777" w:rsidR="000250B1" w:rsidRPr="00BF56F2" w:rsidRDefault="000250B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ВОДОПРОПУСКНЫХ ТРУБ И ТОННЕЛЕЙ</w:t>
            </w:r>
          </w:p>
        </w:tc>
      </w:tr>
      <w:tr w:rsidR="00547381" w:rsidRPr="00BF56F2" w14:paraId="2B4CDA27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E6E3D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BF4894" w14:textId="77777777" w:rsidR="00547381" w:rsidRPr="00BF56F2" w:rsidRDefault="00547381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D504CA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C9A6CCD" w14:textId="0A2FBA2C" w:rsidR="00547381" w:rsidRPr="008D02B0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12.73</w:t>
            </w:r>
          </w:p>
        </w:tc>
      </w:tr>
      <w:tr w:rsidR="00547381" w:rsidRPr="00BF56F2" w14:paraId="1477004A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E59D04D" w14:textId="77777777" w:rsidR="00547381" w:rsidRPr="00BF56F2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698F46A" w14:textId="77777777" w:rsidR="00547381" w:rsidRPr="00BF56F2" w:rsidRDefault="00547381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E54334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A4FDA4F" w14:textId="51BCF624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46.71</w:t>
            </w:r>
          </w:p>
        </w:tc>
      </w:tr>
      <w:tr w:rsidR="00A76CED" w:rsidRPr="00BF56F2" w14:paraId="682AC89E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452C677" w14:textId="77777777" w:rsidR="00A76CED" w:rsidRPr="00BF56F2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69483D1" w14:textId="77777777" w:rsidR="00A76CED" w:rsidRPr="00BF56F2" w:rsidRDefault="00A76CE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6A91D8CB" w14:textId="77777777" w:rsidR="00A76CED" w:rsidRPr="00BF56F2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7836C4DA" w14:textId="77777777" w:rsidR="00A76CED" w:rsidRPr="007A43C7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3A3F21E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5F451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68.1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EB631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водопропускной трубы, тоннеля длиной до 10 м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A4474D7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F434B13" w14:textId="5E47BD51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16.09</w:t>
            </w:r>
          </w:p>
        </w:tc>
      </w:tr>
      <w:tr w:rsidR="00547381" w:rsidRPr="00BF56F2" w14:paraId="68CD986F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38C370D" w14:textId="77777777" w:rsidR="00547381" w:rsidRPr="00BF56F2" w:rsidRDefault="00547381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28B28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водопропускной трубы, тоннеля (продольный разрез, поперечные разрезы, план оголовков)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554F554" w14:textId="2764F610" w:rsidR="00547381" w:rsidRPr="00BF56F2" w:rsidRDefault="0012117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75451A9" w14:textId="2D8BD737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0.96</w:t>
            </w:r>
          </w:p>
        </w:tc>
      </w:tr>
      <w:tr w:rsidR="00A76CED" w:rsidRPr="00BF56F2" w14:paraId="282988CC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25DC493" w14:textId="77777777" w:rsidR="00A76CED" w:rsidRPr="00BF56F2" w:rsidRDefault="00A76CED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524B049B" w14:textId="77777777" w:rsidR="00A76CED" w:rsidRPr="00BF56F2" w:rsidRDefault="00A76CE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2FC99E8" w14:textId="77777777" w:rsidR="00A76CED" w:rsidRPr="00BF56F2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FA92CD3" w14:textId="77777777" w:rsidR="00A76CED" w:rsidRPr="007A43C7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4D2E2973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C71D466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69.1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EE222D" w14:textId="77777777" w:rsidR="00547381" w:rsidRPr="00BF56F2" w:rsidRDefault="00547381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BA1D90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B0F1890" w14:textId="79F2200D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24.01</w:t>
            </w:r>
          </w:p>
        </w:tc>
      </w:tr>
      <w:tr w:rsidR="00547381" w:rsidRPr="00BF56F2" w14:paraId="4574C90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F8F22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69.2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6E7FAF" w14:textId="77777777" w:rsidR="00A34DE0" w:rsidRPr="00BF56F2" w:rsidRDefault="00A34DE0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3D253B5C" w14:textId="77777777" w:rsidR="00547381" w:rsidRPr="00BF56F2" w:rsidRDefault="00A34DE0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86309A5" w14:textId="77777777" w:rsidR="00547381" w:rsidRPr="00BF56F2" w:rsidRDefault="00547381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A75D4E2" w14:textId="050C64E4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547381" w:rsidRPr="00BF56F2" w14:paraId="5128ABB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C51E798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2E6CF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91702C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2D2EF06" w14:textId="27965809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10.32</w:t>
            </w:r>
          </w:p>
        </w:tc>
      </w:tr>
      <w:tr w:rsidR="00C92E1C" w:rsidRPr="00BF56F2" w14:paraId="4852659C" w14:textId="77777777" w:rsidTr="00650FD7">
        <w:trPr>
          <w:trHeight w:val="67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20518DD0" w14:textId="77777777" w:rsidR="00C92E1C" w:rsidRPr="00BF56F2" w:rsidRDefault="00C92E1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15</w:t>
            </w:r>
          </w:p>
          <w:p w14:paraId="73BA2CB7" w14:textId="77777777" w:rsidR="00C92E1C" w:rsidRPr="00BF56F2" w:rsidRDefault="00C92E1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ВОДОПРОПУСКНЫХ ТРУБ И ТОННЕЛЕЙ</w:t>
            </w:r>
          </w:p>
        </w:tc>
      </w:tr>
      <w:tr w:rsidR="00547381" w:rsidRPr="00BF56F2" w14:paraId="615A5A9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10F8B3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21BB80" w14:textId="77777777" w:rsidR="00547381" w:rsidRPr="00BF56F2" w:rsidRDefault="00547381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322FA7C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FF050D9" w14:textId="5E840404" w:rsidR="00547381" w:rsidRPr="007A43C7" w:rsidRDefault="00160D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547381" w:rsidRPr="00BF56F2" w14:paraId="0134AF51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5230D0" w14:textId="77777777" w:rsidR="00547381" w:rsidRPr="00BF56F2" w:rsidRDefault="00547381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27933A" w14:textId="77777777" w:rsidR="00547381" w:rsidRPr="00BF56F2" w:rsidRDefault="00547381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47CE9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34DE0"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8CE663A" w14:textId="192BDCF4" w:rsidR="00547381" w:rsidRPr="007A43C7" w:rsidRDefault="00160DCE" w:rsidP="006A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16.54</w:t>
            </w:r>
          </w:p>
        </w:tc>
      </w:tr>
      <w:tr w:rsidR="00A34DE0" w:rsidRPr="00BF56F2" w14:paraId="2A3C0F03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5D366DA5" w14:textId="77777777" w:rsidR="00A34DE0" w:rsidRPr="00BF56F2" w:rsidRDefault="00A34DE0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C194E21" w14:textId="77777777" w:rsidR="00A34DE0" w:rsidRPr="00BF56F2" w:rsidRDefault="00A34DE0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1D6F83E" w14:textId="77777777" w:rsidR="00A34DE0" w:rsidRPr="00BF56F2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6EFE3B76" w14:textId="77777777" w:rsidR="00A34DE0" w:rsidRPr="007A43C7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7381" w:rsidRPr="00BF56F2" w14:paraId="544C2A36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18A45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73.1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660EB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4FBCF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34DE0"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911A0A2" w14:textId="147D857D" w:rsidR="00547381" w:rsidRPr="007A43C7" w:rsidRDefault="00160D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12.49</w:t>
            </w:r>
          </w:p>
        </w:tc>
      </w:tr>
      <w:tr w:rsidR="00547381" w:rsidRPr="00BF56F2" w14:paraId="78ED6CEF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8FC3EC6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73.2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000EDA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водопропускной трубы, тоннеля (продольный разрез, поперечные разрезы, план оголовков)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A9CA3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2BFF380" w14:textId="1D13B47C" w:rsidR="00547381" w:rsidRPr="007A43C7" w:rsidRDefault="00160D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0.96</w:t>
            </w:r>
          </w:p>
        </w:tc>
      </w:tr>
      <w:tr w:rsidR="00A34DE0" w:rsidRPr="00BF56F2" w14:paraId="5489D8CB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778FB32" w14:textId="77777777" w:rsidR="00A34DE0" w:rsidRPr="00BF56F2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7497613" w14:textId="77777777" w:rsidR="00A34DE0" w:rsidRPr="00BF56F2" w:rsidRDefault="00A34D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8436044" w14:textId="77777777" w:rsidR="00A34DE0" w:rsidRPr="00BF56F2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3BD0CE5F" w14:textId="77777777" w:rsidR="00A34DE0" w:rsidRPr="007A43C7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987A5BF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4ECC1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74.1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F99C13" w14:textId="77777777" w:rsidR="00547381" w:rsidRPr="00BF56F2" w:rsidRDefault="00547381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</w:t>
            </w:r>
            <w:r w:rsidR="005314A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характеристик в базу данных реестра характеристик в случае отсутствия измен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6E5646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94AE6DF" w14:textId="473C9A55" w:rsidR="00547381" w:rsidRPr="007A43C7" w:rsidRDefault="00160D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2.88</w:t>
            </w:r>
          </w:p>
        </w:tc>
      </w:tr>
      <w:tr w:rsidR="00547381" w:rsidRPr="00BF56F2" w14:paraId="28A4EB2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3EE54B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74.2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93509DB" w14:textId="77777777" w:rsidR="00547381" w:rsidRPr="00BF56F2" w:rsidRDefault="00547381" w:rsidP="008B1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</w:t>
            </w:r>
            <w:r w:rsidR="008B1472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C80FC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012B48A" w14:textId="3890C90B" w:rsidR="00547381" w:rsidRPr="007A43C7" w:rsidRDefault="008B282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16.57</w:t>
            </w:r>
          </w:p>
        </w:tc>
      </w:tr>
      <w:tr w:rsidR="00547381" w:rsidRPr="00BF56F2" w14:paraId="1B2E668E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DDE28D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74.3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491B95" w14:textId="77777777" w:rsidR="00547381" w:rsidRPr="00BF56F2" w:rsidRDefault="00A34DE0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FB3ED3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4A0E2ED" w14:textId="57AC21F6" w:rsidR="00547381" w:rsidRPr="007A43C7" w:rsidRDefault="008B282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547381" w:rsidRPr="00BF56F2" w14:paraId="7FE89BE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2121DD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75</w:t>
            </w:r>
            <w:r w:rsidR="008B1472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1CF1A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970643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7C29C06" w14:textId="68B6F111" w:rsidR="00547381" w:rsidRPr="007A43C7" w:rsidRDefault="008B282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10.56</w:t>
            </w:r>
          </w:p>
        </w:tc>
      </w:tr>
      <w:tr w:rsidR="00B24343" w:rsidRPr="00BF56F2" w14:paraId="464624EB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19B19B00" w14:textId="77777777" w:rsidR="00B24343" w:rsidRPr="00BF56F2" w:rsidRDefault="00B243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4</w:t>
            </w:r>
          </w:p>
          <w:p w14:paraId="4D941DC0" w14:textId="77777777" w:rsidR="00B24343" w:rsidRPr="00BF56F2" w:rsidRDefault="00B243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ИНЖЕНЕРНЫХ СЕТЕЙ И ИНЖЕНЕРНЫХ СООРУЖЕНИЙ</w:t>
            </w:r>
          </w:p>
        </w:tc>
      </w:tr>
      <w:tr w:rsidR="00B24343" w:rsidRPr="00BF56F2" w14:paraId="6C1BA49D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0C0320DE" w14:textId="77777777" w:rsidR="00B24343" w:rsidRPr="00BF56F2" w:rsidRDefault="00B243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4.1</w:t>
            </w:r>
          </w:p>
          <w:p w14:paraId="6F10A1CA" w14:textId="124460C7" w:rsidR="00B24343" w:rsidRPr="00BF56F2" w:rsidRDefault="00B243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КОНТАКТНЫХ СЕТЕЙ, ЛИНИЙ ЭЛЕКТРОПЕРЕДАЧ</w:t>
            </w:r>
            <w:r w:rsidR="008553E6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ЭЛЕКТРОСВЯЗИ И НАРУЖНОГО ОСВЕЩЕНИЯ</w:t>
            </w:r>
          </w:p>
        </w:tc>
      </w:tr>
      <w:tr w:rsidR="008B1472" w:rsidRPr="00BF56F2" w14:paraId="536B3142" w14:textId="77777777" w:rsidTr="00650FD7">
        <w:trPr>
          <w:trHeight w:val="828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7B86F9F7" w14:textId="77777777" w:rsidR="008B1472" w:rsidRPr="00BF56F2" w:rsidRDefault="008B1472" w:rsidP="008B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16.</w:t>
            </w:r>
          </w:p>
          <w:p w14:paraId="04307E55" w14:textId="78E01BF0" w:rsidR="008B1472" w:rsidRPr="00BF56F2" w:rsidRDefault="008B147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ТЕХНИЧЕСКАЯ ИНВЕНТАРИЗАЦИЯ КОНТАКТНЫХ СЕТЕЙ, ЛИНИЙ ЭЛЕКТРОПЕРЕДАЧ</w:t>
            </w:r>
            <w:r w:rsidR="008553E6"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ЭЛЕКТРОСВЯЗИ И НАРУЖНОГО ОСВЕЩЕНИЯ</w:t>
            </w:r>
          </w:p>
        </w:tc>
      </w:tr>
      <w:tr w:rsidR="001501C1" w:rsidRPr="00BF56F2" w14:paraId="2538559D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4D9B86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5448C3" w14:textId="77777777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A781596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BE116E7" w14:textId="01CC9FD2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1501C1" w:rsidRPr="00BF56F2" w14:paraId="419952BE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D393CA0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7D7C91A" w14:textId="77777777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4AB167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88496C8" w14:textId="2481286E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1501C1" w:rsidRPr="00BF56F2" w14:paraId="20BC5584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0825EE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A3EC4E" w14:textId="77777777" w:rsidR="001501C1" w:rsidRPr="00BF56F2" w:rsidRDefault="001501C1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AD6C2B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C1B5C9A" w14:textId="345C7B7B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501C1" w:rsidRPr="00BF56F2" w14:paraId="6E86AA4A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296D0F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449DCEB" w14:textId="1C2F0D95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AD28F8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E0986D7" w14:textId="2AACBB4B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1501C1" w:rsidRPr="00BF56F2" w14:paraId="5568284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F3FBDF6" w14:textId="45DAFE96" w:rsidR="001501C1" w:rsidRPr="00BF56F2" w:rsidRDefault="001501C1" w:rsidP="00930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67618F" w14:textId="7FBCB7EF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16609A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D84A985" w14:textId="1180FBD5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1501C1" w:rsidRPr="00BF56F2" w14:paraId="6730261D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7DE519D" w14:textId="3D5766A1" w:rsidR="001501C1" w:rsidRPr="00BF56F2" w:rsidRDefault="001501C1" w:rsidP="00930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EDA663" w14:textId="77777777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сети на основании ситуационного плана (при необходимости)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6150034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B5955F" w14:textId="58CF60AF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1501C1" w:rsidRPr="00BF56F2" w14:paraId="3AF6EE9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33271D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E7051AF" w14:textId="77777777" w:rsidR="001501C1" w:rsidRPr="00BF56F2" w:rsidRDefault="001501C1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Камеральные работы по определению и внесению сведению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5FA91B8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8B53674" w14:textId="66318E7E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501C1" w:rsidRPr="00BF56F2" w14:paraId="656BF5A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E2BC04B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F7CC1E1" w14:textId="77777777" w:rsidR="001501C1" w:rsidRPr="00BF56F2" w:rsidRDefault="001501C1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26BD43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9379C16" w14:textId="3A711411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1501C1" w:rsidRPr="00BF56F2" w14:paraId="599D67D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BBAC4E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CE25B9" w14:textId="77777777" w:rsidR="001501C1" w:rsidRPr="00BF56F2" w:rsidRDefault="001501C1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элементах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89E794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F85C32D" w14:textId="03CC07D4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501C1" w:rsidRPr="00BF56F2" w14:paraId="7D3D879C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A5A2C9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B62C047" w14:textId="77777777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67733AB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605F2BA" w14:textId="670F85FD" w:rsidR="001501C1" w:rsidRPr="002E2C05" w:rsidRDefault="001501C1" w:rsidP="003B1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DD5843" w:rsidRPr="00BF56F2" w14:paraId="4401194C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C8854CC" w14:textId="77777777" w:rsidR="00DD5843" w:rsidRPr="00BF56F2" w:rsidRDefault="00DD58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17</w:t>
            </w:r>
          </w:p>
          <w:p w14:paraId="5529E9F4" w14:textId="7A586760" w:rsidR="00DD5843" w:rsidRPr="00BF56F2" w:rsidRDefault="00DD58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КОНТАКТНЫХ СЕТЕЙ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ЛИНИЙ ЭЛЕКТРОПЕРЕДАЧ</w:t>
            </w:r>
            <w:r w:rsidR="008553E6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</w:tr>
      <w:tr w:rsidR="001D5333" w:rsidRPr="00BF56F2" w14:paraId="66A3DA9E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344269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4E4B31F" w14:textId="77777777" w:rsidR="001D5333" w:rsidRPr="00BF56F2" w:rsidRDefault="001D533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B8AB91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B9AA475" w14:textId="309BCD6D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1D5333" w:rsidRPr="00BF56F2" w14:paraId="7012F116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706CF7E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B52E46D" w14:textId="77777777" w:rsidR="001D5333" w:rsidRPr="00BF56F2" w:rsidRDefault="001D533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611E04B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6D68E04" w14:textId="6B285BD6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D5333" w:rsidRPr="00BF56F2" w14:paraId="200E88DD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1B7DDB1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C09D27" w14:textId="77777777" w:rsidR="001D5333" w:rsidRPr="00BF56F2" w:rsidRDefault="001D5333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59B071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0D2BFA2" w14:textId="5C5EC1A0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5333" w:rsidRPr="00BF56F2" w14:paraId="2A5FE46A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8A5460C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7D2A4E" w14:textId="346CA846" w:rsidR="001D5333" w:rsidRPr="00BF56F2" w:rsidRDefault="001D5333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ситуационные планы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CCB40D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32415A9" w14:textId="22695087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1D5333" w:rsidRPr="00BF56F2" w14:paraId="12874EDC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BCA7F30" w14:textId="77777777" w:rsidR="001D5333" w:rsidRPr="00BF56F2" w:rsidRDefault="001D5333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7E359E" w14:textId="24492859" w:rsidR="001D5333" w:rsidRPr="00BF56F2" w:rsidRDefault="001D5333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EDBDECB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3FED6E7" w14:textId="2B1A4AEA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1D5333" w:rsidRPr="00BF56F2" w14:paraId="437F41C9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BE919F9" w14:textId="77777777" w:rsidR="001D5333" w:rsidRPr="00BF56F2" w:rsidRDefault="001D5333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964D4E" w14:textId="261A6696" w:rsidR="001D5333" w:rsidRPr="00BF56F2" w:rsidRDefault="001D533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планы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20A03F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3B074D8" w14:textId="352D628C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547381" w:rsidRPr="00BF56F2" w14:paraId="1157E944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0B8228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8CEC9B" w14:textId="77777777" w:rsidR="00547381" w:rsidRPr="00BF56F2" w:rsidRDefault="00547381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15DD95D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868A391" w14:textId="77777777" w:rsidR="00547381" w:rsidRPr="002C31C3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04BE0" w:rsidRPr="00BF56F2" w14:paraId="5FF2E3D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9C8548" w14:textId="77777777" w:rsidR="00F04BE0" w:rsidRPr="00BF56F2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3B2021C" w14:textId="77777777" w:rsidR="00F04BE0" w:rsidRPr="00BF56F2" w:rsidRDefault="00F04BE0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07B5D3" w14:textId="77777777" w:rsidR="00F04BE0" w:rsidRPr="00BF56F2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5D74EB1" w14:textId="597B9681" w:rsidR="00F04BE0" w:rsidRPr="002C31C3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F04BE0" w:rsidRPr="00BF56F2" w14:paraId="699548C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1BC5F1" w14:textId="77777777" w:rsidR="00F04BE0" w:rsidRPr="00BF56F2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855451" w14:textId="77777777" w:rsidR="00F04BE0" w:rsidRPr="00BF56F2" w:rsidRDefault="00F04BE0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E006FE1" w14:textId="77777777" w:rsidR="00F04BE0" w:rsidRPr="00BF56F2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1D0FD61" w14:textId="26EEE181" w:rsidR="00F04BE0" w:rsidRPr="002C31C3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</w:tr>
      <w:tr w:rsidR="00F04BE0" w:rsidRPr="00BF56F2" w14:paraId="187693A4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15F2A1" w14:textId="77777777" w:rsidR="00F04BE0" w:rsidRPr="00BF56F2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809D964" w14:textId="77777777" w:rsidR="00F04BE0" w:rsidRPr="00BF56F2" w:rsidRDefault="00F04BE0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CE58F12" w14:textId="77777777" w:rsidR="00F04BE0" w:rsidRPr="00BF56F2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DAE72CB" w14:textId="05BA93B6" w:rsidR="00F04BE0" w:rsidRPr="002C31C3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F04BE0" w:rsidRPr="00BF56F2" w14:paraId="1D260EB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0AAF68" w14:textId="77777777" w:rsidR="00F04BE0" w:rsidRPr="00BF56F2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CF7DE6D" w14:textId="77777777" w:rsidR="00F04BE0" w:rsidRPr="00BF56F2" w:rsidRDefault="00F04B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C1CFDE5" w14:textId="77777777" w:rsidR="00F04BE0" w:rsidRPr="00BF56F2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F453598" w14:textId="503694D3" w:rsidR="00F04BE0" w:rsidRPr="002C31C3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547381" w:rsidRPr="00BF56F2" w14:paraId="22D480A2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580F5E1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4.2</w:t>
            </w:r>
          </w:p>
          <w:p w14:paraId="609A845B" w14:textId="09598DF0" w:rsidR="00547381" w:rsidRPr="00BF56F2" w:rsidRDefault="00547381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РЕЗЕРВУАРОВ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ГРАДИРЕН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ОЧИСТНЫХ </w:t>
            </w:r>
            <w:r w:rsidR="00DD20B2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АНАЛОГИЧНЫХ СООРУЖЕНИЙ</w:t>
            </w:r>
          </w:p>
        </w:tc>
      </w:tr>
      <w:tr w:rsidR="007A3A82" w:rsidRPr="00BF56F2" w14:paraId="06B2EAAD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4D579E11" w14:textId="77777777" w:rsidR="007A3A82" w:rsidRPr="00BF56F2" w:rsidRDefault="007A3A8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18</w:t>
            </w:r>
          </w:p>
          <w:p w14:paraId="3557DC80" w14:textId="69F83834" w:rsidR="007A3A82" w:rsidRPr="00BF56F2" w:rsidRDefault="007A3A82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РЕЗЕРВУАРОВ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ГРАДИРЕН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ОЧИСТНЫХ </w:t>
            </w:r>
            <w:r w:rsidR="00DD20B2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АНАЛОГИЧНЫХ СООРУЖЕНИЙ</w:t>
            </w:r>
          </w:p>
        </w:tc>
      </w:tr>
      <w:tr w:rsidR="0059632A" w:rsidRPr="00BF56F2" w14:paraId="2B12569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E1AFF7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28444A" w14:textId="77777777" w:rsidR="0059632A" w:rsidRPr="00BF56F2" w:rsidRDefault="0059632A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D08F25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0104421" w14:textId="434D0041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59632A" w:rsidRPr="00BF56F2" w14:paraId="6C06A79E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91C0D0" w14:textId="77777777" w:rsidR="0059632A" w:rsidRPr="00BF56F2" w:rsidRDefault="0059632A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79EEE76" w14:textId="77777777" w:rsidR="0059632A" w:rsidRPr="00BF56F2" w:rsidRDefault="0059632A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72F0B4B" w14:textId="352A611D" w:rsidR="0059632A" w:rsidRPr="00BF56F2" w:rsidRDefault="0059632A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кв. м 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D121B3" w14:textId="7C96D5CB" w:rsidR="0059632A" w:rsidRPr="005276DA" w:rsidRDefault="0059632A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59632A" w:rsidRPr="00BF56F2" w14:paraId="1B2E685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6593F33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DA6976" w14:textId="77777777" w:rsidR="0059632A" w:rsidRPr="00BF56F2" w:rsidRDefault="0059632A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0C96DB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40411DF" w14:textId="71120528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9632A" w:rsidRPr="00BF56F2" w14:paraId="746B2293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bottom"/>
            <w:hideMark/>
          </w:tcPr>
          <w:p w14:paraId="5E657A4A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115AEC" w14:textId="77777777" w:rsidR="0059632A" w:rsidRPr="00BF56F2" w:rsidRDefault="0059632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D9FB1C" w14:textId="35DC66AF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F831FE3" w14:textId="0350E5FF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59632A" w:rsidRPr="00BF56F2" w14:paraId="1419D3D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bottom"/>
            <w:hideMark/>
          </w:tcPr>
          <w:p w14:paraId="4D1A5CCF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675156" w14:textId="77777777" w:rsidR="0059632A" w:rsidRPr="00BF56F2" w:rsidRDefault="0059632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A80572" w14:textId="635C168C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5E5988B" w14:textId="3890A857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59632A" w:rsidRPr="00BF56F2" w14:paraId="0846CCBC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E042DC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F71B967" w14:textId="77777777" w:rsidR="0059632A" w:rsidRPr="00BF56F2" w:rsidRDefault="0059632A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8E28933" w14:textId="5ED9E3EE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5B628C5" w14:textId="59B93BBD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59632A" w:rsidRPr="00BF56F2" w14:paraId="1B6B9C9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29007F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04C475" w14:textId="77777777" w:rsidR="0059632A" w:rsidRPr="00BF56F2" w:rsidRDefault="0059632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8F17872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2A6933F" w14:textId="17D1D12A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9632A" w:rsidRPr="00BF56F2" w14:paraId="1C5A629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A6362B7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1CEC4C0" w14:textId="77777777" w:rsidR="0059632A" w:rsidRPr="00BF56F2" w:rsidRDefault="0059632A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5EAB0E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D4FF7F" w14:textId="4FDFF50C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59632A" w:rsidRPr="00BF56F2" w14:paraId="2362B26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84D7DA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59AB59" w14:textId="77777777" w:rsidR="0059632A" w:rsidRPr="00BF56F2" w:rsidRDefault="0059632A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0F576B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B994E6E" w14:textId="776C8E0E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59632A" w:rsidRPr="00BF56F2" w14:paraId="4B5C8DA2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629DC4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4B3036" w14:textId="77777777" w:rsidR="0059632A" w:rsidRPr="00BF56F2" w:rsidRDefault="0059632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5855072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66C1489" w14:textId="08DFB5AF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B41DD" w:rsidRPr="00BF56F2" w14:paraId="608E16C3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8B24CBB" w14:textId="77777777" w:rsidR="002B41DD" w:rsidRPr="00BF56F2" w:rsidRDefault="002B41D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19</w:t>
            </w:r>
          </w:p>
          <w:p w14:paraId="2B366359" w14:textId="272F71BB" w:rsidR="002B41DD" w:rsidRPr="00BF56F2" w:rsidRDefault="002B41DD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РЕЗЕРВУАРОВ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ГРАДИРЕН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ОЧИСТНЫХ </w:t>
            </w:r>
            <w:r w:rsidR="00DD20B2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 АНАЛОГИЧНЫХ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СООРУЖЕНИЙ</w:t>
            </w:r>
          </w:p>
        </w:tc>
      </w:tr>
      <w:tr w:rsidR="00A7038E" w:rsidRPr="00BF56F2" w14:paraId="02274C3C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60C10FB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F4345D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89C30E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60CBFD0" w14:textId="1F830AE1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A7038E" w:rsidRPr="00BF56F2" w14:paraId="51C3F7F9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8A439B8" w14:textId="77777777" w:rsidR="00A7038E" w:rsidRPr="00BF56F2" w:rsidRDefault="00A7038E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F4709DC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3520860" w14:textId="18AE02BC" w:rsidR="00A7038E" w:rsidRPr="00BF56F2" w:rsidRDefault="00A7038E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D182157" w14:textId="509D2E36" w:rsidR="00A7038E" w:rsidRPr="005276DA" w:rsidRDefault="00A7038E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A7038E" w:rsidRPr="00BF56F2" w14:paraId="3C115E8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0CDE8D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6C2B1EC" w14:textId="77777777" w:rsidR="00A7038E" w:rsidRPr="00BF56F2" w:rsidRDefault="00A703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307763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C60E3D6" w14:textId="69BD0CB9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7038E" w:rsidRPr="00BF56F2" w14:paraId="5046C42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16486CA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939EC5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3EA590" w14:textId="66AB9593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8625AEB" w14:textId="395D086C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7038E" w:rsidRPr="00BF56F2" w14:paraId="109C2EA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5DFAEA3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3B6BF9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обзорный план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A9F13E" w14:textId="5F9619D8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598C3CB" w14:textId="7147A137" w:rsidR="00A7038E" w:rsidRPr="005276DA" w:rsidRDefault="00A7038E" w:rsidP="00746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A7038E" w:rsidRPr="00BF56F2" w14:paraId="0F199054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B638FF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3B56C4C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план сооружения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2087B65" w14:textId="1C6A4D76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A72BF17" w14:textId="08ACE7C2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A7038E" w:rsidRPr="00BF56F2" w14:paraId="763430D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C2981E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E529A2D" w14:textId="77777777" w:rsidR="00A7038E" w:rsidRPr="00BF56F2" w:rsidRDefault="00A703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F1A40A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E2ED87E" w14:textId="5790CBF9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7038E" w:rsidRPr="00BF56F2" w14:paraId="1FD1AE0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42847E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E1AE43" w14:textId="77777777" w:rsidR="00A7038E" w:rsidRPr="00BF56F2" w:rsidRDefault="00A7038E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9E72E09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DDE61D" w14:textId="7E0D599C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A7038E" w:rsidRPr="00BF56F2" w14:paraId="333385C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0DB43B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AC8210A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AA83BCC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30ADFAB" w14:textId="14CD070B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A7038E" w:rsidRPr="00BF56F2" w14:paraId="582223B5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A0EBC7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82171E" w14:textId="77777777" w:rsidR="00A7038E" w:rsidRPr="00BF56F2" w:rsidRDefault="00A7038E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BDD455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C879313" w14:textId="7DB09C1E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7038E" w:rsidRPr="00BF56F2" w14:paraId="5A1CF454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0C0AE7F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F30C82" w14:textId="77777777" w:rsidR="00A7038E" w:rsidRPr="00BF56F2" w:rsidRDefault="00A703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933D748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4D6A8F8" w14:textId="7CD21C28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</w:tr>
      <w:tr w:rsidR="00547381" w:rsidRPr="00BF56F2" w14:paraId="45277F66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23D62A3C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4.3</w:t>
            </w:r>
          </w:p>
          <w:p w14:paraId="6A1F12F7" w14:textId="456A4B6D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ВОДОНАПОРНЫХ БАШЕН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АНТЕННО-МАЧТОВЫХ СООРУЖЕНИЙ</w:t>
            </w:r>
          </w:p>
        </w:tc>
      </w:tr>
      <w:tr w:rsidR="006943AA" w:rsidRPr="00BF56F2" w14:paraId="1737223D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174F3497" w14:textId="77777777" w:rsidR="006943AA" w:rsidRPr="00BF56F2" w:rsidRDefault="006943A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20</w:t>
            </w:r>
          </w:p>
          <w:p w14:paraId="54A131BD" w14:textId="365AC952" w:rsidR="006943AA" w:rsidRPr="00BF56F2" w:rsidRDefault="006943A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ВОДОНАПОРНЫХ БАШЕН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FDF1EE" w14:textId="77777777" w:rsidR="006943AA" w:rsidRPr="00BF56F2" w:rsidRDefault="006943A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АНТЕННО-МАЧТОВЫХ СООРУЖЕНИЙ</w:t>
            </w:r>
          </w:p>
        </w:tc>
      </w:tr>
      <w:tr w:rsidR="00BB1934" w:rsidRPr="00BF56F2" w14:paraId="05AE55E4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9292B6B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B73769E" w14:textId="77777777" w:rsidR="00BB1934" w:rsidRPr="00BF56F2" w:rsidRDefault="00BB1934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79A87EF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E5D8B1B" w14:textId="578A6CA7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BB1934" w:rsidRPr="00BF56F2" w14:paraId="09DB8E1E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21BF75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BAA4C1" w14:textId="77777777" w:rsidR="00BB1934" w:rsidRPr="00BF56F2" w:rsidRDefault="00BB1934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4F2AE5" w14:textId="680A10F4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C2D8887" w14:textId="1A9001C0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1934" w:rsidRPr="00BF56F2" w14:paraId="7CC0A6C9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6E7DE07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3D972C" w14:textId="77777777" w:rsidR="00BB1934" w:rsidRPr="00BF56F2" w:rsidRDefault="00BB1934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 (составление ситуационного плана и (или) плана сооружения)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DDD4AA6" w14:textId="65394544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D85B013" w14:textId="104B4E4F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BB1934" w:rsidRPr="00BF56F2" w14:paraId="73EC43DA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CB5DB7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5D6F026" w14:textId="77777777" w:rsidR="00BB1934" w:rsidRPr="00BF56F2" w:rsidRDefault="00BB1934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C7C444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7C10BBD" w14:textId="2DB9E9D0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BB1934" w:rsidRPr="00BF56F2" w14:paraId="134011CA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F3EC25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DB71B4A" w14:textId="77777777" w:rsidR="00BB1934" w:rsidRPr="00BF56F2" w:rsidRDefault="00BB193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9EA32C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4E6BF27" w14:textId="00DDCE37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891EEE" w:rsidRPr="00BF56F2" w14:paraId="5455168A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1BF724F6" w14:textId="77777777" w:rsidR="00891EEE" w:rsidRPr="00BF56F2" w:rsidRDefault="00891E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21</w:t>
            </w:r>
          </w:p>
          <w:p w14:paraId="7351BC25" w14:textId="300A162D" w:rsidR="00891EEE" w:rsidRPr="00BF56F2" w:rsidRDefault="00891E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ВОДОНАПОРНЫХ БАШЕН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ABBBEC" w14:textId="77777777" w:rsidR="00891EEE" w:rsidRPr="00BF56F2" w:rsidRDefault="00891E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АНТЕННО-МАЧТОВЫХ СООРУЖЕНИЙ</w:t>
            </w:r>
          </w:p>
        </w:tc>
      </w:tr>
      <w:tr w:rsidR="00A70AE1" w:rsidRPr="00BF56F2" w14:paraId="7DF2B130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F4E82C0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1FAD8B0" w14:textId="77777777" w:rsidR="00A70AE1" w:rsidRPr="00BF56F2" w:rsidRDefault="00A70AE1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F57C914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5C9E8BF" w14:textId="6CEBAC9E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A70AE1" w:rsidRPr="00BF56F2" w14:paraId="46EF81B9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847B6B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F7F90D0" w14:textId="77777777" w:rsidR="00A70AE1" w:rsidRPr="00BF56F2" w:rsidRDefault="00A70AE1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BE34658" w14:textId="61233FBB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90E5C16" w14:textId="3D92C87E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A70AE1" w:rsidRPr="00BF56F2" w14:paraId="3AAF061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D5065DA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0605F9F" w14:textId="1831FCC6" w:rsidR="00A70AE1" w:rsidRPr="00BF56F2" w:rsidRDefault="00A70AE1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 (внесение изменений в ситуационный план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(или) план сооружения)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412151" w14:textId="2050D6B5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9A7EFFF" w14:textId="2CF73130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A70AE1" w:rsidRPr="00BF56F2" w14:paraId="666BBB1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67899551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24323306" w14:textId="77777777" w:rsidR="00A70AE1" w:rsidRPr="00BF56F2" w:rsidRDefault="00A70AE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4DC248D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7C7317FA" w14:textId="2663D91A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70AE1" w:rsidRPr="00BF56F2" w14:paraId="1FE2AAB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DF56980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ADD2EE9" w14:textId="77777777" w:rsidR="00A70AE1" w:rsidRPr="00BF56F2" w:rsidRDefault="00A70AE1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25D918F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AA610E4" w14:textId="46B713CD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A70AE1" w:rsidRPr="00BF56F2" w14:paraId="0E100FB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5BBBE37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7D235E" w14:textId="77777777" w:rsidR="00A70AE1" w:rsidRPr="00BF56F2" w:rsidRDefault="00A70AE1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1C28964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F1D9CAA" w14:textId="4ED0930D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A70AE1" w:rsidRPr="00BF56F2" w14:paraId="02C3026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376674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621F7E" w14:textId="77777777" w:rsidR="00A70AE1" w:rsidRPr="00BF56F2" w:rsidRDefault="00A70AE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5F1D2F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3EF6A05" w14:textId="2DD86431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547381" w:rsidRPr="00BF56F2" w14:paraId="259A888E" w14:textId="77777777" w:rsidTr="00650FD7">
        <w:trPr>
          <w:trHeight w:val="711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0E40194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4.4</w:t>
            </w:r>
          </w:p>
          <w:p w14:paraId="4C16E6A1" w14:textId="13A5C6FE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ИНЖЕНЕРНЫХ СЕТЕЙ ВОДОПРОВОДА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КАНАЛИЗАЦИИ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ГАЗОПРОВОДА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ТЕПЛОВЫХ СЕТЕЙ И ДРУГИХ</w:t>
            </w:r>
          </w:p>
        </w:tc>
      </w:tr>
      <w:tr w:rsidR="00C429DC" w:rsidRPr="00BF56F2" w14:paraId="23D475DA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4756FCD" w14:textId="77777777" w:rsidR="00C429DC" w:rsidRPr="00BF56F2" w:rsidRDefault="00C429D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22</w:t>
            </w:r>
          </w:p>
          <w:p w14:paraId="184ED880" w14:textId="31991AA8" w:rsidR="00C429DC" w:rsidRPr="00BF56F2" w:rsidRDefault="00C429DC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ИНЖЕНЕРНЫХ СЕТЕЙ ВОДОПРОВОДА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КАНАЛИЗАЦИИ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ГАЗОПРОВОДА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ТЕПЛОВЫХ И ДРУГИХ СЕТЕЙ </w:t>
            </w:r>
          </w:p>
        </w:tc>
      </w:tr>
      <w:tr w:rsidR="002F2BD1" w:rsidRPr="00BF56F2" w14:paraId="518C12A5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B9ED62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FD4A37C" w14:textId="77777777" w:rsidR="002F2BD1" w:rsidRPr="00BF56F2" w:rsidRDefault="002F2BD1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90D8EA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EDE4F11" w14:textId="7C669363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2F2BD1" w:rsidRPr="00BF56F2" w14:paraId="3934B688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B42B1F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BE6FC4E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76A3772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0DDD4AC" w14:textId="2985F20F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2F2BD1" w:rsidRPr="00BF56F2" w14:paraId="7840A31A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64B5666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3E5C7A" w14:textId="77777777" w:rsidR="002F2BD1" w:rsidRPr="00BF56F2" w:rsidRDefault="002F2BD1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A6E6A7F" w14:textId="2D862B0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8F84A21" w14:textId="5E0D1E3A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F2BD1" w:rsidRPr="00BF56F2" w14:paraId="71A069B9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BE062B" w14:textId="77777777" w:rsidR="002F2BD1" w:rsidRPr="00BF56F2" w:rsidRDefault="002F2BD1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EFF84DA" w14:textId="77777777" w:rsidR="002F2BD1" w:rsidRPr="00BF56F2" w:rsidRDefault="002F2BD1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ситуационного плана сети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9861E2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FEFE7E7" w14:textId="3886A669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2F2BD1" w:rsidRPr="00BF56F2" w14:paraId="09B238DA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04D21F" w14:textId="77777777" w:rsidR="002F2BD1" w:rsidRPr="00BF56F2" w:rsidRDefault="002F2BD1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FDC919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C18BC1F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BF5A470" w14:textId="5524814C" w:rsidR="002F2BD1" w:rsidRPr="00562828" w:rsidRDefault="002F2BD1" w:rsidP="00FD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2F2BD1" w:rsidRPr="00BF56F2" w14:paraId="5287AE3C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3BC6B5" w14:textId="71219F8D" w:rsidR="002F2BD1" w:rsidRPr="00BF56F2" w:rsidRDefault="002F2BD1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42DA7B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CC47A85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89D385A" w14:textId="1ABD7E79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2F2BD1" w:rsidRPr="00BF56F2" w14:paraId="31AA1A3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A340FF6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5513E0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CE86B77" w14:textId="786B93C8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6B6F8E11" w14:textId="23CA5586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F2BD1" w:rsidRPr="00BF56F2" w14:paraId="01C236BF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5BC6328" w14:textId="77777777" w:rsidR="002F2BD1" w:rsidRPr="00BF56F2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34D1B2" w14:textId="77777777" w:rsidR="002F2BD1" w:rsidRPr="00BF56F2" w:rsidRDefault="002F2BD1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5D5D2D" w14:textId="77777777" w:rsidR="002F2BD1" w:rsidRPr="00BF56F2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8CC5412" w14:textId="732C5B6B" w:rsidR="002F2BD1" w:rsidRPr="00562828" w:rsidRDefault="002F2BD1" w:rsidP="00FD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2F2BD1" w:rsidRPr="00BF56F2" w14:paraId="4FF12756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2BAE8B3" w14:textId="77777777" w:rsidR="002F2BD1" w:rsidRPr="00BF56F2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7DCE0F" w14:textId="77777777" w:rsidR="002F2BD1" w:rsidRPr="00BF56F2" w:rsidRDefault="002F2BD1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56D451" w14:textId="77777777" w:rsidR="002F2BD1" w:rsidRPr="00BF56F2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E1BEA1D" w14:textId="56A0DAE3" w:rsidR="002F2BD1" w:rsidRPr="00562828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2F2BD1" w:rsidRPr="00BF56F2" w14:paraId="3424E20D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17EEF0C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DA59346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40FBE45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B032EBD" w14:textId="5F7AC207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CE7BC9" w:rsidRPr="00BF56F2" w14:paraId="478FC6E2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0600DAF4" w14:textId="77777777" w:rsidR="00CE7BC9" w:rsidRPr="00BF56F2" w:rsidRDefault="00CE7BC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23</w:t>
            </w:r>
          </w:p>
          <w:p w14:paraId="69DC6807" w14:textId="3D9F32ED" w:rsidR="00CE7BC9" w:rsidRPr="00BF56F2" w:rsidRDefault="00CE7BC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ИНЖЕНЕРНЫХ СЕТЕЙ ВОДОПРОВОДА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КАНАЛИЗАЦИИ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ГАЗОПРОВОДА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ТЕПЛОВЫХ СЕТЕЙ И ДРУГИХ</w:t>
            </w:r>
          </w:p>
        </w:tc>
      </w:tr>
      <w:tr w:rsidR="00547381" w:rsidRPr="00BF56F2" w14:paraId="04AEB403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1CDACF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  <w:r w:rsidR="00CE7BC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72141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578A5D3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07E3472" w14:textId="49344D27" w:rsidR="00547381" w:rsidRPr="00C159F4" w:rsidRDefault="0050674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159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13.93</w:t>
            </w:r>
          </w:p>
        </w:tc>
      </w:tr>
      <w:tr w:rsidR="00547381" w:rsidRPr="00BF56F2" w14:paraId="33779B66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3C8C37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  <w:r w:rsidR="00CE7BC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6DBF70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9F8D7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7041A74" w14:textId="3F7B30ED" w:rsidR="00547381" w:rsidRPr="00C159F4" w:rsidRDefault="0050674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159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38.44</w:t>
            </w:r>
          </w:p>
        </w:tc>
      </w:tr>
      <w:tr w:rsidR="00547381" w:rsidRPr="00BF56F2" w14:paraId="3F758994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9167E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  <w:r w:rsidR="00CE7BC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B4CE10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630737" w14:textId="6F8D5571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2518B21B" w14:textId="0E01DFEF" w:rsidR="00547381" w:rsidRPr="00C159F4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F59EB" w:rsidRPr="00BF56F2" w14:paraId="532B8E22" w14:textId="77777777" w:rsidTr="00E333EE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B2BCF74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C26310" w14:textId="77777777" w:rsidR="00AF59EB" w:rsidRPr="00BF56F2" w:rsidRDefault="00AF59E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E5F596C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AF63A67" w14:textId="5DF23C77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AF59EB" w:rsidRPr="00BF56F2" w14:paraId="10DD2453" w14:textId="77777777" w:rsidTr="00E333EE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8F88CFC" w14:textId="77777777" w:rsidR="00AF59EB" w:rsidRPr="00F1345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458933" w14:textId="77777777" w:rsidR="00AF59EB" w:rsidRPr="00F13454" w:rsidRDefault="00AF59E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0AD2159" w14:textId="77777777" w:rsidR="00AF59EB" w:rsidRPr="00F1345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CE53989" w14:textId="64CE039E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AF59EB" w:rsidRPr="00BF56F2" w14:paraId="11C6474F" w14:textId="77777777" w:rsidTr="00E333EE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C738AE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D62B5A" w14:textId="77777777" w:rsidR="00AF59EB" w:rsidRPr="00BF56F2" w:rsidRDefault="00AF59E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49E1C1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7667C95" w14:textId="60FCFD91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AF59EB" w:rsidRPr="00BF56F2" w14:paraId="0862AED7" w14:textId="77777777" w:rsidTr="00E333EE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AA59BE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41C921" w14:textId="77777777" w:rsidR="00AF59EB" w:rsidRPr="00BF56F2" w:rsidRDefault="00AF59E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ECDE19D" w14:textId="4C7B0DA4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7B5509B7" w14:textId="5B446712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F59EB" w:rsidRPr="00BF56F2" w14:paraId="169BE0F2" w14:textId="77777777" w:rsidTr="00E333EE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DA1D3C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6A06A4D" w14:textId="77777777" w:rsidR="00AF59EB" w:rsidRPr="00BF56F2" w:rsidRDefault="00AF59E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31AEE34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B311FC0" w14:textId="4DF94A3D" w:rsidR="00AF59EB" w:rsidRPr="00C159F4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AF59EB" w:rsidRPr="00BF56F2" w14:paraId="553248BF" w14:textId="77777777" w:rsidTr="00E333EE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5114F5F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1ED6D7" w14:textId="77777777" w:rsidR="00AF59EB" w:rsidRPr="00BF56F2" w:rsidRDefault="00AF59E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E24BC2A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2536ABB" w14:textId="30FB6796" w:rsidR="00AF59EB" w:rsidRPr="00C159F4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AF59EB" w:rsidRPr="00BF56F2" w14:paraId="767AC4CE" w14:textId="77777777" w:rsidTr="00E333EE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1DA5CD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6E6EDB" w14:textId="77777777" w:rsidR="00AF59EB" w:rsidRPr="00BF56F2" w:rsidRDefault="00AF59E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9FA90A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24CA89" w14:textId="1C970B6B" w:rsidR="00AF59EB" w:rsidRPr="00C159F4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AF59EB" w:rsidRPr="00BF56F2" w14:paraId="51AE6B56" w14:textId="77777777" w:rsidTr="00E333EE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DD0746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06CECC2" w14:textId="77777777" w:rsidR="00AF59EB" w:rsidRPr="00BF56F2" w:rsidRDefault="00AF59E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DC3B0A2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75C0EBE" w14:textId="65E0B7B4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547381" w:rsidRPr="00BF56F2" w14:paraId="677F469B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2B5893B1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5</w:t>
            </w:r>
          </w:p>
          <w:p w14:paraId="0026B1C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ГИДРОТЕХНИЧЕСКИХ СООРУЖЕНИЙ</w:t>
            </w:r>
          </w:p>
        </w:tc>
      </w:tr>
      <w:tr w:rsidR="00CE7BC9" w:rsidRPr="00BF56F2" w14:paraId="51B48218" w14:textId="77777777" w:rsidTr="00650FD7">
        <w:trPr>
          <w:trHeight w:val="283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18C4994E" w14:textId="77777777" w:rsidR="00CE7BC9" w:rsidRPr="00BF56F2" w:rsidRDefault="00CE7BC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24</w:t>
            </w:r>
          </w:p>
          <w:p w14:paraId="493A03E7" w14:textId="77777777" w:rsidR="00CE7BC9" w:rsidRPr="00BF56F2" w:rsidRDefault="00CE7BC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ГИДРОТЕХНИЧЕСКИХ СООРУЖЕНИЙ</w:t>
            </w:r>
          </w:p>
        </w:tc>
      </w:tr>
      <w:tr w:rsidR="00547381" w:rsidRPr="00BF56F2" w14:paraId="18B46B6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4EFB00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  <w:r w:rsidR="00510D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A3FF5AC" w14:textId="77777777" w:rsidR="00547381" w:rsidRPr="00BF56F2" w:rsidRDefault="00547381" w:rsidP="00510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510D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нные и подготовительные работы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2C0A320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033EBBB9" w14:textId="2D908CD3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14.65</w:t>
            </w:r>
          </w:p>
        </w:tc>
      </w:tr>
      <w:tr w:rsidR="00547381" w:rsidRPr="00BF56F2" w14:paraId="48026A9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C89BF1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B74B052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69D00E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038397E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A1299D7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C1130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04C9E4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C2067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D7E1C5A" w14:textId="3BDD12A2" w:rsidR="00547381" w:rsidRPr="00CC1CA1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BF66BFB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6A48B5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117.1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0183932F" w14:textId="7125E1AC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FB2131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5D9443B5" w14:textId="055BBE2D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17.03</w:t>
            </w:r>
          </w:p>
        </w:tc>
      </w:tr>
      <w:tr w:rsidR="00547381" w:rsidRPr="00BF56F2" w14:paraId="643523B6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79949A9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EABAB3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AD345A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622E842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6F2AFB1B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5A7E0F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117.2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46F7558" w14:textId="322B8BB5" w:rsidR="00547381" w:rsidRPr="00BF56F2" w:rsidRDefault="00547381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т.п.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2F5A19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5444D1A1" w14:textId="03DE0785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15.08</w:t>
            </w:r>
          </w:p>
        </w:tc>
      </w:tr>
      <w:tr w:rsidR="00547381" w:rsidRPr="00BF56F2" w14:paraId="091B6D7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EF0310B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F96651D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7B1D584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C58E379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0EEB514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C43B6F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CCEECC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95F9B5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3D71FCA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492518CF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49A539B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F86455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D1EE0F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4A92CB5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29FDC8C1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359D1C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D901D5" w14:textId="77777777" w:rsidR="00547381" w:rsidRPr="00BF56F2" w:rsidRDefault="00547381" w:rsidP="00730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составлению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2806D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09C5F39" w14:textId="2BAF955E" w:rsidR="00547381" w:rsidRPr="00CC1CA1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6470B711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080B4CB0" w14:textId="711A59C6" w:rsidR="00547381" w:rsidRPr="00FB1E5B" w:rsidRDefault="00547381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 w:rsidR="008B7C0F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489B4BC" w14:textId="4E3E5FF8" w:rsidR="00547381" w:rsidRPr="00FB1E5B" w:rsidRDefault="00547381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</w:t>
            </w:r>
            <w:r w:rsidR="003E6259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3E6259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водоемов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 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1E75E00" w14:textId="77777777" w:rsidR="00547381" w:rsidRPr="00FB1E5B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440DE756" w14:textId="7DC01E84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547381" w:rsidRPr="00BF56F2" w14:paraId="384141BC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32BE56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60DC07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89E949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6B63CA5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6DF9B3AD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A83A130" w14:textId="76AA90AA" w:rsidR="00547381" w:rsidRPr="00FB1E5B" w:rsidRDefault="00547381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 w:rsidR="008B7C0F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6CB8ABF" w14:textId="2BF9B546" w:rsidR="00547381" w:rsidRPr="00FB1E5B" w:rsidRDefault="00547381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Отображение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берегоукрепительных сооружений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(водоспусков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996B933" w14:textId="77777777" w:rsidR="00547381" w:rsidRPr="00FB1E5B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164B9E04" w14:textId="45A39D8F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11.76</w:t>
            </w:r>
          </w:p>
        </w:tc>
      </w:tr>
      <w:tr w:rsidR="00547381" w:rsidRPr="00BF56F2" w14:paraId="6CB5C02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F6EE4D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C4DE2A5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2FCCC4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7358ED8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5DACE306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39936D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7D8AEA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EB0A4B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9AAEF58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25661607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C8E582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BD81354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B6A447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6D1B052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387CBA23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867D505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2640FC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3BE6C3B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B4B07F2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0C2D655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3FDA7DC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51D5FE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2F5684D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BAF3912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36910244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95B9E9" w14:textId="370C0C27" w:rsidR="00547381" w:rsidRPr="00BF56F2" w:rsidRDefault="00547381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 w:rsidR="008B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A1B9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F09EA6C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гидротехнических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A7315B6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C14D736" w14:textId="6E3A06E8" w:rsidR="00547381" w:rsidRPr="00CC1CA1" w:rsidRDefault="006B504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29.53</w:t>
            </w:r>
          </w:p>
        </w:tc>
      </w:tr>
      <w:tr w:rsidR="00547381" w:rsidRPr="00BF56F2" w14:paraId="0B4347F0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10C7C3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  <w:r w:rsidR="002A1B9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2CC749B" w14:textId="77777777" w:rsidR="00547381" w:rsidRPr="00BF56F2" w:rsidRDefault="002A1B9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A2466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47302E8" w14:textId="6C8BA006" w:rsidR="00547381" w:rsidRPr="00CC1CA1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A1B96" w:rsidRPr="00BF56F2" w14:paraId="6D34D9FC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2B8ADF" w14:textId="77777777" w:rsidR="002A1B96" w:rsidRPr="00BF56F2" w:rsidRDefault="002A1B9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7B47D5" w14:textId="77777777" w:rsidR="002A1B96" w:rsidRPr="00BF56F2" w:rsidRDefault="002A1B96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87F8068" w14:textId="77777777" w:rsidR="002A1B96" w:rsidRPr="00BF56F2" w:rsidRDefault="002A1B9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E6E014E" w14:textId="6B2D17CB" w:rsidR="002A1B96" w:rsidRPr="00CC1CA1" w:rsidRDefault="006B504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30.25</w:t>
            </w:r>
          </w:p>
        </w:tc>
      </w:tr>
      <w:tr w:rsidR="002A1B96" w:rsidRPr="00BF56F2" w14:paraId="1EFBA68A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9B91C8" w14:textId="77777777" w:rsidR="002A1B96" w:rsidRPr="00BF56F2" w:rsidRDefault="002A1B9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119.2</w:t>
            </w:r>
            <w:r w:rsidR="00522CF2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E347B9A" w14:textId="77777777" w:rsidR="002A1B96" w:rsidRPr="00BF56F2" w:rsidRDefault="002A1B96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768389" w14:textId="77777777" w:rsidR="002A1B96" w:rsidRPr="00BF56F2" w:rsidRDefault="002A1B9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3A0E847" w14:textId="036C5EED" w:rsidR="002A1B96" w:rsidRPr="00CC1CA1" w:rsidRDefault="006B504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547381" w:rsidRPr="00BF56F2" w14:paraId="09EA6DD0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730BF3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  <w:r w:rsidR="002A1B9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423AA71" w14:textId="77777777" w:rsidR="00547381" w:rsidRPr="00BF56F2" w:rsidRDefault="00547381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 документации и заключительные работы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74EA39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22CF2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2EE7B3D3" w14:textId="7544597B" w:rsidR="00547381" w:rsidRPr="00CC1CA1" w:rsidRDefault="006B504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12.01</w:t>
            </w:r>
          </w:p>
        </w:tc>
      </w:tr>
      <w:tr w:rsidR="00547381" w:rsidRPr="00BF56F2" w14:paraId="2A2C12E2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18374F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B2B0E9C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DDC393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48B96FB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A1B96" w:rsidRPr="00BF56F2" w14:paraId="55D5C29D" w14:textId="77777777" w:rsidTr="00650FD7">
        <w:trPr>
          <w:trHeight w:val="283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77DD3559" w14:textId="77777777" w:rsidR="002A1B96" w:rsidRPr="00BF56F2" w:rsidRDefault="002A1B9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25</w:t>
            </w:r>
          </w:p>
          <w:p w14:paraId="7C54A1F2" w14:textId="77777777" w:rsidR="002A1B96" w:rsidRPr="00BF56F2" w:rsidRDefault="002A1B9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ГИДРОТЕХНИЧЕСКИХ СООРУЖЕНИЙ</w:t>
            </w:r>
          </w:p>
        </w:tc>
      </w:tr>
      <w:tr w:rsidR="00107FCA" w:rsidRPr="00BF56F2" w14:paraId="5D13D746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97EB10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321791D" w14:textId="77777777" w:rsidR="00107FCA" w:rsidRPr="00BF56F2" w:rsidRDefault="00107FCA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301F22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F272DC6" w14:textId="550F4D8A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107FCA" w:rsidRPr="00BF56F2" w14:paraId="474DBABD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368A2B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05F897D" w14:textId="77777777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C2A292C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7A4FA2" w14:textId="1A0F217A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07FCA" w:rsidRPr="00BF56F2" w14:paraId="2E27E40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01CA0B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B0B242" w14:textId="6E4B91AB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B3528A" w14:textId="19EDAF41" w:rsidR="00107FCA" w:rsidRPr="00BF56F2" w:rsidRDefault="00107FCA" w:rsidP="005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E723353" w14:textId="414F9402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07FCA" w:rsidRPr="00BF56F2" w14:paraId="3C6E31C2" w14:textId="77777777" w:rsidTr="00650FD7">
        <w:trPr>
          <w:trHeight w:val="159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63912C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C51A67" w14:textId="17C2D11B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592BDF5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98E1FFE" w14:textId="56F587C3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107FCA" w:rsidRPr="00BF56F2" w14:paraId="47F73920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A77BB30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5506DE" w14:textId="77777777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EF531BC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F81F740" w14:textId="485B7DFF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07FCA" w:rsidRPr="00BF56F2" w14:paraId="73FA8DE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576986" w14:textId="77777777" w:rsidR="00107FCA" w:rsidRPr="00BF56F2" w:rsidRDefault="00107FCA" w:rsidP="006E6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123.1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781EE9" w14:textId="1EF717BA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ситуационные планы водоемов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469369" w14:textId="58499533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B91D08E" w14:textId="680C60D1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107FCA" w:rsidRPr="00BF56F2" w14:paraId="37DA1665" w14:textId="77777777" w:rsidTr="00650FD7">
        <w:trPr>
          <w:trHeight w:val="190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E22FD12" w14:textId="3177A17F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123.2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F538078" w14:textId="1BB3DF42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отображение берегоукрепительных сооружений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7448D8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51B6AB8" w14:textId="3CF87F04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107FCA" w:rsidRPr="00BF56F2" w14:paraId="31AFCCCD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99FCC7" w14:textId="76D826EF" w:rsidR="00107FCA" w:rsidRPr="00BF56F2" w:rsidRDefault="00107FCA" w:rsidP="00692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834132" w14:textId="77777777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гидротехнических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0691260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9F2C657" w14:textId="028CDCB3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07FCA" w:rsidRPr="00BF56F2" w14:paraId="3FAE1F1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0509C1B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F818428" w14:textId="77777777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6B7F641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A6F020A" w14:textId="13F71633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07FCA" w:rsidRPr="00BF56F2" w14:paraId="72F9718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EB6696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CB48EF" w14:textId="77777777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B9B464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E4A49AE" w14:textId="79EE8A54" w:rsidR="00107FCA" w:rsidRPr="001F7B25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07FCA" w:rsidRPr="00BF56F2" w14:paraId="586292F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850F4C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9A8CCEC" w14:textId="77777777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CA4C4D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ADE2C9F" w14:textId="0AA2A219" w:rsidR="00107FCA" w:rsidRPr="001F7B25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107FCA" w:rsidRPr="00BF56F2" w14:paraId="1D4922D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8AD31AC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577DD0" w14:textId="77777777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2823E5F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99FA9FE" w14:textId="2C2D2649" w:rsidR="00107FCA" w:rsidRPr="001F7B25" w:rsidRDefault="00107FCA" w:rsidP="00EE4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107FCA" w:rsidRPr="00BF56F2" w14:paraId="4EF7E904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CA09A4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E09E42" w14:textId="77777777" w:rsidR="00107FCA" w:rsidRPr="00BF56F2" w:rsidRDefault="00107FCA" w:rsidP="005D7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документации и заключительные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244755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4D15D5F" w14:textId="550023D9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47381" w:rsidRPr="00BF56F2" w14:paraId="0025528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320B0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6</w:t>
            </w:r>
          </w:p>
          <w:p w14:paraId="4DF9B86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ИНЫЕ РАБОТЫ ПО ТЕХНИЧЕСКОЙ ИНВЕНТАРИЗАЦИИ И ПРОВЕРКЕ ХАРАКТЕРИСТИК</w:t>
            </w:r>
          </w:p>
        </w:tc>
      </w:tr>
      <w:tr w:rsidR="00547381" w:rsidRPr="00BF56F2" w14:paraId="0EB7DA5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B63C7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26</w:t>
            </w:r>
          </w:p>
          <w:p w14:paraId="258F8A4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ПРЕДОСТАВЛЕНИЕ СВЕДЕНИЙ И ДОКУМЕНТОВ ИЗ РЕЕСТРА ХАРАКТЕРИСТИК НЕДВИЖИМОГО ИМУЩЕСТВА</w:t>
            </w:r>
          </w:p>
        </w:tc>
      </w:tr>
      <w:tr w:rsidR="00547381" w:rsidRPr="00BF56F2" w14:paraId="11D8915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500A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62F4" w14:textId="2D53F8F5" w:rsidR="00547381" w:rsidRPr="00BF56F2" w:rsidRDefault="00547381" w:rsidP="00547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Предоставление выписки из реестра характеристик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дубликата технического паспорта или ведомости технических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03E2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B564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381" w:rsidRPr="00BF56F2" w14:paraId="0CF5191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E862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B92A" w14:textId="7FEDE732" w:rsidR="00547381" w:rsidRPr="00BF56F2" w:rsidRDefault="00547381" w:rsidP="00547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57A1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6705" w14:textId="77A85759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48FAB57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3AD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F525" w14:textId="39328F6F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до 5 страниц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638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1DE9" w14:textId="3EB37B41" w:rsidR="00DC563C" w:rsidRPr="008D37EC" w:rsidRDefault="00DC563C" w:rsidP="00DC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C563C" w:rsidRPr="00BF56F2" w14:paraId="586CCB2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E38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126.1.2.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A6D3" w14:textId="64B1293A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свыше 5 страниц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DA2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BF8F" w14:textId="1A9CF89D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DC563C" w:rsidRPr="00BF56F2" w14:paraId="133F519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A12F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783D" w14:textId="0D908958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B92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7304" w14:textId="02859CE1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63C" w:rsidRPr="00BF56F2" w14:paraId="3BE9485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18B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54C3" w14:textId="13B3DB78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до 5 страниц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662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B6B0" w14:textId="2C56A4B5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DC563C" w:rsidRPr="00BF56F2" w14:paraId="0D16EF67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199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2DA5" w14:textId="6AE96E89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свыше 5 страниц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E0C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9B06" w14:textId="4621B6A8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C563C" w:rsidRPr="00BF56F2" w14:paraId="0C903E1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FB1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7AF1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копий итоговой технической документации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392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8F11" w14:textId="46DBFEB8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63C" w:rsidRPr="00BF56F2" w14:paraId="7DAD7A4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CE8E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E645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до 5 страниц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9FE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917F" w14:textId="5C3C5F39" w:rsidR="00DC563C" w:rsidRPr="008D37EC" w:rsidRDefault="00DC563C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C563C" w:rsidRPr="00BF56F2" w14:paraId="4FBFE0F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823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377D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свыше 5 страниц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9E4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57BE" w14:textId="00147755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DC563C" w:rsidRPr="00BF56F2" w14:paraId="493A82B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9F3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5333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A60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B7A8" w14:textId="73226F04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63C" w:rsidRPr="00BF56F2" w14:paraId="20DCD46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B84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B4C4" w14:textId="325896A6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 к выписке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дубликату итогового технического документа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итоговому техническому документу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составленных в электронном виде на электронных носителях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6F3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файл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4FD1" w14:textId="66B4F762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DC563C" w:rsidRPr="00BF56F2" w14:paraId="23860F5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28B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13DA" w14:textId="5C980CC2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приложений к выписке из реестра характеристик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дубликату итогового технического документа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итоговому техническому документу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составленных в электронном виде или бумажном виде на бумажных носителях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изготовление копий технической документации: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7973" w14:textId="28EEEEE3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EFCA" w14:textId="18C677F3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63C" w:rsidRPr="00BF56F2" w14:paraId="3D60BA6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741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B81A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черно-белая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5D98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40C5" w14:textId="1B84D27F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DC563C" w:rsidRPr="00BF56F2" w14:paraId="2B7EB61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075C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128.2.2.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3261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цветная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AAE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41677" w14:textId="04C89DD0" w:rsidR="00DC563C" w:rsidRPr="008D37EC" w:rsidRDefault="00DC563C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DC563C" w:rsidRPr="00BF56F2" w14:paraId="4CE6C37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4DB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5CE3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А3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454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CCAD" w14:textId="7E1FD251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DC563C" w:rsidRPr="00BF56F2" w14:paraId="72A2161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A18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FCA8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А2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A847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5F84" w14:textId="62927ED1" w:rsidR="00DC563C" w:rsidRPr="008D37EC" w:rsidRDefault="00DC563C" w:rsidP="00263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C563C" w:rsidRPr="00BF56F2" w14:paraId="35C47FA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EAC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3CD8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А1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E39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F4E3" w14:textId="1B90A51A" w:rsidR="00DC563C" w:rsidRPr="008D37EC" w:rsidRDefault="00DC563C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DC563C" w:rsidRPr="00BF56F2" w14:paraId="6D02B97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208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F7F1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А0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C008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A076" w14:textId="74EF9D71" w:rsidR="00DC563C" w:rsidRPr="008D37EC" w:rsidRDefault="00DC563C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C563C" w:rsidRPr="00BF56F2" w14:paraId="6546665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DC89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27</w:t>
            </w:r>
          </w:p>
          <w:p w14:paraId="49232B71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ОПРЕДЕЛЕНИЕ ГИБЕЛИ (УНИЧТОЖЕНИЯ) ОБЪЕКТА ТЕХНИЧЕСКОЙ ИНВЕНТАРИЗАЦИИ</w:t>
            </w:r>
          </w:p>
        </w:tc>
      </w:tr>
      <w:tr w:rsidR="00DC563C" w:rsidRPr="00BF56F2" w14:paraId="646A160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0A37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C330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CEC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3116" w14:textId="4250F777" w:rsidR="00DC563C" w:rsidRPr="00634CC4" w:rsidRDefault="00C0111F" w:rsidP="00D951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12.01</w:t>
            </w:r>
          </w:p>
        </w:tc>
      </w:tr>
      <w:tr w:rsidR="00DC563C" w:rsidRPr="00BF56F2" w14:paraId="2F4B063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AA4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DFBA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A11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A906" w14:textId="77777777" w:rsidR="00DC563C" w:rsidRPr="00634CC4" w:rsidRDefault="00DC563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203" w:rsidRPr="00BF56F2" w14:paraId="63E2500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97A4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4DBD" w14:textId="76F0DB81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 объектов с целью определения гибели (уничтожения) основного строения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составных элементов (пристроек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надстроек и т.п.)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B1982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85DD" w14:textId="5BF7F4C4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496203" w:rsidRPr="00BF56F2" w14:paraId="3F3ADE5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9678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84D0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принадлежностей объекта с целью определения их гибели (уничтожения)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CE5EB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57B7" w14:textId="11BE7D5D" w:rsidR="00496203" w:rsidRPr="00634CC4" w:rsidRDefault="00496203" w:rsidP="00677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496203" w:rsidRPr="00BF56F2" w14:paraId="4C1851A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DDA2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4A1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размеров и материала стен непогибшей (неуничтоженной) принадлежности объекта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2A18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99E2" w14:textId="3F9DAC2C" w:rsidR="00496203" w:rsidRPr="00634CC4" w:rsidRDefault="00496203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496203" w:rsidRPr="00BF56F2" w14:paraId="7654A33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A313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F235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C115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16B3" w14:textId="122B0332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96203" w:rsidRPr="00BF56F2" w14:paraId="3F5E841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A583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6A55" w14:textId="005505A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базу данных реестра характеристик недвижимого имущества в отношении объекта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0D41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504D" w14:textId="51091C51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496203" w:rsidRPr="00BF56F2" w14:paraId="4AE8A34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882C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CD76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акта о гибели (уничтожении)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AA9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1A95" w14:textId="672FC000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496203" w:rsidRPr="00BF56F2" w14:paraId="3055AD7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3913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71C9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Отражение сведений в акте о гибели (уничтожении) о неуничтоженных составных элементах и принадлежностях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E45E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составной элемент (принадлежность)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B467" w14:textId="6145057C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96203" w:rsidRPr="00BF56F2" w14:paraId="65F89BD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2E42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8D5D" w14:textId="67FD0C99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сведений в инвентарное дело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закрытие инвентарного дела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выдача документов заказчику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1E80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D5B1" w14:textId="36DF61FA" w:rsidR="00496203" w:rsidRPr="00634CC4" w:rsidRDefault="00496203" w:rsidP="00677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DC563C" w:rsidRPr="00BF56F2" w14:paraId="21251C5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D428" w14:textId="77777777" w:rsidR="00DC563C" w:rsidRPr="006F3EE7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28</w:t>
            </w:r>
          </w:p>
          <w:p w14:paraId="559DC897" w14:textId="77777777" w:rsidR="00DC563C" w:rsidRPr="006F3EE7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КОМИССИОННОЕ ОБСЛЕДОВАНИЕ ЗДАНИЙ</w:t>
            </w:r>
          </w:p>
        </w:tc>
      </w:tr>
      <w:tr w:rsidR="003B395F" w:rsidRPr="00BF56F2" w14:paraId="0F3F94C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8355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0BEE" w14:textId="77777777" w:rsidR="003B395F" w:rsidRPr="00BF56F2" w:rsidRDefault="003B395F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57D7" w14:textId="7855C6CC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BDA7" w14:textId="546CD122" w:rsidR="003B395F" w:rsidRPr="001D0583" w:rsidRDefault="003B395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2E2C05" w:rsidRPr="001D0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B395F" w:rsidRPr="00BF56F2" w14:paraId="0876AE1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3E81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898A" w14:textId="77777777" w:rsidR="003B395F" w:rsidRPr="00BF56F2" w:rsidRDefault="003B395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комиссионного обследования (полевые работы)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798E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</w:rPr>
                <w:t>100 кв. м</w:t>
              </w:r>
            </w:smartTag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1155" w14:textId="2AAC5C2E" w:rsidR="003B395F" w:rsidRPr="001D0583" w:rsidRDefault="003B395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2E2C05" w:rsidRPr="001D0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B395F" w:rsidRPr="00BF56F2" w14:paraId="6EA8BE6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80E4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85F1" w14:textId="08E87F95" w:rsidR="003B395F" w:rsidRPr="00BF56F2" w:rsidRDefault="003B395F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обработке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расчету и внесению информации об объекте технической инвентаризации и его составных (конструктивных) элементов в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базу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4399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FE46" w14:textId="1124B7BD" w:rsidR="003B395F" w:rsidRPr="001D0583" w:rsidRDefault="003B395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E2C05" w:rsidRPr="001D0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3B395F" w:rsidRPr="00BF56F2" w14:paraId="06D6C63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C40A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9903" w14:textId="77777777" w:rsidR="003B395F" w:rsidRPr="00BF56F2" w:rsidRDefault="003B395F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D8B7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A90A" w14:textId="491729F7" w:rsidR="003B395F" w:rsidRPr="001D0583" w:rsidRDefault="003B395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05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12.25</w:t>
            </w:r>
          </w:p>
        </w:tc>
      </w:tr>
      <w:tr w:rsidR="00DC563C" w:rsidRPr="00BF56F2" w14:paraId="172994C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0C74" w14:textId="77777777" w:rsidR="00DC563C" w:rsidRPr="006F3EE7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29</w:t>
            </w:r>
          </w:p>
          <w:p w14:paraId="16B0C95C" w14:textId="2CBD0B81" w:rsidR="00DC563C" w:rsidRPr="006F3EE7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РАБОТЫ ПО СОСТАВЛЕНИЮ ПРОЕКТОВ РАЗДЕЛА ИЛИ СЛИЯНИЯ КАПИТАЛЬНОГО СТРОЕНИЯ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ИЗОЛИРОВАННОГО ПОМЕЩЕНИЯ ИЛИ ВЫЧЛЕНЕНИЯ ИЗОЛИРОВАННОГО ПОМЕЩЕНИЯ ИЗ КАПИТАЛЬНОГО СТРОЕНИЯ</w:t>
            </w:r>
          </w:p>
        </w:tc>
      </w:tr>
      <w:tr w:rsidR="00DC563C" w:rsidRPr="00BF56F2" w14:paraId="3F2BFB5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85A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94E9" w14:textId="23DAEC47" w:rsidR="00DC563C" w:rsidRPr="00BF56F2" w:rsidRDefault="00DC563C" w:rsidP="005D7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выдача проекта раздела или слияния капитального строения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изолированного помещения или вычленения изолированного помещения из капитального строения общей площадью до 300 кв. м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протяженностью до 1000 м при создании до двух объектов недвижимого имущества (без стоимости проверки характеристик соответствующего объекта недвижимого имущества)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6830" w14:textId="558FF9AB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E676" w14:textId="2FF7EEC6" w:rsidR="00DC563C" w:rsidRPr="006F3EE7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EF" w:rsidRPr="00BF56F2" w14:paraId="5896AFF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BEA3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1EE6" w14:textId="77777777" w:rsidR="00BD41EF" w:rsidRPr="00BF56F2" w:rsidRDefault="00BD41E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заказа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336D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9637" w14:textId="49A8958B" w:rsidR="00BD41EF" w:rsidRPr="002963B4" w:rsidRDefault="00BD41EF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BD41EF" w:rsidRPr="00BF56F2" w14:paraId="50F016C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99DD4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9499" w14:textId="77777777" w:rsidR="00BD41EF" w:rsidRPr="00BF56F2" w:rsidRDefault="00BD41E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8F79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B8EC" w14:textId="6A827F31" w:rsidR="00BD41EF" w:rsidRPr="002963B4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</w:tr>
      <w:tr w:rsidR="00BD41EF" w:rsidRPr="00BF56F2" w14:paraId="264D6B3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3FA9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03CB" w14:textId="77777777" w:rsidR="00BD41EF" w:rsidRPr="00BF56F2" w:rsidRDefault="00BD41E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74EF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EE22" w14:textId="2BD713C9" w:rsidR="00BD41EF" w:rsidRPr="002963B4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BD41EF" w:rsidRPr="00BF56F2" w14:paraId="414732C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EC4E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13F8" w14:textId="77777777" w:rsidR="00BD41EF" w:rsidRPr="00BF56F2" w:rsidRDefault="00BD41E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14AC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D38A" w14:textId="37A50477" w:rsidR="00BD41EF" w:rsidRPr="002963B4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</w:tr>
      <w:tr w:rsidR="00DC563C" w:rsidRPr="00BF56F2" w14:paraId="255EA1C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7188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5BCE" w14:textId="0F0E0CA8" w:rsidR="00DC563C" w:rsidRPr="00BF56F2" w:rsidRDefault="00DC563C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и выдача проекта раздела или слияния капитального строения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 общей площадью от 300 до 1000 кв. м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протяженностью от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A8CE" w14:textId="7961975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BECE" w14:textId="0DB87B5F" w:rsidR="00DC563C" w:rsidRPr="002963B4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737" w:rsidRPr="00BF56F2" w14:paraId="6684650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3671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51E8" w14:textId="77777777" w:rsidR="001B1737" w:rsidRPr="00BF56F2" w:rsidRDefault="001B173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заявления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2EB6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D8A8" w14:textId="3F02B680" w:rsidR="001B1737" w:rsidRPr="002963B4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1B1737" w:rsidRPr="00BF56F2" w14:paraId="5E1A8E0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4F4E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18B0" w14:textId="77777777" w:rsidR="001B1737" w:rsidRPr="00BF56F2" w:rsidRDefault="001B173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D800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96BD4" w14:textId="770D5012" w:rsidR="001B1737" w:rsidRPr="002963B4" w:rsidRDefault="001B1737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1B1737" w:rsidRPr="00BF56F2" w14:paraId="2C71CEE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F04C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6536" w14:textId="77777777" w:rsidR="001B1737" w:rsidRPr="00BF56F2" w:rsidRDefault="001B173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74AD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E332" w14:textId="4308F68B" w:rsidR="001B1737" w:rsidRPr="002963B4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</w:tr>
      <w:tr w:rsidR="001B1737" w:rsidRPr="00BF56F2" w14:paraId="42051206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4B2B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67C5" w14:textId="77777777" w:rsidR="001B1737" w:rsidRPr="00BF56F2" w:rsidRDefault="001B173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BE6B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DE26" w14:textId="41D95982" w:rsidR="001B1737" w:rsidRPr="002963B4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DC563C" w:rsidRPr="00BF56F2" w14:paraId="17398BF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2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4F3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CA90" w14:textId="39C7FD8B" w:rsidR="00DC563C" w:rsidRPr="00BF56F2" w:rsidRDefault="00DC563C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и выдача проекта раздела или слияния капитального строения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 общей площадью свыше 1000 кв. м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протяженностью свыше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E641" w14:textId="7209169C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33D7" w14:textId="0F6A09DD" w:rsidR="00DC563C" w:rsidRPr="006F3EE7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23610E6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03F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BDCB" w14:textId="77777777" w:rsidR="00DC563C" w:rsidRPr="00BF56F2" w:rsidRDefault="00DC563C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заявления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E153F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1FF6F" w14:textId="059ED701" w:rsidR="00DC563C" w:rsidRPr="00877318" w:rsidRDefault="008307A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8.64</w:t>
            </w:r>
          </w:p>
        </w:tc>
      </w:tr>
      <w:tr w:rsidR="00DC563C" w:rsidRPr="00BF56F2" w14:paraId="703A1BD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7CE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5F57" w14:textId="77777777" w:rsidR="00DC563C" w:rsidRPr="00BF56F2" w:rsidRDefault="00DC563C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7A0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3355" w14:textId="6E884D63" w:rsidR="00DC563C" w:rsidRPr="00877318" w:rsidRDefault="008307A3" w:rsidP="00BF73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236.50</w:t>
            </w:r>
          </w:p>
        </w:tc>
      </w:tr>
      <w:tr w:rsidR="00893E4D" w:rsidRPr="00BF56F2" w14:paraId="4F84470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10C1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6326" w14:textId="77777777" w:rsidR="00893E4D" w:rsidRPr="00BF56F2" w:rsidRDefault="00893E4D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E9AFF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09F8" w14:textId="3BDBFCB8" w:rsidR="00893E4D" w:rsidRPr="00877318" w:rsidRDefault="00893E4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  <w:r w:rsidR="002E2C05" w:rsidRPr="008773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893E4D" w:rsidRPr="00BF56F2" w14:paraId="4FD8759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EDBB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EC43" w14:textId="77777777" w:rsidR="00893E4D" w:rsidRPr="00BF56F2" w:rsidRDefault="00893E4D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8B33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FA99" w14:textId="63785C34" w:rsidR="00893E4D" w:rsidRPr="00877318" w:rsidRDefault="00893E4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 w:rsidRPr="008773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893E4D" w:rsidRPr="00BF56F2" w14:paraId="5E0460C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93B9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06F0" w14:textId="1F91635A" w:rsidR="00893E4D" w:rsidRPr="00BF56F2" w:rsidRDefault="00893E4D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Дополнительно за создание более двух объектов недвижимого имущества при составлении и выдаче проекта раздела или слияния капитального строения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D9C9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E17E" w14:textId="53C38B58" w:rsidR="00893E4D" w:rsidRPr="00877318" w:rsidRDefault="00893E4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2E2C05" w:rsidRPr="008773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DC563C" w:rsidRPr="00BF56F2" w14:paraId="57199E3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1D9D5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30</w:t>
            </w:r>
          </w:p>
          <w:p w14:paraId="070E9FEB" w14:textId="2993EE0F" w:rsidR="00DC563C" w:rsidRPr="00BF56F2" w:rsidRDefault="00DC563C" w:rsidP="00513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ИНЫЕ РАБОТЫ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СВЯЗАННЫЕ С ТЕХНИЧЕСКОЙ ИНВЕНТАРИЗАЦИЕЙ</w:t>
            </w:r>
          </w:p>
        </w:tc>
      </w:tr>
      <w:tr w:rsidR="002B0E6F" w:rsidRPr="00BF56F2" w14:paraId="02CEA37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6A89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CE1B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назначения и проведения технической инвентаризации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AE75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B7BD" w14:textId="1B485A01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B0E6F" w:rsidRPr="00BF56F2" w14:paraId="0B8DE5F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7228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3A48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топографических планов в электронный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AD28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9891" w14:textId="34743A5D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B0E6F" w:rsidRPr="00BF56F2" w14:paraId="5F5C177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09A7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3757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Сканирование топографических планов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DF1E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6BED" w14:textId="57539A7A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2B0E6F" w:rsidRPr="00BF56F2" w14:paraId="442C5BD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D5585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C3FC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Трансформирование растровых изображений топографических планов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946FB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DA02" w14:textId="46D21764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B0E6F" w:rsidRPr="00BF56F2" w14:paraId="6EDF38E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FEA8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56E8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Векторизация растрового изображения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076E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D842" w14:textId="738FDF8D" w:rsidR="002B0E6F" w:rsidRPr="00AF5249" w:rsidRDefault="002B0E6F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2B0E6F" w:rsidRPr="00BF56F2" w14:paraId="2E414AD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3F4D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1091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в электронный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48DF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3D59" w14:textId="0ED85E0A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B0E6F" w:rsidRPr="00BF56F2" w14:paraId="70F3FE9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B75C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0B4F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зданий в электронный вид (растровое изображение) с бумажных носителей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82BB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2026" w14:textId="5A13D196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2B0E6F" w:rsidRPr="00BF56F2" w14:paraId="59D4C63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9856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0A36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Перевод поэтажных планов зданий из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растрового в векторный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93D5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100 кв. м</w:t>
              </w:r>
            </w:smartTag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2088" w14:textId="02FD809E" w:rsidR="002B0E6F" w:rsidRPr="00AF5249" w:rsidRDefault="002B0E6F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2B0E6F" w:rsidRPr="00BF56F2" w14:paraId="63FFC1C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15E6" w14:textId="77777777" w:rsidR="002B0E6F" w:rsidRPr="003E5E5E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8F910" w14:textId="77777777" w:rsidR="002B0E6F" w:rsidRPr="003E5E5E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Составление фотоприложения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B2DA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3F72" w14:textId="600BED94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DC563C" w14:paraId="089259E6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5F45" w14:textId="77777777" w:rsidR="00DC563C" w:rsidRPr="003E5E5E" w:rsidRDefault="00DC563C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3E5E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BDCC" w14:textId="0A743B47" w:rsidR="00DC563C" w:rsidRPr="003E5E5E" w:rsidRDefault="00DC563C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Оформление заказа на выполнение работ но технической инвентаризации и (или) проверке характеристик недвижимого имущества (далее - заказ на выполнение работ)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а также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выполнения забот организацией по государственной регистрации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(далее - организация но регистрации)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не по месту нахождения объекта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его оформлению и направлению в организацию по регистрации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выполняющую работы по этому заказу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90BE3" w14:textId="77777777" w:rsidR="00DC563C" w:rsidRPr="006633E0" w:rsidRDefault="00DC563C" w:rsidP="006633E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9AF99" w14:textId="77777777" w:rsidR="00DC563C" w:rsidRPr="00AF5249" w:rsidRDefault="00DC563C" w:rsidP="006633E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47ACB" w14:paraId="0A69FA6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F93CF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66270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оформление заказа на выполнение работ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2E70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7106" w14:textId="70FCF160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947ACB" w14:paraId="3AF7A74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FC32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C06A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составление договора о возмездном оказании услуг по оформлению документов и их передаче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56977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D499" w14:textId="48E77941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947ACB" w14:paraId="45A08E1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3E3E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2ACD6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5F31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9F49" w14:textId="343AC20C" w:rsidR="00947ACB" w:rsidRPr="00AF5249" w:rsidRDefault="00947ACB" w:rsidP="00250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947ACB" w14:paraId="7F55003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92CD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1431.4.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9904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формирование пакета документов для отправки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006D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247F" w14:textId="3E304D26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947ACB" w14:paraId="7DE2ADA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717C5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EB41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Формирование инвентарных дел на объекты недвижимого имущества на электронных носителях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92535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4130" w14:textId="7FBB577C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47ACB" w14:paraId="3D3C9B2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7426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DFE5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4B67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9E2B" w14:textId="1E3BA2CB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947ACB" w14:paraId="6E09052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3414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BD1C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внесение подписанных документов в инвентарное дело на электронном носителе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867A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F613" w14:textId="02F683AD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DC563C" w:rsidRPr="00BF56F2" w14:paraId="0E6F6E3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865A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8</w:t>
            </w:r>
          </w:p>
          <w:p w14:paraId="162116AB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DC563C" w:rsidRPr="00BF56F2" w14:paraId="6F14090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3AD9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32</w:t>
            </w:r>
          </w:p>
          <w:p w14:paraId="45B2953C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DC563C" w:rsidRPr="00BF56F2" w14:paraId="2048CE8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DA9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B1FC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EB2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6858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63C" w:rsidRPr="00BF56F2" w14:paraId="6C69D8E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551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245D" w14:textId="395697F6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аннулирование (прекращение) адреса объекта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выдача информации из реестра адресов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C1F1" w14:textId="5686AA29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F495" w14:textId="0A436502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48F1" w:rsidRPr="00BF56F2" w14:paraId="45BDF88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CCC4" w14:textId="77777777" w:rsidR="004848F1" w:rsidRPr="00BF56F2" w:rsidRDefault="004848F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169.1.1.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538B" w14:textId="366874F0" w:rsidR="004848F1" w:rsidRPr="00BF56F2" w:rsidRDefault="004848F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заявления на присвоение адреса объекту недвижимого имущества: ознакомление с предъявленными документами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на присвоение адреса объекту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прием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подписывающего заявление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внесение в журнал регистрации заявлений отметки о дате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поступления заявления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заполнение и выдача квитанции или составление договора и выписка счета-фактуры на оплату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DB42" w14:textId="77777777" w:rsidR="004848F1" w:rsidRPr="00BF56F2" w:rsidRDefault="004848F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2BD9" w14:textId="1D37768D" w:rsidR="004848F1" w:rsidRPr="00F52C44" w:rsidRDefault="004848F1" w:rsidP="005473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F52C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2C4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848F1" w:rsidRPr="00BF56F2" w14:paraId="07E214B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2A15" w14:textId="77777777" w:rsidR="004848F1" w:rsidRPr="00BF56F2" w:rsidRDefault="004848F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2A77" w14:textId="7D88462D" w:rsidR="004848F1" w:rsidRPr="00BF56F2" w:rsidRDefault="004848F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присвоение адреса объекту недвижимого имущества; определение геокода капитального строения (здания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сооружения) с помощью программного обеспечения ArcView GIS; регистрация адреса (присвоение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аннулирование адреса) в реестре адресов Республики Беларусь; формирование справки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выписки о присвоении (изменении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аннулировании) адреса в электронном виде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печать и удостоверение справки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выписки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F1F8" w14:textId="51C9B46E" w:rsidR="004848F1" w:rsidRPr="00BF56F2" w:rsidRDefault="004848F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8FA8" w14:textId="42AB0BF0" w:rsidR="004848F1" w:rsidRPr="00F52C44" w:rsidRDefault="004848F1" w:rsidP="00184B8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E2C05" w:rsidRPr="00F52C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2C4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C563C" w:rsidRPr="00BF56F2" w14:paraId="2FC9565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0C364" w14:textId="77777777" w:rsidR="00DC563C" w:rsidRPr="005B6BA6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169.1.3.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74D2" w14:textId="713ABF05" w:rsidR="00DC563C" w:rsidRPr="005B6BA6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выдача справки (выписки) о присвоении (изменении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аннулировании) адреса объекту недвижимого имущества: внесение записи о выдаче справки (выписки) в журнал регистрации заявлений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получающего документ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выдача выписки заявителю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7D8D" w14:textId="77777777" w:rsidR="00DC563C" w:rsidRPr="005B6BA6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734DB" w14:textId="77777777" w:rsidR="00DC563C" w:rsidRPr="005B6BA6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9CF5" w14:textId="7DA32941" w:rsidR="00DC563C" w:rsidRPr="00F52C44" w:rsidRDefault="00250C36" w:rsidP="0067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1.68</w:t>
            </w:r>
          </w:p>
        </w:tc>
      </w:tr>
      <w:tr w:rsidR="00DC563C" w:rsidRPr="00BF56F2" w14:paraId="3DF8C52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502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6D4A" w14:textId="5895CEF0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 из реестра адресов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справки об отсутствии сведений об адресе в реестре адресов Республики Беларусь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B0C3" w14:textId="02B58F34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EC80" w14:textId="61B548C5" w:rsidR="00DC563C" w:rsidRPr="00F52C44" w:rsidRDefault="00DC563C" w:rsidP="005473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C563C" w:rsidRPr="00BF56F2" w14:paraId="13607DA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ADDC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7CFC" w14:textId="48CEC393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заявления о выдаче выписки  из реестра адресов (справки об отсутствии сведений об адресе в реестре адресов) Республики Беларусь: ознакомление с предъявленными документами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о выдаче информации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прием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подписывающего заявление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внесение в журнал регистрации заявлений отметки о дате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поступления заявления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заполнение и выдача квитанции или составление договора и выписка счета-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фактуры на оплату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7B87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заявление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DBC8" w14:textId="05EB0616" w:rsidR="00DC563C" w:rsidRPr="00F52C44" w:rsidRDefault="00250C36" w:rsidP="00184B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3.36</w:t>
            </w:r>
          </w:p>
        </w:tc>
      </w:tr>
      <w:tr w:rsidR="00DC563C" w:rsidRPr="00BF56F2" w14:paraId="51E16B8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E64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4359" w14:textId="7363D896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выписки  из реестра адресов (справки об отсутствии сведений об адресе в реестре адресов) Республики Беларусь: проверка наличия регистрации в реестре адресов сведений на указанный адрес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выписки (справки)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печать выписки (справки)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правильности данных и удостоверение выписки (справки)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915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6311" w14:textId="70FDBA70" w:rsidR="00DC563C" w:rsidRPr="00F52C44" w:rsidRDefault="00250C3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5.76</w:t>
            </w:r>
          </w:p>
        </w:tc>
      </w:tr>
      <w:tr w:rsidR="00DC563C" w:rsidRPr="00BF56F2" w14:paraId="4584B58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DB0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7CE" w14:textId="0234732F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выписки  из реестра адресов (справки об отсутствии сведений об адресе в реестре адресов) Республики Беларусь: внесение записи о выдаче выписки (справки) в журнал регистрации заявлений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получающего документ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выдача выписки (справки) заявителю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F40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108D" w14:textId="2EC3FF63" w:rsidR="00DC563C" w:rsidRPr="00F52C44" w:rsidRDefault="00250C3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2.40</w:t>
            </w:r>
          </w:p>
        </w:tc>
      </w:tr>
      <w:tr w:rsidR="00DC563C" w:rsidRPr="002B13CD" w14:paraId="5C0BC8B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FB9B" w14:textId="77777777" w:rsidR="00DC563C" w:rsidRPr="002B13CD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9</w:t>
            </w:r>
          </w:p>
          <w:p w14:paraId="250215D1" w14:textId="53239188" w:rsidR="00DC563C" w:rsidRPr="002B13CD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ПРОЧИЕ РАБОТЫ (УСЛУГИ)</w:t>
            </w:r>
            <w:r w:rsidR="002E2C05"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СВЯЗАННЫЕ С ГОСУДАРСТВЕННОЙ РЕГИСТРАЦИЕЙ НЕДВИЖИМОГО ИМУЩЕСТВА</w:t>
            </w:r>
            <w:r w:rsidR="002E2C05"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ПРАВ НА НЕГО И СДЕЛОК С НИМ</w:t>
            </w:r>
          </w:p>
        </w:tc>
      </w:tr>
      <w:tr w:rsidR="00DC563C" w:rsidRPr="002B13CD" w14:paraId="1DD4707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013DC" w14:textId="77777777" w:rsidR="00DC563C" w:rsidRPr="002B13CD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33</w:t>
            </w:r>
          </w:p>
          <w:p w14:paraId="28A6B0AC" w14:textId="57FFE3B4" w:rsidR="00DC563C" w:rsidRPr="002B13CD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ПРОЧИЕ РАБОТЫ (УСЛУГИ)</w:t>
            </w:r>
            <w:r w:rsidR="002E2C05"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СВЯЗАННЫЕ С ГОСУДАРСТВЕННОЙ РЕГИСТРАЦИЕЙ НЕДВИЖИМОГО ИМУЩЕСТВА</w:t>
            </w:r>
            <w:r w:rsidR="002E2C05"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ПРАВ НА НЕГО И СДЕЛОК С НИМ</w:t>
            </w:r>
          </w:p>
        </w:tc>
      </w:tr>
      <w:tr w:rsidR="00DC563C" w:rsidRPr="002B13CD" w14:paraId="0EC7729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E8C9" w14:textId="77777777" w:rsidR="00DC563C" w:rsidRPr="002B13CD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5982" w14:textId="77777777" w:rsidR="00DC563C" w:rsidRPr="002B13CD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Свидетельствование верности копий документов и выписок из них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BF0B" w14:textId="77777777" w:rsidR="00DC563C" w:rsidRPr="002B13CD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FBA2" w14:textId="45C3788A" w:rsidR="00DC563C" w:rsidRPr="002B13CD" w:rsidRDefault="00DC563C" w:rsidP="00327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 w:rsidRPr="002B13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DC563C" w:rsidRPr="00BF56F2" w14:paraId="567B59A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EC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6CC4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копий удостоверенных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7A7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EF5B" w14:textId="0E67460A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DC563C" w:rsidRPr="00BF56F2" w14:paraId="7473CEC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AB6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DC3F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ксерокопий документов и выписок из них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357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страница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7171" w14:textId="511411EA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C563C" w:rsidRPr="00BF56F2" w14:paraId="27FDE52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49C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8559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осуществления государственной регистрации (за исключением предприятий как имущественных комплексов)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A5A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27AC" w14:textId="4196E662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C563C" w:rsidRPr="00BF56F2" w14:paraId="1BDC4F9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B435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72C53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осуществления государственной регистрации в отношении предприятий как имущественных комплексов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222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7F0C4" w14:textId="0A4D2C48" w:rsidR="00DC563C" w:rsidRPr="00BF56F2" w:rsidRDefault="00DC563C" w:rsidP="0067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C563C" w:rsidRPr="00BF56F2" w14:paraId="7C7CD5E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48A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82B0" w14:textId="2F16A200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Ознакомление с документами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представленными для постановки на учет и (или) снятия с учета бесхозяйных капитальных строений (зданий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изолированных помещений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договора на оказание услуг и акта выполненных работ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25BF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5417" w14:textId="6202EF75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DC563C" w:rsidRPr="00BF56F2" w14:paraId="02126FC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5615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13DC5" w14:textId="7C7FEFAE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Постановка на учет и (или) снятие с учета бесхозяйных капитальных строений (зданий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изолированных помещений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B75C0" w14:textId="497C4876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капитальное строение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изолированное помещение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0FA8" w14:textId="2B0BEBD4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563C" w:rsidRPr="00BF56F2" w14:paraId="7416D84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2325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08BA" w14:textId="07F96900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регистратором проекта документа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являющегося основанием для государственной регистрации сделки (за исключением сделки с предприятием как имущественным комплексом) с недвижимым имуществом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A095" w14:textId="0F641DF3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являющийся</w:t>
            </w:r>
          </w:p>
          <w:p w14:paraId="58736C3D" w14:textId="34DBEBE3" w:rsidR="00DC563C" w:rsidRPr="00BF56F2" w:rsidRDefault="00DC563C" w:rsidP="00FC156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основанием для государственной регистрации сделки с недвижимым имуществом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4097" w14:textId="6A445569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DC563C" w:rsidRPr="00BF56F2" w14:paraId="5793100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7D4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5EF85" w14:textId="026D7874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регистратором проекта документа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являющегося основанием для государственной регистрации сделки в отношении предприятия как имущественного комплекса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2910B" w14:textId="2C4E4880" w:rsidR="00DC563C" w:rsidRPr="00BF56F2" w:rsidRDefault="00DC563C" w:rsidP="00FC156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являющийся основанием для государственной регистрации сделки с недвижимым имуществом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310AA" w14:textId="7F1EBE3A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DC563C" w:rsidRPr="00BF56F2" w14:paraId="39740F1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380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7F8A" w14:textId="5FAC84FD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Оформление регистратором территориальной организации по государственной регистрации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(далее – территориальная организация по регистрации)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осуществления регистрационных действий регистратором другой территориальной организации по регистрации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направление их посредством почтовой связи (передача их в виде электронных документов) (далее - оформление документов)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B0A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5A4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58ADB56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7A4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E98DB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юридическим лицам и индивидуальным предпринимателям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0A1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CF1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268E9B4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6F1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46994" w14:textId="0B5873E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ознакомление с представленными документами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личности заявителя (представителя заявителя) и полномочий на подписание заявления о государственной регистрации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о государственной регистрации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1586" w14:textId="77777777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AFD0" w14:textId="06075135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563C" w:rsidRPr="00BF56F2" w14:paraId="43805E9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B42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F896" w14:textId="6361F1D4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договора об оказании услуг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счетов-фактур на оплату услуг по оформлению документов и по государственной регистрации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акта выполненных работ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 также составление квитанций на оплату государственной пошлины в случаях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законодательством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F9551" w14:textId="77777777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23F5" w14:textId="4011BD93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C563C" w:rsidRPr="00BF56F2" w14:paraId="36208B8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D3D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2C3A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описи вложения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A076" w14:textId="77777777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9E37" w14:textId="0E50762E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DC563C" w:rsidRPr="00BF56F2" w14:paraId="6DAC7C4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BB4C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179.2.4.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12C0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формирование почтового отправления (передача документов электронной почтой)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15CF" w14:textId="77777777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79AB" w14:textId="09EFCB63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C563C" w:rsidRPr="00BF56F2" w14:paraId="49B703A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4E1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CA83" w14:textId="5543AC9A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электронной цифровой подписи заявителя (представителя заявителя)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6A44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595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3431136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740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87F6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 5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CA85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4E91" w14:textId="09BA87BA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C563C" w:rsidRPr="00BF56F2" w14:paraId="75518B7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151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DAB0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свыше 5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68C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8824" w14:textId="12F62A6E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C563C" w:rsidRPr="00BF56F2" w14:paraId="0D0E68C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1466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B667" w14:textId="3E5CB9FC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сделки (до 5-ти листов)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6BF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3881" w14:textId="6F0FD596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DC563C" w:rsidRPr="00BF56F2" w14:paraId="664045A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78CA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29D3" w14:textId="08FB973E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сделки дополнительно свыше 5-ти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7C5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за лист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C73D" w14:textId="2CAE308F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C563C" w:rsidRPr="00BF56F2" w14:paraId="2081C73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FC7E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40CC" w14:textId="6C3D5C20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запросов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писем извещений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договоров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8F7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0C17" w14:textId="7F4F2F3F" w:rsidR="00DC563C" w:rsidRPr="00327DE7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C563C" w:rsidRPr="00BF56F2" w14:paraId="123E37C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44A4" w14:textId="74CCA9DB" w:rsidR="00DC563C" w:rsidRPr="00315918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3220" w14:textId="40EAEE8D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дубликата удостоверенного регистратором документа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являющегося основанием для государственной регистрации сделки с недвижимым имуществом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DAB4" w14:textId="061F3A73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дубликат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0694" w14:textId="7D7568C0" w:rsidR="00DC563C" w:rsidRPr="00315918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DC563C" w:rsidRPr="00BF56F2" w14:paraId="114B337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D192" w14:textId="6A9D2659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9944" w14:textId="7711FEB4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дубликата свидетельства (удостоверения) о государственной регистрации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ADA1" w14:textId="079D7258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дубликат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D0DB" w14:textId="70E39A38" w:rsidR="00DC563C" w:rsidRPr="00315918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DC563C" w:rsidRPr="00BF56F2" w14:paraId="0475813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C096" w14:textId="77777777" w:rsidR="00DC563C" w:rsidRPr="009A7AE3" w:rsidRDefault="00DC563C" w:rsidP="004351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3">
              <w:rPr>
                <w:rFonts w:ascii="Times New Roman" w:hAnsi="Times New Roman" w:cs="Times New Roman"/>
                <w:sz w:val="24"/>
                <w:szCs w:val="24"/>
              </w:rPr>
              <w:t xml:space="preserve">ГЛАВА 34 </w:t>
            </w:r>
          </w:p>
          <w:p w14:paraId="38A3F186" w14:textId="2E33C10E" w:rsidR="00DC563C" w:rsidRPr="00300E86" w:rsidRDefault="00DC563C" w:rsidP="004351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3">
              <w:rPr>
                <w:rFonts w:ascii="Times New Roman" w:hAnsi="Times New Roman" w:cs="Times New Roman"/>
                <w:sz w:val="24"/>
                <w:szCs w:val="24"/>
              </w:rPr>
              <w:t>РАБОТЫ ПО ВЫДАЧЕ ИНФОРМАЦИИ  ИЗ ЕДИНОГО ГОСУДАРСТВЕННОГО РЕГИСТРА НЕДВИЖИМОГО ИМУЩЕСТВА</w:t>
            </w:r>
            <w:r w:rsidR="002E2C05" w:rsidRPr="009A7A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7AE3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ПО ЗАЯВЛЕНИЮ СУБЪЕКТОВ ХОЗЯЙСТВОВАНИЯ (ЮРИДИЧЕСКИХ ЛИЦ И ИНДИВИДУАЛЬНЫХ ПРЕДПРИНИМАТЕЛЕЙ)</w:t>
            </w:r>
          </w:p>
        </w:tc>
      </w:tr>
      <w:tr w:rsidR="00DC563C" w:rsidRPr="00BF56F2" w14:paraId="590B2C4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13F3" w14:textId="0706A219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36A9" w14:textId="224AED0A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из регистрационной книги о правах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ограничениях (обременениях) прав на объект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9BBB" w14:textId="297288F2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326C1" w14:textId="77777777" w:rsidR="00DC563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52077" w14:textId="1EA95C8A" w:rsidR="00DC563C" w:rsidRPr="00D82507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31C81C2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F7338" w14:textId="528F594E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FEBE" w14:textId="2E5E1F81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из регистрационной книги о правах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ограничениях (обременениях) прав на объект недвижимого имущества </w:t>
            </w:r>
            <w:r w:rsidRPr="009A18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отметкой 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«Выдана для нотариального удостоверения»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78DE" w14:textId="56ED7676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BF2D" w14:textId="40005463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30FD769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CF947" w14:textId="1888F939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41552" w14:textId="3DFD7C57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выдача справки об отсутствии в едином государственном 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регистре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сведений в отношении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2E6A5" w14:textId="19E1227D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72B86" w14:textId="1C5461EC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572FABC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6091" w14:textId="07C56761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448C1" w14:textId="075B7A61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принадлежащих лицу правах на объекты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0927" w14:textId="79B14318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EC5F" w14:textId="544FDA5C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6092116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D3AF8" w14:textId="4C161D61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21D8" w14:textId="3B6E8AED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правах на объекты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4EEF" w14:textId="63B8DD51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FD38" w14:textId="356EF371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632AF047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B1BE" w14:textId="55D8EFEA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9EE3" w14:textId="0B6DECEB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лицах и органах (организациях)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получивших сведения о недвижимом имуществе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354A4" w14:textId="73986B6B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D9D1" w14:textId="4BF5AED9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53CB573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CD55" w14:textId="5FD132ED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DAD2" w14:textId="254D6D44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справки об отсутствии прав на объекты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72D2" w14:textId="21713D80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C10A" w14:textId="1149F59F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2C6762E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278F" w14:textId="14F8B2A0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6A78" w14:textId="4D2B1A14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справки о находящихся в собственности жилых помещениях в соответствующем населенном пункте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6F68" w14:textId="18EF9E09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E5AF" w14:textId="5B34DF62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611630C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53B2" w14:textId="646D08B1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99F57" w14:textId="255C2E20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фрагмента кадастровой карты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B7FA" w14:textId="420B908B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фрагмент кадастровой карты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8D6D3" w14:textId="1232CA5D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183912D7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DB47" w14:textId="4B3A7327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AEC1D" w14:textId="3F2E2F72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земельно-кадастрового плана земельного участка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ECA6" w14:textId="2C1E4103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Земельно-кадастровый план земельного участка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8D86" w14:textId="6571BE99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866C26" w14:paraId="0A80B8C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16FF" w14:textId="77777777" w:rsidR="00DC563C" w:rsidRPr="00503300" w:rsidRDefault="00DC563C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 xml:space="preserve">РАЗДЕЛ 10 </w:t>
            </w:r>
          </w:p>
          <w:p w14:paraId="2D7C0962" w14:textId="77777777" w:rsidR="00DC563C" w:rsidRPr="00503300" w:rsidRDefault="00DC563C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ИЗГОТОВЛЕНИЕ ПАСПОРТА НЕИСПОЛЬЗУЕМОГО ОБЪЕКТА</w:t>
            </w:r>
          </w:p>
        </w:tc>
      </w:tr>
      <w:tr w:rsidR="00DC563C" w:rsidRPr="00866C26" w14:paraId="65F6013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DC1A" w14:textId="77777777" w:rsidR="00DC563C" w:rsidRPr="00503300" w:rsidRDefault="00DC563C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 xml:space="preserve">ГЛАВА 35 </w:t>
            </w:r>
          </w:p>
          <w:p w14:paraId="6B318631" w14:textId="77777777" w:rsidR="00DC563C" w:rsidRPr="00503300" w:rsidRDefault="00DC563C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ИЗГОТОВЛЕНИЕ ПАСПОРТА НЕИСПОЛЬЗУЕМОГО ОБЪЕКТА</w:t>
            </w:r>
          </w:p>
        </w:tc>
      </w:tr>
      <w:tr w:rsidR="006A2C85" w:rsidRPr="00866C26" w14:paraId="31493D2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2E63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56786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7E89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152E" w14:textId="2BAA1256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6A2C85" w:rsidRPr="00866C26" w14:paraId="4FF1007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1141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ECFC5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Полевые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744A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E571" w14:textId="3EB10960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A2C85" w:rsidRPr="00866C26" w14:paraId="5A43680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6631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196.1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5B23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Обследование неиспользуемого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A38F0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100 кв.м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2641" w14:textId="06367CC3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6A2C85" w:rsidRPr="00866C26" w14:paraId="72AEF436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9A06A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196.2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E93D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Обследование составных элементов или принадлежностей неиспользуемого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7DC3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составной элемент или принадлежность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68F3" w14:textId="4E0E6B5C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A2C85" w:rsidRPr="00866C26" w14:paraId="3C9325D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BB5D3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4362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4D760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505F" w14:textId="5DFA126E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A2C85" w:rsidRPr="00866C26" w14:paraId="4EAD8DC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FD45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364D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Составление плана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1A17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4B056" w14:textId="2BFF0DBD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6A2C85" w:rsidRPr="00866C26" w14:paraId="529E609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465C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2411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Составление паспорта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88B3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23C7" w14:textId="1B5E2BE3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6A2C85" w:rsidRPr="00866C26" w14:paraId="1051D0A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256C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197.3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6C4A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Составление фотоприложения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1460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50EA" w14:textId="065D7B0C" w:rsidR="006A2C85" w:rsidRPr="006A2C85" w:rsidRDefault="006A2C85" w:rsidP="000E7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6A2C85" w:rsidRPr="00866C26" w14:paraId="0D11679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ED151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0D5D0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документации и выдача паспорта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47AE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C41C" w14:textId="6045C4FB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</w:tbl>
    <w:p w14:paraId="7EA0D446" w14:textId="41583613" w:rsidR="00540C49" w:rsidRPr="00BF56F2" w:rsidRDefault="00540C49" w:rsidP="00FB120D">
      <w:pPr>
        <w:autoSpaceDE w:val="0"/>
        <w:autoSpaceDN w:val="0"/>
        <w:adjustRightInd w:val="0"/>
        <w:spacing w:after="0" w:line="280" w:lineRule="exact"/>
        <w:ind w:left="552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540C49" w:rsidRPr="00BF56F2" w:rsidSect="007A3A8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F1252" w14:textId="77777777" w:rsidR="00334682" w:rsidRDefault="00334682" w:rsidP="00693ACB">
      <w:pPr>
        <w:spacing w:after="0" w:line="240" w:lineRule="auto"/>
      </w:pPr>
      <w:r>
        <w:separator/>
      </w:r>
    </w:p>
  </w:endnote>
  <w:endnote w:type="continuationSeparator" w:id="0">
    <w:p w14:paraId="587950D9" w14:textId="77777777" w:rsidR="00334682" w:rsidRDefault="00334682" w:rsidP="00693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92A4B" w14:textId="77777777" w:rsidR="00334682" w:rsidRDefault="00334682" w:rsidP="00693ACB">
      <w:pPr>
        <w:spacing w:after="0" w:line="240" w:lineRule="auto"/>
      </w:pPr>
      <w:r>
        <w:separator/>
      </w:r>
    </w:p>
  </w:footnote>
  <w:footnote w:type="continuationSeparator" w:id="0">
    <w:p w14:paraId="29CC8126" w14:textId="77777777" w:rsidR="00334682" w:rsidRDefault="00334682" w:rsidP="00693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105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70EC9BD" w14:textId="53D7C83D" w:rsidR="00E333EE" w:rsidRPr="00693ACB" w:rsidRDefault="00E333E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A3A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3A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2EE9">
          <w:rPr>
            <w:rFonts w:ascii="Times New Roman" w:hAnsi="Times New Roman" w:cs="Times New Roman"/>
            <w:noProof/>
            <w:sz w:val="24"/>
            <w:szCs w:val="24"/>
          </w:rPr>
          <w:t>30</w: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D5E4402" w14:textId="77777777" w:rsidR="00E333EE" w:rsidRDefault="00E333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ACB"/>
    <w:rsid w:val="000116A0"/>
    <w:rsid w:val="000125E3"/>
    <w:rsid w:val="00013929"/>
    <w:rsid w:val="000250B1"/>
    <w:rsid w:val="0004170C"/>
    <w:rsid w:val="00075F8F"/>
    <w:rsid w:val="00096D78"/>
    <w:rsid w:val="000A0A0C"/>
    <w:rsid w:val="000A13A8"/>
    <w:rsid w:val="000A61E5"/>
    <w:rsid w:val="000B0D54"/>
    <w:rsid w:val="000B4CA4"/>
    <w:rsid w:val="000D554E"/>
    <w:rsid w:val="000D682C"/>
    <w:rsid w:val="000E24D2"/>
    <w:rsid w:val="000E2DC6"/>
    <w:rsid w:val="000E65B5"/>
    <w:rsid w:val="000E7B42"/>
    <w:rsid w:val="000F7AC5"/>
    <w:rsid w:val="00103C27"/>
    <w:rsid w:val="00107FCA"/>
    <w:rsid w:val="00114045"/>
    <w:rsid w:val="00116EE6"/>
    <w:rsid w:val="00117B16"/>
    <w:rsid w:val="001202C3"/>
    <w:rsid w:val="0012117E"/>
    <w:rsid w:val="00140A57"/>
    <w:rsid w:val="0014747D"/>
    <w:rsid w:val="001501C1"/>
    <w:rsid w:val="00150438"/>
    <w:rsid w:val="00150484"/>
    <w:rsid w:val="00156C69"/>
    <w:rsid w:val="00160DCE"/>
    <w:rsid w:val="001612E6"/>
    <w:rsid w:val="00172675"/>
    <w:rsid w:val="00184B8F"/>
    <w:rsid w:val="00186189"/>
    <w:rsid w:val="001B0305"/>
    <w:rsid w:val="001B1737"/>
    <w:rsid w:val="001B77A0"/>
    <w:rsid w:val="001C7FAE"/>
    <w:rsid w:val="001D0583"/>
    <w:rsid w:val="001D5333"/>
    <w:rsid w:val="001E2FF8"/>
    <w:rsid w:val="001F4B19"/>
    <w:rsid w:val="001F5057"/>
    <w:rsid w:val="001F7B25"/>
    <w:rsid w:val="00203B81"/>
    <w:rsid w:val="0021229B"/>
    <w:rsid w:val="00213F63"/>
    <w:rsid w:val="002303D5"/>
    <w:rsid w:val="002306C3"/>
    <w:rsid w:val="00240142"/>
    <w:rsid w:val="00240F1F"/>
    <w:rsid w:val="002415E4"/>
    <w:rsid w:val="0024365D"/>
    <w:rsid w:val="00244448"/>
    <w:rsid w:val="002502A2"/>
    <w:rsid w:val="00250C36"/>
    <w:rsid w:val="00257F3A"/>
    <w:rsid w:val="00263721"/>
    <w:rsid w:val="00280C44"/>
    <w:rsid w:val="002963B4"/>
    <w:rsid w:val="002A1B96"/>
    <w:rsid w:val="002A4F6D"/>
    <w:rsid w:val="002B0E6F"/>
    <w:rsid w:val="002B13CD"/>
    <w:rsid w:val="002B154B"/>
    <w:rsid w:val="002B1FDE"/>
    <w:rsid w:val="002B41DD"/>
    <w:rsid w:val="002B4F4F"/>
    <w:rsid w:val="002B71E2"/>
    <w:rsid w:val="002C304A"/>
    <w:rsid w:val="002C31C3"/>
    <w:rsid w:val="002C648C"/>
    <w:rsid w:val="002E09A2"/>
    <w:rsid w:val="002E2C05"/>
    <w:rsid w:val="002E5071"/>
    <w:rsid w:val="002F205B"/>
    <w:rsid w:val="002F2BD1"/>
    <w:rsid w:val="002F46EB"/>
    <w:rsid w:val="00300E86"/>
    <w:rsid w:val="00305840"/>
    <w:rsid w:val="003102D0"/>
    <w:rsid w:val="00315918"/>
    <w:rsid w:val="0032279C"/>
    <w:rsid w:val="0032286C"/>
    <w:rsid w:val="003265D9"/>
    <w:rsid w:val="00327535"/>
    <w:rsid w:val="00327DE7"/>
    <w:rsid w:val="00333E8E"/>
    <w:rsid w:val="00334682"/>
    <w:rsid w:val="0034334A"/>
    <w:rsid w:val="0035272E"/>
    <w:rsid w:val="003644BB"/>
    <w:rsid w:val="00370344"/>
    <w:rsid w:val="00371F72"/>
    <w:rsid w:val="00376875"/>
    <w:rsid w:val="00383956"/>
    <w:rsid w:val="003844F7"/>
    <w:rsid w:val="00390074"/>
    <w:rsid w:val="003A540B"/>
    <w:rsid w:val="003A67C0"/>
    <w:rsid w:val="003B157D"/>
    <w:rsid w:val="003B395F"/>
    <w:rsid w:val="003B3BF6"/>
    <w:rsid w:val="003C0A10"/>
    <w:rsid w:val="003C167A"/>
    <w:rsid w:val="003C2E22"/>
    <w:rsid w:val="003D1A0C"/>
    <w:rsid w:val="003D2953"/>
    <w:rsid w:val="003D6C47"/>
    <w:rsid w:val="003E5E5E"/>
    <w:rsid w:val="003E6259"/>
    <w:rsid w:val="003F4AC4"/>
    <w:rsid w:val="003F68BB"/>
    <w:rsid w:val="00402EBB"/>
    <w:rsid w:val="00406294"/>
    <w:rsid w:val="00416B72"/>
    <w:rsid w:val="00417B94"/>
    <w:rsid w:val="004266B0"/>
    <w:rsid w:val="00432EDA"/>
    <w:rsid w:val="00433ECA"/>
    <w:rsid w:val="00435113"/>
    <w:rsid w:val="00440D77"/>
    <w:rsid w:val="00444AEF"/>
    <w:rsid w:val="004574E2"/>
    <w:rsid w:val="004747D8"/>
    <w:rsid w:val="0048387D"/>
    <w:rsid w:val="004848F1"/>
    <w:rsid w:val="00485605"/>
    <w:rsid w:val="0048591B"/>
    <w:rsid w:val="004871D4"/>
    <w:rsid w:val="004879C6"/>
    <w:rsid w:val="004907C3"/>
    <w:rsid w:val="00496203"/>
    <w:rsid w:val="004A15EE"/>
    <w:rsid w:val="004C4F09"/>
    <w:rsid w:val="004D15F8"/>
    <w:rsid w:val="004D3253"/>
    <w:rsid w:val="004D52B5"/>
    <w:rsid w:val="004F0743"/>
    <w:rsid w:val="00506746"/>
    <w:rsid w:val="00510D54"/>
    <w:rsid w:val="005135F9"/>
    <w:rsid w:val="00513810"/>
    <w:rsid w:val="005173E8"/>
    <w:rsid w:val="00522CF2"/>
    <w:rsid w:val="005276DA"/>
    <w:rsid w:val="00530B88"/>
    <w:rsid w:val="005314A7"/>
    <w:rsid w:val="005346E5"/>
    <w:rsid w:val="00537EF9"/>
    <w:rsid w:val="00540314"/>
    <w:rsid w:val="00540B3A"/>
    <w:rsid w:val="00540C49"/>
    <w:rsid w:val="0054450A"/>
    <w:rsid w:val="00547381"/>
    <w:rsid w:val="00550DA0"/>
    <w:rsid w:val="00551668"/>
    <w:rsid w:val="00562799"/>
    <w:rsid w:val="00562828"/>
    <w:rsid w:val="005707A2"/>
    <w:rsid w:val="00575384"/>
    <w:rsid w:val="00583309"/>
    <w:rsid w:val="00585397"/>
    <w:rsid w:val="0058628E"/>
    <w:rsid w:val="0058766F"/>
    <w:rsid w:val="005929D8"/>
    <w:rsid w:val="0059632A"/>
    <w:rsid w:val="005A55E4"/>
    <w:rsid w:val="005B273B"/>
    <w:rsid w:val="005B45D6"/>
    <w:rsid w:val="005B6BA6"/>
    <w:rsid w:val="005C2D68"/>
    <w:rsid w:val="005C5EF9"/>
    <w:rsid w:val="005D69FA"/>
    <w:rsid w:val="005D7234"/>
    <w:rsid w:val="005F0A16"/>
    <w:rsid w:val="005F3B8D"/>
    <w:rsid w:val="005F7A91"/>
    <w:rsid w:val="00605EF2"/>
    <w:rsid w:val="00613C02"/>
    <w:rsid w:val="00614BBD"/>
    <w:rsid w:val="00627E88"/>
    <w:rsid w:val="00634CC4"/>
    <w:rsid w:val="006351A1"/>
    <w:rsid w:val="00636825"/>
    <w:rsid w:val="00643D54"/>
    <w:rsid w:val="00646D29"/>
    <w:rsid w:val="00650FD7"/>
    <w:rsid w:val="00660FFF"/>
    <w:rsid w:val="006633E0"/>
    <w:rsid w:val="0066447F"/>
    <w:rsid w:val="00670CF1"/>
    <w:rsid w:val="00672538"/>
    <w:rsid w:val="00675C42"/>
    <w:rsid w:val="006775A4"/>
    <w:rsid w:val="006778E3"/>
    <w:rsid w:val="006914EA"/>
    <w:rsid w:val="00692569"/>
    <w:rsid w:val="00693ACB"/>
    <w:rsid w:val="006943AA"/>
    <w:rsid w:val="0069724E"/>
    <w:rsid w:val="006A12CD"/>
    <w:rsid w:val="006A1985"/>
    <w:rsid w:val="006A2C85"/>
    <w:rsid w:val="006A3775"/>
    <w:rsid w:val="006B0369"/>
    <w:rsid w:val="006B0733"/>
    <w:rsid w:val="006B41B8"/>
    <w:rsid w:val="006B4D3D"/>
    <w:rsid w:val="006B5046"/>
    <w:rsid w:val="006B5F95"/>
    <w:rsid w:val="006C2C20"/>
    <w:rsid w:val="006D1100"/>
    <w:rsid w:val="006E08DB"/>
    <w:rsid w:val="006E616C"/>
    <w:rsid w:val="006F0ECF"/>
    <w:rsid w:val="006F1EA7"/>
    <w:rsid w:val="006F3EE7"/>
    <w:rsid w:val="00700DBC"/>
    <w:rsid w:val="00703EBB"/>
    <w:rsid w:val="00724745"/>
    <w:rsid w:val="00730116"/>
    <w:rsid w:val="00731153"/>
    <w:rsid w:val="00733E17"/>
    <w:rsid w:val="00735F89"/>
    <w:rsid w:val="007466E7"/>
    <w:rsid w:val="007533F1"/>
    <w:rsid w:val="00760FFC"/>
    <w:rsid w:val="00775053"/>
    <w:rsid w:val="00781F0D"/>
    <w:rsid w:val="00792F63"/>
    <w:rsid w:val="007A3A82"/>
    <w:rsid w:val="007A43C7"/>
    <w:rsid w:val="007B35D5"/>
    <w:rsid w:val="007C574F"/>
    <w:rsid w:val="007D5925"/>
    <w:rsid w:val="007D5B9A"/>
    <w:rsid w:val="007E4F41"/>
    <w:rsid w:val="0080550F"/>
    <w:rsid w:val="00806FE7"/>
    <w:rsid w:val="00816298"/>
    <w:rsid w:val="00816604"/>
    <w:rsid w:val="008207A0"/>
    <w:rsid w:val="00820DAD"/>
    <w:rsid w:val="00822F3B"/>
    <w:rsid w:val="0082524B"/>
    <w:rsid w:val="00827C6D"/>
    <w:rsid w:val="008307A3"/>
    <w:rsid w:val="00830C8E"/>
    <w:rsid w:val="008333E4"/>
    <w:rsid w:val="00835EE3"/>
    <w:rsid w:val="00841204"/>
    <w:rsid w:val="00850CE9"/>
    <w:rsid w:val="008520E2"/>
    <w:rsid w:val="00855055"/>
    <w:rsid w:val="008553E6"/>
    <w:rsid w:val="00857A16"/>
    <w:rsid w:val="008666A5"/>
    <w:rsid w:val="008672E0"/>
    <w:rsid w:val="00870D31"/>
    <w:rsid w:val="0087259E"/>
    <w:rsid w:val="00877318"/>
    <w:rsid w:val="008805A8"/>
    <w:rsid w:val="00884026"/>
    <w:rsid w:val="00891EEE"/>
    <w:rsid w:val="00893719"/>
    <w:rsid w:val="00893738"/>
    <w:rsid w:val="00893E4D"/>
    <w:rsid w:val="00895E4A"/>
    <w:rsid w:val="0089625E"/>
    <w:rsid w:val="008A5331"/>
    <w:rsid w:val="008A5F19"/>
    <w:rsid w:val="008A6761"/>
    <w:rsid w:val="008B1472"/>
    <w:rsid w:val="008B21ED"/>
    <w:rsid w:val="008B2823"/>
    <w:rsid w:val="008B7C0F"/>
    <w:rsid w:val="008D02B0"/>
    <w:rsid w:val="008D168F"/>
    <w:rsid w:val="008D1846"/>
    <w:rsid w:val="008D2FD8"/>
    <w:rsid w:val="008D37EC"/>
    <w:rsid w:val="008D4C99"/>
    <w:rsid w:val="008D4FE0"/>
    <w:rsid w:val="008D6231"/>
    <w:rsid w:val="008D7927"/>
    <w:rsid w:val="008E1435"/>
    <w:rsid w:val="008E1E42"/>
    <w:rsid w:val="009050B6"/>
    <w:rsid w:val="0091088B"/>
    <w:rsid w:val="00913AB3"/>
    <w:rsid w:val="009307C3"/>
    <w:rsid w:val="00930915"/>
    <w:rsid w:val="0094049B"/>
    <w:rsid w:val="00947ACB"/>
    <w:rsid w:val="00947E6A"/>
    <w:rsid w:val="00950832"/>
    <w:rsid w:val="009508CE"/>
    <w:rsid w:val="0095119F"/>
    <w:rsid w:val="009717BD"/>
    <w:rsid w:val="00973FF2"/>
    <w:rsid w:val="00995B32"/>
    <w:rsid w:val="009A0148"/>
    <w:rsid w:val="009A1829"/>
    <w:rsid w:val="009A1AC9"/>
    <w:rsid w:val="009A7AE3"/>
    <w:rsid w:val="009B1607"/>
    <w:rsid w:val="009B4F88"/>
    <w:rsid w:val="009B58C0"/>
    <w:rsid w:val="009B657A"/>
    <w:rsid w:val="009C6804"/>
    <w:rsid w:val="009D4FA3"/>
    <w:rsid w:val="009D5C30"/>
    <w:rsid w:val="009E06E1"/>
    <w:rsid w:val="009E70A2"/>
    <w:rsid w:val="009F1F5B"/>
    <w:rsid w:val="009F4D88"/>
    <w:rsid w:val="009F685A"/>
    <w:rsid w:val="00A10097"/>
    <w:rsid w:val="00A12962"/>
    <w:rsid w:val="00A2497D"/>
    <w:rsid w:val="00A25CBC"/>
    <w:rsid w:val="00A272AC"/>
    <w:rsid w:val="00A27755"/>
    <w:rsid w:val="00A316B1"/>
    <w:rsid w:val="00A3274B"/>
    <w:rsid w:val="00A33E26"/>
    <w:rsid w:val="00A34DE0"/>
    <w:rsid w:val="00A7038E"/>
    <w:rsid w:val="00A70AE1"/>
    <w:rsid w:val="00A7131F"/>
    <w:rsid w:val="00A76CED"/>
    <w:rsid w:val="00A77463"/>
    <w:rsid w:val="00A802ED"/>
    <w:rsid w:val="00A85E1E"/>
    <w:rsid w:val="00AA7F86"/>
    <w:rsid w:val="00AB228A"/>
    <w:rsid w:val="00AC0617"/>
    <w:rsid w:val="00AC2B2A"/>
    <w:rsid w:val="00AC4A83"/>
    <w:rsid w:val="00AD34A3"/>
    <w:rsid w:val="00AF5249"/>
    <w:rsid w:val="00AF59EB"/>
    <w:rsid w:val="00AF7454"/>
    <w:rsid w:val="00B0369F"/>
    <w:rsid w:val="00B24343"/>
    <w:rsid w:val="00B262A2"/>
    <w:rsid w:val="00B3018C"/>
    <w:rsid w:val="00B46429"/>
    <w:rsid w:val="00B62295"/>
    <w:rsid w:val="00B62654"/>
    <w:rsid w:val="00B67831"/>
    <w:rsid w:val="00B71001"/>
    <w:rsid w:val="00B8053E"/>
    <w:rsid w:val="00B80D98"/>
    <w:rsid w:val="00B80FAF"/>
    <w:rsid w:val="00B84A4A"/>
    <w:rsid w:val="00B95AC5"/>
    <w:rsid w:val="00BA73DE"/>
    <w:rsid w:val="00BB03DE"/>
    <w:rsid w:val="00BB1934"/>
    <w:rsid w:val="00BC0329"/>
    <w:rsid w:val="00BC493E"/>
    <w:rsid w:val="00BD15C8"/>
    <w:rsid w:val="00BD41EF"/>
    <w:rsid w:val="00BD5493"/>
    <w:rsid w:val="00BE2EB6"/>
    <w:rsid w:val="00BE6A82"/>
    <w:rsid w:val="00BF02C1"/>
    <w:rsid w:val="00BF402E"/>
    <w:rsid w:val="00BF56F2"/>
    <w:rsid w:val="00BF7319"/>
    <w:rsid w:val="00C0111F"/>
    <w:rsid w:val="00C0181C"/>
    <w:rsid w:val="00C108A6"/>
    <w:rsid w:val="00C13F6A"/>
    <w:rsid w:val="00C1419D"/>
    <w:rsid w:val="00C159F4"/>
    <w:rsid w:val="00C1653B"/>
    <w:rsid w:val="00C17D21"/>
    <w:rsid w:val="00C26171"/>
    <w:rsid w:val="00C31E6C"/>
    <w:rsid w:val="00C40DF2"/>
    <w:rsid w:val="00C429DC"/>
    <w:rsid w:val="00C441FD"/>
    <w:rsid w:val="00C5070D"/>
    <w:rsid w:val="00C75F2B"/>
    <w:rsid w:val="00C811C8"/>
    <w:rsid w:val="00C92E1C"/>
    <w:rsid w:val="00C93F15"/>
    <w:rsid w:val="00C944E4"/>
    <w:rsid w:val="00CA2287"/>
    <w:rsid w:val="00CC1260"/>
    <w:rsid w:val="00CC1CA1"/>
    <w:rsid w:val="00CC42D0"/>
    <w:rsid w:val="00CC65A2"/>
    <w:rsid w:val="00CC7E26"/>
    <w:rsid w:val="00CD6AB2"/>
    <w:rsid w:val="00CE7BC9"/>
    <w:rsid w:val="00CF00D7"/>
    <w:rsid w:val="00D04302"/>
    <w:rsid w:val="00D13D3A"/>
    <w:rsid w:val="00D23D91"/>
    <w:rsid w:val="00D24DB0"/>
    <w:rsid w:val="00D27BDE"/>
    <w:rsid w:val="00D27D51"/>
    <w:rsid w:val="00D27D63"/>
    <w:rsid w:val="00D3028A"/>
    <w:rsid w:val="00D370E7"/>
    <w:rsid w:val="00D413B6"/>
    <w:rsid w:val="00D47AEB"/>
    <w:rsid w:val="00D51429"/>
    <w:rsid w:val="00D560E7"/>
    <w:rsid w:val="00D567AC"/>
    <w:rsid w:val="00D7295D"/>
    <w:rsid w:val="00D74CDD"/>
    <w:rsid w:val="00D76762"/>
    <w:rsid w:val="00D8185F"/>
    <w:rsid w:val="00D82507"/>
    <w:rsid w:val="00D834B7"/>
    <w:rsid w:val="00D87A4F"/>
    <w:rsid w:val="00D951EC"/>
    <w:rsid w:val="00DA0B90"/>
    <w:rsid w:val="00DA187F"/>
    <w:rsid w:val="00DB6462"/>
    <w:rsid w:val="00DC4A0D"/>
    <w:rsid w:val="00DC563C"/>
    <w:rsid w:val="00DD20B2"/>
    <w:rsid w:val="00DD544B"/>
    <w:rsid w:val="00DD5843"/>
    <w:rsid w:val="00DE4FB3"/>
    <w:rsid w:val="00DE5F5F"/>
    <w:rsid w:val="00DE71B4"/>
    <w:rsid w:val="00DF39EF"/>
    <w:rsid w:val="00E0284F"/>
    <w:rsid w:val="00E03FB4"/>
    <w:rsid w:val="00E21C56"/>
    <w:rsid w:val="00E333EE"/>
    <w:rsid w:val="00E35C63"/>
    <w:rsid w:val="00E4005A"/>
    <w:rsid w:val="00E5019B"/>
    <w:rsid w:val="00E51F86"/>
    <w:rsid w:val="00E52B17"/>
    <w:rsid w:val="00E60FFB"/>
    <w:rsid w:val="00E746A4"/>
    <w:rsid w:val="00E74FAA"/>
    <w:rsid w:val="00E81F66"/>
    <w:rsid w:val="00E84254"/>
    <w:rsid w:val="00E86C61"/>
    <w:rsid w:val="00E86C79"/>
    <w:rsid w:val="00E86CD0"/>
    <w:rsid w:val="00EA02CB"/>
    <w:rsid w:val="00EA09A5"/>
    <w:rsid w:val="00ED1AD6"/>
    <w:rsid w:val="00ED249E"/>
    <w:rsid w:val="00ED5EEB"/>
    <w:rsid w:val="00EE40F9"/>
    <w:rsid w:val="00EF0E09"/>
    <w:rsid w:val="00EF0E30"/>
    <w:rsid w:val="00EF2D4B"/>
    <w:rsid w:val="00EF46FF"/>
    <w:rsid w:val="00EF5CB4"/>
    <w:rsid w:val="00F036A6"/>
    <w:rsid w:val="00F04BE0"/>
    <w:rsid w:val="00F13454"/>
    <w:rsid w:val="00F279E7"/>
    <w:rsid w:val="00F33350"/>
    <w:rsid w:val="00F43DB1"/>
    <w:rsid w:val="00F4578C"/>
    <w:rsid w:val="00F52C44"/>
    <w:rsid w:val="00F63A28"/>
    <w:rsid w:val="00F65CA3"/>
    <w:rsid w:val="00F65DD5"/>
    <w:rsid w:val="00F6701E"/>
    <w:rsid w:val="00F67C56"/>
    <w:rsid w:val="00F82620"/>
    <w:rsid w:val="00F83A72"/>
    <w:rsid w:val="00FA22BC"/>
    <w:rsid w:val="00FA3679"/>
    <w:rsid w:val="00FA5EE8"/>
    <w:rsid w:val="00FA65E8"/>
    <w:rsid w:val="00FB0B00"/>
    <w:rsid w:val="00FB120D"/>
    <w:rsid w:val="00FB1E5B"/>
    <w:rsid w:val="00FB792F"/>
    <w:rsid w:val="00FC091D"/>
    <w:rsid w:val="00FC1569"/>
    <w:rsid w:val="00FC2312"/>
    <w:rsid w:val="00FC357A"/>
    <w:rsid w:val="00FC4159"/>
    <w:rsid w:val="00FD1414"/>
    <w:rsid w:val="00FD23D3"/>
    <w:rsid w:val="00FD31EE"/>
    <w:rsid w:val="00FF2EE9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550456"/>
  <w15:docId w15:val="{E37FD055-985A-4B63-B671-662A10BE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E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AC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93ACB"/>
    <w:rPr>
      <w:color w:val="954F72"/>
      <w:u w:val="single"/>
    </w:rPr>
  </w:style>
  <w:style w:type="paragraph" w:customStyle="1" w:styleId="msonormal0">
    <w:name w:val="msonormal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font8">
    <w:name w:val="font8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93A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93A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ACB"/>
  </w:style>
  <w:style w:type="paragraph" w:styleId="a7">
    <w:name w:val="footer"/>
    <w:basedOn w:val="a"/>
    <w:link w:val="a8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ACB"/>
  </w:style>
  <w:style w:type="paragraph" w:styleId="a9">
    <w:name w:val="Balloon Text"/>
    <w:basedOn w:val="a"/>
    <w:link w:val="aa"/>
    <w:uiPriority w:val="99"/>
    <w:semiHidden/>
    <w:unhideWhenUsed/>
    <w:rsid w:val="0069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24E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EF0E30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">
    <w:name w:val="Заголовок1"/>
    <w:basedOn w:val="2"/>
    <w:rsid w:val="00EF0E30"/>
    <w:pPr>
      <w:keepLines w:val="0"/>
      <w:spacing w:before="0" w:line="280" w:lineRule="exact"/>
    </w:pPr>
    <w:rPr>
      <w:rFonts w:ascii="Times New Roman" w:eastAsia="Times New Roman" w:hAnsi="Times New Roman" w:cs="Times New Roman"/>
      <w:color w:val="auto"/>
      <w:sz w:val="30"/>
      <w:szCs w:val="20"/>
      <w:lang w:eastAsia="ru-RU"/>
    </w:rPr>
  </w:style>
  <w:style w:type="character" w:customStyle="1" w:styleId="Post">
    <w:name w:val="Post"/>
    <w:rsid w:val="00EF0E30"/>
    <w:rPr>
      <w:sz w:val="30"/>
    </w:rPr>
  </w:style>
  <w:style w:type="character" w:customStyle="1" w:styleId="20">
    <w:name w:val="Заголовок 2 Знак"/>
    <w:basedOn w:val="a0"/>
    <w:link w:val="2"/>
    <w:uiPriority w:val="9"/>
    <w:semiHidden/>
    <w:rsid w:val="00EF0E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540C49"/>
    <w:pPr>
      <w:ind w:left="720"/>
      <w:contextualSpacing/>
    </w:pPr>
  </w:style>
  <w:style w:type="paragraph" w:customStyle="1" w:styleId="10">
    <w:name w:val="Без интервала1"/>
    <w:next w:val="ac"/>
    <w:uiPriority w:val="1"/>
    <w:qFormat/>
    <w:rsid w:val="00383956"/>
    <w:pPr>
      <w:spacing w:after="0" w:line="240" w:lineRule="auto"/>
    </w:pPr>
  </w:style>
  <w:style w:type="paragraph" w:styleId="ac">
    <w:name w:val="No Spacing"/>
    <w:uiPriority w:val="1"/>
    <w:qFormat/>
    <w:rsid w:val="00383956"/>
    <w:pPr>
      <w:spacing w:after="0" w:line="240" w:lineRule="auto"/>
    </w:pPr>
  </w:style>
  <w:style w:type="paragraph" w:customStyle="1" w:styleId="ad">
    <w:name w:val="Знак"/>
    <w:basedOn w:val="a"/>
    <w:autoRedefine/>
    <w:rsid w:val="00300E86"/>
    <w:pPr>
      <w:spacing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EF204-828F-4A50-854A-0BCD0088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30</Pages>
  <Words>7427</Words>
  <Characters>42335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Валюжанич Денис Андреевич</dc:creator>
  <cp:lastModifiedBy>Кузнецова Анастасия Ивановна</cp:lastModifiedBy>
  <cp:revision>288</cp:revision>
  <cp:lastPrinted>2023-12-28T09:14:00Z</cp:lastPrinted>
  <dcterms:created xsi:type="dcterms:W3CDTF">2023-04-14T08:23:00Z</dcterms:created>
  <dcterms:modified xsi:type="dcterms:W3CDTF">2026-10-02T04:42:00Z</dcterms:modified>
</cp:coreProperties>
</file>