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2C5BF" w14:textId="0C3E39E7" w:rsidR="001E2FF8" w:rsidRPr="001E2FF8" w:rsidRDefault="001E2FF8" w:rsidP="001E2FF8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lang w:eastAsia="ru-RU"/>
        </w:rPr>
        <w:t xml:space="preserve">                                                                                                      </w:t>
      </w:r>
      <w:r w:rsidR="00DA187F">
        <w:rPr>
          <w:lang w:eastAsia="ru-RU"/>
        </w:rPr>
        <w:t xml:space="preserve">  </w:t>
      </w:r>
      <w:r>
        <w:rPr>
          <w:lang w:eastAsia="ru-RU"/>
        </w:rPr>
        <w:t xml:space="preserve"> </w:t>
      </w:r>
      <w:r w:rsidR="003A67C0">
        <w:rPr>
          <w:rFonts w:ascii="Times New Roman" w:hAnsi="Times New Roman" w:cs="Times New Roman"/>
          <w:sz w:val="28"/>
          <w:szCs w:val="28"/>
          <w:lang w:eastAsia="ru-RU"/>
        </w:rPr>
        <w:t>Приложение  1</w:t>
      </w:r>
    </w:p>
    <w:p w14:paraId="1F18E1FE" w14:textId="5A563C8C" w:rsidR="001E2FF8" w:rsidRPr="001E2FF8" w:rsidRDefault="001E2FF8" w:rsidP="001E2FF8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>УТВЕРЖДЕНО</w:t>
      </w:r>
    </w:p>
    <w:p w14:paraId="36CD10B7" w14:textId="0001F602" w:rsidR="001E2FF8" w:rsidRDefault="001E2FF8" w:rsidP="001E2FF8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 xml:space="preserve">Приказ РУП «Витебское 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 xml:space="preserve">гентство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14:paraId="6C0D4063" w14:textId="7688FA94" w:rsidR="001E2FF8" w:rsidRDefault="001E2FF8" w:rsidP="001E2FF8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>по государственной регистрации</w:t>
      </w:r>
    </w:p>
    <w:p w14:paraId="18A28A31" w14:textId="6647501D" w:rsidR="001E2FF8" w:rsidRPr="001E2FF8" w:rsidRDefault="001E2FF8" w:rsidP="001E2FF8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>и земельному кадастру»</w:t>
      </w:r>
    </w:p>
    <w:p w14:paraId="484125C8" w14:textId="4F1CB02E" w:rsidR="0089625E" w:rsidRDefault="001E2FF8" w:rsidP="001E2FF8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3F68B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5138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D1AD6" w:rsidRPr="002B13CD">
        <w:rPr>
          <w:rFonts w:ascii="Times New Roman" w:hAnsi="Times New Roman" w:cs="Times New Roman"/>
          <w:sz w:val="28"/>
          <w:szCs w:val="28"/>
          <w:lang w:eastAsia="ru-RU"/>
        </w:rPr>
        <w:t>31</w:t>
      </w:r>
      <w:r w:rsidR="00C75F2B">
        <w:rPr>
          <w:rFonts w:ascii="Times New Roman" w:hAnsi="Times New Roman" w:cs="Times New Roman"/>
          <w:sz w:val="28"/>
          <w:szCs w:val="28"/>
          <w:lang w:eastAsia="ru-RU"/>
        </w:rPr>
        <w:t>.07</w:t>
      </w:r>
      <w:r w:rsidR="0082524B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C75F2B">
        <w:rPr>
          <w:rFonts w:ascii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E2FF8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F6540E">
        <w:rPr>
          <w:rFonts w:ascii="Times New Roman" w:hAnsi="Times New Roman" w:cs="Times New Roman"/>
          <w:sz w:val="28"/>
          <w:szCs w:val="28"/>
          <w:lang w:eastAsia="ru-RU"/>
        </w:rPr>
        <w:t>257</w:t>
      </w:r>
    </w:p>
    <w:p w14:paraId="6D58018C" w14:textId="77777777" w:rsidR="001E2FF8" w:rsidRPr="001E2FF8" w:rsidRDefault="001E2FF8" w:rsidP="001E2FF8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E6209FD" w14:textId="5048865F" w:rsidR="00186189" w:rsidRPr="000E65B5" w:rsidRDefault="008672E0" w:rsidP="001E2FF8">
      <w:pPr>
        <w:spacing w:line="280" w:lineRule="exact"/>
        <w:ind w:right="849"/>
        <w:jc w:val="center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Прейскурант</w:t>
      </w:r>
      <w:r w:rsidR="00693ACB" w:rsidRPr="00BF56F2">
        <w:rPr>
          <w:rFonts w:ascii="Times New Roman" w:hAnsi="Times New Roman" w:cs="Times New Roman"/>
          <w:sz w:val="30"/>
          <w:szCs w:val="30"/>
          <w:lang w:eastAsia="ru-RU"/>
        </w:rPr>
        <w:t xml:space="preserve"> на работы (услуги) правового и </w:t>
      </w:r>
      <w:r w:rsidR="00550DA0">
        <w:rPr>
          <w:rFonts w:ascii="Times New Roman" w:hAnsi="Times New Roman" w:cs="Times New Roman"/>
          <w:sz w:val="30"/>
          <w:szCs w:val="30"/>
          <w:lang w:eastAsia="ru-RU"/>
        </w:rPr>
        <w:t>те</w:t>
      </w:r>
      <w:r w:rsidR="00693ACB" w:rsidRPr="00BF56F2">
        <w:rPr>
          <w:rFonts w:ascii="Times New Roman" w:hAnsi="Times New Roman" w:cs="Times New Roman"/>
          <w:sz w:val="30"/>
          <w:szCs w:val="30"/>
          <w:lang w:eastAsia="ru-RU"/>
        </w:rPr>
        <w:t>хнического характера, связанные с государственной регистрацией недвижимого имущест</w:t>
      </w:r>
      <w:r w:rsidR="00FC1569" w:rsidRPr="00BF56F2">
        <w:rPr>
          <w:rFonts w:ascii="Times New Roman" w:hAnsi="Times New Roman" w:cs="Times New Roman"/>
          <w:sz w:val="30"/>
          <w:szCs w:val="30"/>
          <w:lang w:eastAsia="ru-RU"/>
        </w:rPr>
        <w:t>ва, прав на него и сделок с ним</w:t>
      </w:r>
      <w:r w:rsidR="00CD6AB2">
        <w:rPr>
          <w:rFonts w:ascii="Times New Roman" w:hAnsi="Times New Roman" w:cs="Times New Roman"/>
          <w:sz w:val="30"/>
          <w:szCs w:val="30"/>
          <w:lang w:eastAsia="ru-RU"/>
        </w:rPr>
        <w:t xml:space="preserve">, выполняемые по </w:t>
      </w:r>
      <w:r w:rsidR="00CD6AB2" w:rsidRPr="000E65B5">
        <w:rPr>
          <w:rFonts w:ascii="Times New Roman" w:hAnsi="Times New Roman" w:cs="Times New Roman"/>
          <w:sz w:val="30"/>
          <w:szCs w:val="30"/>
          <w:lang w:eastAsia="ru-RU"/>
        </w:rPr>
        <w:t>договорам с юридическими лицами и индивидуальными предпринимателями</w:t>
      </w:r>
    </w:p>
    <w:p w14:paraId="03F92727" w14:textId="454B327B" w:rsidR="00DF39EF" w:rsidRPr="00B71001" w:rsidRDefault="00DF39EF" w:rsidP="00186189">
      <w:pPr>
        <w:spacing w:line="280" w:lineRule="exact"/>
        <w:ind w:right="2268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>в</w:t>
      </w:r>
      <w:r w:rsidR="00B71001"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 xml:space="preserve">водится с </w:t>
      </w:r>
      <w:r w:rsidR="00830C8E"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>0</w:t>
      </w:r>
      <w:r w:rsidR="00816298">
        <w:rPr>
          <w:rFonts w:ascii="Times New Roman" w:hAnsi="Times New Roman" w:cs="Times New Roman"/>
          <w:i/>
          <w:sz w:val="30"/>
          <w:szCs w:val="30"/>
          <w:lang w:val="en-US" w:eastAsia="ru-RU"/>
        </w:rPr>
        <w:t>3</w:t>
      </w:r>
      <w:r w:rsidR="00830C8E"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>.0</w:t>
      </w:r>
      <w:r w:rsidR="00C75F2B">
        <w:rPr>
          <w:rFonts w:ascii="Times New Roman" w:hAnsi="Times New Roman" w:cs="Times New Roman"/>
          <w:i/>
          <w:sz w:val="30"/>
          <w:szCs w:val="30"/>
          <w:lang w:eastAsia="ru-RU"/>
        </w:rPr>
        <w:t>8</w:t>
      </w:r>
      <w:r w:rsidR="00830C8E"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>.202</w:t>
      </w:r>
      <w:r w:rsidR="00583309" w:rsidRPr="000E65B5">
        <w:rPr>
          <w:rFonts w:ascii="Times New Roman" w:hAnsi="Times New Roman" w:cs="Times New Roman"/>
          <w:i/>
          <w:sz w:val="30"/>
          <w:szCs w:val="30"/>
          <w:lang w:eastAsia="ru-RU"/>
        </w:rPr>
        <w:t>6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4926"/>
        <w:gridCol w:w="2818"/>
        <w:gridCol w:w="1111"/>
      </w:tblGrid>
      <w:tr w:rsidR="0069724E" w:rsidRPr="00BF56F2" w14:paraId="7F6DDCC5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226115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975108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оказываемых услуг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B08BD2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794C4E89" w14:textId="443364B7" w:rsidR="00693ACB" w:rsidRPr="00BF56F2" w:rsidRDefault="008672E0" w:rsidP="0086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Тариф</w:t>
            </w:r>
            <w:r w:rsidR="0069724E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руб. без НДС</w:t>
            </w:r>
          </w:p>
        </w:tc>
      </w:tr>
      <w:tr w:rsidR="00670CF1" w:rsidRPr="00BF56F2" w14:paraId="027C5FFC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34BB6D46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1</w:t>
            </w:r>
          </w:p>
          <w:p w14:paraId="155BEC13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ЗДАНИЙ, НЕЗАВЕРШЕННЫХ КАПИТАЛЬНЫХ СТРОЕНИЙ, ИЗОЛИРОВАННЫХ ПОМЕЩЕНИЙ, МАШИНО-МЕСТ, ПОДЗЕМНЫХ ПЕРЕХОДОВ</w:t>
            </w:r>
          </w:p>
        </w:tc>
      </w:tr>
      <w:tr w:rsidR="00670CF1" w:rsidRPr="00BF56F2" w14:paraId="3E003472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787AFA2B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1.1</w:t>
            </w:r>
          </w:p>
          <w:p w14:paraId="20DC4999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ЗДАНИЙ, ПОДЗЕМНЫХ ПЕРЕХОДОВ, ЭТАЖНЫХ СООРУЖЕНИЙ, ИХ ЧАСТЕЙ</w:t>
            </w:r>
          </w:p>
        </w:tc>
      </w:tr>
      <w:tr w:rsidR="00D567AC" w:rsidRPr="00BF56F2" w14:paraId="3582D8D3" w14:textId="77777777" w:rsidTr="00650FD7">
        <w:trPr>
          <w:trHeight w:val="567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28E8C64B" w14:textId="77777777" w:rsidR="00D567AC" w:rsidRPr="00BF56F2" w:rsidRDefault="00D567A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</w:t>
            </w:r>
          </w:p>
          <w:p w14:paraId="050BECAA" w14:textId="77777777" w:rsidR="00D567AC" w:rsidRPr="00BF56F2" w:rsidRDefault="00D567A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ЗДАНИЙ, ПОДЗЕМНЫХ ПЕРЕХОДОВ, ЭТАЖНЫХ СООРУЖЕНИЙ, ИХ ЧАСТЕЙ</w:t>
            </w:r>
          </w:p>
        </w:tc>
      </w:tr>
      <w:tr w:rsidR="0069724E" w:rsidRPr="00BF56F2" w14:paraId="3AAF88D3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7C4F0C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95662E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21E0D84" w14:textId="77777777" w:rsidR="00693ACB" w:rsidRPr="00BF56F2" w:rsidRDefault="00C13F6A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35F95E9D" w14:textId="1B374E0B" w:rsidR="00693ACB" w:rsidRPr="004879C6" w:rsidRDefault="00BE6A82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6A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14.41</w:t>
            </w:r>
          </w:p>
        </w:tc>
      </w:tr>
      <w:tr w:rsidR="00693ACB" w:rsidRPr="00BF56F2" w14:paraId="1D5A0353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B20CDAE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855" w:type="dxa"/>
            <w:gridSpan w:val="3"/>
            <w:shd w:val="clear" w:color="auto" w:fill="auto"/>
            <w:vAlign w:val="center"/>
            <w:hideMark/>
          </w:tcPr>
          <w:p w14:paraId="347F93E8" w14:textId="77777777" w:rsidR="00693ACB" w:rsidRPr="00BF56F2" w:rsidRDefault="00693ACB" w:rsidP="006972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</w:tr>
      <w:tr w:rsidR="0069724E" w:rsidRPr="00BF56F2" w14:paraId="35F130F3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213E4B0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6DD187D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основного строения и его составных элементов (пристроек, надстроек и т.п.)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A55085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4B2DC526" w14:textId="486DA4AE" w:rsidR="00693ACB" w:rsidRPr="00BE6A82" w:rsidRDefault="00BE6A82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59.37</w:t>
            </w:r>
          </w:p>
        </w:tc>
      </w:tr>
      <w:tr w:rsidR="0069724E" w:rsidRPr="00BF56F2" w14:paraId="61BCB58D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0EFB49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06EEF3C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180B99C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10171CE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5A56F1C9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F8DCC7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DE8973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EFCF69B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498DA74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3D983B78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54867F3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6CA461B" w14:textId="77777777" w:rsidR="00693ACB" w:rsidRPr="00BF56F2" w:rsidRDefault="0021229B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Дополнительно 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подпункту 2.1 пункта 2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и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змерение конструктивных элементов, в том числе печей, котлов отопления, смотровых ям, внутренних лестниц,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также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элементов архитектурного оформления фасадов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(эркер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пилястр, колонн, полуколонн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т.п.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лоджи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балкон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террас 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58F0425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142DD6DB" w14:textId="6AF807FD" w:rsidR="00693ACB" w:rsidRPr="00BE6A82" w:rsidRDefault="00BE6A82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4.38</w:t>
            </w:r>
          </w:p>
        </w:tc>
      </w:tr>
      <w:tr w:rsidR="0069724E" w:rsidRPr="00BF56F2" w14:paraId="7D523AC8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42E2F0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ACE0CF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5DD4EE4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4CC6AFC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6CCE36FB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6A6148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C6E3AE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BD6DB8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2CAFBC0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06464E14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3E20297A" w14:textId="77777777" w:rsidR="00693ACB" w:rsidRPr="00BF56F2" w:rsidRDefault="00693ACB" w:rsidP="00C1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72E4158B" w14:textId="77777777" w:rsidR="00693ACB" w:rsidRPr="00BF56F2" w:rsidRDefault="00540B3A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подпункту 2.1 пункта 2 за и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змерение контуров машино-мест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331B68B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3D8DDC39" w14:textId="61C8A57D" w:rsidR="00693ACB" w:rsidRPr="00416B72" w:rsidRDefault="00416B72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1.95</w:t>
            </w:r>
          </w:p>
        </w:tc>
      </w:tr>
      <w:tr w:rsidR="0069724E" w:rsidRPr="00BF56F2" w14:paraId="4594B6DA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22E00C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9E1806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B07D7A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26E8A1D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06868EA2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7537A08F" w14:textId="77777777" w:rsidR="00693ACB" w:rsidRPr="00BF56F2" w:rsidRDefault="00693ACB" w:rsidP="00C1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7217863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хозяйственных построек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0B848DA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7739FC07" w14:textId="2B161F42" w:rsidR="00693ACB" w:rsidRPr="00416B72" w:rsidRDefault="00416B72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10.22</w:t>
            </w:r>
          </w:p>
        </w:tc>
      </w:tr>
      <w:tr w:rsidR="0069724E" w:rsidRPr="00BF56F2" w14:paraId="3F952D3E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31A9A8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EA6A69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A52241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C40088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77E97FB6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8F56E8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A9E041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B0EBD8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F8A4E44" w14:textId="02D716F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5CE44A57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53D5507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397BEB7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6205546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0184C0C7" w14:textId="18E42FF6" w:rsidR="00693ACB" w:rsidRPr="009A0148" w:rsidRDefault="00416B72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38.42</w:t>
            </w:r>
          </w:p>
        </w:tc>
      </w:tr>
      <w:tr w:rsidR="0069724E" w:rsidRPr="00BF56F2" w14:paraId="29D2D871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D04C05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A540C5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56A690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5E4C2275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4160F48A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8C63D2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  <w:r w:rsidR="00C13F6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82482F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поэтажных планов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BC1255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BC2F5EA" w14:textId="4F5CA4C8" w:rsidR="00693ACB" w:rsidRPr="009A0148" w:rsidRDefault="00650FD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19.93</w:t>
            </w:r>
          </w:p>
        </w:tc>
      </w:tr>
      <w:tr w:rsidR="0069724E" w:rsidRPr="00BF56F2" w14:paraId="461DFA0C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3F922681" w14:textId="77777777" w:rsidR="00693ACB" w:rsidRPr="00BF56F2" w:rsidRDefault="00693ACB" w:rsidP="00540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64DBEA91" w14:textId="77777777" w:rsidR="00693ACB" w:rsidRPr="00BF56F2" w:rsidRDefault="00540B3A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 к подпункту 3.2 пункта 3 за о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тображение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конструктивных элементов, в том числе печей, котлов отопления, смотровых ям, внутренних лестниц, а также элементов архитектурного оформления фасадов (эркеров, пилястр, колонн, полуколонн и т.п.), лоджий, балконов, террас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63C2B65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3FDAC0A9" w14:textId="1BD01C2B" w:rsidR="00693ACB" w:rsidRPr="009A0148" w:rsidRDefault="00650FD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.68</w:t>
            </w:r>
          </w:p>
        </w:tc>
      </w:tr>
      <w:tr w:rsidR="0069724E" w:rsidRPr="00BF56F2" w14:paraId="185F568E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70E725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045D84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2287507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3C25FCC8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606007E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C884D8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412A92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4AF1169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1DFC6045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EE50F7B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F4DE24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9EE850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5E73139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FC3A02E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85C3371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048FA473" w14:textId="77777777" w:rsidR="00693ACB" w:rsidRPr="00BF56F2" w:rsidRDefault="00693ACB" w:rsidP="00540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540B3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15A47D30" w14:textId="77777777" w:rsidR="00693ACB" w:rsidRPr="00BF56F2" w:rsidRDefault="00540B3A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Дополнительно к подпункту 2.1 пункта 2 за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ображение контуров машино-мест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626350C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171E16C5" w14:textId="4CEB6A9D" w:rsidR="00693ACB" w:rsidRPr="009A0148" w:rsidRDefault="00650FD7" w:rsidP="00650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.96</w:t>
            </w:r>
          </w:p>
        </w:tc>
      </w:tr>
      <w:tr w:rsidR="0069724E" w:rsidRPr="00BF56F2" w14:paraId="2B0D1329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42E78E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05E008E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EC29CD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0B071DC0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6DBCAD8E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FA4DF8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31F99B3" w14:textId="04B4670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="00870D31" w:rsidRPr="00BF56F2">
              <w:t xml:space="preserve"> </w:t>
            </w:r>
            <w:r w:rsidR="00870D31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  <w:r w:rsidR="00CC7E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C7E26" w:rsidRPr="00CC7E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недвижимого имущества (далее – реестр характеристик)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E58648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0169772" w14:textId="2C4DAF4D" w:rsidR="00693ACB" w:rsidRPr="009A0148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336D901C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7A5B02D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1087EADD" w14:textId="2060D6E4" w:rsidR="00693ACB" w:rsidRPr="00BF56F2" w:rsidRDefault="00693ACB" w:rsidP="00CC7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сведений об объекте технической инвентаризации и его составных элемент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базу данных реестра характеристик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4949D92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311CA834" w14:textId="242B0F28" w:rsidR="00693ACB" w:rsidRPr="009A0148" w:rsidRDefault="00650FD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32.41</w:t>
            </w:r>
          </w:p>
        </w:tc>
      </w:tr>
      <w:tr w:rsidR="0069724E" w:rsidRPr="00BF56F2" w14:paraId="5E405BDD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D3E4503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8EA387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C8505C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563C3169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4CFDD430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66111B8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959051F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27264743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02889662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51A1ECE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0C2242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  <w:r w:rsidR="00A272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72F2FB62" w14:textId="77777777" w:rsidR="00693ACB" w:rsidRPr="00BF56F2" w:rsidRDefault="00A272AC" w:rsidP="00A27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Камеральные работы по определению и внесению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сведений о хозяйственн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постройк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ах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6EA2D66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78086510" w14:textId="18538D55" w:rsidR="00693ACB" w:rsidRPr="009A0148" w:rsidRDefault="00650FD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3.36</w:t>
            </w:r>
          </w:p>
        </w:tc>
      </w:tr>
      <w:tr w:rsidR="0069724E" w:rsidRPr="00BF56F2" w14:paraId="0B9A89A1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61CB8C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6E8779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F40AD8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1F4DED6F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200AA54C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29E91D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D567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584DF9B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4270B63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790A6D29" w14:textId="373787E2" w:rsidR="00693ACB" w:rsidRPr="009A0148" w:rsidRDefault="00650FD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17.29</w:t>
            </w:r>
          </w:p>
        </w:tc>
      </w:tr>
      <w:tr w:rsidR="0069724E" w:rsidRPr="00BF56F2" w14:paraId="5CADCC1E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374218F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93859B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1D5C6F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313F18F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41F0E90F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27C759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BB6E6E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42C54B1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25DD9D8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567AC" w:rsidRPr="00BF56F2" w14:paraId="23588211" w14:textId="77777777" w:rsidTr="00650FD7">
        <w:trPr>
          <w:trHeight w:val="567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5229B3F3" w14:textId="77777777" w:rsidR="00D567AC" w:rsidRPr="00BF56F2" w:rsidRDefault="00D567A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</w:t>
            </w:r>
          </w:p>
          <w:p w14:paraId="24E94067" w14:textId="77777777" w:rsidR="00D567AC" w:rsidRPr="00BF56F2" w:rsidRDefault="00D567A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ЗДАНИЙ, ПОДЗЕМНЫХ ПЕРЕХОДОВ, ЭТАЖНЫХ СООРУЖЕНИЙ, ИХ ЧАСТЕЙ</w:t>
            </w:r>
          </w:p>
        </w:tc>
      </w:tr>
      <w:tr w:rsidR="0069724E" w:rsidRPr="00BF56F2" w14:paraId="01A26818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15828711" w14:textId="77777777" w:rsidR="00D567AC" w:rsidRPr="00BF56F2" w:rsidRDefault="00693ACB" w:rsidP="00D56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567A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B845631" w14:textId="77777777" w:rsidR="00693ACB" w:rsidRPr="00BF56F2" w:rsidRDefault="00D567AC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EEB666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  <w:hideMark/>
          </w:tcPr>
          <w:p w14:paraId="17C52829" w14:textId="2C63A506" w:rsidR="00693ACB" w:rsidRPr="009A0148" w:rsidRDefault="00E746A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15.37</w:t>
            </w:r>
          </w:p>
        </w:tc>
      </w:tr>
      <w:tr w:rsidR="0069724E" w:rsidRPr="00BF56F2" w14:paraId="484125AA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4E8000D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FADF53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FA4A5C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  <w:hideMark/>
          </w:tcPr>
          <w:p w14:paraId="1A79A87B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358C6A94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64EC05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6351AA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E4B4A3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  <w:hideMark/>
          </w:tcPr>
          <w:p w14:paraId="796BBF07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EF632E5" w14:textId="77777777" w:rsidTr="00650FD7">
        <w:trPr>
          <w:trHeight w:val="33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6E16D2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4D52B5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124821F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0A0D82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558FF6A6" w14:textId="77777777" w:rsidR="00693ACB" w:rsidRPr="009A0148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35ACC8DC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160B46F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  <w:r w:rsidR="004D52B5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9AD7DE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основного строения и его составных элементов (пристроек, надстроек и т. п.)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FC374B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7F6340F1" w14:textId="77777777" w:rsidR="00693ACB" w:rsidRPr="009A0148" w:rsidRDefault="00E746A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46.71</w:t>
            </w:r>
          </w:p>
          <w:p w14:paraId="28613EA3" w14:textId="05BEAF99" w:rsidR="00E746A4" w:rsidRPr="009A0148" w:rsidRDefault="00E746A4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69724E" w:rsidRPr="00BF56F2" w14:paraId="0C117035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40A26B00" w14:textId="1DBF5EE1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1EFB8F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5498A18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E793C76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2380C5D9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40A661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6DFC3D9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0D4195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63DCAA5E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746A4" w:rsidRPr="00BF56F2" w14:paraId="1C96E0F8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</w:tcPr>
          <w:p w14:paraId="75CD1703" w14:textId="77777777" w:rsidR="00E746A4" w:rsidRPr="00BF56F2" w:rsidRDefault="00E746A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</w:tcPr>
          <w:p w14:paraId="57F8C839" w14:textId="77777777" w:rsidR="00E746A4" w:rsidRPr="00BF56F2" w:rsidRDefault="00E746A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</w:tcPr>
          <w:p w14:paraId="7E262678" w14:textId="77777777" w:rsidR="00E746A4" w:rsidRPr="00BF56F2" w:rsidRDefault="00E746A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189EBBCA" w14:textId="77777777" w:rsidR="00E746A4" w:rsidRPr="009A0148" w:rsidRDefault="00E746A4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5D2881F7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E32D1C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EA67EC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459AC8B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2F3D490F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57C876EB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60EBF7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ED31C4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3F1B67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1AF22D81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C873B99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086F308" w14:textId="77777777" w:rsidR="00693ACB" w:rsidRPr="00BF56F2" w:rsidRDefault="006E08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 w:rsidR="004D52B5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142655B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хозяйственной постройки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DB254B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5D6811FF" w14:textId="6E4F6031" w:rsidR="00693ACB" w:rsidRPr="009A0148" w:rsidRDefault="003844F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5.35</w:t>
            </w:r>
          </w:p>
        </w:tc>
      </w:tr>
      <w:tr w:rsidR="0069724E" w:rsidRPr="00BF56F2" w14:paraId="1A3A8855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6B06663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6F8C8C7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DF5C9DB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594DD6E9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58CA4237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28CD6A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4D52B5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012CFB6" w14:textId="77777777" w:rsidR="00693ACB" w:rsidRPr="00BF56F2" w:rsidRDefault="00693ACB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Камеральные работы </w:t>
            </w:r>
            <w:r w:rsidR="00DD5843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отношении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CB717D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71A58B7" w14:textId="77777777" w:rsidR="00693ACB" w:rsidRPr="009A0148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78DD7620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625B1AB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8.1</w:t>
            </w:r>
            <w:r w:rsidR="004D52B5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5C1D879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ситуационного плана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73E6CDBE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786FECD4" w14:textId="4BFE382F" w:rsidR="00693ACB" w:rsidRPr="009A0148" w:rsidRDefault="003844F7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27.61</w:t>
            </w:r>
          </w:p>
        </w:tc>
      </w:tr>
      <w:tr w:rsidR="0069724E" w:rsidRPr="00BF56F2" w14:paraId="28302F45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6309A63B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043B01F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6C76D7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0BBE8CE7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4EEB02C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B922A21" w14:textId="77777777" w:rsidR="00693ACB" w:rsidRPr="00DC4A0D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C4A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8.2</w:t>
            </w:r>
            <w:r w:rsidR="004D52B5" w:rsidRPr="00DC4A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167197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поэтажного плана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B47DBA4" w14:textId="7A5AA1E9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4EC20961" w14:textId="6CECF163" w:rsidR="00693ACB" w:rsidRPr="009A0148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4FFF16BE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53E94AF8" w14:textId="77777777" w:rsidR="00693ACB" w:rsidRPr="00DC4A0D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</w:pPr>
            <w:r w:rsidRPr="00DC4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8.2.1</w:t>
            </w:r>
            <w:r w:rsidR="004D52B5" w:rsidRPr="00DC4A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37EDF4C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ранее составленные в электронном виде поэтажные планы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3ED3F9E4" w14:textId="77777777" w:rsidR="0035272E" w:rsidRPr="00BF56F2" w:rsidRDefault="0035272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змененны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</w:p>
          <w:p w14:paraId="65266EE0" w14:textId="77777777" w:rsidR="0035272E" w:rsidRPr="00BF56F2" w:rsidRDefault="0035272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  <w:p w14:paraId="0E78796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3ED6C2E1" w14:textId="3C2FFF7B" w:rsidR="00693ACB" w:rsidRPr="009A0148" w:rsidRDefault="0087259E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e-BY" w:eastAsia="ru-RU"/>
              </w:rPr>
              <w:t>15</w:t>
            </w: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.61</w:t>
            </w:r>
          </w:p>
        </w:tc>
      </w:tr>
      <w:tr w:rsidR="0069724E" w:rsidRPr="00BF56F2" w14:paraId="4F174E14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8184B2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70889C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D9AC3B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0552A883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40FF5474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C1B40B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8.2.2</w:t>
            </w:r>
            <w:r w:rsidR="004D52B5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C8E7217" w14:textId="77777777" w:rsidR="00693ACB" w:rsidRPr="00BF56F2" w:rsidRDefault="00693ACB" w:rsidP="00B03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части здания на основании поэтажных планов капитального строения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0FBBAC6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2DD0DEC7" w14:textId="7434C98A" w:rsidR="00693ACB" w:rsidRPr="009A0148" w:rsidRDefault="002E507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2.40</w:t>
            </w:r>
          </w:p>
        </w:tc>
      </w:tr>
      <w:tr w:rsidR="0069724E" w:rsidRPr="00BF56F2" w14:paraId="438A1095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E57D00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9D3F62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43981C8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3D8C1EE5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31BA07F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2AAF25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32058D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="00870D31" w:rsidRPr="00BF56F2">
              <w:t xml:space="preserve"> </w:t>
            </w:r>
            <w:r w:rsidR="00870D31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AFBEF8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E216205" w14:textId="408D9FC9" w:rsidR="00693ACB" w:rsidRPr="009A0148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5272E" w:rsidRPr="00BF56F2" w14:paraId="07FAC916" w14:textId="77777777" w:rsidTr="00650FD7">
        <w:trPr>
          <w:trHeight w:val="315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48D0B11A" w14:textId="77777777" w:rsidR="0035272E" w:rsidRPr="00BF56F2" w:rsidRDefault="0035272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0926FD87" w14:textId="77777777" w:rsidR="0035272E" w:rsidRPr="00BF56F2" w:rsidRDefault="0035272E" w:rsidP="0035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37D8D7AB" w14:textId="77777777" w:rsidR="0035272E" w:rsidRPr="00BF56F2" w:rsidRDefault="0035272E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4D69ABC" w14:textId="243A0DD2" w:rsidR="0035272E" w:rsidRPr="009A0148" w:rsidRDefault="002E507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2.40</w:t>
            </w:r>
          </w:p>
        </w:tc>
      </w:tr>
      <w:tr w:rsidR="0069724E" w:rsidRPr="00BF56F2" w14:paraId="7EDB4029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3B00F99B" w14:textId="77777777" w:rsidR="00693ACB" w:rsidRPr="00BF56F2" w:rsidRDefault="00693ACB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35272E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2F747405" w14:textId="77777777" w:rsidR="00693ACB" w:rsidRPr="00BF56F2" w:rsidRDefault="00F036A6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внесени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сведений об объекте (изменении объекта) и его составных элементах в базу данных реестра характеристик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193ACF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395EA48B" w14:textId="0A601263" w:rsidR="00693ACB" w:rsidRPr="009A0148" w:rsidRDefault="002E5071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22.57</w:t>
            </w:r>
          </w:p>
        </w:tc>
      </w:tr>
      <w:tr w:rsidR="0069724E" w:rsidRPr="00BF56F2" w14:paraId="0F3A429E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C3952A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E2521A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188814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1CD4151A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518B35B6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491A556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24B3E7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BA914B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508D232C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3F258F91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64986214" w14:textId="77777777" w:rsidR="00693ACB" w:rsidRPr="00BF56F2" w:rsidRDefault="00693ACB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35272E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4F786BC" w14:textId="77777777" w:rsidR="00693ACB" w:rsidRPr="00BF56F2" w:rsidRDefault="00693ACB" w:rsidP="00B03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экспликаци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помещений, распределение помещений 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их площадей и т.д.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66F8C298" w14:textId="77777777" w:rsidR="00B0369F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помещение, </w:t>
            </w:r>
          </w:p>
          <w:p w14:paraId="704E3B6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044AA842" w14:textId="0907A06D" w:rsidR="00693ACB" w:rsidRPr="009A0148" w:rsidRDefault="002E507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1.20</w:t>
            </w:r>
          </w:p>
        </w:tc>
      </w:tr>
      <w:tr w:rsidR="0069724E" w:rsidRPr="00BF56F2" w14:paraId="54725B3B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F01923B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A53B22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17E58DE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5C80CE2C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1BC7181D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222B9D4" w14:textId="77777777" w:rsidR="00693ACB" w:rsidRPr="00BF56F2" w:rsidRDefault="00693ACB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 w:rsidR="0035272E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93FDA39" w14:textId="77777777" w:rsidR="00693ACB" w:rsidRPr="00BF56F2" w:rsidRDefault="00693ACB" w:rsidP="00B03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хозяйственн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постро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31A39F3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6D20BB87" w14:textId="5EF70E14" w:rsidR="00693ACB" w:rsidRPr="009A0148" w:rsidRDefault="002E507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2.88</w:t>
            </w:r>
          </w:p>
        </w:tc>
      </w:tr>
      <w:tr w:rsidR="0069724E" w:rsidRPr="00BF56F2" w14:paraId="238BED57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FF4E3E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0D901AC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1021DFA8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E8DDE09" w14:textId="77777777" w:rsidR="00693ACB" w:rsidRPr="009A0148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8C7EC30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A1CF60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B0369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54163E3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745D59C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3C4A4864" w14:textId="324D057D" w:rsidR="00693ACB" w:rsidRPr="009A0148" w:rsidRDefault="002E5071" w:rsidP="00884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14.89</w:t>
            </w:r>
          </w:p>
        </w:tc>
      </w:tr>
      <w:tr w:rsidR="0069724E" w:rsidRPr="00BF56F2" w14:paraId="17CE6708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8BCA85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89295E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2A8C99D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6EF71430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724E" w:rsidRPr="00BF56F2" w14:paraId="797936F2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64535F7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6D8255F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C289044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B3348B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0369F" w:rsidRPr="00BF56F2" w14:paraId="5409CD3A" w14:textId="77777777" w:rsidTr="00650FD7">
        <w:trPr>
          <w:trHeight w:val="567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3A3DD109" w14:textId="77777777" w:rsidR="00B0369F" w:rsidRPr="00BF56F2" w:rsidRDefault="00B0369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3</w:t>
            </w:r>
          </w:p>
          <w:p w14:paraId="70890821" w14:textId="014CB14C" w:rsidR="00B0369F" w:rsidRPr="00BF56F2" w:rsidRDefault="00B0369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НЕЗАВЕРШЕННЫХ ЗАКОНСЕРВИРОВАННЫХ</w:t>
            </w:r>
            <w:r w:rsidR="0080550F" w:rsidRPr="00BF56F2">
              <w:rPr>
                <w:rFonts w:ascii="Times New Roman" w:eastAsia="Times New Roman" w:hAnsi="Times New Roman" w:cs="Times New Roman"/>
                <w:bCs/>
                <w:color w:val="44546A" w:themeColor="text2"/>
                <w:sz w:val="24"/>
                <w:szCs w:val="24"/>
                <w:lang w:eastAsia="ru-RU"/>
              </w:rPr>
              <w:t xml:space="preserve"> </w:t>
            </w:r>
            <w:r w:rsidR="0080550F"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НЕЗАКОНСЕРВИРОВАННЫХ</w:t>
            </w: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КАПИТАЛЬНЫХ СТРОЕНИЙ</w:t>
            </w:r>
          </w:p>
        </w:tc>
      </w:tr>
      <w:tr w:rsidR="0069724E" w:rsidRPr="00BF56F2" w14:paraId="452B684B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713120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1A63B01" w14:textId="77777777" w:rsidR="00693ACB" w:rsidRPr="00BF56F2" w:rsidRDefault="00693ACB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</w:t>
            </w:r>
            <w:r w:rsidR="00585397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132674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5B03D46" w14:textId="6F5AFD87" w:rsidR="00693ACB" w:rsidRPr="009A0148" w:rsidRDefault="004747D8" w:rsidP="0067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12.73</w:t>
            </w:r>
          </w:p>
        </w:tc>
      </w:tr>
      <w:tr w:rsidR="00585397" w:rsidRPr="00BF56F2" w14:paraId="0CE6BED4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D4CD220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725D709" w14:textId="77777777" w:rsidR="00585397" w:rsidRPr="00BF56F2" w:rsidRDefault="00585397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1B76411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38693F3" w14:textId="4374D303" w:rsidR="00585397" w:rsidRPr="009A0148" w:rsidRDefault="004747D8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36.98</w:t>
            </w:r>
          </w:p>
        </w:tc>
      </w:tr>
      <w:tr w:rsidR="0069724E" w:rsidRPr="00BF56F2" w14:paraId="7B8841D2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B3384A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2742ED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ситуационного плана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E35CED6" w14:textId="4FCC2673" w:rsidR="00693ACB" w:rsidRPr="00BF56F2" w:rsidRDefault="000B0D54" w:rsidP="000B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14CD4B1" w14:textId="0CBC5867" w:rsidR="00693ACB" w:rsidRPr="009A0148" w:rsidRDefault="004747D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43.70</w:t>
            </w:r>
          </w:p>
        </w:tc>
      </w:tr>
      <w:tr w:rsidR="0069724E" w:rsidRPr="00BF56F2" w14:paraId="0D97A66A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55205F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6BC5AC2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="00870D31" w:rsidRPr="00BF56F2">
              <w:t xml:space="preserve"> </w:t>
            </w:r>
            <w:r w:rsidR="00870D31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F27F8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C12F040" w14:textId="77777777" w:rsidR="00693ACB" w:rsidRPr="009A0148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360789A8" w14:textId="77777777" w:rsidTr="00650FD7">
        <w:trPr>
          <w:trHeight w:val="127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DD7D7D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C80612C" w14:textId="77777777" w:rsidR="00693ACB" w:rsidRPr="00BF56F2" w:rsidRDefault="00693ACB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41C977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7EACEAC" w14:textId="5915C18A" w:rsidR="00693ACB" w:rsidRPr="009A0148" w:rsidRDefault="00FC41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21.61</w:t>
            </w:r>
          </w:p>
        </w:tc>
      </w:tr>
      <w:tr w:rsidR="0069724E" w:rsidRPr="00BF56F2" w14:paraId="53A2E1C8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A38BE7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DEF72D5" w14:textId="77777777" w:rsidR="00693ACB" w:rsidRPr="00BF56F2" w:rsidRDefault="00693ACB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хозяйственной </w:t>
            </w:r>
            <w:r w:rsidR="003433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постройки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615378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7005AAA" w14:textId="73F853BA" w:rsidR="00693ACB" w:rsidRPr="009A0148" w:rsidRDefault="00FC41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2.64</w:t>
            </w:r>
          </w:p>
        </w:tc>
      </w:tr>
      <w:tr w:rsidR="00585397" w:rsidRPr="00BF56F2" w14:paraId="7B719271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ABC8E13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EA32F45" w14:textId="77777777" w:rsidR="00585397" w:rsidRPr="00BF56F2" w:rsidRDefault="00585397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5591EAA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6FA4D3A" w14:textId="56FF5279" w:rsidR="00585397" w:rsidRPr="009A0148" w:rsidRDefault="00FC4159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9A01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9.60</w:t>
            </w:r>
          </w:p>
        </w:tc>
      </w:tr>
      <w:tr w:rsidR="00670CF1" w:rsidRPr="00BF56F2" w14:paraId="019BE841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4F0BFA4D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1.2</w:t>
            </w:r>
          </w:p>
          <w:p w14:paraId="198E428D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ИЗОЛИРОВАННЫХ ПОМЕЩЕНИЙ, ИХ ЧАСТЕЙ, МАШИНО-МЕСТ</w:t>
            </w:r>
          </w:p>
        </w:tc>
      </w:tr>
      <w:tr w:rsidR="00693ACB" w:rsidRPr="00BF56F2" w14:paraId="3B1C0B22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5529AE9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4</w:t>
            </w:r>
          </w:p>
        </w:tc>
      </w:tr>
      <w:tr w:rsidR="00693ACB" w:rsidRPr="00BF56F2" w14:paraId="0F5C2D17" w14:textId="77777777" w:rsidTr="00650FD7">
        <w:trPr>
          <w:trHeight w:val="69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3DE3FDB4" w14:textId="77777777" w:rsidR="00585397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ТЕХНИЧЕСКАЯ ИНВЕНТАРИЗАЦИЯ ИЗОЛИРОВАННЫХ ПОМЕЩЕНИЙ, </w:t>
            </w:r>
          </w:p>
          <w:p w14:paraId="6E88C0D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ИХ ЧАСТЕЙ, МАШИНО-МЕСТ</w:t>
            </w:r>
          </w:p>
        </w:tc>
      </w:tr>
      <w:tr w:rsidR="00585397" w:rsidRPr="00BF56F2" w14:paraId="2DCAE396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E3A8B6B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7036D54" w14:textId="77777777" w:rsidR="00585397" w:rsidRPr="00BF56F2" w:rsidRDefault="00585397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985E0BF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00BBFD4" w14:textId="0CF77A88" w:rsidR="00585397" w:rsidRPr="00EA09A5" w:rsidRDefault="00FC4159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16.33</w:t>
            </w:r>
          </w:p>
        </w:tc>
      </w:tr>
      <w:tr w:rsidR="00585397" w:rsidRPr="00BF56F2" w14:paraId="7421EA9F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B89B47A" w14:textId="77777777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CDD94FF" w14:textId="77777777" w:rsidR="00585397" w:rsidRPr="00BF56F2" w:rsidRDefault="00585397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BA9CAF5" w14:textId="158A50C8" w:rsidR="00585397" w:rsidRPr="00BF56F2" w:rsidRDefault="00585397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BDC0E6A" w14:textId="499711BF" w:rsidR="00585397" w:rsidRPr="00EA09A5" w:rsidRDefault="00FC4159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60.83</w:t>
            </w:r>
          </w:p>
        </w:tc>
      </w:tr>
      <w:tr w:rsidR="0069724E" w:rsidRPr="00BF56F2" w14:paraId="73FCE2A8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432C82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B364E4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D65AAC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0562602" w14:textId="7932A1F6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7986C04D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902F4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171C3EF" w14:textId="77777777" w:rsidR="00693ACB" w:rsidRPr="00BF56F2" w:rsidRDefault="00585397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оставлен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электронном виде поэтажн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план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47649D8" w14:textId="77777777" w:rsidR="00693ACB" w:rsidRPr="00BF56F2" w:rsidRDefault="008B21ED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8FBA8C7" w14:textId="1F42F0E0" w:rsidR="00693ACB" w:rsidRPr="00EA09A5" w:rsidRDefault="00FC4159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13.93</w:t>
            </w:r>
          </w:p>
        </w:tc>
      </w:tr>
      <w:tr w:rsidR="0069724E" w:rsidRPr="00BF56F2" w14:paraId="72375819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18C3B0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18.2</w:t>
            </w:r>
            <w:r w:rsidR="0058539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BC1CC38" w14:textId="77777777" w:rsidR="00693ACB" w:rsidRPr="00BF56F2" w:rsidRDefault="00096D7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оставление плана изолированного помещения, машино-мест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основании поэтажных планов капитального строения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4C4552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B03F769" w14:textId="605F7A87" w:rsidR="00693ACB" w:rsidRPr="00EA09A5" w:rsidRDefault="00FC4159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1.92</w:t>
            </w:r>
          </w:p>
        </w:tc>
      </w:tr>
      <w:tr w:rsidR="00096D78" w:rsidRPr="00BF56F2" w14:paraId="2292229E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03BB8EF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E327A6C" w14:textId="77777777" w:rsidR="00096D78" w:rsidRPr="00BF56F2" w:rsidRDefault="00096D7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18F53A9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2892661" w14:textId="115E2DCC" w:rsidR="00096D78" w:rsidRPr="00EA09A5" w:rsidRDefault="00FC4159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10.32</w:t>
            </w:r>
          </w:p>
        </w:tc>
      </w:tr>
      <w:tr w:rsidR="00096D78" w:rsidRPr="00BF56F2" w14:paraId="153DA395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B46D6E5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7AF04AE" w14:textId="77777777" w:rsidR="00096D78" w:rsidRPr="00BF56F2" w:rsidRDefault="00096D7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05359DC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8AB0DD0" w14:textId="240A093E" w:rsidR="00096D78" w:rsidRPr="00EA09A5" w:rsidRDefault="00FC4159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11.52</w:t>
            </w:r>
          </w:p>
        </w:tc>
      </w:tr>
      <w:tr w:rsidR="00096D78" w:rsidRPr="00BF56F2" w14:paraId="234F4319" w14:textId="77777777" w:rsidTr="00650FD7">
        <w:trPr>
          <w:trHeight w:val="955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78B93563" w14:textId="77777777" w:rsidR="00096D78" w:rsidRPr="00BF56F2" w:rsidRDefault="00096D7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5</w:t>
            </w:r>
          </w:p>
          <w:p w14:paraId="744201E2" w14:textId="77777777" w:rsidR="00096D78" w:rsidRPr="00BF56F2" w:rsidRDefault="00096D78" w:rsidP="00DD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ИЗОЛИРОВАННЫХ ПОМЕЩЕНИЙ, ИХ ЧАСТЕЙ, МАШИНО-МЕСТ</w:t>
            </w:r>
          </w:p>
        </w:tc>
      </w:tr>
      <w:tr w:rsidR="00096D78" w:rsidRPr="00BF56F2" w14:paraId="4A7329DB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2CDE3A2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FA2979E" w14:textId="77777777" w:rsidR="00096D78" w:rsidRPr="00BF56F2" w:rsidRDefault="00096D7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B9F531A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A43E9F4" w14:textId="24942286" w:rsidR="00096D78" w:rsidRPr="00EA09A5" w:rsidRDefault="00FC4159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12.49</w:t>
            </w:r>
          </w:p>
        </w:tc>
      </w:tr>
      <w:tr w:rsidR="00096D78" w:rsidRPr="00BF56F2" w14:paraId="16759CF2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F1985D5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1301CF6" w14:textId="77777777" w:rsidR="00096D78" w:rsidRPr="00BF56F2" w:rsidRDefault="00096D78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DD3E860" w14:textId="77777777" w:rsidR="00096D78" w:rsidRPr="00BF56F2" w:rsidRDefault="00096D78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м.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5869102" w14:textId="48CBF66B" w:rsidR="00096D78" w:rsidRPr="00EA09A5" w:rsidRDefault="00FC4159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57.42</w:t>
            </w:r>
          </w:p>
        </w:tc>
      </w:tr>
      <w:tr w:rsidR="0069724E" w:rsidRPr="00BF56F2" w14:paraId="2228C773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912B1A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D352C6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BF6419E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1401314" w14:textId="54E57F2F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0EA93ED6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17850C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</w:t>
            </w:r>
            <w:r w:rsidR="00096D78" w:rsidRPr="00893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FC0DA5B" w14:textId="77777777" w:rsidR="00693ACB" w:rsidRPr="00BF56F2" w:rsidRDefault="00693ACB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изменений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ранее составленные в электронном виде поэтажные планы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485C80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B5673E8" w14:textId="02621569" w:rsidR="00693ACB" w:rsidRPr="00EA09A5" w:rsidRDefault="00FC4159" w:rsidP="00B84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3.36</w:t>
            </w:r>
          </w:p>
        </w:tc>
      </w:tr>
      <w:tr w:rsidR="0069724E" w:rsidRPr="00BF56F2" w14:paraId="6C63C983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DDC4A06" w14:textId="77777777" w:rsidR="00693ACB" w:rsidRPr="00BF56F2" w:rsidRDefault="00693ACB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23.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7107715" w14:textId="77777777" w:rsidR="00693ACB" w:rsidRPr="00BF56F2" w:rsidRDefault="00693ACB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 на основании поэтажных планов капитального строения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DB5559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м.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0A17074" w14:textId="3103E647" w:rsidR="00693ACB" w:rsidRPr="00EA09A5" w:rsidRDefault="00D7295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2.16</w:t>
            </w:r>
          </w:p>
        </w:tc>
      </w:tr>
      <w:tr w:rsidR="0069724E" w:rsidRPr="00BF56F2" w14:paraId="259C27D2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B36895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63FDE6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B4391F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A43C9A9" w14:textId="77777777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5272E" w:rsidRPr="00BF56F2" w14:paraId="51ABE635" w14:textId="77777777" w:rsidTr="00650FD7">
        <w:trPr>
          <w:trHeight w:val="1134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72B06B71" w14:textId="77777777" w:rsidR="0035272E" w:rsidRPr="00BF56F2" w:rsidRDefault="0035272E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7516CB2E" w14:textId="77777777" w:rsidR="0035272E" w:rsidRPr="00BF56F2" w:rsidRDefault="0035272E" w:rsidP="0035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объекта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067D8ABE" w14:textId="77777777" w:rsidR="0035272E" w:rsidRPr="00BF56F2" w:rsidRDefault="0035272E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9404536" w14:textId="65DCBA3D" w:rsidR="0035272E" w:rsidRPr="00EA09A5" w:rsidRDefault="00D7295D" w:rsidP="00775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2.16</w:t>
            </w:r>
          </w:p>
        </w:tc>
      </w:tr>
      <w:tr w:rsidR="0069724E" w:rsidRPr="00BF56F2" w14:paraId="0D559FBF" w14:textId="77777777" w:rsidTr="00650FD7">
        <w:trPr>
          <w:trHeight w:val="1134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AAB64EE" w14:textId="77777777" w:rsidR="00693ACB" w:rsidRPr="00BF56F2" w:rsidRDefault="00693ACB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  <w:r w:rsidR="0035272E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96D7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C4BEAF5" w14:textId="77777777" w:rsidR="00096D78" w:rsidRPr="00BF56F2" w:rsidRDefault="00693ACB" w:rsidP="0070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</w:t>
            </w:r>
            <w:r w:rsidR="00700DB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базу данных реестра характеристик в связи с изменением и</w:t>
            </w:r>
            <w:r w:rsidR="00700DB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золированного помещения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781937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изолированное помещение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102391B" w14:textId="6CC85160" w:rsidR="00693ACB" w:rsidRPr="00EA09A5" w:rsidRDefault="00D7295D" w:rsidP="00B84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16.81</w:t>
            </w:r>
          </w:p>
        </w:tc>
      </w:tr>
      <w:tr w:rsidR="0035272E" w:rsidRPr="00BF56F2" w14:paraId="58970D1C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28DE1B2F" w14:textId="77777777" w:rsidR="0035272E" w:rsidRPr="00BF56F2" w:rsidRDefault="0035272E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24.3</w:t>
            </w:r>
            <w:r w:rsidR="00700DB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6BC5A7C6" w14:textId="77777777" w:rsidR="0035272E" w:rsidRPr="00BF56F2" w:rsidRDefault="0035272E" w:rsidP="0070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изменений в базу данных реестра характеристик в связи с изменением </w:t>
            </w:r>
            <w:r w:rsidR="00700DB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машино-места либо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помещений</w:t>
            </w:r>
            <w:r w:rsidR="00700DB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входящих в состав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изолированного помещения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18C23EA2" w14:textId="77777777" w:rsidR="00700DBC" w:rsidRPr="00BF56F2" w:rsidRDefault="0035272E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помещение, </w:t>
            </w:r>
          </w:p>
          <w:p w14:paraId="6EE98F4F" w14:textId="77777777" w:rsidR="0035272E" w:rsidRPr="00BF56F2" w:rsidRDefault="0035272E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12BCE53" w14:textId="104ACDC5" w:rsidR="0035272E" w:rsidRPr="00EA09A5" w:rsidRDefault="00A10097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1.20</w:t>
            </w:r>
          </w:p>
        </w:tc>
      </w:tr>
      <w:tr w:rsidR="00700DBC" w:rsidRPr="00BF56F2" w14:paraId="54BD3EB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5DEC589" w14:textId="77777777" w:rsidR="00700DBC" w:rsidRPr="00BF56F2" w:rsidRDefault="00700DBC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E4CF4DB" w14:textId="77777777" w:rsidR="00700DBC" w:rsidRPr="00BF56F2" w:rsidRDefault="00700DBC" w:rsidP="00700D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95A5877" w14:textId="77777777" w:rsidR="00700DBC" w:rsidRPr="00BF56F2" w:rsidRDefault="00700DBC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инвентарное дело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A009E15" w14:textId="3736A76A" w:rsidR="00700DBC" w:rsidRPr="00EA09A5" w:rsidRDefault="00A10097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8.64</w:t>
            </w:r>
          </w:p>
        </w:tc>
      </w:tr>
      <w:tr w:rsidR="00670CF1" w:rsidRPr="00BF56F2" w14:paraId="0DEFFE1E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7B1C6120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2</w:t>
            </w:r>
          </w:p>
          <w:p w14:paraId="0AC6F6A0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СООРУЖЕНИЙ БЛАГОУСТРОЙСТВА И ПЛОЩАДНЫХ СООРУЖЕНИЙ</w:t>
            </w:r>
          </w:p>
        </w:tc>
      </w:tr>
      <w:tr w:rsidR="00700DBC" w:rsidRPr="00BF56F2" w14:paraId="1B33611D" w14:textId="77777777" w:rsidTr="00650FD7">
        <w:trPr>
          <w:trHeight w:val="1075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4AF47BE5" w14:textId="77777777" w:rsidR="00700DBC" w:rsidRPr="00BF56F2" w:rsidRDefault="00700D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6</w:t>
            </w:r>
          </w:p>
          <w:p w14:paraId="2041E679" w14:textId="77777777" w:rsidR="00700DBC" w:rsidRPr="00BF56F2" w:rsidRDefault="00700D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СООРУЖЕНИЙ БЛАГОУСТРОЙСТВА И ПЛОЩАДНЫХ СООРУЖЕНИЙ</w:t>
            </w:r>
          </w:p>
        </w:tc>
      </w:tr>
      <w:tr w:rsidR="0069724E" w:rsidRPr="00BF56F2" w14:paraId="49046CA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D214F0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1202C3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1E0BF6B" w14:textId="77777777" w:rsidR="00693ACB" w:rsidRPr="00BF56F2" w:rsidRDefault="00693ACB" w:rsidP="006E0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61C2E7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23010E1" w14:textId="05B1E6FB" w:rsidR="00693ACB" w:rsidRPr="00EA09A5" w:rsidRDefault="00A10097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12.73</w:t>
            </w:r>
          </w:p>
        </w:tc>
      </w:tr>
      <w:tr w:rsidR="0069724E" w:rsidRPr="00BF56F2" w14:paraId="6FC9A93F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9C9A94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870A5E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499217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1A70723" w14:textId="27452ACA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2C9D3BC4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66EC66E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2BF3D36" w14:textId="77777777" w:rsidR="00693ACB" w:rsidRPr="00BF56F2" w:rsidRDefault="00C5070D" w:rsidP="00C507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Полевые работы в отношении 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сооружений благоустройства и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площадных сооружений (</w:t>
            </w:r>
            <w:r w:rsidR="00693ACB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площад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ок</w:t>
            </w:r>
            <w:r w:rsidR="00693ACB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дорож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ек</w:t>
            </w:r>
            <w:r w:rsidR="00693ACB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платформ, лестниц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 т.п.)</w:t>
            </w:r>
            <w:r w:rsidR="00693ACB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D9BEC86" w14:textId="7649D1EF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1CDBB74" w14:textId="5DC5EB32" w:rsidR="00693ACB" w:rsidRPr="00EA09A5" w:rsidRDefault="00A1009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20.92</w:t>
            </w:r>
          </w:p>
        </w:tc>
      </w:tr>
      <w:tr w:rsidR="0069724E" w:rsidRPr="00BF56F2" w14:paraId="61819E6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70A93E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27.2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BD84275" w14:textId="77777777" w:rsidR="00693ACB" w:rsidRPr="00BF56F2" w:rsidRDefault="00693ACB" w:rsidP="00C50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ограждений, ворот (калиток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подпорных стенок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27A57E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A8BD544" w14:textId="0AF24CB4" w:rsidR="00693ACB" w:rsidRPr="00EA09A5" w:rsidRDefault="00A1009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12.17</w:t>
            </w:r>
          </w:p>
        </w:tc>
      </w:tr>
      <w:tr w:rsidR="0069724E" w:rsidRPr="00BF56F2" w14:paraId="251DBCE7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4A74D8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1553783" w14:textId="77777777" w:rsidR="00693ACB" w:rsidRPr="00BF56F2" w:rsidRDefault="00693ACB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Камеральные работы </w:t>
            </w:r>
            <w:r w:rsidR="00DD5843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составлению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графических</w:t>
            </w:r>
            <w:r w:rsidR="00DD5843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D3F7AC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755E422" w14:textId="6CE3F04F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2DF5D02F" w14:textId="77777777" w:rsidTr="00650FD7">
        <w:trPr>
          <w:trHeight w:val="127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0E4A78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EFB0BE7" w14:textId="77777777" w:rsidR="00693ACB" w:rsidRPr="00BF56F2" w:rsidRDefault="00693ACB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ых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план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ов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сооружений благоустройства и площадных сооружений </w:t>
            </w:r>
            <w:r w:rsidR="00C5070D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площадок, дорожек, платформ, лестниц и т.п.</w:t>
            </w:r>
            <w:r w:rsidR="00C5070D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004896A" w14:textId="0907B065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9188D69" w14:textId="08E3F08F" w:rsidR="00693ACB" w:rsidRPr="00EA09A5" w:rsidRDefault="00A1009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12.25</w:t>
            </w:r>
          </w:p>
        </w:tc>
      </w:tr>
      <w:tr w:rsidR="0069724E" w:rsidRPr="00BF56F2" w14:paraId="1F99D2CF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A40692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28.2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40EBAFC" w14:textId="77777777" w:rsidR="00693ACB" w:rsidRPr="00BF56F2" w:rsidRDefault="00693ACB" w:rsidP="00C50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Отображение 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ситуационном плане о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граждений, ворот (калиток), подпорных стенок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42829C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C5070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3D72455" w14:textId="5B56EB58" w:rsidR="00693ACB" w:rsidRPr="00EA09A5" w:rsidRDefault="00A1009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3.36</w:t>
            </w:r>
          </w:p>
        </w:tc>
      </w:tr>
      <w:tr w:rsidR="0069724E" w:rsidRPr="00BF56F2" w14:paraId="709276D0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B39017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28.3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4FA7A98" w14:textId="77777777" w:rsidR="00693ACB" w:rsidRPr="00BF56F2" w:rsidRDefault="00693ACB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обзорн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ых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план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ов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сооружений благоустройства и площадных сооружений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83DC19C" w14:textId="0706BBD5" w:rsidR="00693ACB" w:rsidRPr="00BF56F2" w:rsidRDefault="00693ACB" w:rsidP="00C50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4392D7B" w14:textId="0C0498B9" w:rsidR="00693ACB" w:rsidRPr="00EA09A5" w:rsidRDefault="00A10097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30.97</w:t>
            </w:r>
          </w:p>
        </w:tc>
      </w:tr>
      <w:tr w:rsidR="0069724E" w:rsidRPr="00BF56F2" w14:paraId="5F1CED63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DE4ED1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28.4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2678769" w14:textId="77777777" w:rsidR="00693ACB" w:rsidRPr="00BF56F2" w:rsidRDefault="00693ACB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сооружения благоустройства и площадного сооружения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 необходимости)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8C27FA4" w14:textId="28608324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8A78EC5" w14:textId="1B3D3820" w:rsidR="00693ACB" w:rsidRPr="00EA09A5" w:rsidRDefault="00D23D9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3.60</w:t>
            </w:r>
          </w:p>
        </w:tc>
      </w:tr>
      <w:tr w:rsidR="0069724E" w:rsidRPr="00BF56F2" w14:paraId="7DE542F2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3CBD64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DE8C13A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549C11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9813BF0" w14:textId="77777777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1C3FE10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F46392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40C1F2F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Камеральные работы по определению и внесению сведений </w:t>
            </w:r>
            <w:r w:rsidR="00C31E6C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сооружении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0150B8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2679EB2" w14:textId="6721CCF1" w:rsidR="00693ACB" w:rsidRPr="00EA09A5" w:rsidRDefault="00D23D9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23.05</w:t>
            </w:r>
          </w:p>
        </w:tc>
      </w:tr>
      <w:tr w:rsidR="0069724E" w:rsidRPr="00BF56F2" w14:paraId="6821C4E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9A923F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29.2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8D55A5A" w14:textId="77777777" w:rsidR="00693ACB" w:rsidRPr="00BF56F2" w:rsidRDefault="00693ACB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площад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дорож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платформ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лестниц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иных конструктивных элемент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ах сооружения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базу данных реестра 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характеристик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BF7FB33" w14:textId="1993CEBA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36C9876" w14:textId="65AE4737" w:rsidR="00693ACB" w:rsidRPr="00EA09A5" w:rsidRDefault="00D23D91" w:rsidP="002A4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2.64</w:t>
            </w:r>
          </w:p>
        </w:tc>
      </w:tr>
      <w:tr w:rsidR="0069724E" w:rsidRPr="00BF56F2" w14:paraId="42CE3518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28BAA2E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29.3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30CA5DD" w14:textId="77777777" w:rsidR="00693ACB" w:rsidRPr="00BF56F2" w:rsidRDefault="00C31E6C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пределение и внесение сведений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ограждени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ях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ворот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(калит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ках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подпорных стен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ках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743F29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4BD7214" w14:textId="1206A456" w:rsidR="00693ACB" w:rsidRPr="00EA09A5" w:rsidRDefault="00D23D9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1.68</w:t>
            </w:r>
          </w:p>
        </w:tc>
      </w:tr>
      <w:tr w:rsidR="0069724E" w:rsidRPr="00BF56F2" w14:paraId="20CBDD6E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BD7ACA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C31E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C07D28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3240D5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921627B" w14:textId="2ACBDD77" w:rsidR="00693ACB" w:rsidRPr="00EA09A5" w:rsidRDefault="00D23D9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14.17</w:t>
            </w:r>
          </w:p>
        </w:tc>
      </w:tr>
      <w:tr w:rsidR="00C31E6C" w:rsidRPr="00BF56F2" w14:paraId="5F4E0A6D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47FA8925" w14:textId="77777777" w:rsidR="00C31E6C" w:rsidRPr="00BF56F2" w:rsidRDefault="00C31E6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7</w:t>
            </w:r>
          </w:p>
          <w:p w14:paraId="716C3584" w14:textId="77777777" w:rsidR="00C31E6C" w:rsidRPr="00BF56F2" w:rsidRDefault="00C31E6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ПРОВЕРКА ХАРАКТЕРИСТИК СООРУЖЕНИЙ БЛАГОУСТРОЙСТВА </w:t>
            </w:r>
            <w:r w:rsidR="007D5B9A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ПЛОЩАДНЫХ СООРУЖЕНИЙ</w:t>
            </w:r>
          </w:p>
        </w:tc>
      </w:tr>
      <w:tr w:rsidR="0069724E" w:rsidRPr="00BF56F2" w14:paraId="174E4073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FF2F30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6614D6C" w14:textId="77777777" w:rsidR="00693ACB" w:rsidRPr="00BF56F2" w:rsidRDefault="00693ACB" w:rsidP="006E0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</w:t>
            </w:r>
            <w:r w:rsidR="006E08DB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DE3FCD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E672DA1" w14:textId="7F5ABF62" w:rsidR="00693ACB" w:rsidRPr="00EA09A5" w:rsidRDefault="00D23D91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12.73</w:t>
            </w:r>
          </w:p>
        </w:tc>
      </w:tr>
      <w:tr w:rsidR="007D5B9A" w:rsidRPr="00BF56F2" w14:paraId="287EED59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300B2FC7" w14:textId="77777777" w:rsidR="007D5B9A" w:rsidRPr="00BF56F2" w:rsidRDefault="007D5B9A" w:rsidP="007D5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32. 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3834C161" w14:textId="77777777" w:rsidR="007D5B9A" w:rsidRPr="00BF56F2" w:rsidRDefault="007D5B9A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5AEB8924" w14:textId="77777777" w:rsidR="007D5B9A" w:rsidRPr="00BF56F2" w:rsidRDefault="007D5B9A" w:rsidP="007D5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18F9214B" w14:textId="77777777" w:rsidR="007D5B9A" w:rsidRPr="00EA09A5" w:rsidRDefault="007D5B9A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343096BE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864448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AF7454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9A5B6AD" w14:textId="77777777" w:rsidR="00693ACB" w:rsidRPr="00BF56F2" w:rsidRDefault="007D5B9A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сооружений благоустройства и площадных сооружений (площадок, дорожек, платформ, лестниц и т.п.)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55DD733" w14:textId="566E7675" w:rsidR="00693ACB" w:rsidRPr="00BF56F2" w:rsidRDefault="00693ACB" w:rsidP="007D5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C159CE4" w14:textId="0F0EA150" w:rsidR="00693ACB" w:rsidRPr="00EA09A5" w:rsidRDefault="007533F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14.60</w:t>
            </w:r>
          </w:p>
        </w:tc>
      </w:tr>
      <w:tr w:rsidR="0069724E" w:rsidRPr="00BF56F2" w14:paraId="1530A9B0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13CE8A" w14:textId="77777777" w:rsidR="00693ACB" w:rsidRPr="00BF56F2" w:rsidRDefault="00693ACB" w:rsidP="00A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  <w:r w:rsidR="00AF7454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DE763F7" w14:textId="77777777" w:rsidR="00693ACB" w:rsidRPr="00BF56F2" w:rsidRDefault="00693ACB" w:rsidP="007D5B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 в отнош</w:t>
            </w:r>
            <w:r w:rsidR="007D5B9A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ении ограждений, ворот (калиток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), подпорных стенок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0F2E0C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0A641A1" w14:textId="5EB7B498" w:rsidR="00693ACB" w:rsidRPr="00EA09A5" w:rsidRDefault="007533F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7.30</w:t>
            </w:r>
          </w:p>
        </w:tc>
      </w:tr>
      <w:tr w:rsidR="0069724E" w:rsidRPr="00BF56F2" w14:paraId="2372A5B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6EA838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DC3B909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89E91E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650C3C1" w14:textId="77777777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1476921C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04C5F3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33.1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CEC51AA" w14:textId="77777777" w:rsidR="00693ACB" w:rsidRPr="00BF56F2" w:rsidRDefault="007D5B9A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ситуационных планов сооружений благоустройства и площадных сооружений (площадок, дорожек, платформ, лестниц и т.п.)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1059417" w14:textId="66C34BE1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E0F1A74" w14:textId="0A82A813" w:rsidR="00693ACB" w:rsidRPr="00EA09A5" w:rsidRDefault="007533F1" w:rsidP="00636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8.16</w:t>
            </w:r>
          </w:p>
        </w:tc>
      </w:tr>
      <w:tr w:rsidR="0069724E" w:rsidRPr="00BF56F2" w14:paraId="3E00212E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3CFF7F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33.2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C68969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изменений в ситуационный план в части отображения огражд</w:t>
            </w:r>
            <w:r w:rsidR="00CC42D0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ений, ворот (калиток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), подпорных стенок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3672E1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7D5B9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85F605A" w14:textId="4CBFA391" w:rsidR="00693ACB" w:rsidRPr="00EA09A5" w:rsidRDefault="007533F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2.64</w:t>
            </w:r>
          </w:p>
        </w:tc>
      </w:tr>
      <w:tr w:rsidR="0069724E" w:rsidRPr="00BF56F2" w14:paraId="2BE09181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605BC4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33.3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515A09A" w14:textId="77777777" w:rsidR="00693ACB" w:rsidRPr="00BF56F2" w:rsidRDefault="00693ACB" w:rsidP="00CC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план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сооружений благоустройства и площадных сооружений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9BF0A7C" w14:textId="6D42EDB9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1022F61" w14:textId="72A1A231" w:rsidR="00693ACB" w:rsidRPr="00EA09A5" w:rsidRDefault="007533F1" w:rsidP="00636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23.53</w:t>
            </w:r>
          </w:p>
        </w:tc>
      </w:tr>
      <w:tr w:rsidR="0069724E" w:rsidRPr="00BF56F2" w14:paraId="2AAB9D47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13ABF9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33.4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5D56A90" w14:textId="77777777" w:rsidR="00693ACB" w:rsidRPr="00BF56F2" w:rsidRDefault="00693ACB" w:rsidP="00CC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выявленных изменений в план 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сооружения благоустройства и площадного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765D435" w14:textId="74C1A0F4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88AAA14" w14:textId="29A72640" w:rsidR="00693ACB" w:rsidRPr="00EA09A5" w:rsidRDefault="007533F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2.88</w:t>
            </w:r>
          </w:p>
        </w:tc>
      </w:tr>
      <w:tr w:rsidR="0069724E" w:rsidRPr="00BF56F2" w14:paraId="5F11F549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4BD88B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AF7454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63342E7" w14:textId="77777777" w:rsidR="00693ACB" w:rsidRPr="00BF56F2" w:rsidRDefault="00CC42D0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79A710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3AEE3271" w14:textId="77777777" w:rsidR="00693ACB" w:rsidRPr="00EA09A5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17199F18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EFBE25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34.1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027D264" w14:textId="77777777" w:rsidR="00693ACB" w:rsidRPr="00BF56F2" w:rsidRDefault="00693ACB" w:rsidP="00CC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2BF208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795042A5" w14:textId="31C374CA" w:rsidR="00693ACB" w:rsidRPr="00EA09A5" w:rsidRDefault="00DE4FB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4.08</w:t>
            </w:r>
          </w:p>
        </w:tc>
      </w:tr>
      <w:tr w:rsidR="0069724E" w:rsidRPr="00BF56F2" w14:paraId="77DC9432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CF91C8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34.2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BC86BD2" w14:textId="77777777" w:rsidR="00693ACB" w:rsidRPr="00BF56F2" w:rsidRDefault="00F036A6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сведений 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внесени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изменений в базу данных реестра характеристик в связи с изменением </w:t>
            </w:r>
            <w:r w:rsidR="00CC42D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сведений о сооружении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DD05AC" w14:textId="233C4082" w:rsidR="00693ACB" w:rsidRPr="00646D29" w:rsidRDefault="00EA02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42F5BAC" w14:textId="4FF23380" w:rsidR="00693ACB" w:rsidRPr="00EA09A5" w:rsidRDefault="007C574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14.65</w:t>
            </w:r>
          </w:p>
        </w:tc>
      </w:tr>
      <w:tr w:rsidR="0069724E" w:rsidRPr="00BF56F2" w14:paraId="423A9CB7" w14:textId="77777777" w:rsidTr="00650FD7">
        <w:trPr>
          <w:trHeight w:val="127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42E43A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34.3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DE5BF9F" w14:textId="77777777" w:rsidR="00693ACB" w:rsidRPr="00BF56F2" w:rsidRDefault="00F036A6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сведений и внесени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изменений в базу данных реестра характеристик в связи с изменением сведений о </w:t>
            </w:r>
            <w:r w:rsidR="00CC42D0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площадках, дорожках, платформах, лестницах и иных конструктив</w:t>
            </w:r>
            <w:r w:rsidR="00203B81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ных элементах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1F516D2" w14:textId="68A6DF0B" w:rsidR="00693ACB" w:rsidRPr="00646D29" w:rsidRDefault="00240F1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Составной конструктивный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2794AE2" w14:textId="5C0248A4" w:rsidR="00693ACB" w:rsidRPr="00EA09A5" w:rsidRDefault="007C574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1.68</w:t>
            </w:r>
          </w:p>
        </w:tc>
      </w:tr>
      <w:tr w:rsidR="0069724E" w:rsidRPr="00BF56F2" w14:paraId="003F20A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D9ADF7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97AA60E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1411CD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9FB141C" w14:textId="2F062B4E" w:rsidR="00693ACB" w:rsidRPr="00EA09A5" w:rsidRDefault="007C574F" w:rsidP="00D3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A09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13.93</w:t>
            </w:r>
          </w:p>
        </w:tc>
      </w:tr>
      <w:tr w:rsidR="00670CF1" w:rsidRPr="00BF56F2" w14:paraId="3FFF31E1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10D4A680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3</w:t>
            </w:r>
          </w:p>
          <w:p w14:paraId="49042B55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СООРУЖЕНИЙ ТРАНСПОРТНОЙ ИНФРАСТРУКТУРЫ</w:t>
            </w:r>
          </w:p>
        </w:tc>
      </w:tr>
      <w:tr w:rsidR="00670CF1" w:rsidRPr="00BF56F2" w14:paraId="31539447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3C29542A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3.1</w:t>
            </w:r>
          </w:p>
          <w:p w14:paraId="188E976B" w14:textId="77777777" w:rsidR="00670CF1" w:rsidRPr="00BF56F2" w:rsidRDefault="00670CF1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АВТОМОБИЛЬНЫХ ДОРОГ И ПРОЕЗДОВ</w:t>
            </w:r>
          </w:p>
        </w:tc>
      </w:tr>
      <w:tr w:rsidR="00203B81" w:rsidRPr="00BF56F2" w14:paraId="7E2EE006" w14:textId="77777777" w:rsidTr="00650FD7">
        <w:trPr>
          <w:trHeight w:val="67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6E6C284E" w14:textId="77777777" w:rsidR="00203B81" w:rsidRPr="00BF56F2" w:rsidRDefault="00203B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8</w:t>
            </w:r>
          </w:p>
          <w:p w14:paraId="4653213C" w14:textId="77777777" w:rsidR="00203B81" w:rsidRPr="00BF56F2" w:rsidRDefault="00203B81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АВТОМОБИЛЬНЫХ ДОРОГ И ПРОЕЗДОВ</w:t>
            </w:r>
          </w:p>
        </w:tc>
      </w:tr>
      <w:tr w:rsidR="0069724E" w:rsidRPr="00BF56F2" w14:paraId="7FF8DE17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7552F3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A01B762" w14:textId="77777777" w:rsidR="00693ACB" w:rsidRPr="00BF56F2" w:rsidRDefault="00693ACB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EE5195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60A30A3" w14:textId="38A24AFC" w:rsidR="00693ACB" w:rsidRPr="00BB03DE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12.73</w:t>
            </w:r>
          </w:p>
        </w:tc>
      </w:tr>
      <w:tr w:rsidR="00203B81" w:rsidRPr="00BF56F2" w14:paraId="51FA2F6C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96D0262" w14:textId="77777777" w:rsidR="00203B81" w:rsidRPr="00BF56F2" w:rsidRDefault="00203B81" w:rsidP="0020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6011DFA" w14:textId="77777777" w:rsidR="00203B81" w:rsidRPr="00BF56F2" w:rsidRDefault="00203B81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3E7D862" w14:textId="77777777" w:rsidR="00203B81" w:rsidRPr="00BF56F2" w:rsidRDefault="00203B81" w:rsidP="0020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0651C44" w14:textId="7CBB5791" w:rsidR="00203B81" w:rsidRPr="00BB03DE" w:rsidRDefault="00402EBB" w:rsidP="0020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21.41</w:t>
            </w:r>
          </w:p>
        </w:tc>
      </w:tr>
      <w:tr w:rsidR="0069724E" w:rsidRPr="00BF56F2" w14:paraId="0195B395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5FA307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A21B36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9EC210E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2BCD71F" w14:textId="41C9176B" w:rsidR="00693ACB" w:rsidRPr="00BB03DE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199BBC6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716FD2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38.1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7FA601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автомобильной дороги</w:t>
            </w:r>
            <w:r w:rsidR="00203B81" w:rsidRPr="00BF56F2">
              <w:t xml:space="preserve"> 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 проезда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B461E8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C0D69AC" w14:textId="442DBC55" w:rsidR="00693ACB" w:rsidRPr="00BB03DE" w:rsidRDefault="00402EBB" w:rsidP="0024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17.77</w:t>
            </w:r>
          </w:p>
        </w:tc>
      </w:tr>
      <w:tr w:rsidR="0069724E" w:rsidRPr="00BF56F2" w14:paraId="015B7CF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697C23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38.2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702890F" w14:textId="77777777" w:rsidR="00693ACB" w:rsidRPr="00BF56F2" w:rsidRDefault="00693ACB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автомобильн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дорог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проезд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750A61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C00AF8D" w14:textId="4F63DEE7" w:rsidR="00693ACB" w:rsidRPr="00BB03DE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22.57</w:t>
            </w:r>
          </w:p>
        </w:tc>
      </w:tr>
      <w:tr w:rsidR="0069724E" w:rsidRPr="00BF56F2" w14:paraId="1E772168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DD66AF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38.3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5D2985F" w14:textId="77777777" w:rsidR="00693ACB" w:rsidRPr="00BF56F2" w:rsidRDefault="00693ACB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автомобильных дорог и проездов (или 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их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B2C1F2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6B525C6" w14:textId="3B2A7896" w:rsidR="00693ACB" w:rsidRPr="00BB03DE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1.20</w:t>
            </w:r>
          </w:p>
        </w:tc>
      </w:tr>
      <w:tr w:rsidR="0069724E" w:rsidRPr="00BF56F2" w14:paraId="18E7CB27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B494BA7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5E81A5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="00203B8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44738D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B5BB97D" w14:textId="77777777" w:rsidR="00693ACB" w:rsidRPr="00BB03DE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40C45522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F69496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39.1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5308FD0" w14:textId="77777777" w:rsidR="00693ACB" w:rsidRPr="00BF56F2" w:rsidRDefault="00693ACB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базу данных реестра характеристик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объекте технической инвентаризации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309F14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F7A4560" w14:textId="0BD030A2" w:rsidR="00693ACB" w:rsidRPr="00BB03DE" w:rsidRDefault="00402EBB" w:rsidP="00240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23.29</w:t>
            </w:r>
          </w:p>
        </w:tc>
      </w:tr>
      <w:tr w:rsidR="0069724E" w:rsidRPr="00BF56F2" w14:paraId="5259D9E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02CA8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39.2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11F5F79" w14:textId="77777777" w:rsidR="00693ACB" w:rsidRPr="00BF56F2" w:rsidRDefault="00693ACB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базу данных реестра характеристик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составных (конструктивных) элементах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автомобильной дороги 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или проезда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B9E900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D084C09" w14:textId="3EC087BB" w:rsidR="00693ACB" w:rsidRPr="00BB03DE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0.96</w:t>
            </w:r>
          </w:p>
        </w:tc>
      </w:tr>
      <w:tr w:rsidR="0069724E" w:rsidRPr="00BF56F2" w14:paraId="2926E488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C09243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="006B41B8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5BF661D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ABD445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9F3CDB1" w14:textId="2BA4E318" w:rsidR="00693ACB" w:rsidRPr="00BB03DE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BB03D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11.28</w:t>
            </w:r>
          </w:p>
        </w:tc>
      </w:tr>
      <w:tr w:rsidR="002C304A" w:rsidRPr="00BF56F2" w14:paraId="1B8F3820" w14:textId="77777777" w:rsidTr="00650FD7">
        <w:trPr>
          <w:trHeight w:val="567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6FA8E55C" w14:textId="77777777" w:rsidR="00402EBB" w:rsidRPr="004848F1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D73EBDD" w14:textId="77777777" w:rsidR="00402EBB" w:rsidRPr="004848F1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32C576D" w14:textId="77777777" w:rsidR="00402EBB" w:rsidRPr="004848F1" w:rsidRDefault="00402EB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419F817" w14:textId="77777777" w:rsidR="002C304A" w:rsidRPr="00BF56F2" w:rsidRDefault="002C304A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ГЛАВА 9</w:t>
            </w:r>
          </w:p>
          <w:p w14:paraId="034F7D86" w14:textId="77777777" w:rsidR="002C304A" w:rsidRPr="00BF56F2" w:rsidRDefault="002C304A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АВТОМОБИЛЬНЫХ ДОРОГ И ПРОЕЗДОВ</w:t>
            </w:r>
          </w:p>
        </w:tc>
      </w:tr>
      <w:tr w:rsidR="0069724E" w:rsidRPr="00BF56F2" w14:paraId="5BE05395" w14:textId="77777777" w:rsidTr="009D4FA3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068F12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41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4F93C1E" w14:textId="77777777" w:rsidR="00693ACB" w:rsidRPr="00BF56F2" w:rsidRDefault="00693ACB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8840C8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B851646" w14:textId="77777777" w:rsidR="009D4FA3" w:rsidRPr="00857A16" w:rsidRDefault="009D4FA3" w:rsidP="009D4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</w:p>
          <w:p w14:paraId="0BB4441D" w14:textId="77777777" w:rsidR="009D4FA3" w:rsidRPr="00857A16" w:rsidRDefault="009D4FA3" w:rsidP="009D4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</w:p>
          <w:p w14:paraId="4B0EF518" w14:textId="1AE9DC5F" w:rsidR="00693ACB" w:rsidRPr="00857A16" w:rsidRDefault="00A802ED" w:rsidP="009D4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12.73</w:t>
            </w:r>
          </w:p>
          <w:p w14:paraId="257EC86F" w14:textId="77777777" w:rsidR="0014747D" w:rsidRPr="00857A16" w:rsidRDefault="0014747D" w:rsidP="009D4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5CE1C21A" w14:textId="573C9AE4" w:rsidR="0014747D" w:rsidRPr="00857A16" w:rsidRDefault="0014747D" w:rsidP="009D4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C304A" w:rsidRPr="00BF56F2" w14:paraId="52D655E5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F369CC" w14:textId="17DD7283" w:rsidR="002C304A" w:rsidRPr="00BF56F2" w:rsidRDefault="002C304A" w:rsidP="002C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02E9BD0" w14:textId="77777777" w:rsidR="002C304A" w:rsidRPr="00BF56F2" w:rsidRDefault="002C304A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71C5932" w14:textId="77777777" w:rsidR="002C304A" w:rsidRPr="00BF56F2" w:rsidRDefault="002C304A" w:rsidP="002C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596BCD1" w14:textId="63A4265E" w:rsidR="002C304A" w:rsidRPr="00857A16" w:rsidRDefault="00A802ED" w:rsidP="002C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30.66</w:t>
            </w:r>
          </w:p>
        </w:tc>
      </w:tr>
      <w:tr w:rsidR="0069724E" w:rsidRPr="00BF56F2" w14:paraId="6486A3BF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3AA265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  <w:r w:rsidR="002C304A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18D5330" w14:textId="77777777" w:rsidR="00693ACB" w:rsidRPr="00BF56F2" w:rsidRDefault="00693ACB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Камеральные работы </w:t>
            </w:r>
            <w:r w:rsidR="00DD5843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5BD16C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21FAEEE" w14:textId="5E7DF198" w:rsidR="00693ACB" w:rsidRPr="00857A16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6C004F73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C44B493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43.1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2D02B3F" w14:textId="77777777" w:rsidR="00693ACB" w:rsidRPr="00BF56F2" w:rsidRDefault="003D6C47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несение изменений в ситуационный план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693ACB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части отображения элементов автомобильной дороги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проездов)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717BA12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44A287E" w14:textId="3EA0E851" w:rsidR="00693ACB" w:rsidRPr="00857A16" w:rsidRDefault="00A802E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8.16</w:t>
            </w:r>
          </w:p>
        </w:tc>
      </w:tr>
      <w:tr w:rsidR="0069724E" w:rsidRPr="00BF56F2" w14:paraId="0C152493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2F4DB4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43.2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68CE6DE" w14:textId="77777777" w:rsidR="00693ACB" w:rsidRPr="00BF56F2" w:rsidRDefault="00693ACB" w:rsidP="003D6C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план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автомобильных дорог и проездов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681B5B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924992C" w14:textId="37EF9808" w:rsidR="00693ACB" w:rsidRPr="00857A16" w:rsidRDefault="00A802E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24.49</w:t>
            </w:r>
          </w:p>
        </w:tc>
      </w:tr>
      <w:tr w:rsidR="0069724E" w:rsidRPr="00BF56F2" w14:paraId="7AD5FC33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228CAF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43.3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1FFE623" w14:textId="77777777" w:rsidR="00693ACB" w:rsidRPr="00BF56F2" w:rsidRDefault="00693ACB" w:rsidP="003D6C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 автомобильной дороги или ее части на осно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вании ситуационного плана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12C963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68BC373" w14:textId="3A8D6EA1" w:rsidR="00693ACB" w:rsidRPr="00857A16" w:rsidRDefault="00A802E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1.44</w:t>
            </w:r>
          </w:p>
        </w:tc>
      </w:tr>
      <w:tr w:rsidR="0069724E" w:rsidRPr="00BF56F2" w14:paraId="6888520F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E39202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0940455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97734A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6D2CBE2A" w14:textId="77777777" w:rsidR="00693ACB" w:rsidRPr="00857A16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9724E" w:rsidRPr="00BF56F2" w14:paraId="5D68F5DE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0C0EC9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44.1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440CF85" w14:textId="77777777" w:rsidR="00693ACB" w:rsidRPr="00BF56F2" w:rsidRDefault="00693ACB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</w:t>
            </w:r>
            <w:r w:rsidR="002B4F4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характеристик в базу данных реестра характеристик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565EE6C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2785531" w14:textId="69899C53" w:rsidR="00693ACB" w:rsidRPr="00857A16" w:rsidRDefault="00A802E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2.88</w:t>
            </w:r>
          </w:p>
        </w:tc>
      </w:tr>
      <w:tr w:rsidR="0069724E" w:rsidRPr="00BF56F2" w14:paraId="2BED58E2" w14:textId="77777777" w:rsidTr="00650FD7">
        <w:trPr>
          <w:trHeight w:val="159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EAD20E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44.2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2D484A0" w14:textId="77777777" w:rsidR="00693ACB" w:rsidRPr="00BF56F2" w:rsidRDefault="00F036A6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сведений и внесени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изменений в базу данных реестра характеристик в связи с изменением сведений о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="003D6C4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автомобильной дороге и проезде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DF0E33D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D4A7166" w14:textId="0FE286C1" w:rsidR="00693ACB" w:rsidRPr="00857A16" w:rsidRDefault="00A802ED" w:rsidP="0014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18.25</w:t>
            </w:r>
          </w:p>
        </w:tc>
      </w:tr>
      <w:tr w:rsidR="0069724E" w:rsidRPr="00BF56F2" w14:paraId="29861C92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B778F4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44.3</w:t>
            </w:r>
            <w:r w:rsidR="00F036A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4C03A9C" w14:textId="77777777" w:rsidR="00693ACB" w:rsidRPr="00BF56F2" w:rsidRDefault="00F036A6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сведений и внесени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изменений в базу данных реестра характеристик в связи с изменением сведений о составных (конструктивных) элементах автомобильной дороги или проезда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D9545C5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2A25AE8" w14:textId="59ECC5C3" w:rsidR="00693ACB" w:rsidRPr="00857A16" w:rsidRDefault="00A802E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0.96</w:t>
            </w:r>
          </w:p>
        </w:tc>
      </w:tr>
      <w:tr w:rsidR="0069724E" w:rsidRPr="00BF56F2" w14:paraId="274D4453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902DFEA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E54DA71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84CF100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AC65F91" w14:textId="1F054125" w:rsidR="00693ACB" w:rsidRPr="00857A16" w:rsidRDefault="00A802E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857A1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12.49</w:t>
            </w:r>
          </w:p>
        </w:tc>
      </w:tr>
      <w:tr w:rsidR="00C93F15" w:rsidRPr="00BF56F2" w14:paraId="09639454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5A42E75D" w14:textId="77777777" w:rsidR="00C93F15" w:rsidRPr="00BF56F2" w:rsidRDefault="00C93F15" w:rsidP="00C93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3.2</w:t>
            </w:r>
          </w:p>
          <w:p w14:paraId="53B2B200" w14:textId="77777777" w:rsidR="00C93F15" w:rsidRPr="00BF56F2" w:rsidRDefault="00C93F15" w:rsidP="00C93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ЖЕЛЕЗНОДОРОЖНЫХ И ТРАМВАЙНЫХ ПУТЕЙ</w:t>
            </w:r>
          </w:p>
        </w:tc>
      </w:tr>
      <w:tr w:rsidR="000116A0" w:rsidRPr="00BF56F2" w14:paraId="57E8B368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4C3E0453" w14:textId="77777777" w:rsidR="000116A0" w:rsidRPr="00BF56F2" w:rsidRDefault="000116A0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10</w:t>
            </w:r>
          </w:p>
          <w:p w14:paraId="0238CBA2" w14:textId="77777777" w:rsidR="000116A0" w:rsidRPr="00BF56F2" w:rsidRDefault="000116A0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ЖЕЛЕЗНОДОРОЖНЫХ И ТРАМВАЙНЫХ ПУТЕЙ</w:t>
            </w:r>
          </w:p>
        </w:tc>
      </w:tr>
      <w:tr w:rsidR="0069724E" w:rsidRPr="00BF56F2" w14:paraId="0FF6C06A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5378769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E527D79" w14:textId="77777777" w:rsidR="00693ACB" w:rsidRPr="00BF56F2" w:rsidRDefault="000116A0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DA43286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F32EE8E" w14:textId="5AF4133B" w:rsidR="00693ACB" w:rsidRPr="00E333EE" w:rsidRDefault="0048591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333E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12.49</w:t>
            </w:r>
          </w:p>
        </w:tc>
      </w:tr>
      <w:tr w:rsidR="000116A0" w:rsidRPr="00BF56F2" w14:paraId="14B2D57B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8405BAF" w14:textId="77777777" w:rsidR="000116A0" w:rsidRPr="00BF56F2" w:rsidRDefault="000116A0" w:rsidP="0001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809EC64" w14:textId="77777777" w:rsidR="000116A0" w:rsidRPr="00BF56F2" w:rsidRDefault="000116A0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FBE8B6D" w14:textId="77777777" w:rsidR="000116A0" w:rsidRPr="00BF56F2" w:rsidRDefault="000116A0" w:rsidP="0001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BF798EE" w14:textId="72DFE77D" w:rsidR="000116A0" w:rsidRPr="00E333EE" w:rsidRDefault="0048591B" w:rsidP="0014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333E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18.98</w:t>
            </w:r>
          </w:p>
        </w:tc>
      </w:tr>
      <w:tr w:rsidR="0069724E" w:rsidRPr="00BF56F2" w14:paraId="5F4B7C3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BB47C44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48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6101977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2ADBF1F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E8A00C0" w14:textId="5C345221" w:rsidR="00693ACB" w:rsidRPr="00E333EE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9724E" w:rsidRPr="00BF56F2" w14:paraId="60EEA5D9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DE97291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48.1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FDD190A" w14:textId="77777777" w:rsidR="00693ACB" w:rsidRPr="00BF56F2" w:rsidRDefault="00693ACB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желе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знодорожных и трамвайных путей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01671E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81D23AF" w14:textId="445B79B3" w:rsidR="00693ACB" w:rsidRPr="00E333EE" w:rsidRDefault="00E51F8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333E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10.56</w:t>
            </w:r>
          </w:p>
        </w:tc>
      </w:tr>
      <w:tr w:rsidR="0069724E" w:rsidRPr="00BF56F2" w14:paraId="722FA6C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E5D554B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48.2</w:t>
            </w:r>
            <w:r w:rsidR="000116A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D9DE176" w14:textId="77777777" w:rsidR="00693ACB" w:rsidRPr="00BF56F2" w:rsidRDefault="00693AC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железнодорожных и трамвайных путей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CDF1CB8" w14:textId="77777777" w:rsidR="00693ACB" w:rsidRPr="00BF56F2" w:rsidRDefault="00693AC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65DA92B" w14:textId="54865301" w:rsidR="00693ACB" w:rsidRPr="00E333EE" w:rsidRDefault="00E51F86" w:rsidP="0014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E333E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24.01</w:t>
            </w:r>
          </w:p>
        </w:tc>
      </w:tr>
      <w:tr w:rsidR="009307C3" w:rsidRPr="00BF56F2" w14:paraId="0711938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91EA139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71BDBB4" w14:textId="77777777" w:rsidR="009307C3" w:rsidRPr="00BF56F2" w:rsidRDefault="009307C3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железнодорожных переездов (переходов), стрелочных переводов, эстакад, разворотных кругов и т. п. на основании ситуационного плана (при необходимости)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C8539F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A3CBC52" w14:textId="691F8C4B" w:rsidR="009307C3" w:rsidRPr="00E333EE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4,80</w:t>
            </w:r>
          </w:p>
        </w:tc>
      </w:tr>
      <w:tr w:rsidR="009307C3" w:rsidRPr="00BF56F2" w14:paraId="7B8167FA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855275D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5D3F0A8" w14:textId="77777777" w:rsidR="009307C3" w:rsidRPr="00BF56F2" w:rsidRDefault="009307C3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станции, участка железнодорожных и трамвайных путей на основании ситуационного плана (при необходимости)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EC416A7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3A5D24B" w14:textId="528B946D" w:rsidR="009307C3" w:rsidRPr="00E333EE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2,40</w:t>
            </w:r>
          </w:p>
        </w:tc>
      </w:tr>
      <w:tr w:rsidR="009307C3" w:rsidRPr="00BF56F2" w14:paraId="55BBAA2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E7ECEC4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1CF133D" w14:textId="77777777" w:rsidR="009307C3" w:rsidRPr="00BF56F2" w:rsidRDefault="009307C3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021E36E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F1EA562" w14:textId="4FC9F070" w:rsidR="009307C3" w:rsidRPr="00E333EE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307C3" w:rsidRPr="00BF56F2" w14:paraId="7A19C704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B7C2058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3F198F4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в базу данных реестра характеристик сведений об объекте технической инвентаризации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68578F8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97EA201" w14:textId="29ADD430" w:rsidR="009307C3" w:rsidRPr="00E333EE" w:rsidRDefault="009307C3" w:rsidP="0014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24,01</w:t>
            </w:r>
          </w:p>
        </w:tc>
      </w:tr>
      <w:tr w:rsidR="009307C3" w:rsidRPr="00BF56F2" w14:paraId="5F291E85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9F4EFAB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49B5FD7" w14:textId="77777777" w:rsidR="009307C3" w:rsidRPr="00BF56F2" w:rsidRDefault="009307C3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о составных (конструктивных) элементах</w:t>
            </w:r>
          </w:p>
          <w:p w14:paraId="67B8AA72" w14:textId="77777777" w:rsidR="009307C3" w:rsidRPr="00BF56F2" w:rsidRDefault="009307C3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железнодорожных и трамвайных путей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26FD478" w14:textId="77777777" w:rsidR="009307C3" w:rsidRPr="00BF56F2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736DF81" w14:textId="22047661" w:rsidR="009307C3" w:rsidRPr="00E333EE" w:rsidRDefault="009307C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1,20</w:t>
            </w:r>
          </w:p>
        </w:tc>
      </w:tr>
      <w:tr w:rsidR="009307C3" w:rsidRPr="00BF56F2" w14:paraId="4D1440AC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84B92B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9C09331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BDBA034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39DF030" w14:textId="0A48C802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12,49</w:t>
            </w:r>
          </w:p>
        </w:tc>
      </w:tr>
      <w:tr w:rsidR="006B41B8" w:rsidRPr="00BF56F2" w14:paraId="42DD6A96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1D01DB28" w14:textId="77777777" w:rsidR="006B41B8" w:rsidRPr="00BF56F2" w:rsidRDefault="006B41B8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11</w:t>
            </w:r>
          </w:p>
          <w:p w14:paraId="6B414ABF" w14:textId="77777777" w:rsidR="006B41B8" w:rsidRPr="00BF56F2" w:rsidRDefault="006B41B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ЖЕЛЕЗНОДОРОЖНЫХ И ТРАМВАЙНЫХ ПУТЕЙ</w:t>
            </w:r>
          </w:p>
        </w:tc>
      </w:tr>
      <w:tr w:rsidR="009307C3" w:rsidRPr="00BF56F2" w14:paraId="08979586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34ED73B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2A3CB00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0AF8D4D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9CC95B2" w14:textId="31EDE6D4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12,49</w:t>
            </w:r>
          </w:p>
        </w:tc>
      </w:tr>
      <w:tr w:rsidR="009307C3" w:rsidRPr="00BF56F2" w14:paraId="6B9409F5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A4FF093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7CD0867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FC81874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A5F0D75" w14:textId="0732C47B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12,17</w:t>
            </w:r>
          </w:p>
        </w:tc>
      </w:tr>
      <w:tr w:rsidR="009307C3" w:rsidRPr="00BF56F2" w14:paraId="1149E396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94EEEA5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426067C" w14:textId="77777777" w:rsidR="009307C3" w:rsidRPr="00BF56F2" w:rsidRDefault="009307C3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1D39505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D08AFB7" w14:textId="41A85350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307C3" w:rsidRPr="00BF56F2" w14:paraId="60C82C19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AACBEBE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01E6347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 (в части отображения железнодорожных переездов (переходов), стрелочных переводов, эстакад, разворотных кругов, пересечений и т. п.)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8D375FC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361FA33" w14:textId="61BFC038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5,52</w:t>
            </w:r>
          </w:p>
        </w:tc>
      </w:tr>
      <w:tr w:rsidR="009307C3" w:rsidRPr="00BF56F2" w14:paraId="1CA74F34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A50B669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572D99A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обзорный план железнодорожных и трамвайных путей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129B60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EDF6EB8" w14:textId="2B300D05" w:rsidR="009307C3" w:rsidRPr="00E333EE" w:rsidRDefault="009307C3" w:rsidP="0014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24,01</w:t>
            </w:r>
          </w:p>
        </w:tc>
      </w:tr>
      <w:tr w:rsidR="009307C3" w:rsidRPr="00BF56F2" w14:paraId="4AE0E157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99646DF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529AFB3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выявленных изменений в планы железнодорожных переездов (переходов), стрелочных переводов, эстакад, разворотных кругов и т. 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B466C4C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7B58CA2" w14:textId="08C98C96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3,60</w:t>
            </w:r>
          </w:p>
        </w:tc>
      </w:tr>
      <w:tr w:rsidR="009307C3" w:rsidRPr="00BF56F2" w14:paraId="60BB5BF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031B32E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DB3A6C0" w14:textId="77777777" w:rsidR="009307C3" w:rsidRPr="00BF56F2" w:rsidRDefault="009307C3" w:rsidP="00ED2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выявленных изменений в план станции, участка железнодорожного и трамвайного пути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011190B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AFAC098" w14:textId="5778B2CC" w:rsidR="009307C3" w:rsidRPr="00E333EE" w:rsidRDefault="009307C3" w:rsidP="00605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2,40</w:t>
            </w:r>
          </w:p>
        </w:tc>
      </w:tr>
      <w:tr w:rsidR="009307C3" w:rsidRPr="00BF56F2" w14:paraId="12240E55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EC3D6EB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A18B417" w14:textId="77777777" w:rsidR="009307C3" w:rsidRPr="00BF56F2" w:rsidRDefault="009307C3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0C18B1A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C025FDA" w14:textId="4C7024C9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307C3" w:rsidRPr="00BF56F2" w14:paraId="1F49F58E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C468815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8DF3FC2" w14:textId="77777777" w:rsidR="009307C3" w:rsidRPr="00BF56F2" w:rsidRDefault="009307C3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79DBCCE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961280A" w14:textId="03CD1606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2,40</w:t>
            </w:r>
          </w:p>
        </w:tc>
      </w:tr>
      <w:tr w:rsidR="009307C3" w:rsidRPr="00BF56F2" w14:paraId="3DD323F9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35E0E0B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A4DA471" w14:textId="77777777" w:rsidR="009307C3" w:rsidRPr="00BF56F2" w:rsidRDefault="009307C3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об объекте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FAA8B59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CB09865" w14:textId="554C1831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19,21</w:t>
            </w:r>
          </w:p>
        </w:tc>
      </w:tr>
      <w:tr w:rsidR="009307C3" w:rsidRPr="00BF56F2" w14:paraId="70A29475" w14:textId="77777777" w:rsidTr="00650FD7">
        <w:trPr>
          <w:trHeight w:val="190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817D3A8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51FC9D1" w14:textId="77777777" w:rsidR="009307C3" w:rsidRPr="00BF56F2" w:rsidRDefault="009307C3" w:rsidP="00C92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пути, железнодорожных переездов (переходах), стрелочных переводов, эстакад, разворотных кругов, пересечений и т. 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F8E4572" w14:textId="77777777" w:rsidR="009307C3" w:rsidRPr="00BF56F2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00AFD41" w14:textId="00042112" w:rsidR="009307C3" w:rsidRPr="00E333EE" w:rsidRDefault="009307C3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0,96</w:t>
            </w:r>
          </w:p>
        </w:tc>
      </w:tr>
      <w:tr w:rsidR="009307C3" w:rsidRPr="00BF56F2" w14:paraId="502FD75B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826316F" w14:textId="77777777" w:rsidR="009307C3" w:rsidRPr="00BF56F2" w:rsidRDefault="009307C3" w:rsidP="00ED2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C433C93" w14:textId="77777777" w:rsidR="009307C3" w:rsidRPr="00BF56F2" w:rsidRDefault="009307C3" w:rsidP="00ED24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A77B7A9" w14:textId="77777777" w:rsidR="009307C3" w:rsidRPr="00BF56F2" w:rsidRDefault="009307C3" w:rsidP="00ED2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DCD8337" w14:textId="69782A33" w:rsidR="009307C3" w:rsidRPr="00E333EE" w:rsidRDefault="009307C3" w:rsidP="00ED2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9,60</w:t>
            </w:r>
          </w:p>
        </w:tc>
      </w:tr>
      <w:tr w:rsidR="006B41B8" w:rsidRPr="00BF56F2" w14:paraId="3BBFA8C5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566599FF" w14:textId="77777777" w:rsidR="006B41B8" w:rsidRPr="00BF56F2" w:rsidRDefault="006B41B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3.3</w:t>
            </w:r>
          </w:p>
          <w:p w14:paraId="12D1A09C" w14:textId="77777777" w:rsidR="006B41B8" w:rsidRPr="00BF56F2" w:rsidRDefault="006B41B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ТЕХНИЧЕСКАЯ ИНВЕНТАРИЗАЦИЯ И ПРОВЕРКА ХАРАКТЕРИСТИК </w:t>
            </w:r>
          </w:p>
          <w:p w14:paraId="0F0B3367" w14:textId="77777777" w:rsidR="006B41B8" w:rsidRPr="00BF56F2" w:rsidRDefault="006B41B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МОСТОВЫХ СООРУЖЕНИЙ</w:t>
            </w:r>
          </w:p>
        </w:tc>
      </w:tr>
      <w:tr w:rsidR="006B41B8" w:rsidRPr="00BF56F2" w14:paraId="48DC871F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2BA69CE" w14:textId="77777777" w:rsidR="006B41B8" w:rsidRPr="00BF56F2" w:rsidRDefault="006B41B8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55" w:type="dxa"/>
            <w:gridSpan w:val="3"/>
            <w:shd w:val="clear" w:color="auto" w:fill="auto"/>
            <w:vAlign w:val="center"/>
            <w:hideMark/>
          </w:tcPr>
          <w:p w14:paraId="0479CE52" w14:textId="77777777" w:rsidR="006B41B8" w:rsidRPr="00BF56F2" w:rsidRDefault="006B41B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12</w:t>
            </w:r>
          </w:p>
          <w:p w14:paraId="4FECC208" w14:textId="77777777" w:rsidR="006B41B8" w:rsidRPr="00BF56F2" w:rsidRDefault="006B41B8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МОСТОВЫХ СООРУЖЕНИЙ </w:t>
            </w:r>
          </w:p>
        </w:tc>
      </w:tr>
      <w:tr w:rsidR="002E09A2" w:rsidRPr="00BF56F2" w14:paraId="434A465C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F387E69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5566D4B" w14:textId="77777777" w:rsidR="002E09A2" w:rsidRPr="00BF56F2" w:rsidRDefault="002E09A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FABA659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7195E7B" w14:textId="4005A3A2" w:rsidR="002E09A2" w:rsidRPr="00E333EE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14,41</w:t>
            </w:r>
          </w:p>
        </w:tc>
      </w:tr>
      <w:tr w:rsidR="002E09A2" w:rsidRPr="00BF56F2" w14:paraId="61669935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137A21AC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4F6A8CB0" w14:textId="77777777" w:rsidR="002E09A2" w:rsidRPr="00BF56F2" w:rsidRDefault="002E09A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45A42789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458D8651" w14:textId="336357B1" w:rsidR="002E09A2" w:rsidRPr="00E333EE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E09A2" w:rsidRPr="00BF56F2" w14:paraId="73217681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810608B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754899D" w14:textId="77777777" w:rsidR="002E09A2" w:rsidRPr="00BF56F2" w:rsidRDefault="002E09A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в отношении пролетных строений, проезжей, пешеходной части, лестничных сходов, конуса насыпи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т. д. мостового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1303310" w14:textId="267DB4B5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123BD4A" w14:textId="68A113D8" w:rsidR="002E09A2" w:rsidRPr="00E333EE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86,61</w:t>
            </w:r>
          </w:p>
        </w:tc>
      </w:tr>
      <w:tr w:rsidR="002E09A2" w:rsidRPr="00BF56F2" w14:paraId="295A4B40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5CC1CA9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2746B84" w14:textId="77777777" w:rsidR="002E09A2" w:rsidRPr="00BF56F2" w:rsidRDefault="002E09A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опор мостового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74D84EA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опора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3F0D64E" w14:textId="73571D33" w:rsidR="002E09A2" w:rsidRPr="00E333EE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21,90</w:t>
            </w:r>
          </w:p>
        </w:tc>
      </w:tr>
      <w:tr w:rsidR="002E09A2" w:rsidRPr="00BF56F2" w14:paraId="06E889D5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080592B9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58DA66B9" w14:textId="77777777" w:rsidR="002E09A2" w:rsidRPr="00BF56F2" w:rsidRDefault="002E09A2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4DA3A4CB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19F5D491" w14:textId="70081FDE" w:rsidR="002E09A2" w:rsidRPr="00E333EE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E09A2" w:rsidRPr="00BF56F2" w14:paraId="521EDD8B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1FC6AFA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BA0ADF1" w14:textId="77777777" w:rsidR="002E09A2" w:rsidRPr="00BF56F2" w:rsidRDefault="002E09A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ситуационного плана мостового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E3DEE70" w14:textId="3BFB537D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8F10A23" w14:textId="6AABBDBD" w:rsidR="002E09A2" w:rsidRPr="00E333EE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15,61</w:t>
            </w:r>
          </w:p>
        </w:tc>
      </w:tr>
      <w:tr w:rsidR="002E09A2" w:rsidRPr="00BF56F2" w14:paraId="6F20AE82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5260F04" w14:textId="77777777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01AC70D" w14:textId="77777777" w:rsidR="002E09A2" w:rsidRPr="00BF56F2" w:rsidRDefault="002E09A2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плана мостового сооружения (вид сверху, фасады, разрезы)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E52F2D9" w14:textId="33BEAE2A" w:rsidR="002E09A2" w:rsidRPr="00BF56F2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F3B405B" w14:textId="28EB5F67" w:rsidR="002E09A2" w:rsidRPr="00E333EE" w:rsidRDefault="002E09A2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26,41</w:t>
            </w:r>
          </w:p>
        </w:tc>
      </w:tr>
      <w:tr w:rsidR="002E09A2" w:rsidRPr="00BF56F2" w14:paraId="4DA3F00B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53D3AE0E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7AC94099" w14:textId="77777777" w:rsidR="002E09A2" w:rsidRPr="00BF56F2" w:rsidRDefault="002E09A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15C034E8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09BA5D8F" w14:textId="68B7BCAB" w:rsidR="002E09A2" w:rsidRPr="00E333EE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E09A2" w:rsidRPr="00BF56F2" w14:paraId="574FA1E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53CBF92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68E1B42" w14:textId="77777777" w:rsidR="002E09A2" w:rsidRPr="00BF56F2" w:rsidRDefault="002E09A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в базу данных реестра характеристик сведений об объекте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4B876F0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3B7A55D" w14:textId="55F89D6F" w:rsidR="002E09A2" w:rsidRPr="00E333EE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24,01</w:t>
            </w:r>
          </w:p>
        </w:tc>
      </w:tr>
      <w:tr w:rsidR="002E09A2" w:rsidRPr="00BF56F2" w14:paraId="232B62AF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502C87A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59.2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6D1B494" w14:textId="77777777" w:rsidR="002E09A2" w:rsidRPr="00BF56F2" w:rsidRDefault="002E09A2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в отношении пролетных строений, проезжей, пешеходной части, лестничных сходов, конуса насыпи</w:t>
            </w:r>
          </w:p>
          <w:p w14:paraId="66097DCF" w14:textId="77777777" w:rsidR="002E09A2" w:rsidRPr="00BF56F2" w:rsidRDefault="002E09A2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т. д. мостового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52C6BB5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42CBBBE" w14:textId="082481B4" w:rsidR="002E09A2" w:rsidRPr="00E333EE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2,40</w:t>
            </w:r>
          </w:p>
        </w:tc>
      </w:tr>
      <w:tr w:rsidR="002E09A2" w:rsidRPr="00BF56F2" w14:paraId="70F2B39F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2759450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3C79882" w14:textId="77777777" w:rsidR="002E09A2" w:rsidRPr="00BF56F2" w:rsidRDefault="002E09A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B3265BB" w14:textId="77777777" w:rsidR="002E09A2" w:rsidRPr="00BF56F2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7757ABE" w14:textId="7475CAC4" w:rsidR="002E09A2" w:rsidRPr="00E333EE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33EE">
              <w:rPr>
                <w:rFonts w:ascii="Times New Roman" w:hAnsi="Times New Roman" w:cs="Times New Roman"/>
                <w:sz w:val="28"/>
                <w:szCs w:val="28"/>
              </w:rPr>
              <w:t>9,60</w:t>
            </w:r>
          </w:p>
        </w:tc>
      </w:tr>
      <w:tr w:rsidR="002B4F4F" w:rsidRPr="00BF56F2" w14:paraId="639AB3BB" w14:textId="77777777" w:rsidTr="00650FD7">
        <w:trPr>
          <w:trHeight w:val="567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29E1CA7B" w14:textId="77777777" w:rsidR="002B4F4F" w:rsidRPr="00BF56F2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13</w:t>
            </w:r>
          </w:p>
          <w:p w14:paraId="5621A3EE" w14:textId="77777777" w:rsidR="002B4F4F" w:rsidRPr="00BF56F2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МОСТОВЫХ СООРУЖЕНИЙ</w:t>
            </w:r>
          </w:p>
        </w:tc>
      </w:tr>
      <w:tr w:rsidR="00547381" w:rsidRPr="00BF56F2" w14:paraId="002581BE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0EDF7B5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  <w:r w:rsidR="002B4F4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0444AE61" w14:textId="77777777" w:rsidR="00547381" w:rsidRPr="00BF56F2" w:rsidRDefault="00547381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</w:t>
            </w:r>
            <w:r w:rsidR="002B4F4F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нные и подготовительные работы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59E267A0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5DAE3B4B" w14:textId="58E9254D" w:rsidR="00547381" w:rsidRPr="007E4F41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14.41</w:t>
            </w:r>
          </w:p>
        </w:tc>
      </w:tr>
      <w:tr w:rsidR="00547381" w:rsidRPr="00BF56F2" w14:paraId="152981E2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9EF132A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3BF147E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481ECA7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3760BC6D" w14:textId="77777777" w:rsidR="00547381" w:rsidRPr="007E4F4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2117E" w:rsidRPr="00BF56F2" w14:paraId="37F17D2E" w14:textId="77777777" w:rsidTr="00650FD7">
        <w:trPr>
          <w:trHeight w:val="450"/>
          <w:jc w:val="center"/>
        </w:trPr>
        <w:tc>
          <w:tcPr>
            <w:tcW w:w="1176" w:type="dxa"/>
            <w:vAlign w:val="center"/>
          </w:tcPr>
          <w:p w14:paraId="0D3EFE1E" w14:textId="1D7D2346" w:rsidR="0012117E" w:rsidRPr="00BF56F2" w:rsidRDefault="0012117E" w:rsidP="0012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4926" w:type="dxa"/>
            <w:vAlign w:val="center"/>
          </w:tcPr>
          <w:p w14:paraId="44A77B39" w14:textId="5D5F80C1" w:rsidR="0012117E" w:rsidRPr="00BF56F2" w:rsidRDefault="0012117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vAlign w:val="center"/>
          </w:tcPr>
          <w:p w14:paraId="682F07A1" w14:textId="77777777" w:rsidR="0012117E" w:rsidRPr="00BF56F2" w:rsidRDefault="0012117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Align w:val="center"/>
          </w:tcPr>
          <w:p w14:paraId="6F44A817" w14:textId="77777777" w:rsidR="0012117E" w:rsidRPr="007E4F41" w:rsidRDefault="0012117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B4F4F" w:rsidRPr="00BF56F2" w14:paraId="022A5F8A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74687E3C" w14:textId="77777777" w:rsidR="002B4F4F" w:rsidRPr="00BF56F2" w:rsidRDefault="002B4F4F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62.1.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67BFBA68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в отношении пролетных строений, проезжей, пешеходной части, лестничных сходов, конуса насыпи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т. д. мостового сооружения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415F164D" w14:textId="4348B890" w:rsidR="002B4F4F" w:rsidRPr="00BF56F2" w:rsidRDefault="002B4F4F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77E75EBD" w14:textId="1E46A826" w:rsidR="002B4F4F" w:rsidRPr="007E4F41" w:rsidRDefault="002E09A2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37.95</w:t>
            </w:r>
          </w:p>
        </w:tc>
      </w:tr>
      <w:tr w:rsidR="002B4F4F" w:rsidRPr="00BF56F2" w14:paraId="00B3A308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2E9FF3BF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shd w:val="clear" w:color="auto" w:fill="auto"/>
            <w:vAlign w:val="center"/>
            <w:hideMark/>
          </w:tcPr>
          <w:p w14:paraId="4956AC39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1D19DC47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042453E8" w14:textId="77777777" w:rsidR="002B4F4F" w:rsidRPr="007E4F41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B4F4F" w:rsidRPr="00BF56F2" w14:paraId="4D3249D5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68222C8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shd w:val="clear" w:color="auto" w:fill="auto"/>
            <w:vAlign w:val="center"/>
            <w:hideMark/>
          </w:tcPr>
          <w:p w14:paraId="497D00F6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5B9ACC71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5CA1FB4B" w14:textId="77777777" w:rsidR="002B4F4F" w:rsidRPr="007E4F41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B4F4F" w:rsidRPr="00BF56F2" w14:paraId="1D4C10B2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D474533" w14:textId="77777777" w:rsidR="002B4F4F" w:rsidRPr="00BF56F2" w:rsidRDefault="002B4F4F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23680AE" w14:textId="77777777" w:rsidR="002B4F4F" w:rsidRPr="00BF56F2" w:rsidRDefault="002B4F4F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опор мостового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FF3742C" w14:textId="77777777" w:rsidR="002B4F4F" w:rsidRPr="00BF56F2" w:rsidRDefault="002B4F4F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опора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9BC711D" w14:textId="7420C200" w:rsidR="002B4F4F" w:rsidRPr="007E4F41" w:rsidRDefault="002E09A2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4.87</w:t>
            </w:r>
          </w:p>
        </w:tc>
      </w:tr>
      <w:tr w:rsidR="002B4F4F" w:rsidRPr="00BF56F2" w14:paraId="3DE32E0A" w14:textId="77777777" w:rsidTr="00650FD7">
        <w:trPr>
          <w:trHeight w:val="170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0A29481F" w14:textId="77777777" w:rsidR="002B4F4F" w:rsidRPr="00BF56F2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6CC07D5D" w14:textId="77777777" w:rsidR="002B4F4F" w:rsidRPr="00BF56F2" w:rsidRDefault="002B4F4F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2F964A27" w14:textId="77777777" w:rsidR="002B4F4F" w:rsidRPr="00BF56F2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33A78D44" w14:textId="77777777" w:rsidR="002B4F4F" w:rsidRPr="007E4F41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17308E8B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F6A0249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63.1</w:t>
            </w:r>
            <w:r w:rsidR="002B4F4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30E67D64" w14:textId="77777777" w:rsidR="00547381" w:rsidRPr="00BF56F2" w:rsidRDefault="002B4F4F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547381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несение изменений в ситуационный план мостового сооружения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5653B20" w14:textId="57DD32D2" w:rsidR="00547381" w:rsidRPr="00BF56F2" w:rsidRDefault="00547381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6799ED46" w14:textId="756169D9" w:rsidR="00547381" w:rsidRPr="007E4F41" w:rsidRDefault="002E09A2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12.01</w:t>
            </w:r>
          </w:p>
        </w:tc>
      </w:tr>
      <w:tr w:rsidR="00547381" w:rsidRPr="00BF56F2" w14:paraId="7CEE2715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CD9247E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159BFE0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1B22E6DE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24FF9B1B" w14:textId="77777777" w:rsidR="00547381" w:rsidRPr="007E4F4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365F9CD2" w14:textId="77777777" w:rsidTr="00650FD7">
        <w:trPr>
          <w:trHeight w:val="6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75E4D62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63.2</w:t>
            </w:r>
            <w:r w:rsidR="002B4F4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7CB9313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изменений в план мостового сооружения (вид сверху, фасады, разрезы)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7D61E03" w14:textId="5BF37934" w:rsidR="00547381" w:rsidRPr="00BF56F2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C4A3853" w14:textId="255923FC" w:rsidR="00547381" w:rsidRPr="007E4F41" w:rsidRDefault="002E09A2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14.41</w:t>
            </w:r>
          </w:p>
        </w:tc>
      </w:tr>
      <w:tr w:rsidR="002B4F4F" w:rsidRPr="00BF56F2" w14:paraId="03EF6C9D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0D1007DF" w14:textId="77777777" w:rsidR="002B4F4F" w:rsidRPr="00BF56F2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3B0AB8D9" w14:textId="77777777" w:rsidR="002B4F4F" w:rsidRPr="00BF56F2" w:rsidRDefault="002B4F4F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="00A76CED" w:rsidRPr="00BF56F2">
              <w:t xml:space="preserve"> </w:t>
            </w:r>
            <w:r w:rsidR="00A76CED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25623792" w14:textId="77777777" w:rsidR="002B4F4F" w:rsidRPr="00BF56F2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43FAB49B" w14:textId="77777777" w:rsidR="002B4F4F" w:rsidRPr="007E4F41" w:rsidRDefault="002B4F4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2099D898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3266F65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64.1</w:t>
            </w:r>
            <w:r w:rsidR="002B4F4F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48C3D8C" w14:textId="77777777" w:rsidR="00547381" w:rsidRPr="00BF56F2" w:rsidRDefault="00547381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отметки о проведенной проверк</w:t>
            </w:r>
            <w:r w:rsidR="002B4F4F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322051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B2B20E5" w14:textId="3AF9F5AB" w:rsidR="00547381" w:rsidRPr="007E4F41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2.40</w:t>
            </w:r>
          </w:p>
        </w:tc>
      </w:tr>
      <w:tr w:rsidR="00547381" w:rsidRPr="00BF56F2" w14:paraId="3494197A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9170C2B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64.2</w:t>
            </w:r>
            <w:r w:rsidR="000250B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143ABC5E" w14:textId="77777777" w:rsidR="00547381" w:rsidRPr="00BF56F2" w:rsidRDefault="000250B1" w:rsidP="00025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 мостовом сооружении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C592775" w14:textId="7F9BD7AD" w:rsidR="00547381" w:rsidRPr="00BF56F2" w:rsidRDefault="00547381" w:rsidP="00FC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FC156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734B8E04" w14:textId="50B167A2" w:rsidR="00547381" w:rsidRPr="007E4F41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24.01</w:t>
            </w:r>
          </w:p>
        </w:tc>
      </w:tr>
      <w:tr w:rsidR="00547381" w:rsidRPr="00BF56F2" w14:paraId="3A1EEE99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30A2380F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A4D7003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7CF17C0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0ECF19D6" w14:textId="77777777" w:rsidR="00547381" w:rsidRPr="007E4F4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4AE43166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4FB444D7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64.3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51C1BD1A" w14:textId="77777777" w:rsidR="00547381" w:rsidRPr="00BF56F2" w:rsidRDefault="00547381" w:rsidP="00025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в базу данных реестра характеристик в связи с изменением </w:t>
            </w:r>
            <w:r w:rsidR="000250B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пролетных строений, проезжей, пешеходной части, лестничных сходов, конуса насыпи </w:t>
            </w:r>
            <w:r w:rsidR="000250B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т. д. мостового сооружения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08075D9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 элемент)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2B35D2C9" w14:textId="2A67D811" w:rsidR="00547381" w:rsidRPr="007E4F41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2.40</w:t>
            </w:r>
          </w:p>
        </w:tc>
      </w:tr>
      <w:tr w:rsidR="00547381" w:rsidRPr="00BF56F2" w14:paraId="3C3F6559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2F4801BA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8771715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BBD6AA8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CB16367" w14:textId="77777777" w:rsidR="00547381" w:rsidRPr="007E4F4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10F3F789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671FD5C8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B593A50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91EF50A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3AB62A3" w14:textId="77777777" w:rsidR="00547381" w:rsidRPr="007E4F4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68F1AA0C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A6C0108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1C708DF0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2501F7BF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578A1FC5" w14:textId="77777777" w:rsidR="00547381" w:rsidRPr="007E4F4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60FFC" w:rsidRPr="00BF56F2" w14:paraId="1BC257BF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1A157444" w14:textId="77777777" w:rsidR="00760FFC" w:rsidRPr="00BF56F2" w:rsidRDefault="00760FF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41A0961" w14:textId="77777777" w:rsidR="00760FFC" w:rsidRPr="00BF56F2" w:rsidRDefault="00760FF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35E69C51" w14:textId="283BE276" w:rsidR="00760FFC" w:rsidRPr="00BF56F2" w:rsidRDefault="00760FF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6B078D3D" w14:textId="52D91E84" w:rsidR="00760FFC" w:rsidRPr="007E4F41" w:rsidRDefault="002E09A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E4F4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9.60</w:t>
            </w:r>
          </w:p>
        </w:tc>
      </w:tr>
      <w:tr w:rsidR="00547381" w:rsidRPr="00BF56F2" w14:paraId="291D161F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bottom"/>
            <w:hideMark/>
          </w:tcPr>
          <w:p w14:paraId="09ACF429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bottom"/>
            <w:hideMark/>
          </w:tcPr>
          <w:p w14:paraId="4B1F7E18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bottom"/>
            <w:hideMark/>
          </w:tcPr>
          <w:p w14:paraId="12353736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bottom"/>
          </w:tcPr>
          <w:p w14:paraId="1E93D9F4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47381" w:rsidRPr="00BF56F2" w14:paraId="772BA113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5BE66AB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3.4</w:t>
            </w:r>
          </w:p>
          <w:p w14:paraId="3199DFC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ВОДОПРОПУСКНЫХ ТРУБ И ТОННЕЛЕЙ</w:t>
            </w:r>
          </w:p>
        </w:tc>
      </w:tr>
      <w:tr w:rsidR="000250B1" w:rsidRPr="00BF56F2" w14:paraId="0D6DB5DF" w14:textId="77777777" w:rsidTr="00650FD7">
        <w:trPr>
          <w:trHeight w:val="67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5FCF3B6E" w14:textId="77777777" w:rsidR="000250B1" w:rsidRPr="00BF56F2" w:rsidRDefault="000250B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14</w:t>
            </w:r>
          </w:p>
          <w:p w14:paraId="2C27C999" w14:textId="77777777" w:rsidR="000250B1" w:rsidRPr="00BF56F2" w:rsidRDefault="000250B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ВОДОПРОПУСКНЫХ ТРУБ И ТОННЕЛЕЙ</w:t>
            </w:r>
          </w:p>
        </w:tc>
      </w:tr>
      <w:tr w:rsidR="00547381" w:rsidRPr="00BF56F2" w14:paraId="2B4CDA27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4E6E3D5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  <w:r w:rsidR="000250B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8BF4894" w14:textId="77777777" w:rsidR="00547381" w:rsidRPr="00BF56F2" w:rsidRDefault="00547381" w:rsidP="000250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Организационные и подготовительные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D504CA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C9A6CCD" w14:textId="0A2FBA2C" w:rsidR="00547381" w:rsidRPr="008D02B0" w:rsidRDefault="008D02B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12.73</w:t>
            </w:r>
          </w:p>
        </w:tc>
      </w:tr>
      <w:tr w:rsidR="00547381" w:rsidRPr="00BF56F2" w14:paraId="1477004A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E59D04D" w14:textId="77777777" w:rsidR="00547381" w:rsidRPr="00BF56F2" w:rsidRDefault="00A76CE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698F46A" w14:textId="77777777" w:rsidR="00547381" w:rsidRPr="00BF56F2" w:rsidRDefault="00547381" w:rsidP="00A76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4E54334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0250B1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A4FDA4F" w14:textId="51BCF624" w:rsidR="00547381" w:rsidRPr="007A43C7" w:rsidRDefault="008D02B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46.71</w:t>
            </w:r>
          </w:p>
        </w:tc>
      </w:tr>
      <w:tr w:rsidR="00A76CED" w:rsidRPr="00BF56F2" w14:paraId="682AC89E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3452C677" w14:textId="77777777" w:rsidR="00A76CED" w:rsidRPr="00BF56F2" w:rsidRDefault="00A76CE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669483D1" w14:textId="77777777" w:rsidR="00A76CED" w:rsidRPr="00BF56F2" w:rsidRDefault="00A76CE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6A91D8CB" w14:textId="77777777" w:rsidR="00A76CED" w:rsidRPr="00BF56F2" w:rsidRDefault="00A76CE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7836C4DA" w14:textId="77777777" w:rsidR="00A76CED" w:rsidRPr="007A43C7" w:rsidRDefault="00A76CE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13A3F21E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C5F451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68.1</w:t>
            </w:r>
            <w:r w:rsidR="00A76CE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DEB6311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водопропускной трубы, тоннеля длиной до 10 м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A4474D7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A76CE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F434B13" w14:textId="5E47BD51" w:rsidR="00547381" w:rsidRPr="007A43C7" w:rsidRDefault="008D02B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16.09</w:t>
            </w:r>
          </w:p>
        </w:tc>
      </w:tr>
      <w:tr w:rsidR="00547381" w:rsidRPr="00BF56F2" w14:paraId="68CD986F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38C370D" w14:textId="77777777" w:rsidR="00547381" w:rsidRPr="00BF56F2" w:rsidRDefault="00547381" w:rsidP="00A76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</w:t>
            </w:r>
            <w:r w:rsidR="00A76CE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528B283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водопропускной трубы, тоннеля (продольный разрез, поперечные разрезы, план оголовков)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554F554" w14:textId="2764F610" w:rsidR="00547381" w:rsidRPr="00BF56F2" w:rsidRDefault="0012117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 составного элемента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75451A9" w14:textId="2D8BD737" w:rsidR="00547381" w:rsidRPr="007A43C7" w:rsidRDefault="008D02B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0.96</w:t>
            </w:r>
          </w:p>
        </w:tc>
      </w:tr>
      <w:tr w:rsidR="00A76CED" w:rsidRPr="00BF56F2" w14:paraId="282988CC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325DC493" w14:textId="77777777" w:rsidR="00A76CED" w:rsidRPr="00BF56F2" w:rsidRDefault="00A76CED" w:rsidP="00A76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524B049B" w14:textId="77777777" w:rsidR="00A76CED" w:rsidRPr="00BF56F2" w:rsidRDefault="00A76CE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22FC99E8" w14:textId="77777777" w:rsidR="00A76CED" w:rsidRPr="00BF56F2" w:rsidRDefault="00A76CE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4FA92CD3" w14:textId="77777777" w:rsidR="00A76CED" w:rsidRPr="007A43C7" w:rsidRDefault="00A76CE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4D2E2973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C71D466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69.1</w:t>
            </w:r>
            <w:r w:rsidR="00A76CE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5EE222D" w14:textId="77777777" w:rsidR="00547381" w:rsidRPr="00BF56F2" w:rsidRDefault="00547381" w:rsidP="00A76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</w:t>
            </w:r>
            <w:r w:rsidR="00A76CED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кте технической инвентаризации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BA1D902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B0F1890" w14:textId="79F2200D" w:rsidR="00547381" w:rsidRPr="007A43C7" w:rsidRDefault="008D02B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24.01</w:t>
            </w:r>
          </w:p>
        </w:tc>
      </w:tr>
      <w:tr w:rsidR="00547381" w:rsidRPr="00BF56F2" w14:paraId="4574C90E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EF8F225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69.2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F6E7FAF" w14:textId="77777777" w:rsidR="00A34DE0" w:rsidRPr="00BF56F2" w:rsidRDefault="00A34DE0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о составных (конструктивных) элементах</w:t>
            </w:r>
          </w:p>
          <w:p w14:paraId="3D253B5C" w14:textId="77777777" w:rsidR="00547381" w:rsidRPr="00BF56F2" w:rsidRDefault="00A34DE0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водопропускной трубы, тоннеля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86309A5" w14:textId="77777777" w:rsidR="00547381" w:rsidRPr="00BF56F2" w:rsidRDefault="00547381" w:rsidP="00A3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A75D4E2" w14:textId="050C64E4" w:rsidR="00547381" w:rsidRPr="007A43C7" w:rsidRDefault="008D02B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1.20</w:t>
            </w:r>
          </w:p>
        </w:tc>
      </w:tr>
      <w:tr w:rsidR="00547381" w:rsidRPr="00BF56F2" w14:paraId="5128ABBF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C51E798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D2E6CF6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91702CA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2D2EF06" w14:textId="27965809" w:rsidR="00547381" w:rsidRPr="007A43C7" w:rsidRDefault="008D02B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10.32</w:t>
            </w:r>
          </w:p>
        </w:tc>
      </w:tr>
      <w:tr w:rsidR="00C92E1C" w:rsidRPr="00BF56F2" w14:paraId="4852659C" w14:textId="77777777" w:rsidTr="00650FD7">
        <w:trPr>
          <w:trHeight w:val="67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20518DD0" w14:textId="77777777" w:rsidR="00C92E1C" w:rsidRPr="00BF56F2" w:rsidRDefault="00C92E1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15</w:t>
            </w:r>
          </w:p>
          <w:p w14:paraId="73BA2CB7" w14:textId="77777777" w:rsidR="00C92E1C" w:rsidRPr="00BF56F2" w:rsidRDefault="00C92E1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ВОДОПРОПУСКНЫХ ТРУБ И ТОННЕЛЕЙ</w:t>
            </w:r>
          </w:p>
        </w:tc>
      </w:tr>
      <w:tr w:rsidR="00547381" w:rsidRPr="00BF56F2" w14:paraId="615A5A97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C10F8B3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221BB80" w14:textId="77777777" w:rsidR="00547381" w:rsidRPr="00BF56F2" w:rsidRDefault="00547381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322FA7C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FF050D9" w14:textId="5E840404" w:rsidR="00547381" w:rsidRPr="007A43C7" w:rsidRDefault="00160D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12.73</w:t>
            </w:r>
          </w:p>
        </w:tc>
      </w:tr>
      <w:tr w:rsidR="00547381" w:rsidRPr="00BF56F2" w14:paraId="0134AF51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25230D0" w14:textId="77777777" w:rsidR="00547381" w:rsidRPr="00BF56F2" w:rsidRDefault="00547381" w:rsidP="00A3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627933A" w14:textId="77777777" w:rsidR="00547381" w:rsidRPr="00BF56F2" w:rsidRDefault="00547381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747CE9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A34DE0"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8CE663A" w14:textId="192BDCF4" w:rsidR="00547381" w:rsidRPr="007A43C7" w:rsidRDefault="00160DCE" w:rsidP="006A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16.54</w:t>
            </w:r>
          </w:p>
        </w:tc>
      </w:tr>
      <w:tr w:rsidR="00A34DE0" w:rsidRPr="00BF56F2" w14:paraId="2A3C0F03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5D366DA5" w14:textId="77777777" w:rsidR="00A34DE0" w:rsidRPr="00BF56F2" w:rsidRDefault="00A34DE0" w:rsidP="00A3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0C194E21" w14:textId="77777777" w:rsidR="00A34DE0" w:rsidRPr="00BF56F2" w:rsidRDefault="00A34DE0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Камеральные работы </w:t>
            </w:r>
            <w:r w:rsidR="00DD5843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41D6F83E" w14:textId="77777777" w:rsidR="00A34DE0" w:rsidRPr="00BF56F2" w:rsidRDefault="00A34D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6EFE3B76" w14:textId="77777777" w:rsidR="00A34DE0" w:rsidRPr="007A43C7" w:rsidRDefault="00A34D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47381" w:rsidRPr="00BF56F2" w14:paraId="544C2A36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D18A45B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73.1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5660EBA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74FBCFB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A34DE0"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911A0A2" w14:textId="147D857D" w:rsidR="00547381" w:rsidRPr="007A43C7" w:rsidRDefault="00160D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12.49</w:t>
            </w:r>
          </w:p>
        </w:tc>
      </w:tr>
      <w:tr w:rsidR="00547381" w:rsidRPr="00BF56F2" w14:paraId="78ED6CEF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8FC3EC6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73.2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000EDA6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 водопропускной трубы, тоннеля (продольный разрез, поперечные разрезы, план оголовков)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EA9CA3A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 составного элемента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2BFF380" w14:textId="1D13B47C" w:rsidR="00547381" w:rsidRPr="007A43C7" w:rsidRDefault="00160D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0.96</w:t>
            </w:r>
          </w:p>
        </w:tc>
      </w:tr>
      <w:tr w:rsidR="00A34DE0" w:rsidRPr="00BF56F2" w14:paraId="5489D8CB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4778FB32" w14:textId="77777777" w:rsidR="00A34DE0" w:rsidRPr="00BF56F2" w:rsidRDefault="00A34D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07497613" w14:textId="77777777" w:rsidR="00A34DE0" w:rsidRPr="00BF56F2" w:rsidRDefault="00A34DE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28436044" w14:textId="77777777" w:rsidR="00A34DE0" w:rsidRPr="00BF56F2" w:rsidRDefault="00A34D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3BD0CE5F" w14:textId="77777777" w:rsidR="00A34DE0" w:rsidRPr="007A43C7" w:rsidRDefault="00A34D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1987A5BF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74ECC1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74.1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4F99C13" w14:textId="77777777" w:rsidR="00547381" w:rsidRPr="00BF56F2" w:rsidRDefault="00547381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</w:t>
            </w:r>
            <w:r w:rsidR="005314A7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характеристик в базу данных реестра характеристик в случае отсутствия измен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6E5646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94AE6DF" w14:textId="473C9A55" w:rsidR="00547381" w:rsidRPr="007A43C7" w:rsidRDefault="00160DC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2.88</w:t>
            </w:r>
          </w:p>
        </w:tc>
      </w:tr>
      <w:tr w:rsidR="00547381" w:rsidRPr="00BF56F2" w14:paraId="28A4EB2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3EE54BA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74.2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93509DB" w14:textId="77777777" w:rsidR="00547381" w:rsidRPr="00BF56F2" w:rsidRDefault="00547381" w:rsidP="008B1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изменений в базу данных реестра характеристик в связи с изменением </w:t>
            </w:r>
            <w:r w:rsidR="008B1472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водопропускной трубы, тоннеля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2C80FCB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012B48A" w14:textId="3890C90B" w:rsidR="00547381" w:rsidRPr="007A43C7" w:rsidRDefault="008B282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16.57</w:t>
            </w:r>
          </w:p>
        </w:tc>
      </w:tr>
      <w:tr w:rsidR="00547381" w:rsidRPr="00BF56F2" w14:paraId="1B2E668E" w14:textId="77777777" w:rsidTr="00650FD7">
        <w:trPr>
          <w:trHeight w:val="127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9DDE28D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74.3</w:t>
            </w:r>
            <w:r w:rsidR="00A34DE0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0491B95" w14:textId="77777777" w:rsidR="00547381" w:rsidRPr="00BF56F2" w:rsidRDefault="00A34DE0" w:rsidP="00C92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водопропускной трубы, тоннеля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FB3ED3B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4A0E2ED" w14:textId="57AC21F6" w:rsidR="00547381" w:rsidRPr="007A43C7" w:rsidRDefault="008B282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1.20</w:t>
            </w:r>
          </w:p>
        </w:tc>
      </w:tr>
      <w:tr w:rsidR="00547381" w:rsidRPr="00BF56F2" w14:paraId="7FE89BE5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E2121DD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75</w:t>
            </w:r>
            <w:r w:rsidR="008B1472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81CF1AE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970643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7C29C06" w14:textId="68B6F111" w:rsidR="00547381" w:rsidRPr="007A43C7" w:rsidRDefault="008B282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7A43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10.56</w:t>
            </w:r>
          </w:p>
        </w:tc>
      </w:tr>
      <w:tr w:rsidR="00B24343" w:rsidRPr="00BF56F2" w14:paraId="464624EB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19B19B00" w14:textId="77777777" w:rsidR="00B24343" w:rsidRPr="00BF56F2" w:rsidRDefault="00B2434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4</w:t>
            </w:r>
          </w:p>
          <w:p w14:paraId="4D941DC0" w14:textId="77777777" w:rsidR="00B24343" w:rsidRPr="00BF56F2" w:rsidRDefault="00B2434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ИНЖЕНЕРНЫХ СЕТЕЙ И ИНЖЕНЕРНЫХ СООРУЖЕНИЙ</w:t>
            </w:r>
          </w:p>
        </w:tc>
      </w:tr>
      <w:tr w:rsidR="00B24343" w:rsidRPr="00BF56F2" w14:paraId="6C1BA49D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0C0320DE" w14:textId="77777777" w:rsidR="00B24343" w:rsidRPr="00BF56F2" w:rsidRDefault="00B2434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4.1</w:t>
            </w:r>
          </w:p>
          <w:p w14:paraId="6F10A1CA" w14:textId="124460C7" w:rsidR="00B24343" w:rsidRPr="00BF56F2" w:rsidRDefault="00B2434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КОНТАКТНЫХ СЕТЕЙ, ЛИНИЙ ЭЛЕКТРОПЕРЕДАЧ</w:t>
            </w:r>
            <w:r w:rsidR="008553E6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ЭЛЕКТРОСВЯЗИ И НАРУЖНОГО ОСВЕЩЕНИЯ</w:t>
            </w:r>
          </w:p>
        </w:tc>
      </w:tr>
      <w:tr w:rsidR="008B1472" w:rsidRPr="00BF56F2" w14:paraId="536B3142" w14:textId="77777777" w:rsidTr="00650FD7">
        <w:trPr>
          <w:trHeight w:val="828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7B86F9F7" w14:textId="77777777" w:rsidR="008B1472" w:rsidRPr="00BF56F2" w:rsidRDefault="008B1472" w:rsidP="008B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16.</w:t>
            </w:r>
          </w:p>
          <w:p w14:paraId="04307E55" w14:textId="78E01BF0" w:rsidR="008B1472" w:rsidRPr="00BF56F2" w:rsidRDefault="008B147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ТЕХНИЧЕСКАЯ ИНВЕНТАРИЗАЦИЯ КОНТАКТНЫХ СЕТЕЙ, ЛИНИЙ ЭЛЕКТРОПЕРЕДАЧ</w:t>
            </w:r>
            <w:r w:rsidR="008553E6"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ЭЛЕКТРОСВЯЗИ И НАРУЖНОГО ОСВЕЩЕНИЯ</w:t>
            </w:r>
          </w:p>
        </w:tc>
      </w:tr>
      <w:tr w:rsidR="001501C1" w:rsidRPr="00BF56F2" w14:paraId="2538559D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24D9B86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65448C3" w14:textId="77777777" w:rsidR="001501C1" w:rsidRPr="00BF56F2" w:rsidRDefault="001501C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A781596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BE116E7" w14:textId="01CC9FD2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1501C1" w:rsidRPr="00BF56F2" w14:paraId="419952BE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D393CA0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7D7C91A" w14:textId="77777777" w:rsidR="001501C1" w:rsidRPr="00BF56F2" w:rsidRDefault="001501C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C4AB167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88496C8" w14:textId="2481286E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1501C1" w:rsidRPr="00BF56F2" w14:paraId="20BC5584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20825EE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DA3EC4E" w14:textId="77777777" w:rsidR="001501C1" w:rsidRPr="00BF56F2" w:rsidRDefault="001501C1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4AD6C2B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C1B5C9A" w14:textId="345C7B7B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501C1" w:rsidRPr="00BF56F2" w14:paraId="6E86AA4A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4296D0F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449DCEB" w14:textId="1C2F0D95" w:rsidR="001501C1" w:rsidRPr="00BF56F2" w:rsidRDefault="001501C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контактных сетей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линий электропередачи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0AD28F8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E0986D7" w14:textId="2AACBB4B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1501C1" w:rsidRPr="00BF56F2" w14:paraId="5568284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F3FBDF6" w14:textId="45DAFE96" w:rsidR="001501C1" w:rsidRPr="00BF56F2" w:rsidRDefault="001501C1" w:rsidP="00930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B67618F" w14:textId="7FBCB7EF" w:rsidR="001501C1" w:rsidRPr="00BF56F2" w:rsidRDefault="001501C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контактных сетей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линий электропередачи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816609A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D84A985" w14:textId="1180FBD5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  <w:tr w:rsidR="001501C1" w:rsidRPr="00BF56F2" w14:paraId="6730261D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7DE519D" w14:textId="3D5766A1" w:rsidR="001501C1" w:rsidRPr="00BF56F2" w:rsidRDefault="001501C1" w:rsidP="00930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6EDA663" w14:textId="77777777" w:rsidR="001501C1" w:rsidRPr="00BF56F2" w:rsidRDefault="001501C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сети на основании ситуационного плана (при необходимости)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6150034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EB5955F" w14:textId="58CF60AF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  <w:tr w:rsidR="001501C1" w:rsidRPr="00BF56F2" w14:paraId="3AF6EE96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D33271D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E7051AF" w14:textId="77777777" w:rsidR="001501C1" w:rsidRPr="00BF56F2" w:rsidRDefault="001501C1" w:rsidP="00870D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Камеральные работы по определению и внесению сведению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5FA91B8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8B53674" w14:textId="66318E7E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501C1" w:rsidRPr="00BF56F2" w14:paraId="656BF5A5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E2BC04B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F7CC1E1" w14:textId="77777777" w:rsidR="001501C1" w:rsidRPr="00BF56F2" w:rsidRDefault="001501C1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026BD43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9379C16" w14:textId="3A711411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1501C1" w:rsidRPr="00BF56F2" w14:paraId="599D67D8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9BBAC4E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FCE25B9" w14:textId="77777777" w:rsidR="001501C1" w:rsidRPr="00BF56F2" w:rsidRDefault="001501C1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о составных элементах сети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289E794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F85C32D" w14:textId="03CC07D4" w:rsidR="001501C1" w:rsidRPr="002E2C05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501C1" w:rsidRPr="00BF56F2" w14:paraId="7D3D879C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6A5A2C9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B62C047" w14:textId="77777777" w:rsidR="001501C1" w:rsidRPr="00BF56F2" w:rsidRDefault="001501C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67733AB" w14:textId="77777777" w:rsidR="001501C1" w:rsidRPr="00BF56F2" w:rsidRDefault="001501C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605F2BA" w14:textId="670F85FD" w:rsidR="001501C1" w:rsidRPr="002E2C05" w:rsidRDefault="001501C1" w:rsidP="003B1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E2C05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DD5843" w:rsidRPr="00BF56F2" w14:paraId="4401194C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3C8854CC" w14:textId="77777777" w:rsidR="00DD5843" w:rsidRPr="00BF56F2" w:rsidRDefault="00DD584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17</w:t>
            </w:r>
          </w:p>
          <w:p w14:paraId="5529E9F4" w14:textId="7A586760" w:rsidR="00DD5843" w:rsidRPr="00BF56F2" w:rsidRDefault="00DD584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КОНТАКТНЫХ СЕТЕЙ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ЛИНИЙ ЭЛЕКТРОПЕРЕДАЧ</w:t>
            </w:r>
            <w:r w:rsidR="008553E6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</w:t>
            </w:r>
          </w:p>
        </w:tc>
      </w:tr>
      <w:tr w:rsidR="001D5333" w:rsidRPr="00BF56F2" w14:paraId="66A3DA9E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9344269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4E4B31F" w14:textId="77777777" w:rsidR="001D5333" w:rsidRPr="00BF56F2" w:rsidRDefault="001D533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4B8AB91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B9AA475" w14:textId="309BCD6D" w:rsidR="001D5333" w:rsidRPr="002C31C3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1D5333" w:rsidRPr="00BF56F2" w14:paraId="7012F116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706CF7E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B52E46D" w14:textId="77777777" w:rsidR="001D5333" w:rsidRPr="00BF56F2" w:rsidRDefault="001D533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611E04B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6D68E04" w14:textId="6B285BD6" w:rsidR="001D5333" w:rsidRPr="002C31C3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1D5333" w:rsidRPr="00BF56F2" w14:paraId="200E88DD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1B7DDB1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5C09D27" w14:textId="77777777" w:rsidR="001D5333" w:rsidRPr="00BF56F2" w:rsidRDefault="001D5333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959B071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0D2BFA2" w14:textId="5C5EC1A0" w:rsidR="001D5333" w:rsidRPr="002C31C3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D5333" w:rsidRPr="00BF56F2" w14:paraId="2A5FE46A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8A5460C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77D2A4E" w14:textId="346CA846" w:rsidR="001D5333" w:rsidRPr="00BF56F2" w:rsidRDefault="001D5333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ситуационные планы контактных сетей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линий электропередачи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7CCB40D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32415A9" w14:textId="22695087" w:rsidR="001D5333" w:rsidRPr="002C31C3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1D5333" w:rsidRPr="00BF56F2" w14:paraId="12874EDC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BCA7F30" w14:textId="77777777" w:rsidR="001D5333" w:rsidRPr="00BF56F2" w:rsidRDefault="001D5333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27E359E" w14:textId="24492859" w:rsidR="001D5333" w:rsidRPr="00BF56F2" w:rsidRDefault="001D5333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контактных сетей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линий электропередачи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EDBDECB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3FED6E7" w14:textId="2B1A4AEA" w:rsidR="001D5333" w:rsidRPr="002C31C3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1D5333" w:rsidRPr="00BF56F2" w14:paraId="437F41C9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BE919F9" w14:textId="77777777" w:rsidR="001D5333" w:rsidRPr="00BF56F2" w:rsidRDefault="001D5333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8964D4E" w14:textId="261A6696" w:rsidR="001D5333" w:rsidRPr="00BF56F2" w:rsidRDefault="001D533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планы контактных сетей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линий электропередачи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электросвязи и наружного освещения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920A03F" w14:textId="77777777" w:rsidR="001D5333" w:rsidRPr="00BF56F2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3B074D8" w14:textId="352D628C" w:rsidR="001D5333" w:rsidRPr="002C31C3" w:rsidRDefault="001D533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  <w:tr w:rsidR="00547381" w:rsidRPr="00BF56F2" w14:paraId="1157E944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40B8228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  <w:r w:rsidR="00DD5843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88CEC9B" w14:textId="77777777" w:rsidR="00547381" w:rsidRPr="00BF56F2" w:rsidRDefault="00547381" w:rsidP="00870D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</w:t>
            </w:r>
            <w:r w:rsidR="00870D31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ю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сведений 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15DD95D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6868A391" w14:textId="77777777" w:rsidR="00547381" w:rsidRPr="002C31C3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04BE0" w:rsidRPr="00BF56F2" w14:paraId="5FF2E3D8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49C8548" w14:textId="77777777" w:rsidR="00F04BE0" w:rsidRPr="00BF56F2" w:rsidRDefault="00F04B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3B2021C" w14:textId="77777777" w:rsidR="00F04BE0" w:rsidRPr="00BF56F2" w:rsidRDefault="00F04BE0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F07B5D3" w14:textId="77777777" w:rsidR="00F04BE0" w:rsidRPr="00BF56F2" w:rsidRDefault="00F04B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5D74EB1" w14:textId="597B9681" w:rsidR="00F04BE0" w:rsidRPr="002C31C3" w:rsidRDefault="00F04B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F04BE0" w:rsidRPr="00BF56F2" w14:paraId="699548C7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41BC5F1" w14:textId="77777777" w:rsidR="00F04BE0" w:rsidRPr="00BF56F2" w:rsidRDefault="00F04BE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8855451" w14:textId="77777777" w:rsidR="00F04BE0" w:rsidRPr="00BF56F2" w:rsidRDefault="00F04BE0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E006FE1" w14:textId="77777777" w:rsidR="00F04BE0" w:rsidRPr="00BF56F2" w:rsidRDefault="00F04BE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1D0FD61" w14:textId="26EEE181" w:rsidR="00F04BE0" w:rsidRPr="002C31C3" w:rsidRDefault="00F04BE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</w:tr>
      <w:tr w:rsidR="00F04BE0" w:rsidRPr="00BF56F2" w14:paraId="187693A4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F15F2A1" w14:textId="77777777" w:rsidR="00F04BE0" w:rsidRPr="00BF56F2" w:rsidRDefault="00F04BE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809D964" w14:textId="77777777" w:rsidR="00F04BE0" w:rsidRPr="00BF56F2" w:rsidRDefault="00F04BE0" w:rsidP="00C92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CE58F12" w14:textId="77777777" w:rsidR="00F04BE0" w:rsidRPr="00BF56F2" w:rsidRDefault="00F04BE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DAE72CB" w14:textId="05BA93B6" w:rsidR="00F04BE0" w:rsidRPr="002C31C3" w:rsidRDefault="00F04BE0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F04BE0" w:rsidRPr="00BF56F2" w14:paraId="1D260EB8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80AAF68" w14:textId="77777777" w:rsidR="00F04BE0" w:rsidRPr="00BF56F2" w:rsidRDefault="00F04B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CF7DE6D" w14:textId="77777777" w:rsidR="00F04BE0" w:rsidRPr="00BF56F2" w:rsidRDefault="00F04BE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C1CFDE5" w14:textId="77777777" w:rsidR="00F04BE0" w:rsidRPr="00BF56F2" w:rsidRDefault="00F04B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F453598" w14:textId="503694D3" w:rsidR="00F04BE0" w:rsidRPr="002C31C3" w:rsidRDefault="00F04B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E2C05" w:rsidRPr="002C3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31C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547381" w:rsidRPr="00BF56F2" w14:paraId="22D480A2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580F5E1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4.2</w:t>
            </w:r>
          </w:p>
          <w:p w14:paraId="609A845B" w14:textId="09598DF0" w:rsidR="00547381" w:rsidRPr="00BF56F2" w:rsidRDefault="00547381" w:rsidP="00DD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РЕЗЕРВУАРОВ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ГРАДИРЕН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ОЧИСТНЫХ </w:t>
            </w:r>
            <w:r w:rsidR="00DD20B2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АНАЛОГИЧНЫХ СООРУЖЕНИЙ</w:t>
            </w:r>
          </w:p>
        </w:tc>
      </w:tr>
      <w:tr w:rsidR="007A3A82" w:rsidRPr="00BF56F2" w14:paraId="06B2EAAD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4D579E11" w14:textId="77777777" w:rsidR="007A3A82" w:rsidRPr="00BF56F2" w:rsidRDefault="007A3A82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18</w:t>
            </w:r>
          </w:p>
          <w:p w14:paraId="3557DC80" w14:textId="69F83834" w:rsidR="007A3A82" w:rsidRPr="00BF56F2" w:rsidRDefault="007A3A82" w:rsidP="00DD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РЕЗЕРВУАРОВ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ГРАДИРЕН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ОЧИСТНЫХ </w:t>
            </w:r>
            <w:r w:rsidR="00DD20B2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АНАЛОГИЧНЫХ СООРУЖЕНИЙ</w:t>
            </w:r>
          </w:p>
        </w:tc>
      </w:tr>
      <w:tr w:rsidR="0059632A" w:rsidRPr="00BF56F2" w14:paraId="2B12569E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8E1AFF7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528444A" w14:textId="77777777" w:rsidR="0059632A" w:rsidRPr="00BF56F2" w:rsidRDefault="0059632A" w:rsidP="007A3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4D08F25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0104421" w14:textId="434D0041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59632A" w:rsidRPr="00BF56F2" w14:paraId="6C06A79E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991C0D0" w14:textId="77777777" w:rsidR="0059632A" w:rsidRPr="00BF56F2" w:rsidRDefault="0059632A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79EEE76" w14:textId="77777777" w:rsidR="0059632A" w:rsidRPr="00BF56F2" w:rsidRDefault="0059632A" w:rsidP="007A3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72F0B4B" w14:textId="352A611D" w:rsidR="0059632A" w:rsidRPr="00BF56F2" w:rsidRDefault="0059632A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кв. м 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2D121B3" w14:textId="7C96D5CB" w:rsidR="0059632A" w:rsidRPr="005276DA" w:rsidRDefault="0059632A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59632A" w:rsidRPr="00BF56F2" w14:paraId="1B2E6856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6593F33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8DA6976" w14:textId="77777777" w:rsidR="0059632A" w:rsidRPr="00BF56F2" w:rsidRDefault="0059632A" w:rsidP="007A3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E0C96DB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40411DF" w14:textId="71120528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9632A" w:rsidRPr="00BF56F2" w14:paraId="746B2293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bottom"/>
            <w:hideMark/>
          </w:tcPr>
          <w:p w14:paraId="5E657A4A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6115AEC" w14:textId="77777777" w:rsidR="0059632A" w:rsidRPr="00BF56F2" w:rsidRDefault="0059632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2D9FB1C" w14:textId="35DC66AF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F831FE3" w14:textId="0350E5FF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59632A" w:rsidRPr="00BF56F2" w14:paraId="1419D3D5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bottom"/>
            <w:hideMark/>
          </w:tcPr>
          <w:p w14:paraId="4D1A5CCF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7675156" w14:textId="77777777" w:rsidR="0059632A" w:rsidRPr="00BF56F2" w:rsidRDefault="0059632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1A80572" w14:textId="635C168C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5E5988B" w14:textId="3890A857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59632A" w:rsidRPr="00BF56F2" w14:paraId="0846CCBC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DE042DC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F71B967" w14:textId="77777777" w:rsidR="0059632A" w:rsidRPr="00BF56F2" w:rsidRDefault="0059632A" w:rsidP="00870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8E28933" w14:textId="5ED9E3EE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5B628C5" w14:textId="59B93BBD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59632A" w:rsidRPr="00BF56F2" w14:paraId="1B6B9C9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F29007F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304C475" w14:textId="77777777" w:rsidR="0059632A" w:rsidRPr="00BF56F2" w:rsidRDefault="0059632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8F17872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2A6933F" w14:textId="17D1D12A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59632A" w:rsidRPr="00BF56F2" w14:paraId="1C5A629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A6362B7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1CEC4C0" w14:textId="77777777" w:rsidR="0059632A" w:rsidRPr="00BF56F2" w:rsidRDefault="0059632A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45EAB0E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ED4FF7F" w14:textId="4FDFF50C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59632A" w:rsidRPr="00BF56F2" w14:paraId="2362B265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284D7DA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D59AB59" w14:textId="77777777" w:rsidR="0059632A" w:rsidRPr="00BF56F2" w:rsidRDefault="0059632A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 составном элементе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40F576B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B994E6E" w14:textId="776C8E0E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59632A" w:rsidRPr="00BF56F2" w14:paraId="4B5C8DA2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C629DC4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E4B3036" w14:textId="77777777" w:rsidR="0059632A" w:rsidRPr="00BF56F2" w:rsidRDefault="0059632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5855072" w14:textId="77777777" w:rsidR="0059632A" w:rsidRPr="00BF56F2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66C1489" w14:textId="08DFB5AF" w:rsidR="0059632A" w:rsidRPr="005276DA" w:rsidRDefault="0059632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2B41DD" w:rsidRPr="00BF56F2" w14:paraId="608E16C3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38B24CBB" w14:textId="77777777" w:rsidR="002B41DD" w:rsidRPr="00BF56F2" w:rsidRDefault="002B41D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ГЛАВА 19</w:t>
            </w:r>
          </w:p>
          <w:p w14:paraId="2B366359" w14:textId="272F71BB" w:rsidR="002B41DD" w:rsidRPr="00BF56F2" w:rsidRDefault="002B41DD" w:rsidP="00DD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РЕЗЕРВУАРОВ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ГРАДИРЕН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ОЧИСТНЫХ </w:t>
            </w:r>
            <w:r w:rsidR="00DD20B2"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 АНАЛОГИЧНЫХ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СООРУЖЕНИЙ</w:t>
            </w:r>
          </w:p>
        </w:tc>
      </w:tr>
      <w:tr w:rsidR="00A7038E" w:rsidRPr="00BF56F2" w14:paraId="02274C3C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60C10FB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7F4345D" w14:textId="77777777" w:rsidR="00A7038E" w:rsidRPr="00BF56F2" w:rsidRDefault="00A7038E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E89C30E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60CBFD0" w14:textId="1F830AE1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A7038E" w:rsidRPr="00BF56F2" w14:paraId="51C3F7F9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8A439B8" w14:textId="77777777" w:rsidR="00A7038E" w:rsidRPr="00BF56F2" w:rsidRDefault="00A7038E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F4709DC" w14:textId="77777777" w:rsidR="00A7038E" w:rsidRPr="00BF56F2" w:rsidRDefault="00A7038E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3520860" w14:textId="18AE02BC" w:rsidR="00A7038E" w:rsidRPr="00BF56F2" w:rsidRDefault="00A7038E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D182157" w14:textId="509D2E36" w:rsidR="00A7038E" w:rsidRPr="005276DA" w:rsidRDefault="00A7038E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A7038E" w:rsidRPr="00BF56F2" w14:paraId="3C115E8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60CDE8D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6C2B1EC" w14:textId="77777777" w:rsidR="00A7038E" w:rsidRPr="00BF56F2" w:rsidRDefault="00A7038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6307763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C60E3D6" w14:textId="69BD0CB9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7038E" w:rsidRPr="00BF56F2" w14:paraId="5046C425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16486CA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8939EC5" w14:textId="77777777" w:rsidR="00A7038E" w:rsidRPr="00BF56F2" w:rsidRDefault="00A7038E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3EA590" w14:textId="66AB9593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8625AEB" w14:textId="395D086C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A7038E" w:rsidRPr="00BF56F2" w14:paraId="109C2EA5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5DFAEA3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13B6BF9" w14:textId="77777777" w:rsidR="00A7038E" w:rsidRPr="00BF56F2" w:rsidRDefault="00A7038E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изменений в обзорный план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FA9F13E" w14:textId="5F9619D8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598C3CB" w14:textId="7147A137" w:rsidR="00A7038E" w:rsidRPr="005276DA" w:rsidRDefault="00A7038E" w:rsidP="00746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A7038E" w:rsidRPr="00BF56F2" w14:paraId="0F199054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2B638FF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3B56C4C" w14:textId="77777777" w:rsidR="00A7038E" w:rsidRPr="00BF56F2" w:rsidRDefault="00A7038E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изменений в план сооружения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2087B65" w14:textId="1C6A4D76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A72BF17" w14:textId="08ACE7C2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A7038E" w:rsidRPr="00BF56F2" w14:paraId="763430D6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2C2981E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E529A2D" w14:textId="77777777" w:rsidR="00A7038E" w:rsidRPr="00BF56F2" w:rsidRDefault="00A7038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1F1A40A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E2ED87E" w14:textId="5790CBF9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7038E" w:rsidRPr="00BF56F2" w14:paraId="1FD1AE05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B42847E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1E1AE43" w14:textId="77777777" w:rsidR="00A7038E" w:rsidRPr="00BF56F2" w:rsidRDefault="00A7038E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9E72E09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4DDE61D" w14:textId="7E0D599C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A7038E" w:rsidRPr="00BF56F2" w14:paraId="333385CE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A0DB43B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AC8210A" w14:textId="77777777" w:rsidR="00A7038E" w:rsidRPr="00BF56F2" w:rsidRDefault="00A7038E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AA83BCC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30ADFAB" w14:textId="14CD070B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A7038E" w:rsidRPr="00BF56F2" w14:paraId="582223B5" w14:textId="77777777" w:rsidTr="00650FD7">
        <w:trPr>
          <w:trHeight w:val="127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AA0EBC7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A82171E" w14:textId="77777777" w:rsidR="00A7038E" w:rsidRPr="00BF56F2" w:rsidRDefault="00A7038E" w:rsidP="0069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BBDD455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C879313" w14:textId="7DB09C1E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A7038E" w:rsidRPr="00BF56F2" w14:paraId="5A1CF454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0C0AE7F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AF30C82" w14:textId="77777777" w:rsidR="00A7038E" w:rsidRPr="00BF56F2" w:rsidRDefault="00A7038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933D748" w14:textId="77777777" w:rsidR="00A7038E" w:rsidRPr="00BF56F2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4D6A8F8" w14:textId="7CD21C28" w:rsidR="00A7038E" w:rsidRPr="005276DA" w:rsidRDefault="00A7038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E2C05" w:rsidRPr="00527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276DA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</w:tr>
      <w:tr w:rsidR="00547381" w:rsidRPr="00BF56F2" w14:paraId="45277F66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23D62A3C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4.3</w:t>
            </w:r>
          </w:p>
          <w:p w14:paraId="6A1F12F7" w14:textId="456A4B6D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ВОДОНАПОРНЫХ БАШЕН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АНТЕННО-МАЧТОВЫХ СООРУЖЕНИЙ</w:t>
            </w:r>
          </w:p>
        </w:tc>
      </w:tr>
      <w:tr w:rsidR="006943AA" w:rsidRPr="00BF56F2" w14:paraId="1737223D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174F3497" w14:textId="77777777" w:rsidR="006943AA" w:rsidRPr="00BF56F2" w:rsidRDefault="006943A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20</w:t>
            </w:r>
          </w:p>
          <w:p w14:paraId="54A131BD" w14:textId="365AC952" w:rsidR="006943AA" w:rsidRPr="00BF56F2" w:rsidRDefault="006943A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ВОДОНАПОРНЫХ БАШЕН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6FDF1EE" w14:textId="77777777" w:rsidR="006943AA" w:rsidRPr="00BF56F2" w:rsidRDefault="006943A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АНТЕННО-МАЧТОВЫХ СООРУЖЕНИЙ</w:t>
            </w:r>
          </w:p>
        </w:tc>
      </w:tr>
      <w:tr w:rsidR="00BB1934" w:rsidRPr="00BF56F2" w14:paraId="05AE55E4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9292B6B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B73769E" w14:textId="77777777" w:rsidR="00BB1934" w:rsidRPr="00BF56F2" w:rsidRDefault="00BB1934" w:rsidP="0069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79A87EF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E5D8B1B" w14:textId="578A6CA7" w:rsidR="00BB1934" w:rsidRPr="00C108A6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C10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BB1934" w:rsidRPr="00BF56F2" w14:paraId="09DB8E1E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C21BF75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5BAA4C1" w14:textId="77777777" w:rsidR="00BB1934" w:rsidRPr="00BF56F2" w:rsidRDefault="00BB1934" w:rsidP="0069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44F2AE5" w14:textId="680A10F4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C2D8887" w14:textId="1A9001C0" w:rsidR="00BB1934" w:rsidRPr="00C108A6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2E2C05" w:rsidRPr="00C10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1934" w:rsidRPr="00BF56F2" w14:paraId="7CC0A6C9" w14:textId="77777777" w:rsidTr="00650FD7">
        <w:trPr>
          <w:trHeight w:val="96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6E7DE07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83D972C" w14:textId="77777777" w:rsidR="00BB1934" w:rsidRPr="00BF56F2" w:rsidRDefault="00BB1934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 (составление ситуационного плана и (или) плана сооружения)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DDD4AA6" w14:textId="65394544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D85B013" w14:textId="104B4E4F" w:rsidR="00BB1934" w:rsidRPr="00C108A6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2E2C05" w:rsidRPr="00C10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BB1934" w:rsidRPr="00BF56F2" w14:paraId="73EC43DA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5CB5DB7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5D6F026" w14:textId="77777777" w:rsidR="00BB1934" w:rsidRPr="00BF56F2" w:rsidRDefault="00BB1934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1C7C444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7C10BBD" w14:textId="2DB9E9D0" w:rsidR="00BB1934" w:rsidRPr="00C108A6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2E2C05" w:rsidRPr="00C10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BB1934" w:rsidRPr="00BF56F2" w14:paraId="134011CA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9F3EC25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DB71B4A" w14:textId="77777777" w:rsidR="00BB1934" w:rsidRPr="00BF56F2" w:rsidRDefault="00BB1934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49EA32C" w14:textId="77777777" w:rsidR="00BB1934" w:rsidRPr="00BF56F2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4E6BF27" w14:textId="00DDCE37" w:rsidR="00BB1934" w:rsidRPr="00C108A6" w:rsidRDefault="00BB193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C10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08A6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891EEE" w:rsidRPr="00BF56F2" w14:paraId="5455168A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1BF724F6" w14:textId="77777777" w:rsidR="00891EEE" w:rsidRPr="00BF56F2" w:rsidRDefault="00891E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ГЛАВА 21</w:t>
            </w:r>
          </w:p>
          <w:p w14:paraId="7351BC25" w14:textId="300A162D" w:rsidR="00891EEE" w:rsidRPr="00BF56F2" w:rsidRDefault="00891E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ВОДОНАПОРНЫХ БАШЕН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1ABBBEC" w14:textId="77777777" w:rsidR="00891EEE" w:rsidRPr="00BF56F2" w:rsidRDefault="00891EE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АНТЕННО-МАЧТОВЫХ СООРУЖЕНИЙ</w:t>
            </w:r>
          </w:p>
        </w:tc>
      </w:tr>
      <w:tr w:rsidR="00A70AE1" w:rsidRPr="00BF56F2" w14:paraId="7DF2B130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F4E82C0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1FAD8B0" w14:textId="77777777" w:rsidR="00A70AE1" w:rsidRPr="00BF56F2" w:rsidRDefault="00A70AE1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F57C914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5C9E8BF" w14:textId="6CEBAC9E" w:rsidR="00A70AE1" w:rsidRPr="00BC493E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BC49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A70AE1" w:rsidRPr="00BF56F2" w14:paraId="46EF81B9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2847B6B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F7F90D0" w14:textId="77777777" w:rsidR="00A70AE1" w:rsidRPr="00BF56F2" w:rsidRDefault="00A70AE1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BE34658" w14:textId="61233FBB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90E5C16" w14:textId="3D92C87E" w:rsidR="00A70AE1" w:rsidRPr="00BC493E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E2C05" w:rsidRPr="00BC49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A70AE1" w:rsidRPr="00BF56F2" w14:paraId="3AAF0618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D5065DA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0605F9F" w14:textId="1831FCC6" w:rsidR="00A70AE1" w:rsidRPr="00BF56F2" w:rsidRDefault="00A70AE1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 (внесение изменений в ситуационный план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(или) план сооружения)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C412151" w14:textId="2050D6B5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9A7EFFF" w14:textId="2CF73130" w:rsidR="00A70AE1" w:rsidRPr="00BC493E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2E2C05" w:rsidRPr="00BC49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A70AE1" w:rsidRPr="00BF56F2" w14:paraId="666BBB18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67899551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</w:t>
            </w:r>
          </w:p>
        </w:tc>
        <w:tc>
          <w:tcPr>
            <w:tcW w:w="4926" w:type="dxa"/>
            <w:shd w:val="clear" w:color="auto" w:fill="auto"/>
            <w:vAlign w:val="center"/>
          </w:tcPr>
          <w:p w14:paraId="24323306" w14:textId="77777777" w:rsidR="00A70AE1" w:rsidRPr="00BF56F2" w:rsidRDefault="00A70AE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34DC248D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7C7317FA" w14:textId="2663D91A" w:rsidR="00A70AE1" w:rsidRPr="00BC493E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70AE1" w:rsidRPr="00BF56F2" w14:paraId="1FE2AAB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DF56980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ADD2EE9" w14:textId="77777777" w:rsidR="00A70AE1" w:rsidRPr="00BF56F2" w:rsidRDefault="00A70AE1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25D918F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AA610E4" w14:textId="46B713CD" w:rsidR="00A70AE1" w:rsidRPr="00BC493E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BC49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A70AE1" w:rsidRPr="00BF56F2" w14:paraId="0E100FB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5BBBE37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E7D235E" w14:textId="77777777" w:rsidR="00A70AE1" w:rsidRPr="00BF56F2" w:rsidRDefault="00A70AE1" w:rsidP="00C4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1C28964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F1D9CAA" w14:textId="4ED0930D" w:rsidR="00A70AE1" w:rsidRPr="00BC493E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2E2C05" w:rsidRPr="00BC49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A70AE1" w:rsidRPr="00BF56F2" w14:paraId="02C30269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9376674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D621F7E" w14:textId="77777777" w:rsidR="00A70AE1" w:rsidRPr="00BF56F2" w:rsidRDefault="00A70AE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85F1D2F" w14:textId="77777777" w:rsidR="00A70AE1" w:rsidRPr="00BF56F2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3EF6A05" w14:textId="2DD86431" w:rsidR="00A70AE1" w:rsidRPr="00BC493E" w:rsidRDefault="00A70AE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E2C05" w:rsidRPr="00BC49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C493E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547381" w:rsidRPr="00BF56F2" w14:paraId="259A888E" w14:textId="77777777" w:rsidTr="00650FD7">
        <w:trPr>
          <w:trHeight w:val="711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0E40194A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4.4</w:t>
            </w:r>
          </w:p>
          <w:p w14:paraId="4C16E6A1" w14:textId="13A5C6FE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ИНЖЕНЕРНЫХ СЕТЕЙ ВОДОПРОВОДА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КАНАЛИЗАЦИИ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ГАЗОПРОВОДА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ТЕПЛОВЫХ СЕТЕЙ И ДРУГИХ</w:t>
            </w:r>
          </w:p>
        </w:tc>
      </w:tr>
      <w:tr w:rsidR="00C429DC" w:rsidRPr="00BF56F2" w14:paraId="23D475DA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34756FCD" w14:textId="77777777" w:rsidR="00C429DC" w:rsidRPr="00BF56F2" w:rsidRDefault="00C429D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22</w:t>
            </w:r>
          </w:p>
          <w:p w14:paraId="184ED880" w14:textId="31991AA8" w:rsidR="00C429DC" w:rsidRPr="00BF56F2" w:rsidRDefault="00C429DC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ИНЖЕНЕРНЫХ СЕТЕЙ ВОДОПРОВОДА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КАНАЛИЗАЦИИ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ГАЗОПРОВОДА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ТЕПЛОВЫХ И ДРУГИХ СЕТЕЙ </w:t>
            </w:r>
          </w:p>
        </w:tc>
      </w:tr>
      <w:tr w:rsidR="002F2BD1" w:rsidRPr="00BF56F2" w14:paraId="518C12A5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8B9ED62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FD4A37C" w14:textId="77777777" w:rsidR="002F2BD1" w:rsidRPr="00BF56F2" w:rsidRDefault="002F2BD1" w:rsidP="00C4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B90D8EA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EDE4F11" w14:textId="7C669363" w:rsidR="002F2BD1" w:rsidRPr="00562828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2F2BD1" w:rsidRPr="00BF56F2" w14:paraId="3934B688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5B42B1F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BE6FC4E" w14:textId="77777777" w:rsidR="002F2BD1" w:rsidRPr="00BF56F2" w:rsidRDefault="002F2BD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76A3772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0DDD4AC" w14:textId="2985F20F" w:rsidR="002F2BD1" w:rsidRPr="00562828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2F2BD1" w:rsidRPr="00BF56F2" w14:paraId="7840A31A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64B5666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33E5C7A" w14:textId="77777777" w:rsidR="002F2BD1" w:rsidRPr="00BF56F2" w:rsidRDefault="002F2BD1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A6E6A7F" w14:textId="2D862B0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48F84A21" w14:textId="5E0D1E3A" w:rsidR="002F2BD1" w:rsidRPr="00562828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F2BD1" w:rsidRPr="00BF56F2" w14:paraId="71A069B9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2BE062B" w14:textId="77777777" w:rsidR="002F2BD1" w:rsidRPr="00BF56F2" w:rsidRDefault="002F2BD1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EFF84DA" w14:textId="77777777" w:rsidR="002F2BD1" w:rsidRPr="00BF56F2" w:rsidRDefault="002F2BD1" w:rsidP="00C4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ситуационного плана сети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B9861E2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FEFE7E7" w14:textId="3886A669" w:rsidR="002F2BD1" w:rsidRPr="00562828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  <w:tr w:rsidR="002F2BD1" w:rsidRPr="00BF56F2" w14:paraId="09B238DA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204D21F" w14:textId="77777777" w:rsidR="002F2BD1" w:rsidRPr="00BF56F2" w:rsidRDefault="002F2BD1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DFDC919" w14:textId="77777777" w:rsidR="002F2BD1" w:rsidRPr="00BF56F2" w:rsidRDefault="002F2BD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сети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C18BC1F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BF5A470" w14:textId="5524814C" w:rsidR="002F2BD1" w:rsidRPr="00562828" w:rsidRDefault="002F2BD1" w:rsidP="00FD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2F2BD1" w:rsidRPr="00BF56F2" w14:paraId="5287AE3C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53BC6B5" w14:textId="71219F8D" w:rsidR="002F2BD1" w:rsidRPr="00BF56F2" w:rsidRDefault="002F2BD1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142DA7B" w14:textId="77777777" w:rsidR="002F2BD1" w:rsidRPr="00BF56F2" w:rsidRDefault="002F2BD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сооружения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CC47A85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89D385A" w14:textId="1ABD7E79" w:rsidR="002F2BD1" w:rsidRPr="00562828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2F2BD1" w:rsidRPr="00BF56F2" w14:paraId="31AA1A3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A340FF6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A5513E0" w14:textId="77777777" w:rsidR="002F2BD1" w:rsidRPr="00BF56F2" w:rsidRDefault="002F2BD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CE86B77" w14:textId="786B93C8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6B6F8E11" w14:textId="23CA5586" w:rsidR="002F2BD1" w:rsidRPr="00562828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F2BD1" w:rsidRPr="00BF56F2" w14:paraId="01C236BF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5BC6328" w14:textId="77777777" w:rsidR="002F2BD1" w:rsidRPr="00BF56F2" w:rsidRDefault="002F2BD1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734D1B2" w14:textId="77777777" w:rsidR="002F2BD1" w:rsidRPr="00BF56F2" w:rsidRDefault="002F2BD1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05D5D2D" w14:textId="77777777" w:rsidR="002F2BD1" w:rsidRPr="00BF56F2" w:rsidRDefault="002F2BD1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8CC5412" w14:textId="732C5B6B" w:rsidR="002F2BD1" w:rsidRPr="00562828" w:rsidRDefault="002F2BD1" w:rsidP="00FD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2F2BD1" w:rsidRPr="00BF56F2" w14:paraId="4FF12756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2BAE8B3" w14:textId="77777777" w:rsidR="002F2BD1" w:rsidRPr="00BF56F2" w:rsidRDefault="002F2BD1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77DCE0F" w14:textId="77777777" w:rsidR="002F2BD1" w:rsidRPr="00BF56F2" w:rsidRDefault="002F2BD1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 составном элементе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056D451" w14:textId="77777777" w:rsidR="002F2BD1" w:rsidRPr="00BF56F2" w:rsidRDefault="002F2BD1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E1BEA1D" w14:textId="56A0DAE3" w:rsidR="002F2BD1" w:rsidRPr="00562828" w:rsidRDefault="002F2BD1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2F2BD1" w:rsidRPr="00BF56F2" w14:paraId="3424E20D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17EEF0C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DA59346" w14:textId="77777777" w:rsidR="002F2BD1" w:rsidRPr="00BF56F2" w:rsidRDefault="002F2BD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40FBE45" w14:textId="77777777" w:rsidR="002F2BD1" w:rsidRPr="00BF56F2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B032EBD" w14:textId="5F7AC207" w:rsidR="002F2BD1" w:rsidRPr="00562828" w:rsidRDefault="002F2BD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5628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828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</w:tr>
      <w:tr w:rsidR="00CE7BC9" w:rsidRPr="00BF56F2" w14:paraId="478FC6E2" w14:textId="77777777" w:rsidTr="00650FD7">
        <w:trPr>
          <w:trHeight w:val="892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0600DAF4" w14:textId="77777777" w:rsidR="00CE7BC9" w:rsidRPr="00BF56F2" w:rsidRDefault="00CE7BC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ГЛАВА 23</w:t>
            </w:r>
          </w:p>
          <w:p w14:paraId="69DC6807" w14:textId="3D9F32ED" w:rsidR="00CE7BC9" w:rsidRPr="00BF56F2" w:rsidRDefault="00CE7BC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ИНЖЕНЕРНЫХ СЕТЕЙ ВОДОПРОВОДА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КАНАЛИЗАЦИИ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ГАЗОПРОВОДА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ТЕПЛОВЫХ СЕТЕЙ И ДРУГИХ</w:t>
            </w:r>
          </w:p>
        </w:tc>
      </w:tr>
      <w:tr w:rsidR="00547381" w:rsidRPr="00BF56F2" w14:paraId="04AEB403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1CDACFB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  <w:r w:rsidR="00CE7BC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A721410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578A5D3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07E3472" w14:textId="49344D27" w:rsidR="00547381" w:rsidRPr="00C159F4" w:rsidRDefault="0050674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159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13.93</w:t>
            </w:r>
          </w:p>
        </w:tc>
      </w:tr>
      <w:tr w:rsidR="00547381" w:rsidRPr="00BF56F2" w14:paraId="33779B66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3D3C8C37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  <w:r w:rsidR="00CE7BC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6DBF700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F9F8D7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7041A74" w14:textId="3F7B30ED" w:rsidR="00547381" w:rsidRPr="00C159F4" w:rsidRDefault="0050674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159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38.44</w:t>
            </w:r>
          </w:p>
        </w:tc>
      </w:tr>
      <w:tr w:rsidR="00547381" w:rsidRPr="00BF56F2" w14:paraId="3F758994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E9167E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  <w:r w:rsidR="00CE7BC9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B4CE10F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F630737" w14:textId="6F8D5571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2518B21B" w14:textId="0E01DFEF" w:rsidR="00547381" w:rsidRPr="00C159F4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F59EB" w:rsidRPr="00BF56F2" w14:paraId="532B8E22" w14:textId="77777777" w:rsidTr="00E333EE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B2BCF74" w14:textId="77777777" w:rsidR="00AF59EB" w:rsidRPr="00BF56F2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AC26310" w14:textId="77777777" w:rsidR="00AF59EB" w:rsidRPr="00BF56F2" w:rsidRDefault="00AF59E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E5F596C" w14:textId="77777777" w:rsidR="00AF59EB" w:rsidRPr="00BF56F2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AF63A67" w14:textId="5DF23C77" w:rsidR="00AF59EB" w:rsidRPr="00C159F4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E2C05" w:rsidRPr="00C15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AF59EB" w:rsidRPr="00BF56F2" w14:paraId="10DD2453" w14:textId="77777777" w:rsidTr="00E333EE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8F88CFC" w14:textId="77777777" w:rsidR="00AF59EB" w:rsidRPr="00F13454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3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2458933" w14:textId="77777777" w:rsidR="00AF59EB" w:rsidRPr="00F13454" w:rsidRDefault="00AF59E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3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обзорный план сети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0AD2159" w14:textId="77777777" w:rsidR="00AF59EB" w:rsidRPr="00F13454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34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CE53989" w14:textId="64CE039E" w:rsidR="00AF59EB" w:rsidRPr="00C159F4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E2C05" w:rsidRPr="00C15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AF59EB" w:rsidRPr="00BF56F2" w14:paraId="11C6474F" w14:textId="77777777" w:rsidTr="00E333EE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EC738AE" w14:textId="77777777" w:rsidR="00AF59EB" w:rsidRPr="00BF56F2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BD62B5A" w14:textId="77777777" w:rsidR="00AF59EB" w:rsidRPr="00BF56F2" w:rsidRDefault="00AF59EB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 сети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249E1C1" w14:textId="77777777" w:rsidR="00AF59EB" w:rsidRPr="00BF56F2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7667C95" w14:textId="60FCFD91" w:rsidR="00AF59EB" w:rsidRPr="00C159F4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C15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AF59EB" w:rsidRPr="00BF56F2" w14:paraId="0862AED7" w14:textId="77777777" w:rsidTr="00E333EE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EAA59BE" w14:textId="77777777" w:rsidR="00AF59EB" w:rsidRPr="00BF56F2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841C921" w14:textId="77777777" w:rsidR="00AF59EB" w:rsidRPr="00BF56F2" w:rsidRDefault="00AF59E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</w:tcPr>
          <w:p w14:paraId="3ECDE19D" w14:textId="4C7B0DA4" w:rsidR="00AF59EB" w:rsidRPr="00BF56F2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shd w:val="clear" w:color="auto" w:fill="auto"/>
            <w:vAlign w:val="center"/>
          </w:tcPr>
          <w:p w14:paraId="7B5509B7" w14:textId="5B446712" w:rsidR="00AF59EB" w:rsidRPr="00C159F4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F59EB" w:rsidRPr="00BF56F2" w14:paraId="169BE0F2" w14:textId="77777777" w:rsidTr="00E333EE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CDA1D3C" w14:textId="77777777" w:rsidR="00AF59EB" w:rsidRPr="00BF56F2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6A06A4D" w14:textId="77777777" w:rsidR="00AF59EB" w:rsidRPr="00BF56F2" w:rsidRDefault="00AF59EB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31AEE34" w14:textId="77777777" w:rsidR="00AF59EB" w:rsidRPr="00BF56F2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B311FC0" w14:textId="4DF94A3D" w:rsidR="00AF59EB" w:rsidRPr="00C159F4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C15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AF59EB" w:rsidRPr="00BF56F2" w14:paraId="553248BF" w14:textId="77777777" w:rsidTr="00E333EE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5114F5F" w14:textId="77777777" w:rsidR="00AF59EB" w:rsidRPr="00BF56F2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41ED6D7" w14:textId="77777777" w:rsidR="00AF59EB" w:rsidRPr="00BF56F2" w:rsidRDefault="00AF59EB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1E24BC2A" w14:textId="77777777" w:rsidR="00AF59EB" w:rsidRPr="00BF56F2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2536ABB" w14:textId="30FB6796" w:rsidR="00AF59EB" w:rsidRPr="00C159F4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E2C05" w:rsidRPr="00C15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AF59EB" w:rsidRPr="00BF56F2" w14:paraId="767AC4CE" w14:textId="77777777" w:rsidTr="00E333EE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51DA5CD" w14:textId="77777777" w:rsidR="00AF59EB" w:rsidRPr="00BF56F2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D6E6EDB" w14:textId="77777777" w:rsidR="00AF59EB" w:rsidRPr="00BF56F2" w:rsidRDefault="00AF59EB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09FA90A" w14:textId="77777777" w:rsidR="00AF59EB" w:rsidRPr="00BF56F2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824CA89" w14:textId="1C970B6B" w:rsidR="00AF59EB" w:rsidRPr="00C159F4" w:rsidRDefault="00AF59EB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C15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AF59EB" w:rsidRPr="00BF56F2" w14:paraId="51AE6B56" w14:textId="77777777" w:rsidTr="00E333EE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EDD0746" w14:textId="77777777" w:rsidR="00AF59EB" w:rsidRPr="00BF56F2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06CECC2" w14:textId="77777777" w:rsidR="00AF59EB" w:rsidRPr="00BF56F2" w:rsidRDefault="00AF59E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DC3B0A2" w14:textId="77777777" w:rsidR="00AF59EB" w:rsidRPr="00BF56F2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75C0EBE" w14:textId="65E0B7B4" w:rsidR="00AF59EB" w:rsidRPr="00C159F4" w:rsidRDefault="00AF59E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E2C05" w:rsidRPr="00C15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59F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547381" w:rsidRPr="00BF56F2" w14:paraId="677F469B" w14:textId="77777777" w:rsidTr="00650FD7">
        <w:trPr>
          <w:trHeight w:val="330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2B5893B1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5</w:t>
            </w:r>
          </w:p>
          <w:p w14:paraId="0026B1CA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ГИДРОТЕХНИЧЕСКИХ СООРУЖЕНИЙ</w:t>
            </w:r>
          </w:p>
        </w:tc>
      </w:tr>
      <w:tr w:rsidR="00CE7BC9" w:rsidRPr="00BF56F2" w14:paraId="51B48218" w14:textId="77777777" w:rsidTr="00650FD7">
        <w:trPr>
          <w:trHeight w:val="283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18C4994E" w14:textId="77777777" w:rsidR="00CE7BC9" w:rsidRPr="00BF56F2" w:rsidRDefault="00CE7BC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24</w:t>
            </w:r>
          </w:p>
          <w:p w14:paraId="493A03E7" w14:textId="77777777" w:rsidR="00CE7BC9" w:rsidRPr="00BF56F2" w:rsidRDefault="00CE7BC9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ГИДРОТЕХНИЧЕСКИХ СООРУЖЕНИЙ</w:t>
            </w:r>
          </w:p>
        </w:tc>
      </w:tr>
      <w:tr w:rsidR="00547381" w:rsidRPr="00BF56F2" w14:paraId="18B46B6C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14EFB002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  <w:r w:rsidR="00510D54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4A3FF5AC" w14:textId="77777777" w:rsidR="00547381" w:rsidRPr="00BF56F2" w:rsidRDefault="00547381" w:rsidP="00510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</w:t>
            </w:r>
            <w:r w:rsidR="00510D54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нные и подготовительные работы 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12C0A320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033EBBB9" w14:textId="2D908CD3" w:rsidR="00547381" w:rsidRPr="00CC1CA1" w:rsidRDefault="003F4AC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14.65</w:t>
            </w:r>
          </w:p>
        </w:tc>
      </w:tr>
      <w:tr w:rsidR="00547381" w:rsidRPr="00BF56F2" w14:paraId="48026A9E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C89BF17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B74B052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69D00E6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4038397E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1A1299D7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FC1130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  <w:r w:rsidR="0073011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D04C9E4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BC20672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D7E1C5A" w14:textId="3BDD12A2" w:rsidR="00547381" w:rsidRPr="00CC1CA1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1BF66BFB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56A48B5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117.1</w:t>
            </w:r>
            <w:r w:rsidR="0073011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0183932F" w14:textId="7125E1AC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водоемов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дамб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плотин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слипов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пирсов и т.п.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FB2131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5D9443B5" w14:textId="055BBE2D" w:rsidR="00547381" w:rsidRPr="00CC1CA1" w:rsidRDefault="003F4AC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17.03</w:t>
            </w:r>
          </w:p>
        </w:tc>
      </w:tr>
      <w:tr w:rsidR="00547381" w:rsidRPr="00BF56F2" w14:paraId="643523B6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79949A9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EABAB31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AD345A1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6622E842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6F2AFB1B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65A7E0F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117.2</w:t>
            </w:r>
            <w:r w:rsidR="0073011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746F7558" w14:textId="322B8BB5" w:rsidR="00547381" w:rsidRPr="00BF56F2" w:rsidRDefault="00547381" w:rsidP="006E6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берегоукрепительных сооружений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молов и т.п.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водорегулирующих сооружений (водоспуск</w:t>
            </w:r>
            <w:r w:rsidR="006E61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водослив</w:t>
            </w:r>
            <w:r w:rsidR="006E61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водосброс</w:t>
            </w:r>
            <w:r w:rsidR="006E61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быстроток</w:t>
            </w:r>
            <w:r w:rsidR="006E61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дренаж</w:t>
            </w:r>
            <w:r w:rsidR="006E61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т.п.</w:t>
            </w:r>
            <w:r w:rsidR="006E616C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затворов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шлюзов и т.п.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72F5A195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73011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5444D1A1" w14:textId="03DE0785" w:rsidR="00547381" w:rsidRPr="00CC1CA1" w:rsidRDefault="003F4AC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15.08</w:t>
            </w:r>
          </w:p>
        </w:tc>
      </w:tr>
      <w:tr w:rsidR="00547381" w:rsidRPr="00BF56F2" w14:paraId="091B6D7B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EF0310B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3F96651D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07B1D584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4C58E379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0EEB514B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C43B6F6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4CCEECCF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95F9B57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23D71FCA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492518CF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749A539B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F864556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3D1EE0F7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64A92CB5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29FDC8C1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F359D1C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  <w:r w:rsidR="0073011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6D901D5" w14:textId="77777777" w:rsidR="00547381" w:rsidRPr="00BF56F2" w:rsidRDefault="00547381" w:rsidP="00730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Камеральные работы </w:t>
            </w:r>
            <w:r w:rsidR="0073011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составлению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E2806D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09C5F39" w14:textId="2BAF955E" w:rsidR="00547381" w:rsidRPr="00CC1CA1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6470B711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080B4CB0" w14:textId="711A59C6" w:rsidR="00547381" w:rsidRPr="00FB1E5B" w:rsidRDefault="00547381" w:rsidP="008B7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  <w:r w:rsidR="008B7C0F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0116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3489B4BC" w14:textId="4E3E5FF8" w:rsidR="00547381" w:rsidRPr="00FB1E5B" w:rsidRDefault="00547381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</w:t>
            </w:r>
            <w:r w:rsidR="003E6259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план</w:t>
            </w:r>
            <w:r w:rsidR="003E6259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водоемов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каналов дамб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плотин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слипов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30116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30116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30116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пирсов и т. п.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1E75E00" w14:textId="77777777" w:rsidR="00547381" w:rsidRPr="00FB1E5B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0116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кв. 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440DE756" w14:textId="7DC01E84" w:rsidR="00547381" w:rsidRPr="00CC1CA1" w:rsidRDefault="003F4AC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12.73</w:t>
            </w:r>
          </w:p>
        </w:tc>
      </w:tr>
      <w:tr w:rsidR="00547381" w:rsidRPr="00BF56F2" w14:paraId="384141BC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32BE56F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60DC07E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89E9490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26B63CA5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6DF9B3AD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3A83A130" w14:textId="76AA90AA" w:rsidR="00547381" w:rsidRPr="00FB1E5B" w:rsidRDefault="00547381" w:rsidP="008B7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  <w:r w:rsidR="008B7C0F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30116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66CB8ABF" w14:textId="2BF9B546" w:rsidR="00547381" w:rsidRPr="00FB1E5B" w:rsidRDefault="00547381" w:rsidP="006E6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Отображение дамб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плотин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слипов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берегоукрепительных сооружений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молов и т.п.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водорегулирующих сооружений </w:t>
            </w:r>
            <w:r w:rsidR="006E616C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(водоспусков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E616C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водосливов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E616C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водосбросов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E616C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быстротоков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E616C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дренажей и т.п.)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E616C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затворов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E616C"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шлюзов и т.п.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2996B933" w14:textId="77777777" w:rsidR="00547381" w:rsidRPr="00FB1E5B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164B9E04" w14:textId="45A39D8F" w:rsidR="00547381" w:rsidRPr="00CC1CA1" w:rsidRDefault="003F4AC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11.76</w:t>
            </w:r>
          </w:p>
        </w:tc>
      </w:tr>
      <w:tr w:rsidR="00547381" w:rsidRPr="00BF56F2" w14:paraId="6CB5C025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F6EE4D8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C4DE2A5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52FCCC47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47358ED8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5DACE306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139936D1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77D8AEA3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4EB0A4B1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69AAEF58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25661607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4C8E5823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0BD81354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B6A4478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36D1B052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387CBA23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5867D505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2640FCA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73BE6C3B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6B4B07F2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0C2D6559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23FDA7DC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551D5FEA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62F5684D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BAF3912" w14:textId="77777777" w:rsidR="00547381" w:rsidRPr="00CC1CA1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47381" w:rsidRPr="00BF56F2" w14:paraId="36910244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495B9E9" w14:textId="370C0C27" w:rsidR="00547381" w:rsidRPr="00BF56F2" w:rsidRDefault="00547381" w:rsidP="008B7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  <w:r w:rsidR="008B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A1B9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F09EA6C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гидротехнических сооружений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A7315B6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C14D736" w14:textId="6E3A06E8" w:rsidR="00547381" w:rsidRPr="00CC1CA1" w:rsidRDefault="006B504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29.53</w:t>
            </w:r>
          </w:p>
        </w:tc>
      </w:tr>
      <w:tr w:rsidR="00547381" w:rsidRPr="00BF56F2" w14:paraId="0B4347F0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410C7C3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  <w:r w:rsidR="002A1B9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2CC749B" w14:textId="77777777" w:rsidR="00547381" w:rsidRPr="00BF56F2" w:rsidRDefault="002A1B96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8A24662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47302E8" w14:textId="6C8BA006" w:rsidR="00547381" w:rsidRPr="00CC1CA1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A1B96" w:rsidRPr="00BF56F2" w14:paraId="6D34D9FC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2F2B8ADF" w14:textId="77777777" w:rsidR="002A1B96" w:rsidRPr="00BF56F2" w:rsidRDefault="002A1B96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47B47D5" w14:textId="77777777" w:rsidR="002A1B96" w:rsidRPr="00BF56F2" w:rsidRDefault="002A1B96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87F8068" w14:textId="77777777" w:rsidR="002A1B96" w:rsidRPr="00BF56F2" w:rsidRDefault="002A1B96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E6E014E" w14:textId="6B2D17CB" w:rsidR="002A1B96" w:rsidRPr="00CC1CA1" w:rsidRDefault="006B5046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30.25</w:t>
            </w:r>
          </w:p>
        </w:tc>
      </w:tr>
      <w:tr w:rsidR="002A1B96" w:rsidRPr="00BF56F2" w14:paraId="1EFBA68A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F9B91C8" w14:textId="77777777" w:rsidR="002A1B96" w:rsidRPr="00BF56F2" w:rsidRDefault="002A1B96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119.2</w:t>
            </w:r>
            <w:r w:rsidR="00522CF2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2E347B9A" w14:textId="77777777" w:rsidR="002A1B96" w:rsidRPr="00BF56F2" w:rsidRDefault="002A1B96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 составном элементе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E768389" w14:textId="77777777" w:rsidR="002A1B96" w:rsidRPr="00BF56F2" w:rsidRDefault="002A1B96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3A0E847" w14:textId="036C5EED" w:rsidR="002A1B96" w:rsidRPr="00CC1CA1" w:rsidRDefault="006B5046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2.40</w:t>
            </w:r>
          </w:p>
        </w:tc>
      </w:tr>
      <w:tr w:rsidR="00547381" w:rsidRPr="00BF56F2" w14:paraId="09EA6DD0" w14:textId="77777777" w:rsidTr="00650FD7">
        <w:trPr>
          <w:trHeight w:val="450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  <w:hideMark/>
          </w:tcPr>
          <w:p w14:paraId="3730BF32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  <w:r w:rsidR="002A1B96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vMerge w:val="restart"/>
            <w:shd w:val="clear" w:color="auto" w:fill="auto"/>
            <w:vAlign w:val="center"/>
            <w:hideMark/>
          </w:tcPr>
          <w:p w14:paraId="6423AA71" w14:textId="77777777" w:rsidR="00547381" w:rsidRPr="00BF56F2" w:rsidRDefault="00547381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итоговой технической  документации и заключительные работы </w:t>
            </w:r>
          </w:p>
        </w:tc>
        <w:tc>
          <w:tcPr>
            <w:tcW w:w="2818" w:type="dxa"/>
            <w:vMerge w:val="restart"/>
            <w:shd w:val="clear" w:color="auto" w:fill="auto"/>
            <w:vAlign w:val="center"/>
            <w:hideMark/>
          </w:tcPr>
          <w:p w14:paraId="474EA39E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522CF2"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бъект</w:t>
            </w:r>
          </w:p>
        </w:tc>
        <w:tc>
          <w:tcPr>
            <w:tcW w:w="1111" w:type="dxa"/>
            <w:vMerge w:val="restart"/>
            <w:shd w:val="clear" w:color="auto" w:fill="auto"/>
            <w:vAlign w:val="center"/>
          </w:tcPr>
          <w:p w14:paraId="2EE7B3D3" w14:textId="7544597B" w:rsidR="00547381" w:rsidRPr="00CC1CA1" w:rsidRDefault="006B504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CC1C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12.01</w:t>
            </w:r>
          </w:p>
        </w:tc>
      </w:tr>
      <w:tr w:rsidR="00547381" w:rsidRPr="00BF56F2" w14:paraId="2A2C12E2" w14:textId="77777777" w:rsidTr="00650FD7">
        <w:trPr>
          <w:trHeight w:val="450"/>
          <w:jc w:val="center"/>
        </w:trPr>
        <w:tc>
          <w:tcPr>
            <w:tcW w:w="1176" w:type="dxa"/>
            <w:vMerge/>
            <w:vAlign w:val="center"/>
            <w:hideMark/>
          </w:tcPr>
          <w:p w14:paraId="018374F8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vMerge/>
            <w:vAlign w:val="center"/>
            <w:hideMark/>
          </w:tcPr>
          <w:p w14:paraId="2B2B0E9C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8" w:type="dxa"/>
            <w:vMerge/>
            <w:vAlign w:val="center"/>
            <w:hideMark/>
          </w:tcPr>
          <w:p w14:paraId="2DDC3936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vAlign w:val="center"/>
          </w:tcPr>
          <w:p w14:paraId="748B96FB" w14:textId="77777777" w:rsidR="00547381" w:rsidRPr="00BF56F2" w:rsidRDefault="00547381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A1B96" w:rsidRPr="00BF56F2" w14:paraId="55D5C29D" w14:textId="77777777" w:rsidTr="00650FD7">
        <w:trPr>
          <w:trHeight w:val="283"/>
          <w:jc w:val="center"/>
        </w:trPr>
        <w:tc>
          <w:tcPr>
            <w:tcW w:w="10031" w:type="dxa"/>
            <w:gridSpan w:val="4"/>
            <w:shd w:val="clear" w:color="auto" w:fill="auto"/>
            <w:vAlign w:val="center"/>
            <w:hideMark/>
          </w:tcPr>
          <w:p w14:paraId="77DD3559" w14:textId="77777777" w:rsidR="002A1B96" w:rsidRPr="00BF56F2" w:rsidRDefault="002A1B9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25</w:t>
            </w:r>
          </w:p>
          <w:p w14:paraId="7C54A1F2" w14:textId="77777777" w:rsidR="002A1B96" w:rsidRPr="00BF56F2" w:rsidRDefault="002A1B96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ХАРАКТЕРИСТИК ГИДРОТЕХНИЧЕСКИХ СООРУЖЕНИЙ</w:t>
            </w:r>
          </w:p>
        </w:tc>
      </w:tr>
      <w:tr w:rsidR="00107FCA" w:rsidRPr="00BF56F2" w14:paraId="5D13D746" w14:textId="77777777" w:rsidTr="00650FD7">
        <w:trPr>
          <w:trHeight w:val="283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497EB10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5321791D" w14:textId="77777777" w:rsidR="00107FCA" w:rsidRPr="00BF56F2" w:rsidRDefault="00107FCA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Организационные и подготовительные работы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6301F22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F272DC6" w14:textId="550F4D8A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107FCA" w:rsidRPr="00BF56F2" w14:paraId="474DBABD" w14:textId="77777777" w:rsidTr="00650FD7">
        <w:trPr>
          <w:trHeight w:val="33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D368A2B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05F897D" w14:textId="77777777" w:rsidR="00107FCA" w:rsidRPr="00BF56F2" w:rsidRDefault="00107FC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C2A292C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87A4FA2" w14:textId="1A0F217A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07FCA" w:rsidRPr="00BF56F2" w14:paraId="2E27E406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0C01CA0B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3BB0B242" w14:textId="6E4B91AB" w:rsidR="00107FCA" w:rsidRPr="00BF56F2" w:rsidRDefault="00107FC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водоемов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дамб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плотин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слипов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пирсов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4B3528A" w14:textId="19EDAF41" w:rsidR="00107FCA" w:rsidRPr="00BF56F2" w:rsidRDefault="00107FCA" w:rsidP="0052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E723353" w14:textId="414F9402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107FCA" w:rsidRPr="00BF56F2" w14:paraId="3C6E31C2" w14:textId="77777777" w:rsidTr="00650FD7">
        <w:trPr>
          <w:trHeight w:val="1590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B63912C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5C51A67" w14:textId="17C2D11B" w:rsidR="00107FCA" w:rsidRPr="00BF56F2" w:rsidRDefault="00107FC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берегоукрепительных сооружений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молов и т.п.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водорегулирующих сооружений (водоспусков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водосливов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водосбросов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быстротоков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дренажей и т.п.)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затворов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шлюзов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3592BDF5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98E1FFE" w14:textId="56F587C3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107FCA" w:rsidRPr="00BF56F2" w14:paraId="47F73920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A77BB30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E5506DE" w14:textId="77777777" w:rsidR="00107FCA" w:rsidRPr="00BF56F2" w:rsidRDefault="00107FC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EF531BC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F81F740" w14:textId="485B7DFF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07FCA" w:rsidRPr="00BF56F2" w14:paraId="73FA8DE8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72576986" w14:textId="77777777" w:rsidR="00107FCA" w:rsidRPr="00BF56F2" w:rsidRDefault="00107FCA" w:rsidP="006E6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123.1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E781EE9" w14:textId="1EF717BA" w:rsidR="00107FCA" w:rsidRPr="00BF56F2" w:rsidRDefault="00107FCA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ситуационные планы водоемов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дамб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плотин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слипов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причалов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пирсов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01469369" w14:textId="58499533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B91D08E" w14:textId="680C60D1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107FCA" w:rsidRPr="00BF56F2" w14:paraId="37DA1665" w14:textId="77777777" w:rsidTr="00650FD7">
        <w:trPr>
          <w:trHeight w:val="190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E22FD12" w14:textId="3177A17F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123.2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4F538078" w14:textId="1BB3DF42" w:rsidR="00107FCA" w:rsidRPr="00BF56F2" w:rsidRDefault="00107FC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выявленных изменений в отображение берегоукрепительных сооружений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молов и т.п.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водорегулирующих сооружений (водоспусков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водосливов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водосбросов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быстротоков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дренажей и т.п.)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затворов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шлюзов и т.п.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17448D8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751B6AB8" w14:textId="3CF87F04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107FCA" w:rsidRPr="00BF56F2" w14:paraId="31AFCCCD" w14:textId="77777777" w:rsidTr="00650FD7">
        <w:trPr>
          <w:trHeight w:val="645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499FCC7" w14:textId="76D826EF" w:rsidR="00107FCA" w:rsidRPr="00BF56F2" w:rsidRDefault="00107FCA" w:rsidP="00692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2834132" w14:textId="77777777" w:rsidR="00107FCA" w:rsidRPr="00BF56F2" w:rsidRDefault="00107FCA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гидротехнических сооружений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60691260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9F2C657" w14:textId="028CDCB3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07FCA" w:rsidRPr="00BF56F2" w14:paraId="3FAE1F1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40509C1B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6F818428" w14:textId="77777777" w:rsidR="00107FCA" w:rsidRPr="00BF56F2" w:rsidRDefault="00107FCA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56B7F641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A6F020A" w14:textId="13F71633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07FCA" w:rsidRPr="00BF56F2" w14:paraId="72F97186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5EB6696" w14:textId="77777777" w:rsidR="00107FCA" w:rsidRPr="00BF56F2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124.1.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2CB48EF" w14:textId="77777777" w:rsidR="00107FCA" w:rsidRPr="00BF56F2" w:rsidRDefault="00107FCA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BB9B464" w14:textId="77777777" w:rsidR="00107FCA" w:rsidRPr="00BF56F2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E4A49AE" w14:textId="79EE8A54" w:rsidR="00107FCA" w:rsidRPr="001F7B25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107FCA" w:rsidRPr="00BF56F2" w14:paraId="586292F9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66850F4C" w14:textId="77777777" w:rsidR="00107FCA" w:rsidRPr="00BF56F2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124.2.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19A8CCEC" w14:textId="77777777" w:rsidR="00107FCA" w:rsidRPr="00BF56F2" w:rsidRDefault="00107FCA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7BCA4C4D" w14:textId="77777777" w:rsidR="00107FCA" w:rsidRPr="00BF56F2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ADE2C9F" w14:textId="0AA2A219" w:rsidR="00107FCA" w:rsidRPr="001F7B25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107FCA" w:rsidRPr="00BF56F2" w14:paraId="1D4922D5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58AD31AC" w14:textId="77777777" w:rsidR="00107FCA" w:rsidRPr="00BF56F2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124.3.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07577DD0" w14:textId="77777777" w:rsidR="00107FCA" w:rsidRPr="00BF56F2" w:rsidRDefault="00107FCA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42823E5F" w14:textId="77777777" w:rsidR="00107FCA" w:rsidRPr="00BF56F2" w:rsidRDefault="00107FCA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199FA9FE" w14:textId="2C2D2649" w:rsidR="00107FCA" w:rsidRPr="001F7B25" w:rsidRDefault="00107FCA" w:rsidP="00EE4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107FCA" w:rsidRPr="00BF56F2" w14:paraId="4EF7E904" w14:textId="77777777" w:rsidTr="00650FD7">
        <w:trPr>
          <w:trHeight w:val="567"/>
          <w:jc w:val="center"/>
        </w:trPr>
        <w:tc>
          <w:tcPr>
            <w:tcW w:w="1176" w:type="dxa"/>
            <w:shd w:val="clear" w:color="auto" w:fill="auto"/>
            <w:vAlign w:val="center"/>
            <w:hideMark/>
          </w:tcPr>
          <w:p w14:paraId="19CA09A4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125.</w:t>
            </w:r>
          </w:p>
        </w:tc>
        <w:tc>
          <w:tcPr>
            <w:tcW w:w="4926" w:type="dxa"/>
            <w:shd w:val="clear" w:color="auto" w:fill="auto"/>
            <w:vAlign w:val="center"/>
            <w:hideMark/>
          </w:tcPr>
          <w:p w14:paraId="76E09E42" w14:textId="77777777" w:rsidR="00107FCA" w:rsidRPr="00BF56F2" w:rsidRDefault="00107FCA" w:rsidP="005D7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итоговой технической документации и заключительные работы </w:t>
            </w:r>
          </w:p>
        </w:tc>
        <w:tc>
          <w:tcPr>
            <w:tcW w:w="2818" w:type="dxa"/>
            <w:shd w:val="clear" w:color="auto" w:fill="auto"/>
            <w:vAlign w:val="center"/>
            <w:hideMark/>
          </w:tcPr>
          <w:p w14:paraId="22244755" w14:textId="77777777" w:rsidR="00107FCA" w:rsidRPr="00BF56F2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 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64D15D5F" w14:textId="550023D9" w:rsidR="00107FCA" w:rsidRPr="001F7B25" w:rsidRDefault="00107FC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E2C05" w:rsidRPr="001F7B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B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47381" w:rsidRPr="00BF56F2" w14:paraId="0025528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320B0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6</w:t>
            </w:r>
          </w:p>
          <w:p w14:paraId="4DF9B86F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ИНЫЕ РАБОТЫ ПО ТЕХНИЧЕСКОЙ ИНВЕНТАРИЗАЦИИ И ПРОВЕРКЕ ХАРАКТЕРИСТИК</w:t>
            </w:r>
          </w:p>
        </w:tc>
      </w:tr>
      <w:tr w:rsidR="00547381" w:rsidRPr="00BF56F2" w14:paraId="0EB7DA5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B63C7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26</w:t>
            </w:r>
          </w:p>
          <w:p w14:paraId="258F8A42" w14:textId="77777777" w:rsidR="00547381" w:rsidRPr="00BF56F2" w:rsidRDefault="00547381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ПРЕДОСТАВЛЕНИЕ СВЕДЕНИЙ И ДОКУМЕНТОВ ИЗ РЕЕСТРА ХАРАКТЕРИСТИК НЕДВИЖИМОГО ИМУЩЕСТВА</w:t>
            </w:r>
          </w:p>
        </w:tc>
      </w:tr>
      <w:tr w:rsidR="00547381" w:rsidRPr="00BF56F2" w14:paraId="11D8915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0500A" w14:textId="77777777" w:rsidR="00547381" w:rsidRPr="00BF56F2" w:rsidRDefault="00547381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62F4" w14:textId="2D53F8F5" w:rsidR="00547381" w:rsidRPr="00BF56F2" w:rsidRDefault="00547381" w:rsidP="00547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Предоставление выписки из реестра характеристик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дубликата технического паспорта или ведомости технических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03E2" w14:textId="77777777" w:rsidR="00547381" w:rsidRPr="00BF56F2" w:rsidRDefault="0054738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B564" w14:textId="77777777" w:rsidR="00547381" w:rsidRPr="00BF56F2" w:rsidRDefault="0054738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381" w:rsidRPr="00BF56F2" w14:paraId="0CF5191E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E862" w14:textId="77777777" w:rsidR="00547381" w:rsidRPr="00BF56F2" w:rsidRDefault="00547381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EB92A" w14:textId="7FEDE732" w:rsidR="00547381" w:rsidRPr="00BF56F2" w:rsidRDefault="00547381" w:rsidP="005473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выписки из реестра характеристик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содержатся в базе данных реестра характеристик: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257A1" w14:textId="77777777" w:rsidR="00547381" w:rsidRPr="00BF56F2" w:rsidRDefault="0054738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86705" w14:textId="77A85759" w:rsidR="00547381" w:rsidRPr="00BF56F2" w:rsidRDefault="0054738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3C" w:rsidRPr="00BF56F2" w14:paraId="48FAB57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13ADD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126.1.1.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F525" w14:textId="39328F6F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 до 5 страниц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86383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1DE9" w14:textId="3EB37B41" w:rsidR="00DC563C" w:rsidRPr="008D37EC" w:rsidRDefault="00DC563C" w:rsidP="00DC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DC563C" w:rsidRPr="00BF56F2" w14:paraId="586CCB2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FE38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lastRenderedPageBreak/>
              <w:t>126.1.2.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7A6D3" w14:textId="64B1293A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 свыше 5 страниц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7DA2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7BF8F" w14:textId="1A9CF89D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DC563C" w:rsidRPr="00BF56F2" w14:paraId="133F519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AA12F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783D" w14:textId="0D908958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выписки из реестра характеристик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не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FB924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7304" w14:textId="02859CE1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C563C" w:rsidRPr="00BF56F2" w14:paraId="3BE9485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A18B2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126.2.1.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254C3" w14:textId="13B3DB78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 недвижимого имущества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 до 5 страниц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не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662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B6B0" w14:textId="2C56A4B5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DC563C" w:rsidRPr="00BF56F2" w14:paraId="0D16EF67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199A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126.2.2.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82DA5" w14:textId="6AE96E89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дубликата технического паспорта или ведомости технических характеристик объекта недвижимого имущества свыше 5 страниц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не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BE0CA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B9B06" w14:textId="4621B6A8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DC563C" w:rsidRPr="00BF56F2" w14:paraId="0C903E1E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AFB1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E7AF1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копий итоговой технической документации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F392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F8F11" w14:textId="46DBFEB8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C563C" w:rsidRPr="00BF56F2" w14:paraId="7DAD7A4B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BCE8E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127.1.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FE645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копий итоговой технической документации до 5 страниц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9FE3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917F" w14:textId="5C3C5F39" w:rsidR="00DC563C" w:rsidRPr="008D37EC" w:rsidRDefault="00DC563C" w:rsidP="00BC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DC563C" w:rsidRPr="00BF56F2" w14:paraId="4FBFE0F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9823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127.2.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4377D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копий итоговой технической документации свыше 5 страниц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19E43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157BE" w14:textId="00147755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DC563C" w:rsidRPr="00BF56F2" w14:paraId="493A82B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69F34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65333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приложений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A60B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B7A8" w14:textId="73226F04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C563C" w:rsidRPr="00BF56F2" w14:paraId="20DCD46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4B842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DB4C4" w14:textId="325896A6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приложений к выписке из реестра характеристик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дубликату итогового технического документа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итоговому техническому документу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составленных в электронном виде на электронных носителях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C6F3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файл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24FD1" w14:textId="66B4F762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DC563C" w:rsidRPr="00BF56F2" w14:paraId="23860F5F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E28B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D13DA" w14:textId="5C980CC2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приложений к выписке из реестра характеристик недвижимого имущества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дубликату итогового технического документа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итоговому техническому документу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составленных в электронном виде или бумажном виде на бумажных носителях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изготовление копий технической документации: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F7973" w14:textId="28EEEEE3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EFCA" w14:textId="18C677F3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C563C" w:rsidRPr="00BF56F2" w14:paraId="3D60BA6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87412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9B81A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А4 черно-белая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85D98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А4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B40C5" w14:textId="1B84D27F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DC563C" w:rsidRPr="00BF56F2" w14:paraId="2B7EB61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B075C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lastRenderedPageBreak/>
              <w:t>128.2.2.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63261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А4 цветная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AAE6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А4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41677" w14:textId="04C89DD0" w:rsidR="00DC563C" w:rsidRPr="008D37EC" w:rsidRDefault="00DC563C" w:rsidP="00BC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DC563C" w:rsidRPr="00BF56F2" w14:paraId="4CE6C371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B4DB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05CE3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А3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454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А3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6CCAD" w14:textId="7E1FD251" w:rsidR="00DC563C" w:rsidRPr="008D37E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DC563C" w:rsidRPr="00BF56F2" w14:paraId="72A2161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4A18A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5FCA8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А2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A847B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А2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95F84" w14:textId="62927ED1" w:rsidR="00DC563C" w:rsidRPr="008D37EC" w:rsidRDefault="00DC563C" w:rsidP="00263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DC563C" w:rsidRPr="00BF56F2" w14:paraId="35C47FAF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EAC4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128.2.5.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93CD8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А1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FE39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А1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9F4E3" w14:textId="1B90A51A" w:rsidR="00DC563C" w:rsidRPr="008D37EC" w:rsidRDefault="00DC563C" w:rsidP="00BC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DC563C" w:rsidRPr="00BF56F2" w14:paraId="6D02B97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208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128.2.6.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3F7F1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А0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C008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 А0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A076" w14:textId="74EF9D71" w:rsidR="00DC563C" w:rsidRPr="008D37EC" w:rsidRDefault="00DC563C" w:rsidP="00BC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E2C05" w:rsidRPr="008D3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37E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DC563C" w:rsidRPr="00BF56F2" w14:paraId="6546665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2DC89" w14:textId="77777777" w:rsidR="00DC563C" w:rsidRPr="00BF56F2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27</w:t>
            </w:r>
          </w:p>
          <w:p w14:paraId="49232B71" w14:textId="77777777" w:rsidR="00DC563C" w:rsidRPr="00BF56F2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ОПРЕДЕЛЕНИЕ ГИБЕЛИ (УНИЧТОЖЕНИЯ) ОБЪЕКТА ТЕХНИЧЕСКОЙ ИНВЕНТАРИЗАЦИИ</w:t>
            </w:r>
          </w:p>
        </w:tc>
      </w:tr>
      <w:tr w:rsidR="00DC563C" w:rsidRPr="00BF56F2" w14:paraId="646A160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6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00A37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4C330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Организационные и подготовительные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CECB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A3116" w14:textId="4250F777" w:rsidR="00DC563C" w:rsidRPr="00634CC4" w:rsidRDefault="00C0111F" w:rsidP="00D951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12.01</w:t>
            </w:r>
          </w:p>
        </w:tc>
      </w:tr>
      <w:tr w:rsidR="00DC563C" w:rsidRPr="00BF56F2" w14:paraId="2F4B063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AA44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CDFBA" w14:textId="77777777" w:rsidR="00DC563C" w:rsidRPr="00BF56F2" w:rsidRDefault="00DC563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FA11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A906" w14:textId="77777777" w:rsidR="00DC563C" w:rsidRPr="00634CC4" w:rsidRDefault="00DC563C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6203" w:rsidRPr="00BF56F2" w14:paraId="63E2500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97A4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130.1.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84DBD" w14:textId="76F0DB81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Обследование объектов с целью определения гибели (уничтожения) основного строения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 составных элементов (пристроек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надстроек и т.п.)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B1982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E85DD" w14:textId="5BF7F4C4" w:rsidR="00496203" w:rsidRPr="00634CC4" w:rsidRDefault="004962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E2C05" w:rsidRPr="00634C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496203" w:rsidRPr="00BF56F2" w14:paraId="3F3ADE5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9678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130.2.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D84D0" w14:textId="77777777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Обследование принадлежностей объекта с целью определения их гибели (уничтожения)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CE5EB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57B7" w14:textId="11BE7D5D" w:rsidR="00496203" w:rsidRPr="00634CC4" w:rsidRDefault="00496203" w:rsidP="006775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634C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</w:tr>
      <w:tr w:rsidR="00496203" w:rsidRPr="00BF56F2" w14:paraId="4C1851A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FDDA2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130.3.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74A1" w14:textId="77777777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размеров и материала стен непогибшей (неуничтоженной) принадлежности объекта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52A18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C99E2" w14:textId="3F9DAC2C" w:rsidR="00496203" w:rsidRPr="00634CC4" w:rsidRDefault="00496203" w:rsidP="00BC0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634C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496203" w:rsidRPr="00BF56F2" w14:paraId="7654A33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1A313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9F235" w14:textId="77777777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DC115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516B3" w14:textId="122B0332" w:rsidR="00496203" w:rsidRPr="00634CC4" w:rsidRDefault="004962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96203" w:rsidRPr="00BF56F2" w14:paraId="3F5E841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6A583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131.1.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86A55" w14:textId="005505A7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базу данных реестра характеристик недвижимого имущества в отношении объекта недвижимого имущества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сведения о котором содержатся в базе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0D41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D504D" w14:textId="51091C51" w:rsidR="00496203" w:rsidRPr="00634CC4" w:rsidRDefault="004962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2C05" w:rsidRPr="00634C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496203" w:rsidRPr="00BF56F2" w14:paraId="4AE8A34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D882C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131.2.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DCD76" w14:textId="77777777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акта о гибели (уничтожении) объекта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FFAA9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1A95" w14:textId="672FC000" w:rsidR="00496203" w:rsidRPr="00634CC4" w:rsidRDefault="004962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2C05" w:rsidRPr="00634C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496203" w:rsidRPr="00BF56F2" w14:paraId="3055AD7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3913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131.3.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671C9" w14:textId="77777777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Отражение сведений в акте о гибели (уничтожении) о неуничтоженных составных элементах и принадлежностях объекта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7E45E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составной элемент (принадлежность)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0B467" w14:textId="6145057C" w:rsidR="00496203" w:rsidRPr="00634CC4" w:rsidRDefault="0049620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634C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496203" w:rsidRPr="00BF56F2" w14:paraId="65F89BD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D2E42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131.4.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48D5D" w14:textId="67FD0C99" w:rsidR="00496203" w:rsidRPr="00BF56F2" w:rsidRDefault="0049620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сведений в инвентарное дело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закрытие инвентарного дела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выдача документов заказчику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01E80" w14:textId="77777777" w:rsidR="00496203" w:rsidRPr="00BF56F2" w:rsidRDefault="00496203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ED5B1" w14:textId="36DF61FA" w:rsidR="00496203" w:rsidRPr="00634CC4" w:rsidRDefault="00496203" w:rsidP="006775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E2C05" w:rsidRPr="00634C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34CC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DC563C" w:rsidRPr="00BF56F2" w14:paraId="21251C5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D428" w14:textId="77777777" w:rsidR="00DC563C" w:rsidRPr="006F3EE7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3E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28</w:t>
            </w:r>
          </w:p>
          <w:p w14:paraId="559DC897" w14:textId="77777777" w:rsidR="00DC563C" w:rsidRPr="006F3EE7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3E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КОМИССИОННОЕ ОБСЛЕДОВАНИЕ ЗДАНИЙ</w:t>
            </w:r>
          </w:p>
        </w:tc>
      </w:tr>
      <w:tr w:rsidR="003B395F" w:rsidRPr="00BF56F2" w14:paraId="0F3F94C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C8355" w14:textId="77777777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70BEE" w14:textId="77777777" w:rsidR="003B395F" w:rsidRPr="00BF56F2" w:rsidRDefault="003B395F" w:rsidP="00547381">
            <w:pPr>
              <w:jc w:val="both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Организационные и подготовительные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157D7" w14:textId="7855C6CC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3BDA7" w14:textId="546CD122" w:rsidR="003B395F" w:rsidRPr="001D0583" w:rsidRDefault="003B395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58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2E2C05" w:rsidRPr="001D05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D058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B395F" w:rsidRPr="00BF56F2" w14:paraId="0876AE11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3E81" w14:textId="77777777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C898A" w14:textId="77777777" w:rsidR="003B395F" w:rsidRPr="00BF56F2" w:rsidRDefault="003B395F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комиссионного обследования (полевые работы)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5798E" w14:textId="77777777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</w:rPr>
                <w:t>100 кв. м</w:t>
              </w:r>
            </w:smartTag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51155" w14:textId="2AAC5C2E" w:rsidR="003B395F" w:rsidRPr="001D0583" w:rsidRDefault="003B395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583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 w:rsidR="002E2C05" w:rsidRPr="001D05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D058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3B395F" w:rsidRPr="00BF56F2" w14:paraId="6EA8BE6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080E4" w14:textId="77777777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D85F1" w14:textId="08E87F95" w:rsidR="003B395F" w:rsidRPr="00BF56F2" w:rsidRDefault="003B395F" w:rsidP="00547381">
            <w:pPr>
              <w:jc w:val="both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обработке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расчету и внесению информации об объекте технической инвентаризации и его составных (конструктивных) элементов в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базу данных реестра характеристик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84399" w14:textId="77777777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lastRenderedPageBreak/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5FE46" w14:textId="1124B7BD" w:rsidR="003B395F" w:rsidRPr="001D0583" w:rsidRDefault="003B395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58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2E2C05" w:rsidRPr="001D05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D0583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3B395F" w:rsidRPr="00BF56F2" w14:paraId="06D6C631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CC40A" w14:textId="77777777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99903" w14:textId="77777777" w:rsidR="003B395F" w:rsidRPr="00BF56F2" w:rsidRDefault="003B395F" w:rsidP="00547381">
            <w:pPr>
              <w:jc w:val="both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FD8B7" w14:textId="77777777" w:rsidR="003B395F" w:rsidRPr="00BF56F2" w:rsidRDefault="003B395F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9A90A" w14:textId="491729F7" w:rsidR="003B395F" w:rsidRPr="001D0583" w:rsidRDefault="003B395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D05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12.25</w:t>
            </w:r>
          </w:p>
        </w:tc>
      </w:tr>
      <w:tr w:rsidR="00DC563C" w:rsidRPr="00BF56F2" w14:paraId="172994C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E0C74" w14:textId="77777777" w:rsidR="00DC563C" w:rsidRPr="006F3EE7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3E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29</w:t>
            </w:r>
          </w:p>
          <w:p w14:paraId="16B0C95C" w14:textId="2CBD0B81" w:rsidR="00DC563C" w:rsidRPr="006F3EE7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3E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РАБОТЫ ПО СОСТАВЛЕНИЮ ПРОЕКТОВ РАЗДЕЛА ИЛИ СЛИЯНИЯ КАПИТАЛЬНОГО СТРОЕНИЯ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6F3E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ИЗОЛИРОВАННОГО ПОМЕЩЕНИЯ ИЛИ ВЫЧЛЕНЕНИЯ ИЗОЛИРОВАННОГО ПОМЕЩЕНИЯ ИЗ КАПИТАЛЬНОГО СТРОЕНИЯ</w:t>
            </w:r>
          </w:p>
        </w:tc>
      </w:tr>
      <w:tr w:rsidR="00DC563C" w:rsidRPr="00BF56F2" w14:paraId="3F2BFB5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D85A3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C94E9" w14:textId="23DAEC47" w:rsidR="00DC563C" w:rsidRPr="00BF56F2" w:rsidRDefault="00DC563C" w:rsidP="005D7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выдача проекта раздела или слияния капитального строения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изолированного помещения или вычленения изолированного помещения из капитального строения общей площадью до 300 кв. м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протяженностью до 1000 м при создании до двух объектов недвижимого имущества (без стоимости проверки характеристик соответствующего объекта недвижимого имущества)</w:t>
            </w:r>
            <w:r w:rsidR="002E2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том числе: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96830" w14:textId="558FF9AB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EE676" w14:textId="2FF7EEC6" w:rsidR="00DC563C" w:rsidRPr="006F3EE7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1EF" w:rsidRPr="00BF56F2" w14:paraId="5896AFF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6BEA3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136.1.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C1EE6" w14:textId="77777777" w:rsidR="00BD41EF" w:rsidRPr="00BF56F2" w:rsidRDefault="00BD41E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Прием заказа и составление договора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A336D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39637" w14:textId="49A8958B" w:rsidR="00BD41EF" w:rsidRPr="002963B4" w:rsidRDefault="00BD41EF" w:rsidP="00BC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  <w:tr w:rsidR="00BD41EF" w:rsidRPr="00BF56F2" w14:paraId="50F016C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99DD4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136.2.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89499" w14:textId="77777777" w:rsidR="00BD41EF" w:rsidRPr="00BF56F2" w:rsidRDefault="00BD41E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8F79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1B8EC" w14:textId="6A827F31" w:rsidR="00BD41EF" w:rsidRPr="002963B4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</w:tr>
      <w:tr w:rsidR="00BD41EF" w:rsidRPr="00BF56F2" w14:paraId="264D6B31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3FA9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136.3.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503CB" w14:textId="77777777" w:rsidR="00BD41EF" w:rsidRPr="00BF56F2" w:rsidRDefault="00BD41E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графической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F74EF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5EE22" w14:textId="2BD713C9" w:rsidR="00BD41EF" w:rsidRPr="002963B4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BD41EF" w:rsidRPr="00BF56F2" w14:paraId="414732CB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5EC4E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136.4.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713F8" w14:textId="77777777" w:rsidR="00BD41EF" w:rsidRPr="00BF56F2" w:rsidRDefault="00BD41E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Выдача заказа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614AC" w14:textId="77777777" w:rsidR="00BD41EF" w:rsidRPr="00BF56F2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3D38A" w14:textId="37A50477" w:rsidR="00BD41EF" w:rsidRPr="002963B4" w:rsidRDefault="00BD41E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</w:tr>
      <w:tr w:rsidR="00DC563C" w:rsidRPr="00BF56F2" w14:paraId="255EA1C1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7188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45BCE" w14:textId="0F0E0CA8" w:rsidR="00DC563C" w:rsidRPr="00BF56F2" w:rsidRDefault="00DC563C" w:rsidP="00FC1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и выдача проекта раздела или слияния капитального строения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изолированного помещения или вычленения изолированного помещения из капитального строения общей площадью от 300 до 1000 кв. м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протяженностью от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1000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0000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10000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при создании до двух объектов недвижимого имущества (без стоимости проверки характеристик соответствующего объекта недвижимого имущества)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2A8CE" w14:textId="7961975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BECE" w14:textId="0DB87B5F" w:rsidR="00DC563C" w:rsidRPr="002963B4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737" w:rsidRPr="00BF56F2" w14:paraId="6684650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03671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137.1.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551E8" w14:textId="77777777" w:rsidR="001B1737" w:rsidRPr="00BF56F2" w:rsidRDefault="001B173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Прием заявления и составление договора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42EB6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0D8A8" w14:textId="3F02B680" w:rsidR="001B1737" w:rsidRPr="002963B4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1B1737" w:rsidRPr="00BF56F2" w14:paraId="5E1A8E0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44F4E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137.2.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318B0" w14:textId="77777777" w:rsidR="001B1737" w:rsidRPr="00BF56F2" w:rsidRDefault="001B173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6D800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96BD4" w14:textId="770D5012" w:rsidR="001B1737" w:rsidRPr="002963B4" w:rsidRDefault="001B1737" w:rsidP="00BC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1B1737" w:rsidRPr="00BF56F2" w14:paraId="2C71CEEE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7F04C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137.3.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6536" w14:textId="77777777" w:rsidR="001B1737" w:rsidRPr="00BF56F2" w:rsidRDefault="001B173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графической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974AD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DE332" w14:textId="4308F68B" w:rsidR="001B1737" w:rsidRPr="002963B4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</w:tr>
      <w:tr w:rsidR="001B1737" w:rsidRPr="00BF56F2" w14:paraId="42051206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C4B2B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137.4.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C67C5" w14:textId="77777777" w:rsidR="001B1737" w:rsidRPr="00BF56F2" w:rsidRDefault="001B173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Выдача заказа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BE6B" w14:textId="77777777" w:rsidR="001B1737" w:rsidRPr="00BF56F2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DE26" w14:textId="41D95982" w:rsidR="001B1737" w:rsidRPr="002963B4" w:rsidRDefault="001B173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2C05" w:rsidRPr="002963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963B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DC563C" w:rsidRPr="00BF56F2" w14:paraId="17398BF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22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14F3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138.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7CA90" w14:textId="39C7FD8B" w:rsidR="00DC563C" w:rsidRPr="00BF56F2" w:rsidRDefault="00DC563C" w:rsidP="00FC1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и выдача проекта раздела или слияния капитального строения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изолированного помещения или вычленения изолированного помещения из капитального строения общей площадью свыше 1000 кв. м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протяженностью свыше </w:t>
            </w:r>
            <w:smartTag w:uri="urn:schemas-microsoft-com:office:smarttags" w:element="metricconverter">
              <w:smartTagPr>
                <w:attr w:name="ProductID" w:val="10000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10000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при создании до двух объектов недвижимого имущества (без стоимости проверки характеристик соответствующего объекта недвижимого имущества)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2E641" w14:textId="7209169C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833D7" w14:textId="0F6A09DD" w:rsidR="00DC563C" w:rsidRPr="006F3EE7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3C" w:rsidRPr="00BF56F2" w14:paraId="23610E6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03F6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138.1.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0BDCB" w14:textId="77777777" w:rsidR="00DC563C" w:rsidRPr="00BF56F2" w:rsidRDefault="00DC563C" w:rsidP="0054738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заявления и составление договора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E153F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1FF6F" w14:textId="059ED701" w:rsidR="00DC563C" w:rsidRPr="00877318" w:rsidRDefault="008307A3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73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8.64</w:t>
            </w:r>
          </w:p>
        </w:tc>
      </w:tr>
      <w:tr w:rsidR="00DC563C" w:rsidRPr="00BF56F2" w14:paraId="703A1BD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17CE6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138.2.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15F57" w14:textId="77777777" w:rsidR="00DC563C" w:rsidRPr="00BF56F2" w:rsidRDefault="00DC563C" w:rsidP="0054738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описательной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37A0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C3355" w14:textId="6E884D63" w:rsidR="00DC563C" w:rsidRPr="00877318" w:rsidRDefault="008307A3" w:rsidP="00BF73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73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236.50</w:t>
            </w:r>
          </w:p>
        </w:tc>
      </w:tr>
      <w:tr w:rsidR="00893E4D" w:rsidRPr="00BF56F2" w14:paraId="4F84470F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B10C1" w14:textId="77777777" w:rsidR="00893E4D" w:rsidRPr="00BF56F2" w:rsidRDefault="00893E4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138.3.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6326" w14:textId="77777777" w:rsidR="00893E4D" w:rsidRPr="00BF56F2" w:rsidRDefault="00893E4D" w:rsidP="0054738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графической части проекта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E9AFF" w14:textId="77777777" w:rsidR="00893E4D" w:rsidRPr="00BF56F2" w:rsidRDefault="00893E4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D09F8" w14:textId="3BDBFCB8" w:rsidR="00893E4D" w:rsidRPr="00877318" w:rsidRDefault="00893E4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318">
              <w:rPr>
                <w:rFonts w:ascii="Times New Roman" w:hAnsi="Times New Roman" w:cs="Times New Roman"/>
                <w:sz w:val="28"/>
                <w:szCs w:val="28"/>
              </w:rPr>
              <w:t>489</w:t>
            </w:r>
            <w:r w:rsidR="002E2C05" w:rsidRPr="008773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77318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893E4D" w:rsidRPr="00BF56F2" w14:paraId="4FD8759B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6EDBB" w14:textId="77777777" w:rsidR="00893E4D" w:rsidRPr="00BF56F2" w:rsidRDefault="00893E4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138.4.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EC43" w14:textId="77777777" w:rsidR="00893E4D" w:rsidRPr="00BF56F2" w:rsidRDefault="00893E4D" w:rsidP="0054738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заказа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8B33" w14:textId="77777777" w:rsidR="00893E4D" w:rsidRPr="00BF56F2" w:rsidRDefault="00893E4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6FA99" w14:textId="63785C34" w:rsidR="00893E4D" w:rsidRPr="00877318" w:rsidRDefault="00893E4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31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2C05" w:rsidRPr="008773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77318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893E4D" w:rsidRPr="00BF56F2" w14:paraId="5E0460C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493B9" w14:textId="77777777" w:rsidR="00893E4D" w:rsidRPr="00BF56F2" w:rsidRDefault="00893E4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406F0" w14:textId="1F91635A" w:rsidR="00893E4D" w:rsidRPr="00BF56F2" w:rsidRDefault="00893E4D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Дополнительно за создание более двух объектов недвижимого имущества при составлении и выдаче проекта раздела или слияния капитального строения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изолированного помещения или вычленения изолированного помещения из капитального строения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AD9C9" w14:textId="77777777" w:rsidR="00893E4D" w:rsidRPr="00BF56F2" w:rsidRDefault="00893E4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1E17E" w14:textId="53C38B58" w:rsidR="00893E4D" w:rsidRPr="00877318" w:rsidRDefault="00893E4D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318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="002E2C05" w:rsidRPr="008773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77318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DC563C" w:rsidRPr="00BF56F2" w14:paraId="57199E3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1D9D5" w14:textId="77777777" w:rsidR="00DC563C" w:rsidRPr="00BF56F2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30</w:t>
            </w:r>
          </w:p>
          <w:p w14:paraId="070E9FEB" w14:textId="2993EE0F" w:rsidR="00DC563C" w:rsidRPr="00BF56F2" w:rsidRDefault="00DC563C" w:rsidP="00513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ИНЫЕ РАБОТЫ</w:t>
            </w:r>
            <w:r w:rsidR="002E2C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СВЯЗАННЫЕ С ТЕХНИЧЕСКОЙ ИНВЕНТАРИЗАЦИЕЙ</w:t>
            </w:r>
          </w:p>
        </w:tc>
      </w:tr>
      <w:tr w:rsidR="002B0E6F" w:rsidRPr="00BF56F2" w14:paraId="02CEA37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66A89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1CE1B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Консультация по вопросам назначения и проведения технической инвентаризации недвижимого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AE75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DB7BD" w14:textId="1B485A01" w:rsidR="002B0E6F" w:rsidRPr="00AF5249" w:rsidRDefault="002B0E6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2B0E6F" w:rsidRPr="00BF56F2" w14:paraId="0B8DE5FE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7228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3A48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Перевод топографических планов в электронный вид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AD28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9891" w14:textId="34743A5D" w:rsidR="002B0E6F" w:rsidRPr="00AF5249" w:rsidRDefault="002B0E6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B0E6F" w:rsidRPr="00BF56F2" w14:paraId="5F5C177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09A7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141.1.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83757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Сканирование топографических планов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DF1E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кв. дм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F6BED" w14:textId="57539A7A" w:rsidR="002B0E6F" w:rsidRPr="00AF5249" w:rsidRDefault="002B0E6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2B0E6F" w:rsidRPr="00BF56F2" w14:paraId="442C5BD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D5585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141.2.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6C3FC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Трансформирование растровых изображений топографических планов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946FB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кв. дм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DA02" w14:textId="46D21764" w:rsidR="002B0E6F" w:rsidRPr="00AF5249" w:rsidRDefault="002B0E6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2B0E6F" w:rsidRPr="00BF56F2" w14:paraId="6EDF38E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CFEA8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141.3.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256E8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Векторизация растрового изображения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D076E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кв. дм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2D842" w14:textId="738FDF8D" w:rsidR="002B0E6F" w:rsidRPr="00AF5249" w:rsidRDefault="002B0E6F" w:rsidP="00BC0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  <w:tr w:rsidR="002B0E6F" w:rsidRPr="00BF56F2" w14:paraId="2E414AD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63F4D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71091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Перевод поэтажных планов в электронный вид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48DF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F3D59" w14:textId="0ED85E0A" w:rsidR="002B0E6F" w:rsidRPr="00AF5249" w:rsidRDefault="002B0E6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2B0E6F" w:rsidRPr="00BF56F2" w14:paraId="70F3FE9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1B75C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142.1.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40B4F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Перевод поэтажных планов зданий в электронный вид (растровое изображение) с бумажных носителей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82BB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E2026" w14:textId="5A13D196" w:rsidR="002B0E6F" w:rsidRPr="00AF5249" w:rsidRDefault="002B0E6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2B0E6F" w:rsidRPr="00BF56F2" w14:paraId="59D4C63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B9856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142.2.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0A36" w14:textId="77777777" w:rsidR="002B0E6F" w:rsidRPr="00BF56F2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Перевод поэтажных планов зданий из 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растрового в векторный вид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93D5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100 кв. м</w:t>
              </w:r>
            </w:smartTag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82088" w14:textId="02FD809E" w:rsidR="002B0E6F" w:rsidRPr="00AF5249" w:rsidRDefault="002B0E6F" w:rsidP="00BC0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  <w:tr w:rsidR="002B0E6F" w:rsidRPr="00BF56F2" w14:paraId="63FFC1C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415E6" w14:textId="77777777" w:rsidR="002B0E6F" w:rsidRPr="003E5E5E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8F910" w14:textId="77777777" w:rsidR="002B0E6F" w:rsidRPr="003E5E5E" w:rsidRDefault="002B0E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>Составление фотоприложения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7B2DA" w14:textId="77777777" w:rsidR="002B0E6F" w:rsidRPr="00BF56F2" w:rsidRDefault="002B0E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53F72" w14:textId="600BED94" w:rsidR="002B0E6F" w:rsidRPr="00AF5249" w:rsidRDefault="002B0E6F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DC563C" w14:paraId="089259E6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5F45" w14:textId="77777777" w:rsidR="00DC563C" w:rsidRPr="003E5E5E" w:rsidRDefault="00DC563C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3E5E5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7BDCC" w14:textId="0A743B47" w:rsidR="00DC563C" w:rsidRPr="003E5E5E" w:rsidRDefault="00DC563C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>Оформление заказа на выполнение работ но технической инвентаризации и (или) проверке характеристик недвижимого имущества (далее - заказ на выполнение работ)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а также документов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выполнения забот организацией по государственной регистрации недвижимого имущества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прав на него и сделок с ним (далее - организация но регистрации)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не по месту нахождения объекта недвижимого имущества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его оформлению и направлению в организацию по регистрации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5E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выполняющую работы по этому заказу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90BE3" w14:textId="77777777" w:rsidR="00DC563C" w:rsidRPr="006633E0" w:rsidRDefault="00DC563C" w:rsidP="006633E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9AF99" w14:textId="77777777" w:rsidR="00DC563C" w:rsidRPr="00AF5249" w:rsidRDefault="00DC563C" w:rsidP="006633E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947ACB" w14:paraId="0A69FA6E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F93CF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66270" w14:textId="77777777" w:rsidR="00947ACB" w:rsidRPr="002502A2" w:rsidRDefault="00947ACB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оформление заказа на выполнение работ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B2E70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17106" w14:textId="70FCF160" w:rsidR="00947ACB" w:rsidRPr="00AF5249" w:rsidRDefault="00947ACB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947ACB" w14:paraId="3AF7A74E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8FC32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FC06A" w14:textId="77777777" w:rsidR="00947ACB" w:rsidRPr="002502A2" w:rsidRDefault="00947ACB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составление договора о возмездном оказании услуг по оформлению документов и их передаче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56977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BD499" w14:textId="48E77941" w:rsidR="00947ACB" w:rsidRPr="00AF5249" w:rsidRDefault="00947ACB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947ACB" w14:paraId="45A08E1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A3E3E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2ACD6" w14:textId="77777777" w:rsidR="00947ACB" w:rsidRPr="002502A2" w:rsidRDefault="00947ACB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сканирование документов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D5F31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лист документа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99F49" w14:textId="343AC20C" w:rsidR="00947ACB" w:rsidRPr="00AF5249" w:rsidRDefault="00947ACB" w:rsidP="00250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947ACB" w14:paraId="7F55003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92CD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1431.4.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49904" w14:textId="77777777" w:rsidR="00947ACB" w:rsidRPr="002502A2" w:rsidRDefault="00947ACB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формирование пакета документов для отправки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F006D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0247F" w14:textId="3E304D26" w:rsidR="00947ACB" w:rsidRPr="00AF5249" w:rsidRDefault="00947ACB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947ACB" w14:paraId="7DE2ADAB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717C5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7EB41" w14:textId="77777777" w:rsidR="00947ACB" w:rsidRPr="002502A2" w:rsidRDefault="00947ACB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Формирование инвентарных дел на объекты недвижимого имущества на электронных носителях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92535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54130" w14:textId="7FBB577C" w:rsidR="00947ACB" w:rsidRPr="00AF5249" w:rsidRDefault="00947ACB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47ACB" w14:paraId="3D3C9B2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D7426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DDFE5" w14:textId="77777777" w:rsidR="00947ACB" w:rsidRPr="002502A2" w:rsidRDefault="00947ACB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сканирование документов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34B67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лист документа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C9E2B" w14:textId="1E3BA2CB" w:rsidR="00947ACB" w:rsidRPr="00AF5249" w:rsidRDefault="00947ACB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947ACB" w14:paraId="6E09052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83414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Pr="002502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2BD1C" w14:textId="77777777" w:rsidR="00947ACB" w:rsidRPr="002502A2" w:rsidRDefault="00947ACB" w:rsidP="00663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внесение подписанных документов в инвентарное дело на электронном носителе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D867A" w14:textId="77777777" w:rsidR="00947ACB" w:rsidRPr="002502A2" w:rsidRDefault="00947ACB" w:rsidP="0066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2A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CF613" w14:textId="02F683AD" w:rsidR="00947ACB" w:rsidRPr="00AF5249" w:rsidRDefault="00947ACB" w:rsidP="0066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2C05" w:rsidRPr="00AF5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5249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DC563C" w:rsidRPr="00BF56F2" w14:paraId="0E6F6E3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A865A" w14:textId="77777777" w:rsidR="00DC563C" w:rsidRPr="00BF56F2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8</w:t>
            </w:r>
          </w:p>
          <w:p w14:paraId="162116AB" w14:textId="77777777" w:rsidR="00DC563C" w:rsidRPr="00BF56F2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РАБОТЫ ПО АДРЕСАЦИИ ОБЪЕКТОВ НЕДВИЖИМОГО ИМУЩЕСТВА И ВЫДАЧЕ ИНФОРМАЦИИ ИЗ РЕЕСТРА АДРЕСОВ</w:t>
            </w:r>
          </w:p>
        </w:tc>
      </w:tr>
      <w:tr w:rsidR="00DC563C" w:rsidRPr="00BF56F2" w14:paraId="6F14090B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3AD9" w14:textId="77777777" w:rsidR="00DC563C" w:rsidRPr="00BF56F2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32</w:t>
            </w:r>
          </w:p>
          <w:p w14:paraId="45B2953C" w14:textId="77777777" w:rsidR="00DC563C" w:rsidRPr="00BF56F2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РАБОТЫ ПО АДРЕСАЦИИ ОБЪЕКТОВ НЕДВИЖИМОГО ИМУЩЕСТВА И ВЫДАЧЕ ИНФОРМАЦИИ ИЗ РЕЕСТРА АДРЕСОВ</w:t>
            </w:r>
          </w:p>
        </w:tc>
      </w:tr>
      <w:tr w:rsidR="00DC563C" w:rsidRPr="00BF56F2" w14:paraId="2048CE8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BDA9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CB1FC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Камеральные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4EB24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D6858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563C" w:rsidRPr="00BF56F2" w14:paraId="6C69D8E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7551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7245D" w14:textId="395697F6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Присвоение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аннулирование (прекращение) адреса объекта недвижимого имущества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выдача информации из реестра адресов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AC1F1" w14:textId="5686AA29" w:rsidR="00DC563C" w:rsidRPr="00BF56F2" w:rsidRDefault="00DC563C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EF495" w14:textId="0A436502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48F1" w:rsidRPr="00BF56F2" w14:paraId="45BDF88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2CCC4" w14:textId="77777777" w:rsidR="004848F1" w:rsidRPr="00BF56F2" w:rsidRDefault="004848F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169.1.1.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6538B" w14:textId="366874F0" w:rsidR="004848F1" w:rsidRPr="00BF56F2" w:rsidRDefault="004848F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прием заявления на присвоение адреса объекту недвижимого имущества: ознакомление с предъявленными документами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заявления на присвоение адреса объекту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прием документов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полномочия лица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подписывающего заявление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внесение в журнал регистрации заявлений отметки о дате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времени поступления заявления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заполнение и выдача квитанции или составление договора и выписка счета-фактуры на оплату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FDB42" w14:textId="77777777" w:rsidR="004848F1" w:rsidRPr="00BF56F2" w:rsidRDefault="004848F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B2BD9" w14:textId="1D37768D" w:rsidR="004848F1" w:rsidRPr="00F52C44" w:rsidRDefault="004848F1" w:rsidP="0054738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52C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C05" w:rsidRPr="00F52C4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52C4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4848F1" w:rsidRPr="00BF56F2" w14:paraId="07E214B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2A15" w14:textId="77777777" w:rsidR="004848F1" w:rsidRPr="00BF56F2" w:rsidRDefault="004848F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169.1.2.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2A77" w14:textId="7D88462D" w:rsidR="004848F1" w:rsidRPr="00BF56F2" w:rsidRDefault="004848F1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присвоение адреса объекту недвижимого имущества; определение геокода капитального строения (здания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сооружения) с помощью программного обеспечения ArcView GIS; регистрация адреса (присвоение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аннулирование адреса) в реестре адресов Республики Беларусь; формирование справки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выписки о присвоении (изменении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аннулировании) адреса в электронном виде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печать и удостоверение справки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выписки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F1F8" w14:textId="51C9B46E" w:rsidR="004848F1" w:rsidRPr="00BF56F2" w:rsidRDefault="004848F1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68FA8" w14:textId="42AB0BF0" w:rsidR="004848F1" w:rsidRPr="00F52C44" w:rsidRDefault="004848F1" w:rsidP="00184B8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52C4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E2C05" w:rsidRPr="00F52C4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52C4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C563C" w:rsidRPr="00BF56F2" w14:paraId="2FC9565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0C364" w14:textId="77777777" w:rsidR="00DC563C" w:rsidRPr="005B6BA6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>169.1.3.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474D2" w14:textId="713ABF05" w:rsidR="00DC563C" w:rsidRPr="005B6BA6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>выдача справки (выписки) о присвоении (изменении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 xml:space="preserve"> аннулировании) адреса объекту недвижимого имущества: внесение записи о выдаче справки (выписки) в журнал регистрации заявлений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полномочия лица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 xml:space="preserve"> получающего документ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 xml:space="preserve"> выдача выписки заявителю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27D8D" w14:textId="77777777" w:rsidR="00DC563C" w:rsidRPr="005B6BA6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734DB" w14:textId="77777777" w:rsidR="00DC563C" w:rsidRPr="005B6BA6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BA6">
              <w:rPr>
                <w:rFonts w:ascii="Times New Roman" w:hAnsi="Times New Roman" w:cs="Times New Roman"/>
                <w:sz w:val="24"/>
                <w:szCs w:val="24"/>
              </w:rPr>
              <w:t>справка (выписка)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39CF5" w14:textId="7DA32941" w:rsidR="00DC563C" w:rsidRPr="00F52C44" w:rsidRDefault="00250C36" w:rsidP="00675C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C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1.68</w:t>
            </w:r>
          </w:p>
        </w:tc>
      </w:tr>
      <w:tr w:rsidR="00DC563C" w:rsidRPr="00BF56F2" w14:paraId="3DF8C52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502B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D6D4A" w14:textId="5895CEF0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выписки  из реестра адресов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справки об отсутствии сведений об адресе в реестре адресов Республики Беларусь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6B0C3" w14:textId="02B58F34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7EC80" w14:textId="61B548C5" w:rsidR="00DC563C" w:rsidRPr="00F52C44" w:rsidRDefault="00DC563C" w:rsidP="0054738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C563C" w:rsidRPr="00BF56F2" w14:paraId="13607DA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0ADDC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169.2.1.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A7CFC" w14:textId="48CEC393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прием заявления о выдаче выписки  из реестра адресов (справки об отсутствии сведений об адресе в реестре адресов) Республики Беларусь: ознакомление с предъявленными документами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заявления о выдаче информации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прием документов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полномочия лица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подписывающего заявление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внесение в журнал регистрации заявлений отметки о дате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времени поступления заявления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заполнение и выдача квитанции или составление договора и выписка счета-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фактуры на оплату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7B87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заявление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4DBC8" w14:textId="05EB0616" w:rsidR="00DC563C" w:rsidRPr="00F52C44" w:rsidRDefault="00250C36" w:rsidP="00184B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C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3.36</w:t>
            </w:r>
          </w:p>
        </w:tc>
      </w:tr>
      <w:tr w:rsidR="00DC563C" w:rsidRPr="00BF56F2" w14:paraId="51E16B8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1E64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169.2.2.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4359" w14:textId="7363D896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выписки  из реестра адресов (справки об отсутствии сведений об адресе в реестре адресов) Республики Беларусь: проверка наличия регистрации в реестре адресов сведений на указанный адрес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выписки (справки)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печать выписки (справки)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правильности данных и удостоверение выписки (справки)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3915D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справка (выписка)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C6311" w14:textId="70FDBA70" w:rsidR="00DC563C" w:rsidRPr="00F52C44" w:rsidRDefault="00250C3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C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5.76</w:t>
            </w:r>
          </w:p>
        </w:tc>
      </w:tr>
      <w:tr w:rsidR="00DC563C" w:rsidRPr="00BF56F2" w14:paraId="4584B58F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7DB0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169.2.3.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AC7CE" w14:textId="0234732F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выдача выписки  из реестра адресов (справки об отсутствии сведений об адресе в реестре адресов) Республики Беларусь: внесение записи о выдаче выписки (справки) в журнал регистрации заявлений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полномочия лица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получающего документ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выдача выписки (справки) заявителю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F403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справка (выписка)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1108D" w14:textId="2EC3FF63" w:rsidR="00DC563C" w:rsidRPr="00F52C44" w:rsidRDefault="00250C36" w:rsidP="005473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C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2.40</w:t>
            </w:r>
          </w:p>
        </w:tc>
      </w:tr>
      <w:tr w:rsidR="00DC563C" w:rsidRPr="002B13CD" w14:paraId="5C0BC8B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FB9B" w14:textId="77777777" w:rsidR="00DC563C" w:rsidRPr="002B13CD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9</w:t>
            </w:r>
          </w:p>
          <w:p w14:paraId="250215D1" w14:textId="53239188" w:rsidR="00DC563C" w:rsidRPr="002B13CD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ПРОЧИЕ РАБОТЫ (УСЛУГИ)</w:t>
            </w:r>
            <w:r w:rsidR="002E2C05"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СВЯЗАННЫЕ С ГОСУДАРСТВЕННОЙ РЕГИСТРАЦИЕЙ НЕДВИЖИМОГО ИМУЩЕСТВА</w:t>
            </w:r>
            <w:r w:rsidR="002E2C05"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ПРАВ НА НЕГО И СДЕЛОК С НИМ</w:t>
            </w:r>
          </w:p>
        </w:tc>
      </w:tr>
      <w:tr w:rsidR="00DC563C" w:rsidRPr="002B13CD" w14:paraId="1DD4707B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013DC" w14:textId="77777777" w:rsidR="00DC563C" w:rsidRPr="002B13CD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33</w:t>
            </w:r>
          </w:p>
          <w:p w14:paraId="28A6B0AC" w14:textId="57FFE3B4" w:rsidR="00DC563C" w:rsidRPr="002B13CD" w:rsidRDefault="00DC563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ПРОЧИЕ РАБОТЫ (УСЛУГИ)</w:t>
            </w:r>
            <w:r w:rsidR="002E2C05"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СВЯЗАННЫЕ С ГОСУДАРСТВЕННОЙ РЕГИСТРАЦИЕЙ НЕДВИЖИМОГО ИМУЩЕСТВА</w:t>
            </w:r>
            <w:r w:rsidR="002E2C05"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B13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ПРАВ НА НЕГО И СДЕЛОК С НИМ</w:t>
            </w:r>
          </w:p>
        </w:tc>
      </w:tr>
      <w:tr w:rsidR="00DC563C" w:rsidRPr="002B13CD" w14:paraId="0EC7729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E8C9" w14:textId="77777777" w:rsidR="00DC563C" w:rsidRPr="002B13CD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3CD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E5982" w14:textId="77777777" w:rsidR="00DC563C" w:rsidRPr="002B13CD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3CD">
              <w:rPr>
                <w:rFonts w:ascii="Times New Roman" w:hAnsi="Times New Roman" w:cs="Times New Roman"/>
                <w:sz w:val="24"/>
                <w:szCs w:val="24"/>
              </w:rPr>
              <w:t>Свидетельствование верности копий документов и выписок из них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CBF0B" w14:textId="77777777" w:rsidR="00DC563C" w:rsidRPr="002B13CD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3CD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9FBA2" w14:textId="45C3788A" w:rsidR="00DC563C" w:rsidRPr="002B13CD" w:rsidRDefault="00DC563C" w:rsidP="00327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3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2C05" w:rsidRPr="002B13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B13CD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DC563C" w:rsidRPr="00BF56F2" w14:paraId="567B59A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48EC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66CC4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копий удостоверенных документов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77A7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EF5B" w14:textId="0E67460A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DC563C" w:rsidRPr="00BF56F2" w14:paraId="7473CEC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AAB6A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EDC3F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Изготовление ксерокопий документов и выписок из них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43574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страница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37171" w14:textId="511411EA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DC563C" w:rsidRPr="00BF56F2" w14:paraId="27FDE52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049CA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B8559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Консультация по вопросам осуществления государственной регистрации (за исключением предприятий как имущественных комплексов)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A5A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27AC" w14:textId="4196E662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DC563C" w:rsidRPr="00BF56F2" w14:paraId="1BDC4F9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DB435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72C53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Консультация по вопросам осуществления государственной регистрации в отношении предприятий как имущественных комплексов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C222D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7F0C4" w14:textId="0A4D2C48" w:rsidR="00DC563C" w:rsidRPr="00BF56F2" w:rsidRDefault="00DC563C" w:rsidP="00675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C563C" w:rsidRPr="00BF56F2" w14:paraId="7C7CD5E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548A3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082B0" w14:textId="2F16A200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Ознакомление с документами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представленными для постановки на учет и (или) снятия с учета бесхозяйных капитальных строений (зданий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сооружений)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изолированных помещений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договора на оказание услуг и акта выполненных работ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25BF3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E5417" w14:textId="6202EF75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DC563C" w:rsidRPr="00BF56F2" w14:paraId="02126FC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65615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176.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13DC5" w14:textId="7C7FEFAE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Постановка на учет и (или) снятие с учета бесхозяйных капитальных строений (зданий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сооружений)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изолированных помещений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B75C0" w14:textId="497C4876" w:rsidR="00DC563C" w:rsidRPr="00BF56F2" w:rsidRDefault="00DC563C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капитальное строение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изолированное помещение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10FA8" w14:textId="2B0BEBD4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C563C" w:rsidRPr="00BF56F2" w14:paraId="7416D84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62325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F08BA" w14:textId="07F96900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регистратором проекта документа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являющегося основанием для государственной регистрации сделки (за исключением сделки с предприятием как имущественным комплексом) с недвижимым имуществом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EA095" w14:textId="0F641DF3" w:rsidR="00DC563C" w:rsidRPr="00BF56F2" w:rsidRDefault="00DC563C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являющийся</w:t>
            </w:r>
          </w:p>
          <w:p w14:paraId="58736C3D" w14:textId="34DBEBE3" w:rsidR="00DC563C" w:rsidRPr="00BF56F2" w:rsidRDefault="00DC563C" w:rsidP="00FC156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основанием для государственной регистрации сделки с недвижимым имуществом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C4097" w14:textId="6A445569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DC563C" w:rsidRPr="00BF56F2" w14:paraId="5793100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47D4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5EF85" w14:textId="026D7874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регистратором проекта документа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являющегося основанием для государственной регистрации сделки в отношении предприятия как имущественного комплекса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2910B" w14:textId="2C4E4880" w:rsidR="00DC563C" w:rsidRPr="00BF56F2" w:rsidRDefault="00DC563C" w:rsidP="00FC156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являющийся основанием для государственной регистрации сделки с недвижимым имуществом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310AA" w14:textId="7F1EBE3A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DC563C" w:rsidRPr="00BF56F2" w14:paraId="39740F12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B3802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07F8A" w14:textId="5FAC84FD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Оформление регистратором территориальной организации по государственной регистрации недвижимого имущества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прав на него и сделок с ним (далее – территориальная организация по регистрации) документов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осуществления регистрационных действий регистратором другой территориальной организации по регистрации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и направление их посредством почтовой связи (передача их в виде электронных документов) (далее - оформление документов)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B0AB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5A4D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3C" w:rsidRPr="00BF56F2" w14:paraId="58ADB56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B7A46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E98DB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юридическим лицам и индивидуальным предпринимателям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B0A1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DCF11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3C" w:rsidRPr="00BF56F2" w14:paraId="268E9B4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56F1D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46994" w14:textId="0B5873E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ознакомление с представленными документами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личности заявителя (представителя заявителя) и полномочий на подписание заявления о государственной регистрации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заявления о государственной регистрации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31586" w14:textId="77777777" w:rsidR="00DC563C" w:rsidRPr="00BF56F2" w:rsidRDefault="00DC563C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DAFD0" w14:textId="06075135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C563C" w:rsidRPr="00BF56F2" w14:paraId="43805E9F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B42D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AF896" w14:textId="6361F1D4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договора об оказании услуг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счетов-фактур на оплату услуг по оформлению документов и по государственной регистрации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акта выполненных работ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а также составление квитанций на оплату государственной пошлины в случаях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законодательством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F9551" w14:textId="77777777" w:rsidR="00DC563C" w:rsidRPr="00BF56F2" w:rsidRDefault="00DC563C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023F5" w14:textId="4011BD93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DC563C" w:rsidRPr="00BF56F2" w14:paraId="36208B8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AD3D4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179.2.3.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D2C3A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описи вложения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6A076" w14:textId="77777777" w:rsidR="00DC563C" w:rsidRPr="00BF56F2" w:rsidRDefault="00DC563C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69E37" w14:textId="0E50762E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DC563C" w:rsidRPr="00BF56F2" w14:paraId="6DAC7C4B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5BB4C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179.2.4.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F12C0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формирование почтового отправления (передача документов электронной почтой)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F15CF" w14:textId="77777777" w:rsidR="00DC563C" w:rsidRPr="00BF56F2" w:rsidRDefault="00DC563C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479AB" w14:textId="09EFCB63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DC563C" w:rsidRPr="00BF56F2" w14:paraId="49B703A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94E1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179.2.5.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5CA83" w14:textId="5543AC9A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сканирование документов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электронной цифровой подписи заявителя (представителя заявителя)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6A442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595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3C" w:rsidRPr="00BF56F2" w14:paraId="3431136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4740B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179.2.5.1.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487F6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 5 листов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0CA85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64E91" w14:textId="09BA87BA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C563C" w:rsidRPr="00BF56F2" w14:paraId="75518B7E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31516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179.2.5.2.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CDAB0" w14:textId="77777777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свыше 5 листов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E68C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лист документа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68824" w14:textId="12F62A6E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DC563C" w:rsidRPr="00BF56F2" w14:paraId="0D0E68CF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14660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B667" w14:textId="3E5CB9FC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Техническое оформление (подшивка) регистратором документов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удостоверения сделки (до 5-ти листов)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6BFA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23881" w14:textId="6F0FD596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DC563C" w:rsidRPr="00BF56F2" w14:paraId="664045A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78CA9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C29D3" w14:textId="08FB973E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Техническое оформление (подшивка) регистратором документов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удостоверения сделки дополнительно свыше 5-ти листов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D7C5D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за лист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8C73D" w14:textId="2CAE308F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DC563C" w:rsidRPr="00BF56F2" w14:paraId="2081C73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BFC7E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182.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240CC" w14:textId="6C3D5C20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направление запросов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писем извещений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для удостоверения договоров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8F7A" w14:textId="77777777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0C17" w14:textId="7F4F2F3F" w:rsidR="00DC563C" w:rsidRPr="00327DE7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DC563C" w:rsidRPr="00BF56F2" w14:paraId="123E37C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44A4" w14:textId="74CCA9DB" w:rsidR="00DC563C" w:rsidRPr="00315918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3220" w14:textId="40EAEE8D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дубликата удостоверенного регистратором документа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являющегося основанием для государственной регистрации сделки с недвижимым имуществом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EDAB4" w14:textId="061F3A73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дубликат документа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90694" w14:textId="7D7568C0" w:rsidR="00DC563C" w:rsidRPr="00315918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DC563C" w:rsidRPr="00BF56F2" w14:paraId="114B337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DD192" w14:textId="6A9D2659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D9944" w14:textId="7711FEB4" w:rsidR="00DC563C" w:rsidRPr="00BF56F2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дубликата свидетельства (удостоверения) о государственной регистрации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DADA1" w14:textId="079D7258" w:rsidR="00DC563C" w:rsidRPr="00BF56F2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дубликат документа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AD0DB" w14:textId="70E39A38" w:rsidR="00DC563C" w:rsidRPr="00315918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DC563C" w:rsidRPr="00BF56F2" w14:paraId="0475813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EC096" w14:textId="77777777" w:rsidR="00DC563C" w:rsidRPr="009A7AE3" w:rsidRDefault="00DC563C" w:rsidP="004351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AE3">
              <w:rPr>
                <w:rFonts w:ascii="Times New Roman" w:hAnsi="Times New Roman" w:cs="Times New Roman"/>
                <w:sz w:val="24"/>
                <w:szCs w:val="24"/>
              </w:rPr>
              <w:t xml:space="preserve">ГЛАВА 34 </w:t>
            </w:r>
          </w:p>
          <w:p w14:paraId="38A3F186" w14:textId="2E33C10E" w:rsidR="00DC563C" w:rsidRPr="00300E86" w:rsidRDefault="00DC563C" w:rsidP="004351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AE3">
              <w:rPr>
                <w:rFonts w:ascii="Times New Roman" w:hAnsi="Times New Roman" w:cs="Times New Roman"/>
                <w:sz w:val="24"/>
                <w:szCs w:val="24"/>
              </w:rPr>
              <w:t>РАБОТЫ ПО ВЫДАЧЕ ИНФОРМАЦИИ  ИЗ ЕДИНОГО ГОСУДАРСТВЕННОГО РЕГИСТРА НЕДВИЖИМОГО ИМУЩЕСТВА</w:t>
            </w:r>
            <w:r w:rsidR="002E2C05" w:rsidRPr="009A7A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7AE3">
              <w:rPr>
                <w:rFonts w:ascii="Times New Roman" w:hAnsi="Times New Roman" w:cs="Times New Roman"/>
                <w:sz w:val="24"/>
                <w:szCs w:val="24"/>
              </w:rPr>
              <w:t xml:space="preserve"> ПРАВ НА НЕГО И СДЕЛОК С НИМ ПО ЗАЯВЛЕНИЮ СУБЪЕКТОВ ХОЗЯЙСТВОВАНИЯ (ЮРИДИЧЕСКИХ ЛИЦ И ИНДИВИДУАЛЬНЫХ ПРЕДПРИНИМАТЕЛЕЙ)</w:t>
            </w:r>
          </w:p>
        </w:tc>
      </w:tr>
      <w:tr w:rsidR="00DC563C" w:rsidRPr="00BF56F2" w14:paraId="590B2C4D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313F3" w14:textId="0706A219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36A9" w14:textId="224AED0A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выписки из регистрационной книги о правах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ограничениях (обременениях) прав на объект недвижимого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A9BBB" w14:textId="297288F2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выписка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326C1" w14:textId="77777777" w:rsidR="00DC563C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52077" w14:textId="1EA95C8A" w:rsidR="00DC563C" w:rsidRPr="00D82507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31C81C2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F7338" w14:textId="528F594E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3FEBE" w14:textId="2E5E1F81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выписки из регистрационной книги о правах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ограничениях (обременениях) прав на объект недвижимого имущества </w:t>
            </w:r>
            <w:r w:rsidRPr="009A18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отметкой 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«Выдана для нотариального удостоверения»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78DE" w14:textId="56ED7676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выписка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9BF2D" w14:textId="40005463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30FD7698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CF947" w14:textId="1888F939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41552" w14:textId="3DFD7C57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 выдача справки об отсутствии в едином государственном 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регистре недвижимого имущества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прав на него и сделок с ним сведений в отношении недвижимого имущества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2E6A5" w14:textId="19E1227D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72B86" w14:textId="1C5461EC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572FABC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B6091" w14:textId="07C56761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448C1" w14:textId="075B7A61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справки о принадлежащих лицу правах на объекты недвижимого имущества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0927" w14:textId="79B14318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EC5F" w14:textId="544FDA5C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60921161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D3AF8" w14:textId="4C161D61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C21D8" w14:textId="3B6E8AED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справки о правах на объекты недвижимого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B4EEF" w14:textId="63B8DD51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FFD38" w14:textId="356EF371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632AF047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4B1BE" w14:textId="55D8EFEA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39EE3" w14:textId="0B6DECEB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справки о лицах и органах (организациях)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 xml:space="preserve"> получивших сведения о недвижимом имуществе 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354A4" w14:textId="73986B6B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D9D1" w14:textId="4BF5AED9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53CB573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0CD55" w14:textId="5FD132ED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1DAD2" w14:textId="254D6D44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 справки об отсутствии прав на объекты недвижимого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472D2" w14:textId="21713D80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5C10A" w14:textId="1149F59F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2C6762E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278F" w14:textId="14F8B2A0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6A78" w14:textId="4D2B1A14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 справки о находящихся в собственности жилых помещениях в соответствующем населенном пункте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16F68" w14:textId="18EF9E09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BE5AF" w14:textId="5B34DF62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611630C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53B2" w14:textId="646D08B1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99F57" w14:textId="255C2E20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 фрагмента кадастровой карты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2B7FA" w14:textId="420B908B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фрагмент кадастровой карты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8D6D3" w14:textId="1232CA5D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BF56F2" w14:paraId="183912D7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ADB47" w14:textId="4B3A7327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AEC1D" w14:textId="3F2E2F72" w:rsidR="00DC563C" w:rsidRPr="009A1829" w:rsidRDefault="00DC563C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земельно-кадастрового плана земельного участка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0ECA6" w14:textId="2C1E4103" w:rsidR="00DC563C" w:rsidRPr="009A1829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829">
              <w:rPr>
                <w:rFonts w:ascii="Times New Roman" w:hAnsi="Times New Roman" w:cs="Times New Roman"/>
                <w:sz w:val="24"/>
                <w:szCs w:val="24"/>
              </w:rPr>
              <w:t>Земельно-кадастровый план земельного участка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38D86" w14:textId="6571BE99" w:rsidR="00DC563C" w:rsidRPr="00435113" w:rsidRDefault="00DC563C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2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C563C" w:rsidRPr="00866C26" w14:paraId="0A80B8C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116FF" w14:textId="77777777" w:rsidR="00DC563C" w:rsidRPr="00503300" w:rsidRDefault="00DC563C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 xml:space="preserve">РАЗДЕЛ 10 </w:t>
            </w:r>
          </w:p>
          <w:p w14:paraId="2D7C0962" w14:textId="77777777" w:rsidR="00DC563C" w:rsidRPr="00503300" w:rsidRDefault="00DC563C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ИЗГОТОВЛЕНИЕ ПАСПОРТА НЕИСПОЛЬЗУЕМОГО ОБЪЕКТА</w:t>
            </w:r>
          </w:p>
        </w:tc>
      </w:tr>
      <w:tr w:rsidR="00DC563C" w:rsidRPr="00866C26" w14:paraId="65F6013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DDC1A" w14:textId="77777777" w:rsidR="00DC563C" w:rsidRPr="00503300" w:rsidRDefault="00DC563C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 xml:space="preserve">ГЛАВА 35 </w:t>
            </w:r>
          </w:p>
          <w:p w14:paraId="6B318631" w14:textId="77777777" w:rsidR="00DC563C" w:rsidRPr="00503300" w:rsidRDefault="00DC563C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ИЗГОТОВЛЕНИЕ ПАСПОРТА НЕИСПОЛЬЗУЕМОГО ОБЪЕКТА</w:t>
            </w:r>
          </w:p>
        </w:tc>
      </w:tr>
      <w:tr w:rsidR="006A2C85" w:rsidRPr="00866C26" w14:paraId="31493D29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92E63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56786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Организационные и подготовительные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7E89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0152E" w14:textId="2BAA1256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6A2C85" w:rsidRPr="00866C26" w14:paraId="4FF1007C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C1141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ECFC5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Полевые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5744A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AE571" w14:textId="3EB10960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A2C85" w:rsidRPr="00866C26" w14:paraId="5A436800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C6631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196.1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5B23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Обследование неиспользуемого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A38F0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100 кв.м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72641" w14:textId="06367CC3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6A2C85" w:rsidRPr="00866C26" w14:paraId="72AEF436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9A06A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196.2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BE93D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Обследование составных элементов или принадлежностей неиспользуемого имущества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F7DC3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составной элемент или принадлежность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868F3" w14:textId="4E0E6B5C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6A2C85" w:rsidRPr="00866C26" w14:paraId="3C9325D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BB5D3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B4362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Камеральные работы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4D760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7505F" w14:textId="5DFA126E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A2C85" w:rsidRPr="00866C26" w14:paraId="4EAD8DC3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EFD45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197.1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7364D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Составление плана неиспользуемого объекта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B1A17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4B056" w14:textId="2BFF0DBD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6A2C85" w:rsidRPr="00866C26" w14:paraId="529E6095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4465C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197.2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C2411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Составление паспорта неиспользуемого объекта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088B3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923C7" w14:textId="1B5E2BE3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6A2C85" w:rsidRPr="00866C26" w14:paraId="1051D0AA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C256C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197.3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46C4A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Составление фотоприложения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B1460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950EA" w14:textId="065D7B0C" w:rsidR="006A2C85" w:rsidRPr="006A2C85" w:rsidRDefault="006A2C85" w:rsidP="000E7B4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6A2C85" w:rsidRPr="00866C26" w14:paraId="0D116794" w14:textId="77777777" w:rsidTr="0065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ED151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0D5D0" w14:textId="77777777" w:rsidR="006A2C85" w:rsidRPr="00503300" w:rsidRDefault="006A2C85" w:rsidP="0058766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Формирование документации и выдача паспорта неиспользуемого объекта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747AE" w14:textId="77777777" w:rsidR="006A2C85" w:rsidRPr="00503300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00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5C41C" w14:textId="6045C4FB" w:rsidR="006A2C85" w:rsidRPr="006A2C85" w:rsidRDefault="006A2C85" w:rsidP="00587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2C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A2C85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</w:tbl>
    <w:p w14:paraId="7EA0D446" w14:textId="41583613" w:rsidR="00540C49" w:rsidRPr="00BF56F2" w:rsidRDefault="00540C49" w:rsidP="00FB120D">
      <w:pPr>
        <w:autoSpaceDE w:val="0"/>
        <w:autoSpaceDN w:val="0"/>
        <w:adjustRightInd w:val="0"/>
        <w:spacing w:after="0" w:line="280" w:lineRule="exact"/>
        <w:ind w:left="552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540C49" w:rsidRPr="00BF56F2" w:rsidSect="007A3A82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6AE81" w14:textId="77777777" w:rsidR="004A4857" w:rsidRDefault="004A4857" w:rsidP="00693ACB">
      <w:pPr>
        <w:spacing w:after="0" w:line="240" w:lineRule="auto"/>
      </w:pPr>
      <w:r>
        <w:separator/>
      </w:r>
    </w:p>
  </w:endnote>
  <w:endnote w:type="continuationSeparator" w:id="0">
    <w:p w14:paraId="2058BFC5" w14:textId="77777777" w:rsidR="004A4857" w:rsidRDefault="004A4857" w:rsidP="00693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6C8A5" w14:textId="77777777" w:rsidR="004A4857" w:rsidRDefault="004A4857" w:rsidP="00693ACB">
      <w:pPr>
        <w:spacing w:after="0" w:line="240" w:lineRule="auto"/>
      </w:pPr>
      <w:r>
        <w:separator/>
      </w:r>
    </w:p>
  </w:footnote>
  <w:footnote w:type="continuationSeparator" w:id="0">
    <w:p w14:paraId="03AEB176" w14:textId="77777777" w:rsidR="004A4857" w:rsidRDefault="004A4857" w:rsidP="00693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1057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70EC9BD" w14:textId="53D7C83D" w:rsidR="00E333EE" w:rsidRPr="00693ACB" w:rsidRDefault="00E333EE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A3A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3A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A3A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7AE3">
          <w:rPr>
            <w:rFonts w:ascii="Times New Roman" w:hAnsi="Times New Roman" w:cs="Times New Roman"/>
            <w:noProof/>
            <w:sz w:val="24"/>
            <w:szCs w:val="24"/>
          </w:rPr>
          <w:t>29</w:t>
        </w:r>
        <w:r w:rsidRPr="007A3A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D5E4402" w14:textId="77777777" w:rsidR="00E333EE" w:rsidRDefault="00E333E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3ACB"/>
    <w:rsid w:val="000116A0"/>
    <w:rsid w:val="000125E3"/>
    <w:rsid w:val="00013929"/>
    <w:rsid w:val="000250B1"/>
    <w:rsid w:val="0004170C"/>
    <w:rsid w:val="00075F8F"/>
    <w:rsid w:val="00096D78"/>
    <w:rsid w:val="000A0A0C"/>
    <w:rsid w:val="000A13A8"/>
    <w:rsid w:val="000A61E5"/>
    <w:rsid w:val="000B0D54"/>
    <w:rsid w:val="000B4CA4"/>
    <w:rsid w:val="000D554E"/>
    <w:rsid w:val="000D682C"/>
    <w:rsid w:val="000E24D2"/>
    <w:rsid w:val="000E2DC6"/>
    <w:rsid w:val="000E65B5"/>
    <w:rsid w:val="000E7B42"/>
    <w:rsid w:val="000F7AC5"/>
    <w:rsid w:val="00103C27"/>
    <w:rsid w:val="00107FCA"/>
    <w:rsid w:val="00114045"/>
    <w:rsid w:val="00116EE6"/>
    <w:rsid w:val="00117B16"/>
    <w:rsid w:val="001202C3"/>
    <w:rsid w:val="0012117E"/>
    <w:rsid w:val="00140A57"/>
    <w:rsid w:val="0014747D"/>
    <w:rsid w:val="001501C1"/>
    <w:rsid w:val="00150438"/>
    <w:rsid w:val="00150484"/>
    <w:rsid w:val="00156C69"/>
    <w:rsid w:val="00160DCE"/>
    <w:rsid w:val="001612E6"/>
    <w:rsid w:val="00172675"/>
    <w:rsid w:val="00184B8F"/>
    <w:rsid w:val="00186189"/>
    <w:rsid w:val="001B0305"/>
    <w:rsid w:val="001B1737"/>
    <w:rsid w:val="001B77A0"/>
    <w:rsid w:val="001C7FAE"/>
    <w:rsid w:val="001D0583"/>
    <w:rsid w:val="001D5333"/>
    <w:rsid w:val="001E2FF8"/>
    <w:rsid w:val="001F4B19"/>
    <w:rsid w:val="001F5057"/>
    <w:rsid w:val="001F7B25"/>
    <w:rsid w:val="00203B81"/>
    <w:rsid w:val="0021229B"/>
    <w:rsid w:val="00213F63"/>
    <w:rsid w:val="002303D5"/>
    <w:rsid w:val="002306C3"/>
    <w:rsid w:val="00240142"/>
    <w:rsid w:val="00240F1F"/>
    <w:rsid w:val="002415E4"/>
    <w:rsid w:val="0024365D"/>
    <w:rsid w:val="00244448"/>
    <w:rsid w:val="002502A2"/>
    <w:rsid w:val="00250C36"/>
    <w:rsid w:val="00257F3A"/>
    <w:rsid w:val="00263721"/>
    <w:rsid w:val="00280C44"/>
    <w:rsid w:val="002963B4"/>
    <w:rsid w:val="002A1B96"/>
    <w:rsid w:val="002A4F6D"/>
    <w:rsid w:val="002B0E6F"/>
    <w:rsid w:val="002B13CD"/>
    <w:rsid w:val="002B154B"/>
    <w:rsid w:val="002B1FDE"/>
    <w:rsid w:val="002B41DD"/>
    <w:rsid w:val="002B4F4F"/>
    <w:rsid w:val="002B71E2"/>
    <w:rsid w:val="002C304A"/>
    <w:rsid w:val="002C31C3"/>
    <w:rsid w:val="002C648C"/>
    <w:rsid w:val="002E09A2"/>
    <w:rsid w:val="002E2C05"/>
    <w:rsid w:val="002E5071"/>
    <w:rsid w:val="002F205B"/>
    <w:rsid w:val="002F2BD1"/>
    <w:rsid w:val="002F46EB"/>
    <w:rsid w:val="00300E86"/>
    <w:rsid w:val="00305840"/>
    <w:rsid w:val="003102D0"/>
    <w:rsid w:val="00315918"/>
    <w:rsid w:val="0032279C"/>
    <w:rsid w:val="0032286C"/>
    <w:rsid w:val="003265D9"/>
    <w:rsid w:val="00327535"/>
    <w:rsid w:val="00327DE7"/>
    <w:rsid w:val="00333E8E"/>
    <w:rsid w:val="0034334A"/>
    <w:rsid w:val="0035272E"/>
    <w:rsid w:val="003644BB"/>
    <w:rsid w:val="00370344"/>
    <w:rsid w:val="00371F72"/>
    <w:rsid w:val="00376875"/>
    <w:rsid w:val="00383956"/>
    <w:rsid w:val="003844F7"/>
    <w:rsid w:val="00390074"/>
    <w:rsid w:val="003A540B"/>
    <w:rsid w:val="003A67C0"/>
    <w:rsid w:val="003B157D"/>
    <w:rsid w:val="003B395F"/>
    <w:rsid w:val="003B3BF6"/>
    <w:rsid w:val="003C0A10"/>
    <w:rsid w:val="003C167A"/>
    <w:rsid w:val="003C2E22"/>
    <w:rsid w:val="003D1A0C"/>
    <w:rsid w:val="003D2953"/>
    <w:rsid w:val="003D6C47"/>
    <w:rsid w:val="003E5E5E"/>
    <w:rsid w:val="003E6259"/>
    <w:rsid w:val="003F4AC4"/>
    <w:rsid w:val="003F68BB"/>
    <w:rsid w:val="00402EBB"/>
    <w:rsid w:val="00406294"/>
    <w:rsid w:val="00416B72"/>
    <w:rsid w:val="00417B94"/>
    <w:rsid w:val="004266B0"/>
    <w:rsid w:val="00432EDA"/>
    <w:rsid w:val="00433ECA"/>
    <w:rsid w:val="00435113"/>
    <w:rsid w:val="00440D77"/>
    <w:rsid w:val="00444AEF"/>
    <w:rsid w:val="004574E2"/>
    <w:rsid w:val="004747D8"/>
    <w:rsid w:val="0048387D"/>
    <w:rsid w:val="004848F1"/>
    <w:rsid w:val="00485605"/>
    <w:rsid w:val="0048591B"/>
    <w:rsid w:val="004871D4"/>
    <w:rsid w:val="004879C6"/>
    <w:rsid w:val="004907C3"/>
    <w:rsid w:val="00496203"/>
    <w:rsid w:val="004A15EE"/>
    <w:rsid w:val="004A4857"/>
    <w:rsid w:val="004C4F09"/>
    <w:rsid w:val="004D15F8"/>
    <w:rsid w:val="004D3253"/>
    <w:rsid w:val="004D52B5"/>
    <w:rsid w:val="004F0743"/>
    <w:rsid w:val="00506746"/>
    <w:rsid w:val="00510D54"/>
    <w:rsid w:val="005135F9"/>
    <w:rsid w:val="00513810"/>
    <w:rsid w:val="005173E8"/>
    <w:rsid w:val="00522CF2"/>
    <w:rsid w:val="005276DA"/>
    <w:rsid w:val="00530B88"/>
    <w:rsid w:val="005314A7"/>
    <w:rsid w:val="005346E5"/>
    <w:rsid w:val="00537EF9"/>
    <w:rsid w:val="00540314"/>
    <w:rsid w:val="00540B3A"/>
    <w:rsid w:val="00540C49"/>
    <w:rsid w:val="0054450A"/>
    <w:rsid w:val="00547381"/>
    <w:rsid w:val="00550DA0"/>
    <w:rsid w:val="00551668"/>
    <w:rsid w:val="00562799"/>
    <w:rsid w:val="00562828"/>
    <w:rsid w:val="005707A2"/>
    <w:rsid w:val="00575384"/>
    <w:rsid w:val="00583309"/>
    <w:rsid w:val="00585397"/>
    <w:rsid w:val="0058628E"/>
    <w:rsid w:val="0058766F"/>
    <w:rsid w:val="005929D8"/>
    <w:rsid w:val="0059632A"/>
    <w:rsid w:val="005A55E4"/>
    <w:rsid w:val="005B273B"/>
    <w:rsid w:val="005B45D6"/>
    <w:rsid w:val="005B6BA6"/>
    <w:rsid w:val="005C2D68"/>
    <w:rsid w:val="005C5EF9"/>
    <w:rsid w:val="005D69FA"/>
    <w:rsid w:val="005D7234"/>
    <w:rsid w:val="005F0A16"/>
    <w:rsid w:val="005F3B8D"/>
    <w:rsid w:val="005F7A91"/>
    <w:rsid w:val="00605EF2"/>
    <w:rsid w:val="00613C02"/>
    <w:rsid w:val="00614BBD"/>
    <w:rsid w:val="00627E88"/>
    <w:rsid w:val="00634CC4"/>
    <w:rsid w:val="006351A1"/>
    <w:rsid w:val="00636825"/>
    <w:rsid w:val="00643D54"/>
    <w:rsid w:val="00646D29"/>
    <w:rsid w:val="00650FD7"/>
    <w:rsid w:val="00660FFF"/>
    <w:rsid w:val="006633E0"/>
    <w:rsid w:val="0066447F"/>
    <w:rsid w:val="00670CF1"/>
    <w:rsid w:val="00672538"/>
    <w:rsid w:val="00675C42"/>
    <w:rsid w:val="006775A4"/>
    <w:rsid w:val="006778E3"/>
    <w:rsid w:val="006914EA"/>
    <w:rsid w:val="00692569"/>
    <w:rsid w:val="00693ACB"/>
    <w:rsid w:val="006943AA"/>
    <w:rsid w:val="0069724E"/>
    <w:rsid w:val="006A12CD"/>
    <w:rsid w:val="006A1985"/>
    <w:rsid w:val="006A2C85"/>
    <w:rsid w:val="006A3775"/>
    <w:rsid w:val="006B0369"/>
    <w:rsid w:val="006B0733"/>
    <w:rsid w:val="006B41B8"/>
    <w:rsid w:val="006B4D3D"/>
    <w:rsid w:val="006B5046"/>
    <w:rsid w:val="006B5F95"/>
    <w:rsid w:val="006C2C20"/>
    <w:rsid w:val="006D1100"/>
    <w:rsid w:val="006E08DB"/>
    <w:rsid w:val="006E616C"/>
    <w:rsid w:val="006F0ECF"/>
    <w:rsid w:val="006F1EA7"/>
    <w:rsid w:val="006F3EE7"/>
    <w:rsid w:val="00700DBC"/>
    <w:rsid w:val="00703EBB"/>
    <w:rsid w:val="00724745"/>
    <w:rsid w:val="00730116"/>
    <w:rsid w:val="00731153"/>
    <w:rsid w:val="00733E17"/>
    <w:rsid w:val="00735F89"/>
    <w:rsid w:val="007466E7"/>
    <w:rsid w:val="007533F1"/>
    <w:rsid w:val="00760FFC"/>
    <w:rsid w:val="00775053"/>
    <w:rsid w:val="00781F0D"/>
    <w:rsid w:val="00792F63"/>
    <w:rsid w:val="007A3A82"/>
    <w:rsid w:val="007A43C7"/>
    <w:rsid w:val="007B35D5"/>
    <w:rsid w:val="007C574F"/>
    <w:rsid w:val="007D5925"/>
    <w:rsid w:val="007D5B9A"/>
    <w:rsid w:val="007E4F41"/>
    <w:rsid w:val="0080550F"/>
    <w:rsid w:val="00806FE7"/>
    <w:rsid w:val="00816298"/>
    <w:rsid w:val="00816604"/>
    <w:rsid w:val="008207A0"/>
    <w:rsid w:val="00820DAD"/>
    <w:rsid w:val="00822F3B"/>
    <w:rsid w:val="0082524B"/>
    <w:rsid w:val="00827C6D"/>
    <w:rsid w:val="008307A3"/>
    <w:rsid w:val="00830C8E"/>
    <w:rsid w:val="008333E4"/>
    <w:rsid w:val="00835EE3"/>
    <w:rsid w:val="00841204"/>
    <w:rsid w:val="00850CE9"/>
    <w:rsid w:val="00855055"/>
    <w:rsid w:val="008553E6"/>
    <w:rsid w:val="00857A16"/>
    <w:rsid w:val="008666A5"/>
    <w:rsid w:val="008672E0"/>
    <w:rsid w:val="00870D31"/>
    <w:rsid w:val="0087259E"/>
    <w:rsid w:val="00877318"/>
    <w:rsid w:val="008805A8"/>
    <w:rsid w:val="00884026"/>
    <w:rsid w:val="00891EEE"/>
    <w:rsid w:val="00893719"/>
    <w:rsid w:val="00893738"/>
    <w:rsid w:val="00893E4D"/>
    <w:rsid w:val="00895E4A"/>
    <w:rsid w:val="0089625E"/>
    <w:rsid w:val="008A5331"/>
    <w:rsid w:val="008A5F19"/>
    <w:rsid w:val="008A6761"/>
    <w:rsid w:val="008B1472"/>
    <w:rsid w:val="008B21ED"/>
    <w:rsid w:val="008B2823"/>
    <w:rsid w:val="008B7C0F"/>
    <w:rsid w:val="008D02B0"/>
    <w:rsid w:val="008D168F"/>
    <w:rsid w:val="008D1846"/>
    <w:rsid w:val="008D2FD8"/>
    <w:rsid w:val="008D37EC"/>
    <w:rsid w:val="008D4C99"/>
    <w:rsid w:val="008D4FE0"/>
    <w:rsid w:val="008D6231"/>
    <w:rsid w:val="008D7927"/>
    <w:rsid w:val="008E1435"/>
    <w:rsid w:val="008E1E42"/>
    <w:rsid w:val="009050B6"/>
    <w:rsid w:val="0091088B"/>
    <w:rsid w:val="00913AB3"/>
    <w:rsid w:val="009307C3"/>
    <w:rsid w:val="00930915"/>
    <w:rsid w:val="0094049B"/>
    <w:rsid w:val="00947ACB"/>
    <w:rsid w:val="00947E6A"/>
    <w:rsid w:val="00950832"/>
    <w:rsid w:val="009508CE"/>
    <w:rsid w:val="0095119F"/>
    <w:rsid w:val="009717BD"/>
    <w:rsid w:val="00973FF2"/>
    <w:rsid w:val="00995B32"/>
    <w:rsid w:val="009A0148"/>
    <w:rsid w:val="009A1829"/>
    <w:rsid w:val="009A1AC9"/>
    <w:rsid w:val="009A7AE3"/>
    <w:rsid w:val="009B1607"/>
    <w:rsid w:val="009B4F88"/>
    <w:rsid w:val="009B58C0"/>
    <w:rsid w:val="009B657A"/>
    <w:rsid w:val="009C6804"/>
    <w:rsid w:val="009D4FA3"/>
    <w:rsid w:val="009D5C30"/>
    <w:rsid w:val="009E06E1"/>
    <w:rsid w:val="009E70A2"/>
    <w:rsid w:val="009F1F5B"/>
    <w:rsid w:val="009F4D88"/>
    <w:rsid w:val="009F685A"/>
    <w:rsid w:val="00A10097"/>
    <w:rsid w:val="00A12962"/>
    <w:rsid w:val="00A2497D"/>
    <w:rsid w:val="00A25CBC"/>
    <w:rsid w:val="00A272AC"/>
    <w:rsid w:val="00A27755"/>
    <w:rsid w:val="00A316B1"/>
    <w:rsid w:val="00A3274B"/>
    <w:rsid w:val="00A33E26"/>
    <w:rsid w:val="00A34DE0"/>
    <w:rsid w:val="00A7038E"/>
    <w:rsid w:val="00A70AE1"/>
    <w:rsid w:val="00A7131F"/>
    <w:rsid w:val="00A76CED"/>
    <w:rsid w:val="00A77463"/>
    <w:rsid w:val="00A802ED"/>
    <w:rsid w:val="00A85E1E"/>
    <w:rsid w:val="00AA7F86"/>
    <w:rsid w:val="00AB228A"/>
    <w:rsid w:val="00AC0617"/>
    <w:rsid w:val="00AC2B2A"/>
    <w:rsid w:val="00AC4A83"/>
    <w:rsid w:val="00AD34A3"/>
    <w:rsid w:val="00AF5249"/>
    <w:rsid w:val="00AF59EB"/>
    <w:rsid w:val="00AF7454"/>
    <w:rsid w:val="00B0369F"/>
    <w:rsid w:val="00B24343"/>
    <w:rsid w:val="00B262A2"/>
    <w:rsid w:val="00B3018C"/>
    <w:rsid w:val="00B46429"/>
    <w:rsid w:val="00B62295"/>
    <w:rsid w:val="00B62654"/>
    <w:rsid w:val="00B67831"/>
    <w:rsid w:val="00B71001"/>
    <w:rsid w:val="00B8053E"/>
    <w:rsid w:val="00B80D98"/>
    <w:rsid w:val="00B80FAF"/>
    <w:rsid w:val="00B84A4A"/>
    <w:rsid w:val="00B95AC5"/>
    <w:rsid w:val="00BA73DE"/>
    <w:rsid w:val="00BB03DE"/>
    <w:rsid w:val="00BB1934"/>
    <w:rsid w:val="00BC0329"/>
    <w:rsid w:val="00BC493E"/>
    <w:rsid w:val="00BD15C8"/>
    <w:rsid w:val="00BD41EF"/>
    <w:rsid w:val="00BD5493"/>
    <w:rsid w:val="00BE2EB6"/>
    <w:rsid w:val="00BE6A82"/>
    <w:rsid w:val="00BF02C1"/>
    <w:rsid w:val="00BF402E"/>
    <w:rsid w:val="00BF56F2"/>
    <w:rsid w:val="00BF7319"/>
    <w:rsid w:val="00C0111F"/>
    <w:rsid w:val="00C0181C"/>
    <w:rsid w:val="00C108A6"/>
    <w:rsid w:val="00C13F6A"/>
    <w:rsid w:val="00C1419D"/>
    <w:rsid w:val="00C159F4"/>
    <w:rsid w:val="00C1653B"/>
    <w:rsid w:val="00C17D21"/>
    <w:rsid w:val="00C26171"/>
    <w:rsid w:val="00C31E6C"/>
    <w:rsid w:val="00C40DF2"/>
    <w:rsid w:val="00C429DC"/>
    <w:rsid w:val="00C441FD"/>
    <w:rsid w:val="00C5070D"/>
    <w:rsid w:val="00C75F2B"/>
    <w:rsid w:val="00C811C8"/>
    <w:rsid w:val="00C92E1C"/>
    <w:rsid w:val="00C93F15"/>
    <w:rsid w:val="00C944E4"/>
    <w:rsid w:val="00CA2287"/>
    <w:rsid w:val="00CC1260"/>
    <w:rsid w:val="00CC1CA1"/>
    <w:rsid w:val="00CC42D0"/>
    <w:rsid w:val="00CC65A2"/>
    <w:rsid w:val="00CC7E26"/>
    <w:rsid w:val="00CD6AB2"/>
    <w:rsid w:val="00CE7BC9"/>
    <w:rsid w:val="00CF00D7"/>
    <w:rsid w:val="00D04302"/>
    <w:rsid w:val="00D13D3A"/>
    <w:rsid w:val="00D23D91"/>
    <w:rsid w:val="00D24DB0"/>
    <w:rsid w:val="00D27BDE"/>
    <w:rsid w:val="00D27D51"/>
    <w:rsid w:val="00D27D63"/>
    <w:rsid w:val="00D3028A"/>
    <w:rsid w:val="00D370E7"/>
    <w:rsid w:val="00D413B6"/>
    <w:rsid w:val="00D47AEB"/>
    <w:rsid w:val="00D51429"/>
    <w:rsid w:val="00D560E7"/>
    <w:rsid w:val="00D567AC"/>
    <w:rsid w:val="00D7295D"/>
    <w:rsid w:val="00D74CDD"/>
    <w:rsid w:val="00D76762"/>
    <w:rsid w:val="00D8185F"/>
    <w:rsid w:val="00D82507"/>
    <w:rsid w:val="00D834B7"/>
    <w:rsid w:val="00D87A4F"/>
    <w:rsid w:val="00D951EC"/>
    <w:rsid w:val="00DA0B90"/>
    <w:rsid w:val="00DA187F"/>
    <w:rsid w:val="00DB6462"/>
    <w:rsid w:val="00DC4A0D"/>
    <w:rsid w:val="00DC563C"/>
    <w:rsid w:val="00DD20B2"/>
    <w:rsid w:val="00DD544B"/>
    <w:rsid w:val="00DD5843"/>
    <w:rsid w:val="00DE4FB3"/>
    <w:rsid w:val="00DE5F5F"/>
    <w:rsid w:val="00DE71B4"/>
    <w:rsid w:val="00DF39EF"/>
    <w:rsid w:val="00E0284F"/>
    <w:rsid w:val="00E03FB4"/>
    <w:rsid w:val="00E21C56"/>
    <w:rsid w:val="00E333EE"/>
    <w:rsid w:val="00E35C63"/>
    <w:rsid w:val="00E4005A"/>
    <w:rsid w:val="00E5019B"/>
    <w:rsid w:val="00E51F86"/>
    <w:rsid w:val="00E52B17"/>
    <w:rsid w:val="00E60FFB"/>
    <w:rsid w:val="00E746A4"/>
    <w:rsid w:val="00E74FAA"/>
    <w:rsid w:val="00E81F66"/>
    <w:rsid w:val="00E84254"/>
    <w:rsid w:val="00E86C61"/>
    <w:rsid w:val="00E86C79"/>
    <w:rsid w:val="00E86CD0"/>
    <w:rsid w:val="00EA02CB"/>
    <w:rsid w:val="00EA09A5"/>
    <w:rsid w:val="00ED1AD6"/>
    <w:rsid w:val="00ED249E"/>
    <w:rsid w:val="00ED5EEB"/>
    <w:rsid w:val="00EE40F9"/>
    <w:rsid w:val="00EF0E09"/>
    <w:rsid w:val="00EF0E30"/>
    <w:rsid w:val="00EF2D4B"/>
    <w:rsid w:val="00EF46FF"/>
    <w:rsid w:val="00EF5CB4"/>
    <w:rsid w:val="00F036A6"/>
    <w:rsid w:val="00F04BE0"/>
    <w:rsid w:val="00F13454"/>
    <w:rsid w:val="00F279E7"/>
    <w:rsid w:val="00F33350"/>
    <w:rsid w:val="00F43DB1"/>
    <w:rsid w:val="00F4578C"/>
    <w:rsid w:val="00F52C44"/>
    <w:rsid w:val="00F63A28"/>
    <w:rsid w:val="00F6540E"/>
    <w:rsid w:val="00F65CA3"/>
    <w:rsid w:val="00F65DD5"/>
    <w:rsid w:val="00F6701E"/>
    <w:rsid w:val="00F67C56"/>
    <w:rsid w:val="00F82620"/>
    <w:rsid w:val="00F83A72"/>
    <w:rsid w:val="00FA22BC"/>
    <w:rsid w:val="00FA3679"/>
    <w:rsid w:val="00FA5EE8"/>
    <w:rsid w:val="00FA65E8"/>
    <w:rsid w:val="00FB0B00"/>
    <w:rsid w:val="00FB120D"/>
    <w:rsid w:val="00FB1E5B"/>
    <w:rsid w:val="00FB792F"/>
    <w:rsid w:val="00FC091D"/>
    <w:rsid w:val="00FC1569"/>
    <w:rsid w:val="00FC2312"/>
    <w:rsid w:val="00FC357A"/>
    <w:rsid w:val="00FC4159"/>
    <w:rsid w:val="00FD1414"/>
    <w:rsid w:val="00FD23D3"/>
    <w:rsid w:val="00FD31EE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550456"/>
  <w15:docId w15:val="{6B685137-81E9-4EF4-BEFF-722CFE98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0E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3AC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93ACB"/>
    <w:rPr>
      <w:color w:val="954F72"/>
      <w:u w:val="single"/>
    </w:rPr>
  </w:style>
  <w:style w:type="paragraph" w:customStyle="1" w:styleId="msonormal0">
    <w:name w:val="msonormal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7">
    <w:name w:val="font7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ru-RU"/>
    </w:rPr>
  </w:style>
  <w:style w:type="paragraph" w:customStyle="1" w:styleId="font8">
    <w:name w:val="font8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0">
    <w:name w:val="xl8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93A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693AC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93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3ACB"/>
  </w:style>
  <w:style w:type="paragraph" w:styleId="a7">
    <w:name w:val="footer"/>
    <w:basedOn w:val="a"/>
    <w:link w:val="a8"/>
    <w:uiPriority w:val="99"/>
    <w:unhideWhenUsed/>
    <w:rsid w:val="00693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3ACB"/>
  </w:style>
  <w:style w:type="paragraph" w:styleId="a9">
    <w:name w:val="Balloon Text"/>
    <w:basedOn w:val="a"/>
    <w:link w:val="aa"/>
    <w:uiPriority w:val="99"/>
    <w:semiHidden/>
    <w:unhideWhenUsed/>
    <w:rsid w:val="00697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724E"/>
    <w:rPr>
      <w:rFonts w:ascii="Segoe UI" w:hAnsi="Segoe UI" w:cs="Segoe UI"/>
      <w:sz w:val="18"/>
      <w:szCs w:val="18"/>
    </w:rPr>
  </w:style>
  <w:style w:type="paragraph" w:customStyle="1" w:styleId="newncpi">
    <w:name w:val="newncpi"/>
    <w:basedOn w:val="a"/>
    <w:rsid w:val="00EF0E30"/>
    <w:pPr>
      <w:spacing w:after="0" w:line="240" w:lineRule="auto"/>
      <w:jc w:val="right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1">
    <w:name w:val="Заголовок1"/>
    <w:basedOn w:val="2"/>
    <w:rsid w:val="00EF0E30"/>
    <w:pPr>
      <w:keepLines w:val="0"/>
      <w:spacing w:before="0" w:line="280" w:lineRule="exact"/>
    </w:pPr>
    <w:rPr>
      <w:rFonts w:ascii="Times New Roman" w:eastAsia="Times New Roman" w:hAnsi="Times New Roman" w:cs="Times New Roman"/>
      <w:color w:val="auto"/>
      <w:sz w:val="30"/>
      <w:szCs w:val="20"/>
      <w:lang w:eastAsia="ru-RU"/>
    </w:rPr>
  </w:style>
  <w:style w:type="character" w:customStyle="1" w:styleId="Post">
    <w:name w:val="Post"/>
    <w:rsid w:val="00EF0E30"/>
    <w:rPr>
      <w:sz w:val="30"/>
    </w:rPr>
  </w:style>
  <w:style w:type="character" w:customStyle="1" w:styleId="20">
    <w:name w:val="Заголовок 2 Знак"/>
    <w:basedOn w:val="a0"/>
    <w:link w:val="2"/>
    <w:uiPriority w:val="9"/>
    <w:semiHidden/>
    <w:rsid w:val="00EF0E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List Paragraph"/>
    <w:basedOn w:val="a"/>
    <w:uiPriority w:val="34"/>
    <w:qFormat/>
    <w:rsid w:val="00540C49"/>
    <w:pPr>
      <w:ind w:left="720"/>
      <w:contextualSpacing/>
    </w:pPr>
  </w:style>
  <w:style w:type="paragraph" w:customStyle="1" w:styleId="10">
    <w:name w:val="Без интервала1"/>
    <w:next w:val="ac"/>
    <w:uiPriority w:val="1"/>
    <w:qFormat/>
    <w:rsid w:val="00383956"/>
    <w:pPr>
      <w:spacing w:after="0" w:line="240" w:lineRule="auto"/>
    </w:pPr>
  </w:style>
  <w:style w:type="paragraph" w:styleId="ac">
    <w:name w:val="No Spacing"/>
    <w:uiPriority w:val="1"/>
    <w:qFormat/>
    <w:rsid w:val="00383956"/>
    <w:pPr>
      <w:spacing w:after="0" w:line="240" w:lineRule="auto"/>
    </w:pPr>
  </w:style>
  <w:style w:type="paragraph" w:customStyle="1" w:styleId="ad">
    <w:name w:val="Знак"/>
    <w:basedOn w:val="a"/>
    <w:autoRedefine/>
    <w:rsid w:val="00300E86"/>
    <w:pPr>
      <w:spacing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11075-ECDE-4AF4-9532-4E65FA2B6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</Pages>
  <Words>7427</Words>
  <Characters>42335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Валюжанич Денис Андреевич</dc:creator>
  <cp:lastModifiedBy>Кузнецова Анастасия Ивановна</cp:lastModifiedBy>
  <cp:revision>288</cp:revision>
  <cp:lastPrinted>2023-12-28T09:14:00Z</cp:lastPrinted>
  <dcterms:created xsi:type="dcterms:W3CDTF">2023-04-14T08:23:00Z</dcterms:created>
  <dcterms:modified xsi:type="dcterms:W3CDTF">2026-09-07T08:28:00Z</dcterms:modified>
</cp:coreProperties>
</file>