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2C5BF" w14:textId="0C3E39E7" w:rsidR="001E2FF8" w:rsidRPr="001E2FF8" w:rsidRDefault="001E2FF8" w:rsidP="001E2FF8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</w:t>
      </w:r>
      <w:r w:rsidR="00DA187F">
        <w:rPr>
          <w:lang w:eastAsia="ru-RU"/>
        </w:rPr>
        <w:t xml:space="preserve">  </w:t>
      </w:r>
      <w:r>
        <w:rPr>
          <w:lang w:eastAsia="ru-RU"/>
        </w:rPr>
        <w:t xml:space="preserve"> </w:t>
      </w:r>
      <w:r w:rsidR="003A67C0">
        <w:rPr>
          <w:rFonts w:ascii="Times New Roman" w:hAnsi="Times New Roman" w:cs="Times New Roman"/>
          <w:sz w:val="28"/>
          <w:szCs w:val="28"/>
          <w:lang w:eastAsia="ru-RU"/>
        </w:rPr>
        <w:t>Приложение  1</w:t>
      </w:r>
    </w:p>
    <w:p w14:paraId="1F18E1FE" w14:textId="5A563C8C" w:rsidR="001E2FF8" w:rsidRPr="001E2FF8" w:rsidRDefault="001E2FF8" w:rsidP="001E2FF8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E2FF8">
        <w:rPr>
          <w:rFonts w:ascii="Times New Roman" w:hAnsi="Times New Roman" w:cs="Times New Roman"/>
          <w:sz w:val="28"/>
          <w:szCs w:val="28"/>
          <w:lang w:eastAsia="ru-RU"/>
        </w:rPr>
        <w:t>УТВЕРЖДЕНО</w:t>
      </w:r>
    </w:p>
    <w:p w14:paraId="36CD10B7" w14:textId="0001F602" w:rsidR="001E2FF8" w:rsidRDefault="001E2FF8" w:rsidP="001E2FF8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Pr="001E2FF8">
        <w:rPr>
          <w:rFonts w:ascii="Times New Roman" w:hAnsi="Times New Roman" w:cs="Times New Roman"/>
          <w:sz w:val="28"/>
          <w:szCs w:val="28"/>
          <w:lang w:eastAsia="ru-RU"/>
        </w:rPr>
        <w:t xml:space="preserve">Приказ РУП «Витебское 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1E2FF8">
        <w:rPr>
          <w:rFonts w:ascii="Times New Roman" w:hAnsi="Times New Roman" w:cs="Times New Roman"/>
          <w:sz w:val="28"/>
          <w:szCs w:val="28"/>
          <w:lang w:eastAsia="ru-RU"/>
        </w:rPr>
        <w:t xml:space="preserve">гентство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6C0D4063" w14:textId="7688FA94" w:rsidR="001E2FF8" w:rsidRDefault="001E2FF8" w:rsidP="001E2FF8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1E2FF8">
        <w:rPr>
          <w:rFonts w:ascii="Times New Roman" w:hAnsi="Times New Roman" w:cs="Times New Roman"/>
          <w:sz w:val="28"/>
          <w:szCs w:val="28"/>
          <w:lang w:eastAsia="ru-RU"/>
        </w:rPr>
        <w:t>по государственной регистрации</w:t>
      </w:r>
    </w:p>
    <w:p w14:paraId="18A28A31" w14:textId="6647501D" w:rsidR="001E2FF8" w:rsidRPr="001E2FF8" w:rsidRDefault="001E2FF8" w:rsidP="001E2FF8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1E2FF8">
        <w:rPr>
          <w:rFonts w:ascii="Times New Roman" w:hAnsi="Times New Roman" w:cs="Times New Roman"/>
          <w:sz w:val="28"/>
          <w:szCs w:val="28"/>
          <w:lang w:eastAsia="ru-RU"/>
        </w:rPr>
        <w:t>и земельному кадастру»</w:t>
      </w:r>
    </w:p>
    <w:p w14:paraId="484125C8" w14:textId="2A0BF740" w:rsidR="0089625E" w:rsidRDefault="001E2FF8" w:rsidP="001E2FF8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3F68B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5138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1AD6" w:rsidRPr="002B13CD">
        <w:rPr>
          <w:rFonts w:ascii="Times New Roman" w:hAnsi="Times New Roman" w:cs="Times New Roman"/>
          <w:sz w:val="28"/>
          <w:szCs w:val="28"/>
          <w:lang w:eastAsia="ru-RU"/>
        </w:rPr>
        <w:t>31</w:t>
      </w:r>
      <w:r w:rsidR="00C75F2B">
        <w:rPr>
          <w:rFonts w:ascii="Times New Roman" w:hAnsi="Times New Roman" w:cs="Times New Roman"/>
          <w:sz w:val="28"/>
          <w:szCs w:val="28"/>
          <w:lang w:eastAsia="ru-RU"/>
        </w:rPr>
        <w:t>.07</w:t>
      </w:r>
      <w:r w:rsidR="0082524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C75F2B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2FF8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</w:p>
    <w:p w14:paraId="6D58018C" w14:textId="77777777" w:rsidR="001E2FF8" w:rsidRPr="001E2FF8" w:rsidRDefault="001E2FF8" w:rsidP="001E2FF8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6209FD" w14:textId="5048865F" w:rsidR="00186189" w:rsidRPr="000E65B5" w:rsidRDefault="008672E0" w:rsidP="001E2FF8">
      <w:pPr>
        <w:spacing w:line="280" w:lineRule="exact"/>
        <w:ind w:right="849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  <w:lang w:eastAsia="ru-RU"/>
        </w:rPr>
        <w:t>Прейскурант</w:t>
      </w:r>
      <w:r w:rsidR="00693ACB" w:rsidRPr="00BF56F2">
        <w:rPr>
          <w:rFonts w:ascii="Times New Roman" w:hAnsi="Times New Roman" w:cs="Times New Roman"/>
          <w:sz w:val="30"/>
          <w:szCs w:val="30"/>
          <w:lang w:eastAsia="ru-RU"/>
        </w:rPr>
        <w:t xml:space="preserve"> на работы (услуги) правового и </w:t>
      </w:r>
      <w:r w:rsidR="00550DA0">
        <w:rPr>
          <w:rFonts w:ascii="Times New Roman" w:hAnsi="Times New Roman" w:cs="Times New Roman"/>
          <w:sz w:val="30"/>
          <w:szCs w:val="30"/>
          <w:lang w:eastAsia="ru-RU"/>
        </w:rPr>
        <w:t>те</w:t>
      </w:r>
      <w:r w:rsidR="00693ACB" w:rsidRPr="00BF56F2">
        <w:rPr>
          <w:rFonts w:ascii="Times New Roman" w:hAnsi="Times New Roman" w:cs="Times New Roman"/>
          <w:sz w:val="30"/>
          <w:szCs w:val="30"/>
          <w:lang w:eastAsia="ru-RU"/>
        </w:rPr>
        <w:t>хнического характера, связанные с государственной регистрацией недвижимого имущест</w:t>
      </w:r>
      <w:r w:rsidR="00FC1569" w:rsidRPr="00BF56F2">
        <w:rPr>
          <w:rFonts w:ascii="Times New Roman" w:hAnsi="Times New Roman" w:cs="Times New Roman"/>
          <w:sz w:val="30"/>
          <w:szCs w:val="30"/>
          <w:lang w:eastAsia="ru-RU"/>
        </w:rPr>
        <w:t>ва, прав на него и сделок с ним</w:t>
      </w:r>
      <w:r w:rsidR="00CD6AB2">
        <w:rPr>
          <w:rFonts w:ascii="Times New Roman" w:hAnsi="Times New Roman" w:cs="Times New Roman"/>
          <w:sz w:val="30"/>
          <w:szCs w:val="30"/>
          <w:lang w:eastAsia="ru-RU"/>
        </w:rPr>
        <w:t xml:space="preserve">, выполняемые по </w:t>
      </w:r>
      <w:r w:rsidR="00CD6AB2" w:rsidRPr="000E65B5">
        <w:rPr>
          <w:rFonts w:ascii="Times New Roman" w:hAnsi="Times New Roman" w:cs="Times New Roman"/>
          <w:sz w:val="30"/>
          <w:szCs w:val="30"/>
          <w:lang w:eastAsia="ru-RU"/>
        </w:rPr>
        <w:t>договорам с юридическими лицами и индивидуальными предпринимателями</w:t>
      </w:r>
    </w:p>
    <w:p w14:paraId="03F92727" w14:textId="454B327B" w:rsidR="00DF39EF" w:rsidRPr="00B71001" w:rsidRDefault="00DF39EF" w:rsidP="00186189">
      <w:pPr>
        <w:spacing w:line="280" w:lineRule="exact"/>
        <w:ind w:right="226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E65B5">
        <w:rPr>
          <w:rFonts w:ascii="Times New Roman" w:hAnsi="Times New Roman" w:cs="Times New Roman"/>
          <w:i/>
          <w:sz w:val="30"/>
          <w:szCs w:val="30"/>
          <w:lang w:eastAsia="ru-RU"/>
        </w:rPr>
        <w:t>в</w:t>
      </w:r>
      <w:r w:rsidR="00B71001" w:rsidRPr="000E65B5">
        <w:rPr>
          <w:rFonts w:ascii="Times New Roman" w:hAnsi="Times New Roman" w:cs="Times New Roman"/>
          <w:i/>
          <w:sz w:val="30"/>
          <w:szCs w:val="30"/>
          <w:lang w:eastAsia="ru-RU"/>
        </w:rPr>
        <w:t xml:space="preserve">водится с </w:t>
      </w:r>
      <w:r w:rsidR="00830C8E" w:rsidRPr="000E65B5">
        <w:rPr>
          <w:rFonts w:ascii="Times New Roman" w:hAnsi="Times New Roman" w:cs="Times New Roman"/>
          <w:i/>
          <w:sz w:val="30"/>
          <w:szCs w:val="30"/>
          <w:lang w:eastAsia="ru-RU"/>
        </w:rPr>
        <w:t>0</w:t>
      </w:r>
      <w:r w:rsidR="00816298">
        <w:rPr>
          <w:rFonts w:ascii="Times New Roman" w:hAnsi="Times New Roman" w:cs="Times New Roman"/>
          <w:i/>
          <w:sz w:val="30"/>
          <w:szCs w:val="30"/>
          <w:lang w:val="en-US" w:eastAsia="ru-RU"/>
        </w:rPr>
        <w:t>3</w:t>
      </w:r>
      <w:r w:rsidR="00830C8E" w:rsidRPr="000E65B5">
        <w:rPr>
          <w:rFonts w:ascii="Times New Roman" w:hAnsi="Times New Roman" w:cs="Times New Roman"/>
          <w:i/>
          <w:sz w:val="30"/>
          <w:szCs w:val="30"/>
          <w:lang w:eastAsia="ru-RU"/>
        </w:rPr>
        <w:t>.0</w:t>
      </w:r>
      <w:r w:rsidR="00C75F2B">
        <w:rPr>
          <w:rFonts w:ascii="Times New Roman" w:hAnsi="Times New Roman" w:cs="Times New Roman"/>
          <w:i/>
          <w:sz w:val="30"/>
          <w:szCs w:val="30"/>
          <w:lang w:eastAsia="ru-RU"/>
        </w:rPr>
        <w:t>8</w:t>
      </w:r>
      <w:r w:rsidR="00830C8E" w:rsidRPr="000E65B5">
        <w:rPr>
          <w:rFonts w:ascii="Times New Roman" w:hAnsi="Times New Roman" w:cs="Times New Roman"/>
          <w:i/>
          <w:sz w:val="30"/>
          <w:szCs w:val="30"/>
          <w:lang w:eastAsia="ru-RU"/>
        </w:rPr>
        <w:t>.202</w:t>
      </w:r>
      <w:r w:rsidR="00583309" w:rsidRPr="000E65B5">
        <w:rPr>
          <w:rFonts w:ascii="Times New Roman" w:hAnsi="Times New Roman" w:cs="Times New Roman"/>
          <w:i/>
          <w:sz w:val="30"/>
          <w:szCs w:val="30"/>
          <w:lang w:eastAsia="ru-RU"/>
        </w:rPr>
        <w:t>6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4926"/>
        <w:gridCol w:w="2818"/>
        <w:gridCol w:w="1111"/>
      </w:tblGrid>
      <w:tr w:rsidR="0069724E" w:rsidRPr="00BF56F2" w14:paraId="7F6DDCC5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226115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975108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оказываемых услуг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B08BD2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94C4E89" w14:textId="443364B7" w:rsidR="00693ACB" w:rsidRPr="00BF56F2" w:rsidRDefault="008672E0" w:rsidP="0086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Тариф</w:t>
            </w:r>
            <w:r w:rsidR="0069724E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руб. без НДС</w:t>
            </w:r>
          </w:p>
        </w:tc>
      </w:tr>
      <w:tr w:rsidR="00670CF1" w:rsidRPr="00BF56F2" w14:paraId="027C5FFC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34BB6D46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1</w:t>
            </w:r>
          </w:p>
          <w:p w14:paraId="155BEC13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ЗДАНИЙ, НЕЗАВЕРШЕННЫХ КАПИТАЛЬНЫХ СТРОЕНИЙ, ИЗОЛИРОВАННЫХ ПОМЕЩЕНИЙ, МАШИНО-МЕСТ, ПОДЗЕМНЫХ ПЕРЕХОДОВ</w:t>
            </w:r>
          </w:p>
        </w:tc>
      </w:tr>
      <w:tr w:rsidR="00670CF1" w:rsidRPr="00BF56F2" w14:paraId="3E003472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787AFA2B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1.1</w:t>
            </w:r>
          </w:p>
          <w:p w14:paraId="20DC4999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ЗДАНИЙ, ПОДЗЕМНЫХ ПЕРЕХОДОВ, ЭТАЖНЫХ СООРУЖЕНИЙ, ИХ ЧАСТЕЙ</w:t>
            </w:r>
          </w:p>
        </w:tc>
      </w:tr>
      <w:tr w:rsidR="00D567AC" w:rsidRPr="00BF56F2" w14:paraId="3582D8D3" w14:textId="77777777" w:rsidTr="00650FD7">
        <w:trPr>
          <w:trHeight w:val="567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28E8C64B" w14:textId="77777777" w:rsidR="00D567AC" w:rsidRPr="00BF56F2" w:rsidRDefault="00D567AC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</w:t>
            </w:r>
          </w:p>
          <w:p w14:paraId="050BECAA" w14:textId="77777777" w:rsidR="00D567AC" w:rsidRPr="00BF56F2" w:rsidRDefault="00D567AC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ЗДАНИЙ, ПОДЗЕМНЫХ ПЕРЕХОДОВ, ЭТАЖНЫХ СООРУЖЕНИЙ, ИХ ЧАСТЕЙ</w:t>
            </w:r>
          </w:p>
        </w:tc>
      </w:tr>
      <w:tr w:rsidR="0069724E" w:rsidRPr="00BF56F2" w14:paraId="3AAF88D3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7C4F0C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40B3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95662ED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21E0D84" w14:textId="77777777" w:rsidR="00693ACB" w:rsidRPr="00BF56F2" w:rsidRDefault="00C13F6A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5F95E9D" w14:textId="1B374E0B" w:rsidR="00693ACB" w:rsidRPr="004879C6" w:rsidRDefault="00BE6A82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6A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14.41</w:t>
            </w:r>
          </w:p>
        </w:tc>
      </w:tr>
      <w:tr w:rsidR="00693ACB" w:rsidRPr="00BF56F2" w14:paraId="1D5A0353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B20CDAE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40B3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55" w:type="dxa"/>
            <w:gridSpan w:val="3"/>
            <w:shd w:val="clear" w:color="auto" w:fill="auto"/>
            <w:vAlign w:val="center"/>
            <w:hideMark/>
          </w:tcPr>
          <w:p w14:paraId="347F93E8" w14:textId="77777777" w:rsidR="00693ACB" w:rsidRPr="00BF56F2" w:rsidRDefault="00693ACB" w:rsidP="00697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</w:tr>
      <w:tr w:rsidR="0069724E" w:rsidRPr="00BF56F2" w14:paraId="35F130F3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213E4B0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6DD187D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основного строения и его составных элементов (пристроек, надстроек и т.п.)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1A55085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4B2DC526" w14:textId="486DA4AE" w:rsidR="00693ACB" w:rsidRPr="00BE6A82" w:rsidRDefault="00BE6A82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59.37</w:t>
            </w:r>
          </w:p>
        </w:tc>
      </w:tr>
      <w:tr w:rsidR="0069724E" w:rsidRPr="00BF56F2" w14:paraId="61BCB58D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00EFB49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06EEF3CC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180B99C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10171CE8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24E" w:rsidRPr="00BF56F2" w14:paraId="5A56F1C9" w14:textId="77777777" w:rsidTr="00650FD7">
        <w:trPr>
          <w:trHeight w:val="276"/>
          <w:jc w:val="center"/>
        </w:trPr>
        <w:tc>
          <w:tcPr>
            <w:tcW w:w="1176" w:type="dxa"/>
            <w:vMerge/>
            <w:vAlign w:val="center"/>
            <w:hideMark/>
          </w:tcPr>
          <w:p w14:paraId="1F8DCC70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1DE89731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EFCF69B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498DA74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24E" w:rsidRPr="00BF56F2" w14:paraId="3D983B78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54867F3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46CA461B" w14:textId="77777777" w:rsidR="00693ACB" w:rsidRPr="00BF56F2" w:rsidRDefault="0021229B" w:rsidP="00540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 </w:t>
            </w:r>
            <w:r w:rsidR="00540B3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подпункту 2.1 пункта 2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и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змерение конструктивных элементов, в том числе печей, котлов отопления, смотровых ям, внутренних лестниц,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также 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элементов архитектурного оформления фасадов</w:t>
            </w:r>
            <w:r w:rsidR="00540B3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(эркер</w:t>
            </w:r>
            <w:r w:rsidR="00540B3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пилястр, колонн, полуколонн</w:t>
            </w:r>
            <w:r w:rsidR="00540B3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лоджи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балкон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террас </w:t>
            </w:r>
            <w:proofErr w:type="gramEnd"/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58F04257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142DD6DB" w14:textId="6AF807FD" w:rsidR="00693ACB" w:rsidRPr="00BE6A82" w:rsidRDefault="00BE6A82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4.38</w:t>
            </w:r>
          </w:p>
        </w:tc>
      </w:tr>
      <w:tr w:rsidR="0069724E" w:rsidRPr="00BF56F2" w14:paraId="7D523AC8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142E2F0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4ACE0CFC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5DD4EE4C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4CC6AFC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24E" w:rsidRPr="00BF56F2" w14:paraId="6CCE36FB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56A6148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3C6E3AE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6BD6DB80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2CAFBC0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24E" w:rsidRPr="00BF56F2" w14:paraId="06464E14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3E20297A" w14:textId="77777777" w:rsidR="00693ACB" w:rsidRPr="00BF56F2" w:rsidRDefault="00693ACB" w:rsidP="00C1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72E4158B" w14:textId="77777777" w:rsidR="00693ACB" w:rsidRPr="00BF56F2" w:rsidRDefault="00540B3A" w:rsidP="00540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подпункту 2.1 пункта 2 за и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змерение контуров машино-мест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331B68B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машино-место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3D8DDC39" w14:textId="61C8A57D" w:rsidR="00693ACB" w:rsidRPr="00416B72" w:rsidRDefault="00416B72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1.95</w:t>
            </w:r>
          </w:p>
        </w:tc>
      </w:tr>
      <w:tr w:rsidR="0069724E" w:rsidRPr="00BF56F2" w14:paraId="4594B6DA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522E00CC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49E1806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6B07D7A4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26E8A1D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24E" w:rsidRPr="00BF56F2" w14:paraId="06868EA2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7537A08F" w14:textId="77777777" w:rsidR="00693ACB" w:rsidRPr="00BF56F2" w:rsidRDefault="00693ACB" w:rsidP="00C1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7217863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хозяйственных построек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0B848DA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7739FC07" w14:textId="2B161F42" w:rsidR="00693ACB" w:rsidRPr="00416B72" w:rsidRDefault="00416B72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10.22</w:t>
            </w:r>
          </w:p>
        </w:tc>
      </w:tr>
      <w:tr w:rsidR="0069724E" w:rsidRPr="00BF56F2" w14:paraId="3F952D3E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731A9A84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5EA6A69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3A52241C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7C40088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24E" w:rsidRPr="00BF56F2" w14:paraId="77E97FB6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8F56E87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A9E0410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B0EBD8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F8A4E44" w14:textId="02D716F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24E" w:rsidRPr="00BF56F2" w14:paraId="5CE44A57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53D55071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397BEB7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6205546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0184C0C7" w14:textId="18E42FF6" w:rsidR="00693ACB" w:rsidRPr="009A0148" w:rsidRDefault="00416B72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38.42</w:t>
            </w:r>
          </w:p>
        </w:tc>
      </w:tr>
      <w:tr w:rsidR="0069724E" w:rsidRPr="00BF56F2" w14:paraId="29D2D871" w14:textId="77777777" w:rsidTr="00650FD7">
        <w:trPr>
          <w:trHeight w:val="276"/>
          <w:jc w:val="center"/>
        </w:trPr>
        <w:tc>
          <w:tcPr>
            <w:tcW w:w="1176" w:type="dxa"/>
            <w:vMerge/>
            <w:vAlign w:val="center"/>
            <w:hideMark/>
          </w:tcPr>
          <w:p w14:paraId="3D04C05A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7A540C5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056A690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5E4C2275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4160F48A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8C63D25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="00C13F6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82482F8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поэтажных планов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BC1255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BC2F5EA" w14:textId="4F5CA4C8" w:rsidR="00693ACB" w:rsidRPr="009A0148" w:rsidRDefault="00650FD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19.93</w:t>
            </w:r>
          </w:p>
        </w:tc>
      </w:tr>
      <w:tr w:rsidR="0069724E" w:rsidRPr="00BF56F2" w14:paraId="461DFA0C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3F922681" w14:textId="77777777" w:rsidR="00693ACB" w:rsidRPr="00BF56F2" w:rsidRDefault="00693ACB" w:rsidP="0054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540B3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64DBEA91" w14:textId="77777777" w:rsidR="00693ACB" w:rsidRPr="00BF56F2" w:rsidRDefault="00540B3A" w:rsidP="00540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 к подпункту 3.2 пункта 3 за о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тображение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конструктивных элементов, в том числе печей, котлов отопления, смотровых ям, внутренних лестниц, а также элементов архитектурного оформления фасадов (эркеров, пилястр, колонн, полуколонн и т.п.), лоджий, балконов, террас</w:t>
            </w:r>
            <w:proofErr w:type="gramEnd"/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63C2B65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3FDAC0A9" w14:textId="1BD01C2B" w:rsidR="00693ACB" w:rsidRPr="009A0148" w:rsidRDefault="00650FD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.68</w:t>
            </w:r>
          </w:p>
        </w:tc>
      </w:tr>
      <w:tr w:rsidR="0069724E" w:rsidRPr="00BF56F2" w14:paraId="185F568E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070E725C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5045D84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2287507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3C25FCC8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7606007E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1C884D8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3412A92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4AF1169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1DFC6045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0EE50F7B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5F4DE24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49EE850D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5E731398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7FC3A02E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785C3371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048FA473" w14:textId="77777777" w:rsidR="00693ACB" w:rsidRPr="00BF56F2" w:rsidRDefault="00693ACB" w:rsidP="0054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540B3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15A47D30" w14:textId="77777777" w:rsidR="00693ACB" w:rsidRPr="00BF56F2" w:rsidRDefault="00540B3A" w:rsidP="00540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 к подпункту 2.1 пункта 2 за 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ображение контуров машино-мест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626350C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машино-место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171E16C5" w14:textId="4CEB6A9D" w:rsidR="00693ACB" w:rsidRPr="009A0148" w:rsidRDefault="00650FD7" w:rsidP="0065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.96</w:t>
            </w:r>
          </w:p>
        </w:tc>
      </w:tr>
      <w:tr w:rsidR="0069724E" w:rsidRPr="00BF56F2" w14:paraId="2B0D1329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042E78E1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05E008EA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EC29CD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0B071DC0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6DBCAD8E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FA4DF84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272A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31F99B3" w14:textId="04B4670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="00870D31" w:rsidRPr="00BF56F2">
              <w:t xml:space="preserve"> </w:t>
            </w:r>
            <w:r w:rsidR="00870D31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  <w:r w:rsidR="00CC7E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7E26" w:rsidRPr="00CC7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недвижимого имущества (далее – реестр характеристик)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E58648F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0169772" w14:textId="2C4DAF4D" w:rsidR="00693ACB" w:rsidRPr="009A0148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336D901C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7A5B02D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  <w:r w:rsidR="00A272A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1087EADD" w14:textId="2060D6E4" w:rsidR="00693ACB" w:rsidRPr="00BF56F2" w:rsidRDefault="00693ACB" w:rsidP="00CC7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</w:t>
            </w:r>
            <w:r w:rsidR="00A272A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сведений об объекте технической инвентаризации и его составных элемент</w:t>
            </w:r>
            <w:r w:rsidR="00A272A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базу данных реестра характеристик</w:t>
            </w:r>
            <w:r w:rsidR="00A272A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4949D92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311CA834" w14:textId="242B0F28" w:rsidR="00693ACB" w:rsidRPr="009A0148" w:rsidRDefault="00650FD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32.41</w:t>
            </w:r>
          </w:p>
        </w:tc>
      </w:tr>
      <w:tr w:rsidR="0069724E" w:rsidRPr="00BF56F2" w14:paraId="5E405BDD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0D3E4503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8EA387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3C8505CC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563C3169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4CFDD430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66111B81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3959051F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27264743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02889662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751A1ECE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0C2242F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  <w:r w:rsidR="00A272A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72F2FB62" w14:textId="77777777" w:rsidR="00693ACB" w:rsidRPr="00BF56F2" w:rsidRDefault="00A272AC" w:rsidP="00A27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Камеральные работы по определению и внесению 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 о хозяйственн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постройк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6EA2D66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78086510" w14:textId="18538D55" w:rsidR="00693ACB" w:rsidRPr="009A0148" w:rsidRDefault="00650FD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3.36</w:t>
            </w:r>
          </w:p>
        </w:tc>
      </w:tr>
      <w:tr w:rsidR="0069724E" w:rsidRPr="00BF56F2" w14:paraId="0B9A89A1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061CB8C1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16E87798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6F40AD8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1F4DED6F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200AA54C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29E91D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567A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584DF9B0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4270B63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790A6D29" w14:textId="373787E2" w:rsidR="00693ACB" w:rsidRPr="009A0148" w:rsidRDefault="00650FD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17.29</w:t>
            </w:r>
          </w:p>
        </w:tc>
      </w:tr>
      <w:tr w:rsidR="0069724E" w:rsidRPr="00BF56F2" w14:paraId="5CADCC1E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5374218F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93859B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1D5C6F8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313F18F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24E" w:rsidRPr="00BF56F2" w14:paraId="41F0E90F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127C7591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4BB6E6E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42C54B11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25DD9D8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67AC" w:rsidRPr="00BF56F2" w14:paraId="23588211" w14:textId="77777777" w:rsidTr="00650FD7">
        <w:trPr>
          <w:trHeight w:val="567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5229B3F3" w14:textId="77777777" w:rsidR="00D567AC" w:rsidRPr="00BF56F2" w:rsidRDefault="00D567AC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</w:t>
            </w:r>
          </w:p>
          <w:p w14:paraId="24E94067" w14:textId="77777777" w:rsidR="00D567AC" w:rsidRPr="00BF56F2" w:rsidRDefault="00D567AC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ЗДАНИЙ, ПОДЗЕМНЫХ ПЕРЕХОДОВ, ЭТАЖНЫХ СООРУЖЕНИЙ, ИХ ЧАСТЕЙ</w:t>
            </w:r>
          </w:p>
        </w:tc>
      </w:tr>
      <w:tr w:rsidR="0069724E" w:rsidRPr="00BF56F2" w14:paraId="01A26818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15828711" w14:textId="77777777" w:rsidR="00D567AC" w:rsidRPr="00BF56F2" w:rsidRDefault="00693ACB" w:rsidP="00D56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D567A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4B845631" w14:textId="77777777" w:rsidR="00693ACB" w:rsidRPr="00BF56F2" w:rsidRDefault="00D567AC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2EEB666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  <w:hideMark/>
          </w:tcPr>
          <w:p w14:paraId="17C52829" w14:textId="2C63A506" w:rsidR="00693ACB" w:rsidRPr="009A0148" w:rsidRDefault="00E746A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15.37</w:t>
            </w:r>
          </w:p>
        </w:tc>
      </w:tr>
      <w:tr w:rsidR="0069724E" w:rsidRPr="00BF56F2" w14:paraId="484125AA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4E8000DD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1FADF53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6FA4A5CD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1A79A87B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358C6A94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064EC054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16351AA1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0E4B4A3D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  <w:hideMark/>
          </w:tcPr>
          <w:p w14:paraId="796BBF07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0EF632E5" w14:textId="77777777" w:rsidTr="00650FD7">
        <w:trPr>
          <w:trHeight w:val="33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6E16D21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4D52B5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124821F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0A0D82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558FF6A6" w14:textId="77777777" w:rsidR="00693ACB" w:rsidRPr="009A0148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724E" w:rsidRPr="00BF56F2" w14:paraId="35ACC8DC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160B46F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  <w:r w:rsidR="004D52B5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49AD7DE4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основного строения и его составных элементов (пристроек, надстроек и т. п.)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1FC374B6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7F6340F1" w14:textId="77777777" w:rsidR="00693ACB" w:rsidRPr="009A0148" w:rsidRDefault="00E746A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46.71</w:t>
            </w:r>
          </w:p>
          <w:p w14:paraId="28613EA3" w14:textId="05BEAF99" w:rsidR="00E746A4" w:rsidRPr="009A0148" w:rsidRDefault="00E746A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69724E" w:rsidRPr="00BF56F2" w14:paraId="0C117035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40A26B00" w14:textId="1DBF5EE1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31EFB8FD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5498A18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7E793C76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2380C5D9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140A661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6DFC3D9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00D4195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63DCAA5E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746A4" w:rsidRPr="00BF56F2" w14:paraId="1C96E0F8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</w:tcPr>
          <w:p w14:paraId="75CD1703" w14:textId="77777777" w:rsidR="00E746A4" w:rsidRPr="00BF56F2" w:rsidRDefault="00E746A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</w:tcPr>
          <w:p w14:paraId="57F8C839" w14:textId="77777777" w:rsidR="00E746A4" w:rsidRPr="00BF56F2" w:rsidRDefault="00E746A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</w:tcPr>
          <w:p w14:paraId="7E262678" w14:textId="77777777" w:rsidR="00E746A4" w:rsidRPr="00BF56F2" w:rsidRDefault="00E746A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189EBBCA" w14:textId="77777777" w:rsidR="00E746A4" w:rsidRPr="009A0148" w:rsidRDefault="00E746A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5D2881F7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1E32D1C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1EA67EC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459AC8B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2F3D490F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57C876EB" w14:textId="77777777" w:rsidTr="00650FD7">
        <w:trPr>
          <w:trHeight w:val="276"/>
          <w:jc w:val="center"/>
        </w:trPr>
        <w:tc>
          <w:tcPr>
            <w:tcW w:w="1176" w:type="dxa"/>
            <w:vMerge/>
            <w:vAlign w:val="center"/>
            <w:hideMark/>
          </w:tcPr>
          <w:p w14:paraId="760EBF70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ED31C4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3F1B67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1AF22D81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7C873B99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086F308" w14:textId="77777777" w:rsidR="00693ACB" w:rsidRPr="00BF56F2" w:rsidRDefault="006E08D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4D52B5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142655B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хозяйственной постройки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1DB254B3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5D6811FF" w14:textId="6E4F6031" w:rsidR="00693ACB" w:rsidRPr="009A0148" w:rsidRDefault="003844F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5.35</w:t>
            </w:r>
          </w:p>
        </w:tc>
      </w:tr>
      <w:tr w:rsidR="0069724E" w:rsidRPr="00BF56F2" w14:paraId="1A3A8855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6B06663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6F8C8C78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DF5C9DB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594DD6E9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58CA4237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28CD6A1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4D52B5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012CFB6" w14:textId="77777777" w:rsidR="00693ACB" w:rsidRPr="00BF56F2" w:rsidRDefault="00693ACB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Камеральные работы </w:t>
            </w:r>
            <w:r w:rsidR="00DD5843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отношении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CB717D6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71A58B7" w14:textId="77777777" w:rsidR="00693ACB" w:rsidRPr="009A0148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724E" w:rsidRPr="00BF56F2" w14:paraId="78DD7620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625B1AB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8.1</w:t>
            </w:r>
            <w:r w:rsidR="004D52B5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5C1D879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ситуационного плана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73E6CDBE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786FECD4" w14:textId="4BFE382F" w:rsidR="00693ACB" w:rsidRPr="009A0148" w:rsidRDefault="003844F7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27.61</w:t>
            </w:r>
          </w:p>
        </w:tc>
      </w:tr>
      <w:tr w:rsidR="0069724E" w:rsidRPr="00BF56F2" w14:paraId="28302F45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6309A63B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043B01F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66C76D7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0BBE8CE7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04EEB02C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B922A21" w14:textId="77777777" w:rsidR="00693ACB" w:rsidRPr="00DC4A0D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4A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8.2</w:t>
            </w:r>
            <w:r w:rsidR="004D52B5" w:rsidRPr="00DC4A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167197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поэтажного плана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B47DBA4" w14:textId="7A5AA1E9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EC20961" w14:textId="6CECF163" w:rsidR="00693ACB" w:rsidRPr="009A0148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4FFF16BE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53E94AF8" w14:textId="77777777" w:rsidR="00693ACB" w:rsidRPr="00DC4A0D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</w:pPr>
            <w:r w:rsidRPr="00DC4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8.2.1</w:t>
            </w:r>
            <w:r w:rsidR="004D52B5" w:rsidRPr="00DC4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37EDF4C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ранее составленные в электронном виде поэтажные планы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3ED3F9E4" w14:textId="77777777" w:rsidR="0035272E" w:rsidRPr="00BF56F2" w:rsidRDefault="0035272E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змененны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14:paraId="65266EE0" w14:textId="77777777" w:rsidR="0035272E" w:rsidRPr="00BF56F2" w:rsidRDefault="0035272E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  <w:p w14:paraId="0E78796B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3ED6C2E1" w14:textId="3C2FFF7B" w:rsidR="00693ACB" w:rsidRPr="009A0148" w:rsidRDefault="0087259E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be-BY" w:eastAsia="ru-RU"/>
              </w:rPr>
              <w:t>15</w:t>
            </w: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.61</w:t>
            </w:r>
          </w:p>
        </w:tc>
      </w:tr>
      <w:tr w:rsidR="0069724E" w:rsidRPr="00BF56F2" w14:paraId="4F174E14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08184B2C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70889CA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0D9AC3B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0552A883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40FF5474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C1B40B6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8.2.2</w:t>
            </w:r>
            <w:r w:rsidR="004D52B5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4C8E7217" w14:textId="77777777" w:rsidR="00693ACB" w:rsidRPr="00BF56F2" w:rsidRDefault="00693ACB" w:rsidP="00B0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части здания на основании поэтажных планов капитального строения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0FBBAC6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2DD0DEC7" w14:textId="7434C98A" w:rsidR="00693ACB" w:rsidRPr="009A0148" w:rsidRDefault="002E507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2.40</w:t>
            </w:r>
          </w:p>
        </w:tc>
      </w:tr>
      <w:tr w:rsidR="0069724E" w:rsidRPr="00BF56F2" w14:paraId="438A1095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1E57D004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9D3F62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43981C8D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3D8C1EE5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31BA07F9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2AAF25B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32058D0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="00870D31" w:rsidRPr="00BF56F2">
              <w:t xml:space="preserve"> </w:t>
            </w:r>
            <w:r w:rsidR="00870D31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AFBEF8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E216205" w14:textId="408D9FC9" w:rsidR="00693ACB" w:rsidRPr="009A0148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5272E" w:rsidRPr="00BF56F2" w14:paraId="07FAC916" w14:textId="77777777" w:rsidTr="00650FD7">
        <w:trPr>
          <w:trHeight w:val="315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48D0B11A" w14:textId="77777777" w:rsidR="0035272E" w:rsidRPr="00BF56F2" w:rsidRDefault="0035272E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0926FD87" w14:textId="77777777" w:rsidR="0035272E" w:rsidRPr="00BF56F2" w:rsidRDefault="0035272E" w:rsidP="0035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37D8D7AB" w14:textId="77777777" w:rsidR="0035272E" w:rsidRPr="00BF56F2" w:rsidRDefault="0035272E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4D69ABC" w14:textId="243A0DD2" w:rsidR="0035272E" w:rsidRPr="009A0148" w:rsidRDefault="002E507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2.40</w:t>
            </w:r>
          </w:p>
        </w:tc>
      </w:tr>
      <w:tr w:rsidR="0069724E" w:rsidRPr="00BF56F2" w14:paraId="7EDB4029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3B00F99B" w14:textId="77777777" w:rsidR="00693ACB" w:rsidRPr="00BF56F2" w:rsidRDefault="00693ACB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35272E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2F747405" w14:textId="77777777" w:rsidR="00693ACB" w:rsidRPr="00BF56F2" w:rsidRDefault="00F036A6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внесени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сведений об объекте (изменении объекта) и его составных элементах в базу данных реестра характеристик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2193ACF3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395EA48B" w14:textId="0A601263" w:rsidR="00693ACB" w:rsidRPr="009A0148" w:rsidRDefault="002E5071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22.57</w:t>
            </w:r>
          </w:p>
        </w:tc>
      </w:tr>
      <w:tr w:rsidR="0069724E" w:rsidRPr="00BF56F2" w14:paraId="0F3A429E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3C3952AA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7E2521A4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1888144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1CD4151A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518B35B6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491A556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124B3E7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6BA914BA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508D232C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3F258F91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64986214" w14:textId="77777777" w:rsidR="00693ACB" w:rsidRPr="00BF56F2" w:rsidRDefault="00693ACB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35272E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44F786BC" w14:textId="77777777" w:rsidR="00693ACB" w:rsidRPr="00BF56F2" w:rsidRDefault="00693ACB" w:rsidP="00B0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экспликаци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помещений, распределение помещений 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площадей и т.д.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66F8C298" w14:textId="77777777" w:rsidR="00B0369F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помещение, </w:t>
            </w:r>
          </w:p>
          <w:p w14:paraId="704E3B6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машино-место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044AA842" w14:textId="0907A06D" w:rsidR="00693ACB" w:rsidRPr="009A0148" w:rsidRDefault="002E507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1.20</w:t>
            </w:r>
          </w:p>
        </w:tc>
      </w:tr>
      <w:tr w:rsidR="0069724E" w:rsidRPr="00BF56F2" w14:paraId="54725B3B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1F01923B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1A53B22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17E58DE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5C80CE2C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1BC7181D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222B9D4" w14:textId="77777777" w:rsidR="00693ACB" w:rsidRPr="00BF56F2" w:rsidRDefault="00693ACB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="0035272E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493FDA39" w14:textId="77777777" w:rsidR="00693ACB" w:rsidRPr="00BF56F2" w:rsidRDefault="00693ACB" w:rsidP="00B0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хозяйственн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31A39F3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6D20BB87" w14:textId="5EF70E14" w:rsidR="00693ACB" w:rsidRPr="009A0148" w:rsidRDefault="002E507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2.88</w:t>
            </w:r>
          </w:p>
        </w:tc>
      </w:tr>
      <w:tr w:rsidR="0069724E" w:rsidRPr="00BF56F2" w14:paraId="238BED57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3FF4E3E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30D901AC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1021DFA8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7E8DDE09" w14:textId="77777777" w:rsidR="00693ACB" w:rsidRPr="009A0148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08C7EC30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A1CF60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B0369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54163E3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745D59C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3C4A4864" w14:textId="324D057D" w:rsidR="00693ACB" w:rsidRPr="009A0148" w:rsidRDefault="002E5071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14.89</w:t>
            </w:r>
          </w:p>
        </w:tc>
      </w:tr>
      <w:tr w:rsidR="0069724E" w:rsidRPr="00BF56F2" w14:paraId="17CE6708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78BCA854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789295E0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2A8C99DA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6EF71430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724E" w:rsidRPr="00BF56F2" w14:paraId="797936F2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64535F7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6D8255F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3C289044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7B3348B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369F" w:rsidRPr="00BF56F2" w14:paraId="5409CD3A" w14:textId="77777777" w:rsidTr="00650FD7">
        <w:trPr>
          <w:trHeight w:val="567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3A3DD109" w14:textId="77777777" w:rsidR="00B0369F" w:rsidRPr="00BF56F2" w:rsidRDefault="00B0369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3</w:t>
            </w:r>
          </w:p>
          <w:p w14:paraId="70890821" w14:textId="014CB14C" w:rsidR="00B0369F" w:rsidRPr="00BF56F2" w:rsidRDefault="00B0369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НЕЗАВЕРШЕННЫХ ЗАКОНСЕРВИРОВАННЫХ</w:t>
            </w:r>
            <w:r w:rsidR="0080550F" w:rsidRPr="00BF56F2">
              <w:rPr>
                <w:rFonts w:ascii="Times New Roman" w:eastAsia="Times New Roman" w:hAnsi="Times New Roman" w:cs="Times New Roman"/>
                <w:bCs/>
                <w:color w:val="44546A" w:themeColor="text2"/>
                <w:sz w:val="24"/>
                <w:szCs w:val="24"/>
                <w:lang w:eastAsia="ru-RU"/>
              </w:rPr>
              <w:t xml:space="preserve"> </w:t>
            </w:r>
            <w:r w:rsidR="0080550F"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НЕЗАКОНСЕРВИРОВАННЫХ</w:t>
            </w: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КАПИТАЛЬНЫХ СТРОЕНИЙ</w:t>
            </w:r>
          </w:p>
        </w:tc>
      </w:tr>
      <w:tr w:rsidR="0069724E" w:rsidRPr="00BF56F2" w14:paraId="452B684B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713120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8539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1A63B01" w14:textId="77777777" w:rsidR="00693ACB" w:rsidRPr="00BF56F2" w:rsidRDefault="00693ACB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</w:t>
            </w:r>
            <w:r w:rsidR="00585397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132674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5B03D46" w14:textId="6F5AFD87" w:rsidR="00693ACB" w:rsidRPr="009A0148" w:rsidRDefault="004747D8" w:rsidP="00677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12.73</w:t>
            </w:r>
          </w:p>
        </w:tc>
      </w:tr>
      <w:tr w:rsidR="00585397" w:rsidRPr="00BF56F2" w14:paraId="0CE6BED4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D4CD220" w14:textId="77777777" w:rsidR="00585397" w:rsidRPr="00BF56F2" w:rsidRDefault="00585397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725D709" w14:textId="77777777" w:rsidR="00585397" w:rsidRPr="00BF56F2" w:rsidRDefault="00585397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1B76411" w14:textId="77777777" w:rsidR="00585397" w:rsidRPr="00BF56F2" w:rsidRDefault="00585397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38693F3" w14:textId="4374D303" w:rsidR="00585397" w:rsidRPr="009A0148" w:rsidRDefault="004747D8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36.98</w:t>
            </w:r>
          </w:p>
        </w:tc>
      </w:tr>
      <w:tr w:rsidR="0069724E" w:rsidRPr="00BF56F2" w14:paraId="7B8841D2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B3384A4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58539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2742ED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ситуационного плана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E35CED6" w14:textId="4FCC2673" w:rsidR="00693ACB" w:rsidRPr="00BF56F2" w:rsidRDefault="000B0D54" w:rsidP="000B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14CD4B1" w14:textId="0CBC5867" w:rsidR="00693ACB" w:rsidRPr="009A0148" w:rsidRDefault="004747D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43.70</w:t>
            </w:r>
          </w:p>
        </w:tc>
      </w:tr>
      <w:tr w:rsidR="0069724E" w:rsidRPr="00BF56F2" w14:paraId="0D97A66A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55205F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  <w:r w:rsidR="0058539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6BC5AC2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="00870D31" w:rsidRPr="00BF56F2">
              <w:t xml:space="preserve"> </w:t>
            </w:r>
            <w:r w:rsidR="00870D31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2F27F86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C12F040" w14:textId="77777777" w:rsidR="00693ACB" w:rsidRPr="009A0148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724E" w:rsidRPr="00BF56F2" w14:paraId="360789A8" w14:textId="77777777" w:rsidTr="00650FD7">
        <w:trPr>
          <w:trHeight w:val="127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DD7D7D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</w:t>
            </w:r>
            <w:r w:rsidR="0058539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C80612C" w14:textId="77777777" w:rsidR="00693ACB" w:rsidRPr="00BF56F2" w:rsidRDefault="00693ACB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41C977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7EACEAC" w14:textId="5915C18A" w:rsidR="00693ACB" w:rsidRPr="009A0148" w:rsidRDefault="00FC41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21.61</w:t>
            </w:r>
          </w:p>
        </w:tc>
      </w:tr>
      <w:tr w:rsidR="0069724E" w:rsidRPr="00BF56F2" w14:paraId="53A2E1C8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A38BE75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</w:t>
            </w:r>
            <w:r w:rsidR="0058539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DEF72D5" w14:textId="77777777" w:rsidR="00693ACB" w:rsidRPr="00BF56F2" w:rsidRDefault="00693ACB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сведений хозяйственной </w:t>
            </w:r>
            <w:r w:rsidR="0034334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615378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7005AAA" w14:textId="73F853BA" w:rsidR="00693ACB" w:rsidRPr="009A0148" w:rsidRDefault="00FC41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2.64</w:t>
            </w:r>
          </w:p>
        </w:tc>
      </w:tr>
      <w:tr w:rsidR="00585397" w:rsidRPr="00BF56F2" w14:paraId="7B719271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ABC8E13" w14:textId="77777777" w:rsidR="00585397" w:rsidRPr="00BF56F2" w:rsidRDefault="00585397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EA32F45" w14:textId="77777777" w:rsidR="00585397" w:rsidRPr="00BF56F2" w:rsidRDefault="00585397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5591EAA" w14:textId="77777777" w:rsidR="00585397" w:rsidRPr="00BF56F2" w:rsidRDefault="00585397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6FA4D3A" w14:textId="56FF5279" w:rsidR="00585397" w:rsidRPr="009A0148" w:rsidRDefault="00FC4159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9A014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9.60</w:t>
            </w:r>
          </w:p>
        </w:tc>
      </w:tr>
      <w:tr w:rsidR="00670CF1" w:rsidRPr="00BF56F2" w14:paraId="019BE841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4F0BFA4D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1.2</w:t>
            </w:r>
          </w:p>
          <w:p w14:paraId="198E428D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ИЗОЛИРОВАННЫХ ПОМЕЩЕНИЙ, ИХ ЧАСТЕЙ, МАШИНО-МЕСТ</w:t>
            </w:r>
          </w:p>
        </w:tc>
      </w:tr>
      <w:tr w:rsidR="00693ACB" w:rsidRPr="00BF56F2" w14:paraId="3B1C0B22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5529AE9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4</w:t>
            </w:r>
          </w:p>
        </w:tc>
      </w:tr>
      <w:tr w:rsidR="00693ACB" w:rsidRPr="00BF56F2" w14:paraId="0F5C2D17" w14:textId="77777777" w:rsidTr="00650FD7">
        <w:trPr>
          <w:trHeight w:val="69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3DE3FDB4" w14:textId="77777777" w:rsidR="00585397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ТЕХНИЧЕСКАЯ ИНВЕНТАРИЗАЦИЯ ИЗОЛИРОВАННЫХ ПОМЕЩЕНИЙ, </w:t>
            </w:r>
          </w:p>
          <w:p w14:paraId="6E88C0DF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ИХ ЧАСТЕЙ, МАШИНО-МЕСТ</w:t>
            </w:r>
          </w:p>
        </w:tc>
      </w:tr>
      <w:tr w:rsidR="00585397" w:rsidRPr="00BF56F2" w14:paraId="2DCAE396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E3A8B6B" w14:textId="77777777" w:rsidR="00585397" w:rsidRPr="00BF56F2" w:rsidRDefault="00585397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7036D54" w14:textId="77777777" w:rsidR="00585397" w:rsidRPr="00BF56F2" w:rsidRDefault="00585397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985E0BF" w14:textId="77777777" w:rsidR="00585397" w:rsidRPr="00BF56F2" w:rsidRDefault="00585397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00BBFD4" w14:textId="0CF77A88" w:rsidR="00585397" w:rsidRPr="00EA09A5" w:rsidRDefault="00FC4159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16.33</w:t>
            </w:r>
          </w:p>
        </w:tc>
      </w:tr>
      <w:tr w:rsidR="00585397" w:rsidRPr="00BF56F2" w14:paraId="7421EA9F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B89B47A" w14:textId="77777777" w:rsidR="00585397" w:rsidRPr="00BF56F2" w:rsidRDefault="00585397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CDD94FF" w14:textId="77777777" w:rsidR="00585397" w:rsidRPr="00BF56F2" w:rsidRDefault="00585397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BA9CAF5" w14:textId="158A50C8" w:rsidR="00585397" w:rsidRPr="00BF56F2" w:rsidRDefault="00585397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BDC0E6A" w14:textId="499711BF" w:rsidR="00585397" w:rsidRPr="00EA09A5" w:rsidRDefault="00FC4159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60.83</w:t>
            </w:r>
          </w:p>
        </w:tc>
      </w:tr>
      <w:tr w:rsidR="0069724E" w:rsidRPr="00BF56F2" w14:paraId="73FCE2A8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432C82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58539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B364E4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плана изолированного помещения, машино-места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D65AAC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0562602" w14:textId="7932A1F6" w:rsidR="00693ACB" w:rsidRPr="00EA09A5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7986C04D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7902F4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</w:t>
            </w:r>
            <w:r w:rsidR="0058539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171C3EF" w14:textId="77777777" w:rsidR="00693ACB" w:rsidRPr="00BF56F2" w:rsidRDefault="00585397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электронном виде поэтажн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47649D8" w14:textId="77777777" w:rsidR="00693ACB" w:rsidRPr="00BF56F2" w:rsidRDefault="008B21ED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8FBA8C7" w14:textId="1F42F0E0" w:rsidR="00693ACB" w:rsidRPr="00EA09A5" w:rsidRDefault="00FC4159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13.93</w:t>
            </w:r>
          </w:p>
        </w:tc>
      </w:tr>
      <w:tr w:rsidR="0069724E" w:rsidRPr="00BF56F2" w14:paraId="72375819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18C3B0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18.2</w:t>
            </w:r>
            <w:r w:rsidR="0058539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BC1CC38" w14:textId="77777777" w:rsidR="00693ACB" w:rsidRPr="00BF56F2" w:rsidRDefault="00096D78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оставление плана изолированного помещения, машино-мест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основании поэтажных планов капитального строения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4C4552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B03F769" w14:textId="605F7A87" w:rsidR="00693ACB" w:rsidRPr="00EA09A5" w:rsidRDefault="00FC41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1.92</w:t>
            </w:r>
          </w:p>
        </w:tc>
      </w:tr>
      <w:tr w:rsidR="00096D78" w:rsidRPr="00BF56F2" w14:paraId="2292229E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03BB8EF" w14:textId="77777777" w:rsidR="00096D78" w:rsidRPr="00BF56F2" w:rsidRDefault="00096D7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E327A6C" w14:textId="77777777" w:rsidR="00096D78" w:rsidRPr="00BF56F2" w:rsidRDefault="00096D78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18F53A9" w14:textId="77777777" w:rsidR="00096D78" w:rsidRPr="00BF56F2" w:rsidRDefault="00096D7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2892661" w14:textId="115E2DCC" w:rsidR="00096D78" w:rsidRPr="00EA09A5" w:rsidRDefault="00FC4159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10.32</w:t>
            </w:r>
          </w:p>
        </w:tc>
      </w:tr>
      <w:tr w:rsidR="00096D78" w:rsidRPr="00BF56F2" w14:paraId="153DA395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B46D6E5" w14:textId="77777777" w:rsidR="00096D78" w:rsidRPr="00BF56F2" w:rsidRDefault="00096D7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7AF04AE" w14:textId="77777777" w:rsidR="00096D78" w:rsidRPr="00BF56F2" w:rsidRDefault="00096D78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05359DC" w14:textId="77777777" w:rsidR="00096D78" w:rsidRPr="00BF56F2" w:rsidRDefault="00096D7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8AB0DD0" w14:textId="240A093E" w:rsidR="00096D78" w:rsidRPr="00EA09A5" w:rsidRDefault="00FC4159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11.52</w:t>
            </w:r>
          </w:p>
        </w:tc>
      </w:tr>
      <w:tr w:rsidR="00096D78" w:rsidRPr="00BF56F2" w14:paraId="234F4319" w14:textId="77777777" w:rsidTr="00650FD7">
        <w:trPr>
          <w:trHeight w:val="955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78B93563" w14:textId="77777777" w:rsidR="00096D78" w:rsidRPr="00BF56F2" w:rsidRDefault="00096D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5</w:t>
            </w:r>
          </w:p>
          <w:p w14:paraId="744201E2" w14:textId="77777777" w:rsidR="00096D78" w:rsidRPr="00BF56F2" w:rsidRDefault="00096D78" w:rsidP="00DD2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ИЗОЛИРОВАННЫХ ПОМЕЩЕНИЙ, ИХ ЧАСТЕЙ, МАШИНО-МЕСТ</w:t>
            </w:r>
          </w:p>
        </w:tc>
      </w:tr>
      <w:tr w:rsidR="00096D78" w:rsidRPr="00BF56F2" w14:paraId="4A7329DB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2CDE3A2" w14:textId="77777777" w:rsidR="00096D78" w:rsidRPr="00BF56F2" w:rsidRDefault="00096D7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FA2979E" w14:textId="77777777" w:rsidR="00096D78" w:rsidRPr="00BF56F2" w:rsidRDefault="00096D78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B9F531A" w14:textId="77777777" w:rsidR="00096D78" w:rsidRPr="00BF56F2" w:rsidRDefault="00096D7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A43E9F4" w14:textId="24942286" w:rsidR="00096D78" w:rsidRPr="00EA09A5" w:rsidRDefault="00FC4159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12.49</w:t>
            </w:r>
          </w:p>
        </w:tc>
      </w:tr>
      <w:tr w:rsidR="00096D78" w:rsidRPr="00BF56F2" w14:paraId="16759CF2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F1985D5" w14:textId="77777777" w:rsidR="00096D78" w:rsidRPr="00BF56F2" w:rsidRDefault="00096D7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1301CF6" w14:textId="77777777" w:rsidR="00096D78" w:rsidRPr="00BF56F2" w:rsidRDefault="00096D78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DD3E860" w14:textId="77777777" w:rsidR="00096D78" w:rsidRPr="00BF56F2" w:rsidRDefault="00096D7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м.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5869102" w14:textId="48CBF66B" w:rsidR="00096D78" w:rsidRPr="00EA09A5" w:rsidRDefault="00FC4159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57.42</w:t>
            </w:r>
          </w:p>
        </w:tc>
      </w:tr>
      <w:tr w:rsidR="0069724E" w:rsidRPr="00BF56F2" w14:paraId="2228C773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912B1A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096D78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D352C6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плана изолированного помещения, машино-места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BF6419E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1401314" w14:textId="54E57F2F" w:rsidR="00693ACB" w:rsidRPr="00EA09A5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0EA93ED6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17850CF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</w:t>
            </w:r>
            <w:r w:rsidR="00096D78" w:rsidRPr="00893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FC0DA5B" w14:textId="77777777" w:rsidR="00693ACB" w:rsidRPr="00BF56F2" w:rsidRDefault="00693ACB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</w:t>
            </w:r>
            <w:r w:rsidR="00096D78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изменений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ранее составленные в электронном виде поэтажные планы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485C80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B5673E8" w14:textId="02621569" w:rsidR="00693ACB" w:rsidRPr="00EA09A5" w:rsidRDefault="00FC4159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3.36</w:t>
            </w:r>
          </w:p>
        </w:tc>
      </w:tr>
      <w:tr w:rsidR="0069724E" w:rsidRPr="00BF56F2" w14:paraId="6C63C983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DDC4A06" w14:textId="77777777" w:rsidR="00693ACB" w:rsidRPr="00BF56F2" w:rsidRDefault="00693ACB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</w:t>
            </w:r>
            <w:r w:rsidR="00096D78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7107715" w14:textId="77777777" w:rsidR="00693ACB" w:rsidRPr="00BF56F2" w:rsidRDefault="00693ACB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изолированного помещения, машино-мест на основании поэтажных планов капитального строения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DB5559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м.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0A17074" w14:textId="3103E647" w:rsidR="00693ACB" w:rsidRPr="00EA09A5" w:rsidRDefault="00D7295D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2.16</w:t>
            </w:r>
          </w:p>
        </w:tc>
      </w:tr>
      <w:tr w:rsidR="0069724E" w:rsidRPr="00BF56F2" w14:paraId="259C27D2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B36895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096D78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63FDE6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B4391F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A43C9A9" w14:textId="77777777" w:rsidR="00693ACB" w:rsidRPr="00EA09A5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272E" w:rsidRPr="00BF56F2" w14:paraId="51ABE635" w14:textId="77777777" w:rsidTr="00650FD7">
        <w:trPr>
          <w:trHeight w:val="1134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72B06B71" w14:textId="77777777" w:rsidR="0035272E" w:rsidRPr="00BF56F2" w:rsidRDefault="0035272E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</w:t>
            </w:r>
            <w:r w:rsidR="00096D78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7516CB2E" w14:textId="77777777" w:rsidR="0035272E" w:rsidRPr="00BF56F2" w:rsidRDefault="0035272E" w:rsidP="0035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  <w:r w:rsidR="00096D78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объекта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067D8ABE" w14:textId="77777777" w:rsidR="0035272E" w:rsidRPr="00BF56F2" w:rsidRDefault="0035272E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9404536" w14:textId="65DCBA3D" w:rsidR="0035272E" w:rsidRPr="00EA09A5" w:rsidRDefault="00D7295D" w:rsidP="00775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2.16</w:t>
            </w:r>
          </w:p>
        </w:tc>
      </w:tr>
      <w:tr w:rsidR="0069724E" w:rsidRPr="00BF56F2" w14:paraId="0D559FBF" w14:textId="77777777" w:rsidTr="00650FD7">
        <w:trPr>
          <w:trHeight w:val="1134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AAB64EE" w14:textId="77777777" w:rsidR="00693ACB" w:rsidRPr="00BF56F2" w:rsidRDefault="00693ACB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  <w:r w:rsidR="0035272E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96D78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C4BEAF5" w14:textId="77777777" w:rsidR="00096D78" w:rsidRPr="00BF56F2" w:rsidRDefault="00693ACB" w:rsidP="00700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</w:t>
            </w:r>
            <w:r w:rsidR="00700DB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базу данных реестра характеристик в связи с изменением и</w:t>
            </w:r>
            <w:r w:rsidR="00700DB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золированного помещения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781937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изолированное помещение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102391B" w14:textId="6CC85160" w:rsidR="00693ACB" w:rsidRPr="00EA09A5" w:rsidRDefault="00D7295D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16.81</w:t>
            </w:r>
          </w:p>
        </w:tc>
      </w:tr>
      <w:tr w:rsidR="0035272E" w:rsidRPr="00BF56F2" w14:paraId="58970D1C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28DE1B2F" w14:textId="77777777" w:rsidR="0035272E" w:rsidRPr="00BF56F2" w:rsidRDefault="0035272E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24.3</w:t>
            </w:r>
            <w:r w:rsidR="00700DB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6BC5A7C6" w14:textId="77777777" w:rsidR="0035272E" w:rsidRPr="00BF56F2" w:rsidRDefault="0035272E" w:rsidP="00700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сведений и внесение изменений в базу данных реестра характеристик в связи с изменением </w:t>
            </w:r>
            <w:r w:rsidR="00700DB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машино-места либо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помещений</w:t>
            </w:r>
            <w:r w:rsidR="00700DB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входящих в состав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изолированного помещения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18C23EA2" w14:textId="77777777" w:rsidR="00700DBC" w:rsidRPr="00BF56F2" w:rsidRDefault="0035272E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помещение, </w:t>
            </w:r>
          </w:p>
          <w:p w14:paraId="6EE98F4F" w14:textId="77777777" w:rsidR="0035272E" w:rsidRPr="00BF56F2" w:rsidRDefault="0035272E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машино-место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12BCE53" w14:textId="104ACDC5" w:rsidR="0035272E" w:rsidRPr="00EA09A5" w:rsidRDefault="00A10097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1.20</w:t>
            </w:r>
          </w:p>
        </w:tc>
      </w:tr>
      <w:tr w:rsidR="00700DBC" w:rsidRPr="00BF56F2" w14:paraId="54BD3EBB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5DEC589" w14:textId="77777777" w:rsidR="00700DBC" w:rsidRPr="00BF56F2" w:rsidRDefault="00700DBC" w:rsidP="0070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E4CF4DB" w14:textId="77777777" w:rsidR="00700DBC" w:rsidRPr="00BF56F2" w:rsidRDefault="00700DBC" w:rsidP="00700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95A5877" w14:textId="77777777" w:rsidR="00700DBC" w:rsidRPr="00BF56F2" w:rsidRDefault="00700DBC" w:rsidP="0070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инвентарное дело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A009E15" w14:textId="3736A76A" w:rsidR="00700DBC" w:rsidRPr="00EA09A5" w:rsidRDefault="00A10097" w:rsidP="0070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8.64</w:t>
            </w:r>
          </w:p>
        </w:tc>
      </w:tr>
      <w:tr w:rsidR="00670CF1" w:rsidRPr="00BF56F2" w14:paraId="0DEFFE1E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7B1C6120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2</w:t>
            </w:r>
          </w:p>
          <w:p w14:paraId="0AC6F6A0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СООРУЖЕНИЙ БЛАГОУСТРОЙСТВА И ПЛОЩАДНЫХ СООРУЖЕНИЙ</w:t>
            </w:r>
          </w:p>
        </w:tc>
      </w:tr>
      <w:tr w:rsidR="00700DBC" w:rsidRPr="00BF56F2" w14:paraId="1B33611D" w14:textId="77777777" w:rsidTr="00650FD7">
        <w:trPr>
          <w:trHeight w:val="1075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4AF47BE5" w14:textId="77777777" w:rsidR="00700DBC" w:rsidRPr="00BF56F2" w:rsidRDefault="00700DBC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6</w:t>
            </w:r>
          </w:p>
          <w:p w14:paraId="2041E679" w14:textId="77777777" w:rsidR="00700DBC" w:rsidRPr="00BF56F2" w:rsidRDefault="00700DBC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СООРУЖЕНИЙ БЛАГОУСТРОЙСТВА И ПЛОЩАДНЫХ СООРУЖЕНИЙ</w:t>
            </w:r>
          </w:p>
        </w:tc>
      </w:tr>
      <w:tr w:rsidR="0069724E" w:rsidRPr="00BF56F2" w14:paraId="49046CAB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D214F0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1202C3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1E0BF6B" w14:textId="77777777" w:rsidR="00693ACB" w:rsidRPr="00BF56F2" w:rsidRDefault="00693ACB" w:rsidP="006E0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61C2E7B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23010E1" w14:textId="05B1E6FB" w:rsidR="00693ACB" w:rsidRPr="00EA09A5" w:rsidRDefault="00A10097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12.73</w:t>
            </w:r>
          </w:p>
        </w:tc>
      </w:tr>
      <w:tr w:rsidR="0069724E" w:rsidRPr="00BF56F2" w14:paraId="6FC9A93F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9C9A94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C5070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870A5E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499217F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1A70723" w14:textId="27452ACA" w:rsidR="00693ACB" w:rsidRPr="00EA09A5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2C9D3BC4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66EC66E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</w:t>
            </w:r>
            <w:r w:rsidR="00C5070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2BF3D36" w14:textId="77777777" w:rsidR="00693ACB" w:rsidRPr="00BF56F2" w:rsidRDefault="00C5070D" w:rsidP="00C507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Полевые работы в отношении </w:t>
            </w:r>
            <w:r w:rsidR="00C31E6C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сооружений благоустройства и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площадных сооружений (</w:t>
            </w:r>
            <w:r w:rsidR="00693ACB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площад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r w:rsidR="00693ACB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дорож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ек</w:t>
            </w:r>
            <w:r w:rsidR="00693ACB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платформ, лестниц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т.п.)</w:t>
            </w:r>
            <w:r w:rsidR="00693ACB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D9BEC86" w14:textId="7649D1EF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1CDBB74" w14:textId="5DC5EB32" w:rsidR="00693ACB" w:rsidRPr="00EA09A5" w:rsidRDefault="00A1009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20.92</w:t>
            </w:r>
          </w:p>
        </w:tc>
      </w:tr>
      <w:tr w:rsidR="0069724E" w:rsidRPr="00BF56F2" w14:paraId="61819E6B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70A93E3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27.2</w:t>
            </w:r>
            <w:r w:rsidR="00C5070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BD84275" w14:textId="77777777" w:rsidR="00693ACB" w:rsidRPr="00BF56F2" w:rsidRDefault="00693ACB" w:rsidP="00C50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ограждений, ворот (калиток</w:t>
            </w:r>
            <w:r w:rsidR="00C5070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подпорных стенок и т.п.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27A57E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A8BD544" w14:textId="0AF24CB4" w:rsidR="00693ACB" w:rsidRPr="00EA09A5" w:rsidRDefault="00A1009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12.17</w:t>
            </w:r>
          </w:p>
        </w:tc>
      </w:tr>
      <w:tr w:rsidR="0069724E" w:rsidRPr="00BF56F2" w14:paraId="251DBCE7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4A74D81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C5070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1553783" w14:textId="77777777" w:rsidR="00693ACB" w:rsidRPr="00BF56F2" w:rsidRDefault="00693ACB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Камеральные работы </w:t>
            </w:r>
            <w:r w:rsidR="00DD5843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составлению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графических</w:t>
            </w:r>
            <w:r w:rsidR="00DD5843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D3F7AC7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755E422" w14:textId="6CE3F04F" w:rsidR="00693ACB" w:rsidRPr="00EA09A5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2DF5D02F" w14:textId="77777777" w:rsidTr="00650FD7">
        <w:trPr>
          <w:trHeight w:val="127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0E4A783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EFB0BE7" w14:textId="77777777" w:rsidR="00693ACB" w:rsidRPr="00BF56F2" w:rsidRDefault="00693ACB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ситуационн</w:t>
            </w:r>
            <w:r w:rsidR="00C31E6C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план</w:t>
            </w:r>
            <w:r w:rsidR="00C31E6C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1E6C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сооружений благоустройства и площадных сооружений </w:t>
            </w:r>
            <w:r w:rsidR="00C5070D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="00C31E6C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площадок, дорожек, платформ, лестниц и т.п.</w:t>
            </w:r>
            <w:r w:rsidR="00C5070D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004896A" w14:textId="0907B065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9188D69" w14:textId="08E3F08F" w:rsidR="00693ACB" w:rsidRPr="00EA09A5" w:rsidRDefault="00A1009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12.25</w:t>
            </w:r>
          </w:p>
        </w:tc>
      </w:tr>
      <w:tr w:rsidR="0069724E" w:rsidRPr="00BF56F2" w14:paraId="1F99D2CF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A406926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28.2</w:t>
            </w:r>
            <w:r w:rsidR="00C5070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40EBAFC" w14:textId="77777777" w:rsidR="00693ACB" w:rsidRPr="00BF56F2" w:rsidRDefault="00693ACB" w:rsidP="00C50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Отображение </w:t>
            </w:r>
            <w:r w:rsidR="00C5070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ситуационном плане о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граждений, ворот (калиток), подпорных стенок и т.п.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42829C4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C5070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3D72455" w14:textId="5B56EB58" w:rsidR="00693ACB" w:rsidRPr="00EA09A5" w:rsidRDefault="00A1009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3.36</w:t>
            </w:r>
          </w:p>
        </w:tc>
      </w:tr>
      <w:tr w:rsidR="0069724E" w:rsidRPr="00BF56F2" w14:paraId="709276D0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B39017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28.3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4FA7A98" w14:textId="77777777" w:rsidR="00693ACB" w:rsidRPr="00BF56F2" w:rsidRDefault="00693ACB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обзорн</w:t>
            </w:r>
            <w:r w:rsidR="00C31E6C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план</w:t>
            </w:r>
            <w:r w:rsidR="00C31E6C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1E6C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сооружений благоустройства и площадных сооружений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83DC19C" w14:textId="0706BBD5" w:rsidR="00693ACB" w:rsidRPr="00BF56F2" w:rsidRDefault="00693ACB" w:rsidP="00C50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4392D7B" w14:textId="0C0498B9" w:rsidR="00693ACB" w:rsidRPr="00EA09A5" w:rsidRDefault="00A10097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30.97</w:t>
            </w:r>
          </w:p>
        </w:tc>
      </w:tr>
      <w:tr w:rsidR="0069724E" w:rsidRPr="00BF56F2" w14:paraId="5F1CED63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DE4ED11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28.4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2678769" w14:textId="77777777" w:rsidR="00693ACB" w:rsidRPr="00BF56F2" w:rsidRDefault="00693ACB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плана 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сооружения благоустройства и площадного сооружения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необходимости)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8C27FA4" w14:textId="28608324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8A78EC5" w14:textId="1B3D3820" w:rsidR="00693ACB" w:rsidRPr="00EA09A5" w:rsidRDefault="00D23D9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3.60</w:t>
            </w:r>
          </w:p>
        </w:tc>
      </w:tr>
      <w:tr w:rsidR="0069724E" w:rsidRPr="00BF56F2" w14:paraId="7DE542F2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3CBD64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DE8C13A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549C117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9813BF0" w14:textId="77777777" w:rsidR="00693ACB" w:rsidRPr="00EA09A5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724E" w:rsidRPr="00BF56F2" w14:paraId="1C3FE10B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F46392B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40C1F2F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Камеральные работы по определению и внесению сведений </w:t>
            </w:r>
            <w:r w:rsidR="00C31E6C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 сооружении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0150B85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2679EB2" w14:textId="6721CCF1" w:rsidR="00693ACB" w:rsidRPr="00EA09A5" w:rsidRDefault="00D23D9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23.05</w:t>
            </w:r>
          </w:p>
        </w:tc>
      </w:tr>
      <w:tr w:rsidR="0069724E" w:rsidRPr="00BF56F2" w14:paraId="6821C4E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9A923F5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29.2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8D55A5A" w14:textId="77777777" w:rsidR="00693ACB" w:rsidRPr="00BF56F2" w:rsidRDefault="00693ACB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сведений 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дорож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платформ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лестниц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конструктивных элемент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сооружения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базу данных реестра 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BF7FB33" w14:textId="1993CEBA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36C9876" w14:textId="65AE4737" w:rsidR="00693ACB" w:rsidRPr="00EA09A5" w:rsidRDefault="00D23D91" w:rsidP="002A4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2.64</w:t>
            </w:r>
          </w:p>
        </w:tc>
      </w:tr>
      <w:tr w:rsidR="0069724E" w:rsidRPr="00BF56F2" w14:paraId="42CE3518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28BAA2E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29.3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30CA5DD" w14:textId="77777777" w:rsidR="00693ACB" w:rsidRPr="00BF56F2" w:rsidRDefault="00C31E6C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пределение и внесение сведений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ограждени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ворот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(калит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подпорных стен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ках 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743F291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4BD7214" w14:textId="1206A456" w:rsidR="00693ACB" w:rsidRPr="00EA09A5" w:rsidRDefault="00D23D9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1.68</w:t>
            </w:r>
          </w:p>
        </w:tc>
      </w:tr>
      <w:tr w:rsidR="0069724E" w:rsidRPr="00BF56F2" w14:paraId="20CBDD6E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BD7ACA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C31E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C07D28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3240D5B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921627B" w14:textId="2ACBDD77" w:rsidR="00693ACB" w:rsidRPr="00EA09A5" w:rsidRDefault="00D23D9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14.17</w:t>
            </w:r>
          </w:p>
        </w:tc>
      </w:tr>
      <w:tr w:rsidR="00C31E6C" w:rsidRPr="00BF56F2" w14:paraId="5F4E0A6D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47FA8925" w14:textId="77777777" w:rsidR="00C31E6C" w:rsidRPr="00BF56F2" w:rsidRDefault="00C31E6C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7</w:t>
            </w:r>
          </w:p>
          <w:p w14:paraId="716C3584" w14:textId="77777777" w:rsidR="00C31E6C" w:rsidRPr="00BF56F2" w:rsidRDefault="00C31E6C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ПРОВЕРКА ХАРАКТЕРИСТИК СООРУЖЕНИЙ БЛАГОУСТРОЙСТВА </w:t>
            </w:r>
            <w:r w:rsidR="007D5B9A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ПЛОЩАДНЫХ СООРУЖЕНИЙ</w:t>
            </w:r>
          </w:p>
        </w:tc>
      </w:tr>
      <w:tr w:rsidR="0069724E" w:rsidRPr="00BF56F2" w14:paraId="174E4073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FF2F301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7D5B9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6614D6C" w14:textId="77777777" w:rsidR="00693ACB" w:rsidRPr="00BF56F2" w:rsidRDefault="00693ACB" w:rsidP="006E0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</w:t>
            </w:r>
            <w:r w:rsidR="006E08DB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DE3FCD4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E672DA1" w14:textId="7F5ABF62" w:rsidR="00693ACB" w:rsidRPr="00EA09A5" w:rsidRDefault="00D23D91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12.73</w:t>
            </w:r>
          </w:p>
        </w:tc>
      </w:tr>
      <w:tr w:rsidR="007D5B9A" w:rsidRPr="00BF56F2" w14:paraId="287EED59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300B2FC7" w14:textId="77777777" w:rsidR="007D5B9A" w:rsidRPr="00BF56F2" w:rsidRDefault="007D5B9A" w:rsidP="007D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32. 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3834C161" w14:textId="77777777" w:rsidR="007D5B9A" w:rsidRPr="00BF56F2" w:rsidRDefault="007D5B9A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5AEB8924" w14:textId="77777777" w:rsidR="007D5B9A" w:rsidRPr="00BF56F2" w:rsidRDefault="007D5B9A" w:rsidP="007D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18F9214B" w14:textId="77777777" w:rsidR="007D5B9A" w:rsidRPr="00EA09A5" w:rsidRDefault="007D5B9A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343096BE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8644487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7D5B9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AF7454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9A5B6AD" w14:textId="77777777" w:rsidR="00693ACB" w:rsidRPr="00BF56F2" w:rsidRDefault="007D5B9A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сооружений благоустройства и площадных сооружений (площадок, дорожек, платформ, лестниц и т.п.)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55DD733" w14:textId="566E7675" w:rsidR="00693ACB" w:rsidRPr="00BF56F2" w:rsidRDefault="00693ACB" w:rsidP="007D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</w:t>
            </w:r>
            <w:r w:rsidR="007D5B9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C159CE4" w14:textId="0F0EA150" w:rsidR="00693ACB" w:rsidRPr="00EA09A5" w:rsidRDefault="007533F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14.60</w:t>
            </w:r>
          </w:p>
        </w:tc>
      </w:tr>
      <w:tr w:rsidR="0069724E" w:rsidRPr="00BF56F2" w14:paraId="1530A9B0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713CE8A" w14:textId="77777777" w:rsidR="00693ACB" w:rsidRPr="00BF56F2" w:rsidRDefault="00693ACB" w:rsidP="00A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  <w:r w:rsidR="00AF7454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D5B9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DE763F7" w14:textId="77777777" w:rsidR="00693ACB" w:rsidRPr="00BF56F2" w:rsidRDefault="00693ACB" w:rsidP="007D5B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 в отнош</w:t>
            </w:r>
            <w:r w:rsidR="007D5B9A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ении ограждений, ворот (калиток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), подпорных стенок и т.п.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0F2E0C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D5B9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0A641A1" w14:textId="5EB7B498" w:rsidR="00693ACB" w:rsidRPr="00EA09A5" w:rsidRDefault="007533F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7.30</w:t>
            </w:r>
          </w:p>
        </w:tc>
      </w:tr>
      <w:tr w:rsidR="0069724E" w:rsidRPr="00BF56F2" w14:paraId="2372A5B9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6EA838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7D5B9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DC3B909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89E91E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650C3C1" w14:textId="77777777" w:rsidR="00693ACB" w:rsidRPr="00EA09A5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724E" w:rsidRPr="00BF56F2" w14:paraId="1476921C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04C5F3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33.1</w:t>
            </w:r>
            <w:r w:rsidR="007D5B9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CEC51AA" w14:textId="77777777" w:rsidR="00693ACB" w:rsidRPr="00BF56F2" w:rsidRDefault="007D5B9A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ситуационных планов сооружений благоустройства и площадных сооружений (площадок, дорожек, платформ, лестниц и т.п.)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1059417" w14:textId="66C34BE1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E0F1A74" w14:textId="0A82A813" w:rsidR="00693ACB" w:rsidRPr="00EA09A5" w:rsidRDefault="007533F1" w:rsidP="006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8.16</w:t>
            </w:r>
          </w:p>
        </w:tc>
      </w:tr>
      <w:tr w:rsidR="0069724E" w:rsidRPr="00BF56F2" w14:paraId="3E00212E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3CFF7F7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33.2</w:t>
            </w:r>
            <w:r w:rsidR="007D5B9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C68969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внесение изменений в ситуационный план в части отображения огражд</w:t>
            </w:r>
            <w:r w:rsidR="00CC42D0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ений, ворот (калиток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), подпорных стенок и т.п.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3672E13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D5B9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85F605A" w14:textId="4CBFA391" w:rsidR="00693ACB" w:rsidRPr="00EA09A5" w:rsidRDefault="007533F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2.64</w:t>
            </w:r>
          </w:p>
        </w:tc>
      </w:tr>
      <w:tr w:rsidR="0069724E" w:rsidRPr="00BF56F2" w14:paraId="2BE09181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605BC4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515A09A" w14:textId="77777777" w:rsidR="00693ACB" w:rsidRPr="00BF56F2" w:rsidRDefault="00693ACB" w:rsidP="00CC4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 благоустройства и площадных сооружений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9BF0A7C" w14:textId="6D42EDB9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1022F61" w14:textId="72A1A231" w:rsidR="00693ACB" w:rsidRPr="00EA09A5" w:rsidRDefault="007533F1" w:rsidP="00636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23.53</w:t>
            </w:r>
          </w:p>
        </w:tc>
      </w:tr>
      <w:tr w:rsidR="0069724E" w:rsidRPr="00BF56F2" w14:paraId="2AAB9D47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13ABF9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33.4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5D56A90" w14:textId="77777777" w:rsidR="00693ACB" w:rsidRPr="00BF56F2" w:rsidRDefault="00693ACB" w:rsidP="00CC4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выявленных изменений в план 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сооружения благоустройства и площадного сооружения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765D435" w14:textId="74C1A0F4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88AAA14" w14:textId="29A72640" w:rsidR="00693ACB" w:rsidRPr="00EA09A5" w:rsidRDefault="007533F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2.88</w:t>
            </w:r>
          </w:p>
        </w:tc>
      </w:tr>
      <w:tr w:rsidR="0069724E" w:rsidRPr="00BF56F2" w14:paraId="5F11F549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4BD88B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AF7454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63342E7" w14:textId="77777777" w:rsidR="00693ACB" w:rsidRPr="00BF56F2" w:rsidRDefault="00CC42D0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79A710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AEE3271" w14:textId="77777777" w:rsidR="00693ACB" w:rsidRPr="00EA09A5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724E" w:rsidRPr="00BF56F2" w14:paraId="17199F18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EFBE25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34.1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027D264" w14:textId="77777777" w:rsidR="00693ACB" w:rsidRPr="00BF56F2" w:rsidRDefault="00693ACB" w:rsidP="00CC4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2BF208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95042A5" w14:textId="31C374CA" w:rsidR="00693ACB" w:rsidRPr="00EA09A5" w:rsidRDefault="00DE4FB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4.08</w:t>
            </w:r>
          </w:p>
        </w:tc>
      </w:tr>
      <w:tr w:rsidR="0069724E" w:rsidRPr="00BF56F2" w14:paraId="77DC9432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CF91C8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34.2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BC86BD2" w14:textId="77777777" w:rsidR="00693ACB" w:rsidRPr="00BF56F2" w:rsidRDefault="00F036A6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сведений 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внесени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изменений в базу данных реестра характеристик в связи с изменением </w:t>
            </w:r>
            <w:r w:rsidR="00CC42D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 о сооружении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2DD05AC" w14:textId="233C4082" w:rsidR="00693ACB" w:rsidRPr="00646D29" w:rsidRDefault="00EA02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42F5BAC" w14:textId="4FF23380" w:rsidR="00693ACB" w:rsidRPr="00EA09A5" w:rsidRDefault="007C574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14.65</w:t>
            </w:r>
          </w:p>
        </w:tc>
      </w:tr>
      <w:tr w:rsidR="0069724E" w:rsidRPr="00BF56F2" w14:paraId="423A9CB7" w14:textId="77777777" w:rsidTr="00650FD7">
        <w:trPr>
          <w:trHeight w:val="127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42E43A3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34.3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DE5BF9F" w14:textId="77777777" w:rsidR="00693ACB" w:rsidRPr="00BF56F2" w:rsidRDefault="00F036A6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сведений и внесени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изменений в базу данных реестра характеристик в связи с изменением сведений о </w:t>
            </w:r>
            <w:r w:rsidR="00CC42D0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площадках, дорожках, платформах, лестницах и иных конструктив</w:t>
            </w:r>
            <w:r w:rsidR="00203B81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ных элементах сооружения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1F516D2" w14:textId="68A6DF0B" w:rsidR="00693ACB" w:rsidRPr="00646D29" w:rsidRDefault="00240F1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Составной конструктивный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2794AE2" w14:textId="5C0248A4" w:rsidR="00693ACB" w:rsidRPr="00EA09A5" w:rsidRDefault="007C574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1.68</w:t>
            </w:r>
          </w:p>
        </w:tc>
      </w:tr>
      <w:tr w:rsidR="0069724E" w:rsidRPr="00BF56F2" w14:paraId="003F20A9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D9ADF7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97AA60E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1411CD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9FB141C" w14:textId="2F062B4E" w:rsidR="00693ACB" w:rsidRPr="00EA09A5" w:rsidRDefault="007C574F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A09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13.93</w:t>
            </w:r>
          </w:p>
        </w:tc>
      </w:tr>
      <w:tr w:rsidR="00670CF1" w:rsidRPr="00BF56F2" w14:paraId="3FFF31E1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10D4A680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3</w:t>
            </w:r>
          </w:p>
          <w:p w14:paraId="49042B55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СООРУЖЕНИЙ ТРАНСПОРТНОЙ ИНФРАСТРУКТУРЫ</w:t>
            </w:r>
          </w:p>
        </w:tc>
      </w:tr>
      <w:tr w:rsidR="00670CF1" w:rsidRPr="00BF56F2" w14:paraId="31539447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3C29542A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3.1</w:t>
            </w:r>
          </w:p>
          <w:p w14:paraId="188E976B" w14:textId="77777777" w:rsidR="00670CF1" w:rsidRPr="00BF56F2" w:rsidRDefault="00670CF1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АВТОМОБИЛЬНЫХ ДОРОГ И ПРОЕЗДОВ</w:t>
            </w:r>
          </w:p>
        </w:tc>
      </w:tr>
      <w:tr w:rsidR="00203B81" w:rsidRPr="00BF56F2" w14:paraId="7E2EE006" w14:textId="77777777" w:rsidTr="00650FD7">
        <w:trPr>
          <w:trHeight w:val="67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6E6C284E" w14:textId="77777777" w:rsidR="00203B81" w:rsidRPr="00BF56F2" w:rsidRDefault="00203B8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8</w:t>
            </w:r>
          </w:p>
          <w:p w14:paraId="4653213C" w14:textId="77777777" w:rsidR="00203B81" w:rsidRPr="00BF56F2" w:rsidRDefault="00203B81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АВТОМОБИЛЬНЫХ ДОРОГ И ПРОЕЗДОВ</w:t>
            </w:r>
          </w:p>
        </w:tc>
      </w:tr>
      <w:tr w:rsidR="0069724E" w:rsidRPr="00BF56F2" w14:paraId="7FF8DE17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7552F3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A01B762" w14:textId="77777777" w:rsidR="00693ACB" w:rsidRPr="00BF56F2" w:rsidRDefault="00693ACB" w:rsidP="00203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EE5195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60A30A3" w14:textId="38A24AFC" w:rsidR="00693ACB" w:rsidRPr="00BB03DE" w:rsidRDefault="00402E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BB03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12.73</w:t>
            </w:r>
          </w:p>
        </w:tc>
      </w:tr>
      <w:tr w:rsidR="00203B81" w:rsidRPr="00BF56F2" w14:paraId="51FA2F6C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96D0262" w14:textId="77777777" w:rsidR="00203B81" w:rsidRPr="00BF56F2" w:rsidRDefault="00203B81" w:rsidP="00203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6011DFA" w14:textId="77777777" w:rsidR="00203B81" w:rsidRPr="00BF56F2" w:rsidRDefault="00203B81" w:rsidP="00203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3E7D862" w14:textId="77777777" w:rsidR="00203B81" w:rsidRPr="00BF56F2" w:rsidRDefault="00203B81" w:rsidP="00203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0651C44" w14:textId="7CBB5791" w:rsidR="00203B81" w:rsidRPr="00BB03DE" w:rsidRDefault="00402EBB" w:rsidP="00203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BB03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21.41</w:t>
            </w:r>
          </w:p>
        </w:tc>
      </w:tr>
      <w:tr w:rsidR="0069724E" w:rsidRPr="00BF56F2" w14:paraId="0195B395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5FA3075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A21B36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9EC210E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2BCD71F" w14:textId="41C9176B" w:rsidR="00693ACB" w:rsidRPr="00BB03DE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199BBC69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716FD25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38.1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7FA601D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 автомобильной дороги</w:t>
            </w:r>
            <w:r w:rsidR="00203B81" w:rsidRPr="00BF56F2">
              <w:t xml:space="preserve"> 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проезда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B461E83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C0D69AC" w14:textId="442DBC55" w:rsidR="00693ACB" w:rsidRPr="00BB03DE" w:rsidRDefault="00402EBB" w:rsidP="0024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BB03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17.77</w:t>
            </w:r>
          </w:p>
        </w:tc>
      </w:tr>
      <w:tr w:rsidR="0069724E" w:rsidRPr="00BF56F2" w14:paraId="015B7CFB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697C23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38.2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702890F" w14:textId="77777777" w:rsidR="00693ACB" w:rsidRPr="00BF56F2" w:rsidRDefault="00693ACB" w:rsidP="00203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автомобильн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дорог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проезд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750A61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C00AF8D" w14:textId="4F63DEE7" w:rsidR="00693ACB" w:rsidRPr="00BB03DE" w:rsidRDefault="00402E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BB03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22.57</w:t>
            </w:r>
          </w:p>
        </w:tc>
      </w:tr>
      <w:tr w:rsidR="0069724E" w:rsidRPr="00BF56F2" w14:paraId="1E772168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DD66AF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38.3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5D2985F" w14:textId="77777777" w:rsidR="00693ACB" w:rsidRPr="00BF56F2" w:rsidRDefault="00693ACB" w:rsidP="00203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 и проездов (или 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B2C1F2F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6B525C6" w14:textId="3B2A7896" w:rsidR="00693ACB" w:rsidRPr="00BB03DE" w:rsidRDefault="00402E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BB03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1.20</w:t>
            </w:r>
          </w:p>
        </w:tc>
      </w:tr>
      <w:tr w:rsidR="0069724E" w:rsidRPr="00BF56F2" w14:paraId="18E7CB27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B494BA7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5E81A5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="00203B8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44738D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4B5BB97D" w14:textId="77777777" w:rsidR="00693ACB" w:rsidRPr="00BB03DE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B03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724E" w:rsidRPr="00BF56F2" w14:paraId="40C45522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F69496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39.1</w:t>
            </w:r>
            <w:r w:rsidR="002C304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5308FD0" w14:textId="77777777" w:rsidR="00693ACB" w:rsidRPr="00BF56F2" w:rsidRDefault="00693ACB" w:rsidP="002C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сведений </w:t>
            </w:r>
            <w:r w:rsidR="002C304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базу данных реестра характеристик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объекте технической инвентаризации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309F14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F7A4560" w14:textId="0BD030A2" w:rsidR="00693ACB" w:rsidRPr="00BB03DE" w:rsidRDefault="00402EBB" w:rsidP="0024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BB03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23.29</w:t>
            </w:r>
          </w:p>
        </w:tc>
      </w:tr>
      <w:tr w:rsidR="0069724E" w:rsidRPr="00BF56F2" w14:paraId="5259D9E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702CA8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39.2</w:t>
            </w:r>
            <w:r w:rsidR="002C304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11F5F79" w14:textId="77777777" w:rsidR="00693ACB" w:rsidRPr="00BF56F2" w:rsidRDefault="00693ACB" w:rsidP="002C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сведений </w:t>
            </w:r>
            <w:r w:rsidR="002C304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базу данных реестра характеристик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2C304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составных (конструктивных) элементах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автомобильной дороги </w:t>
            </w:r>
            <w:r w:rsidR="002C304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проезда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B9E900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D084C09" w14:textId="3EC087BB" w:rsidR="00693ACB" w:rsidRPr="00BB03DE" w:rsidRDefault="00402E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BB03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0.96</w:t>
            </w:r>
          </w:p>
        </w:tc>
      </w:tr>
      <w:tr w:rsidR="0069724E" w:rsidRPr="00BF56F2" w14:paraId="2926E488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C09243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6B41B8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5BF661D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ABD445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9F3CDB1" w14:textId="2BA4E318" w:rsidR="00693ACB" w:rsidRPr="00BB03DE" w:rsidRDefault="00402E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BB03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11.28</w:t>
            </w:r>
          </w:p>
        </w:tc>
      </w:tr>
      <w:tr w:rsidR="002C304A" w:rsidRPr="00BF56F2" w14:paraId="1B8F3820" w14:textId="77777777" w:rsidTr="00650FD7">
        <w:trPr>
          <w:trHeight w:val="567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6FA8E55C" w14:textId="77777777" w:rsidR="00402EBB" w:rsidRPr="004848F1" w:rsidRDefault="00402E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D73EBDD" w14:textId="77777777" w:rsidR="00402EBB" w:rsidRPr="004848F1" w:rsidRDefault="00402E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32C576D" w14:textId="77777777" w:rsidR="00402EBB" w:rsidRPr="004848F1" w:rsidRDefault="00402E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419F817" w14:textId="77777777" w:rsidR="002C304A" w:rsidRPr="00BF56F2" w:rsidRDefault="002C304A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9</w:t>
            </w:r>
          </w:p>
          <w:p w14:paraId="034F7D86" w14:textId="77777777" w:rsidR="002C304A" w:rsidRPr="00BF56F2" w:rsidRDefault="002C304A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АВТОМОБИЛЬНЫХ ДОРОГ И ПРОЕЗДОВ</w:t>
            </w:r>
          </w:p>
        </w:tc>
      </w:tr>
      <w:tr w:rsidR="0069724E" w:rsidRPr="00BF56F2" w14:paraId="5BE05395" w14:textId="77777777" w:rsidTr="009D4FA3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068F12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  <w:r w:rsidR="002C304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4F93C1E" w14:textId="77777777" w:rsidR="00693ACB" w:rsidRPr="00BF56F2" w:rsidRDefault="00693ACB" w:rsidP="002C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8840C8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B851646" w14:textId="77777777" w:rsidR="009D4FA3" w:rsidRPr="00857A16" w:rsidRDefault="009D4FA3" w:rsidP="009D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0BB4441D" w14:textId="77777777" w:rsidR="009D4FA3" w:rsidRPr="00857A16" w:rsidRDefault="009D4FA3" w:rsidP="009D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4B0EF518" w14:textId="1AE9DC5F" w:rsidR="00693ACB" w:rsidRPr="00857A16" w:rsidRDefault="00A802ED" w:rsidP="009D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12.73</w:t>
            </w:r>
          </w:p>
          <w:p w14:paraId="257EC86F" w14:textId="77777777" w:rsidR="0014747D" w:rsidRPr="00857A16" w:rsidRDefault="0014747D" w:rsidP="009D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CE1C21A" w14:textId="573C9AE4" w:rsidR="0014747D" w:rsidRPr="00857A16" w:rsidRDefault="0014747D" w:rsidP="009D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C304A" w:rsidRPr="00BF56F2" w14:paraId="52D655E5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7F369CC" w14:textId="17DD7283" w:rsidR="002C304A" w:rsidRPr="00BF56F2" w:rsidRDefault="002C304A" w:rsidP="002C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02E9BD0" w14:textId="77777777" w:rsidR="002C304A" w:rsidRPr="00BF56F2" w:rsidRDefault="002C304A" w:rsidP="002C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71C5932" w14:textId="77777777" w:rsidR="002C304A" w:rsidRPr="00BF56F2" w:rsidRDefault="002C304A" w:rsidP="002C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596BCD1" w14:textId="63A4265E" w:rsidR="002C304A" w:rsidRPr="00857A16" w:rsidRDefault="00A802ED" w:rsidP="002C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30.66</w:t>
            </w:r>
          </w:p>
        </w:tc>
      </w:tr>
      <w:tr w:rsidR="0069724E" w:rsidRPr="00BF56F2" w14:paraId="6486A3BF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3AA2656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2C304A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18D5330" w14:textId="77777777" w:rsidR="00693ACB" w:rsidRPr="00BF56F2" w:rsidRDefault="00693ACB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Камеральные работы </w:t>
            </w:r>
            <w:r w:rsidR="00DD5843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5BD16C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21FAEEE" w14:textId="5E7DF198" w:rsidR="00693ACB" w:rsidRPr="00857A16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6C004F73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C44B493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43.1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2D02B3F" w14:textId="77777777" w:rsidR="00693ACB" w:rsidRPr="00BF56F2" w:rsidRDefault="003D6C47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несение изменений в ситуационный план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693ACB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отображения элементов автомобильной дороги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проездов)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717BA12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44A287E" w14:textId="3EA0E851" w:rsidR="00693ACB" w:rsidRPr="00857A16" w:rsidRDefault="00A802ED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8.16</w:t>
            </w:r>
          </w:p>
        </w:tc>
      </w:tr>
      <w:tr w:rsidR="0069724E" w:rsidRPr="00BF56F2" w14:paraId="0C152493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2F4DB46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43.2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68CE6DE" w14:textId="77777777" w:rsidR="00693ACB" w:rsidRPr="00BF56F2" w:rsidRDefault="00693ACB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автомобильных дорог и проездов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681B5B4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924992C" w14:textId="37EF9808" w:rsidR="00693ACB" w:rsidRPr="00857A16" w:rsidRDefault="00A802ED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24.49</w:t>
            </w:r>
          </w:p>
        </w:tc>
      </w:tr>
      <w:tr w:rsidR="0069724E" w:rsidRPr="00BF56F2" w14:paraId="7AD5FC33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228CAF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43.3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1FFE623" w14:textId="77777777" w:rsidR="00693ACB" w:rsidRPr="00BF56F2" w:rsidRDefault="00693ACB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 автомобильной дороги или ее части на осно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вании ситуационного плана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12C963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68BC373" w14:textId="3A8D6EA1" w:rsidR="00693ACB" w:rsidRPr="00857A16" w:rsidRDefault="00A802ED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1.44</w:t>
            </w:r>
          </w:p>
        </w:tc>
      </w:tr>
      <w:tr w:rsidR="0069724E" w:rsidRPr="00BF56F2" w14:paraId="6888520F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E39202B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0940455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97734A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D2CBE2A" w14:textId="77777777" w:rsidR="00693ACB" w:rsidRPr="00857A16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724E" w:rsidRPr="00BF56F2" w14:paraId="5D68F5DE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0C0EC94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44.1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440CF85" w14:textId="77777777" w:rsidR="00693ACB" w:rsidRPr="00BF56F2" w:rsidRDefault="00693ACB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</w:t>
            </w:r>
            <w:r w:rsidR="002B4F4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характеристик в базу данных реестра характеристик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565EE6C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2785531" w14:textId="69899C53" w:rsidR="00693ACB" w:rsidRPr="00857A16" w:rsidRDefault="00A802ED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2.88</w:t>
            </w:r>
          </w:p>
        </w:tc>
      </w:tr>
      <w:tr w:rsidR="0069724E" w:rsidRPr="00BF56F2" w14:paraId="2BED58E2" w14:textId="77777777" w:rsidTr="00650FD7">
        <w:trPr>
          <w:trHeight w:val="159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EAD20E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44.2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2D484A0" w14:textId="77777777" w:rsidR="00693ACB" w:rsidRPr="00BF56F2" w:rsidRDefault="00F036A6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сведений и внесени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изменений в базу данных реестра характеристик в связи с изменением сведений о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3D6C4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автомобильной дороге и проезде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DF0E33D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D4A7166" w14:textId="0FE286C1" w:rsidR="00693ACB" w:rsidRPr="00857A16" w:rsidRDefault="00A802ED" w:rsidP="0014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18.25</w:t>
            </w:r>
          </w:p>
        </w:tc>
      </w:tr>
      <w:tr w:rsidR="0069724E" w:rsidRPr="00BF56F2" w14:paraId="29861C92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B778F45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44.3</w:t>
            </w:r>
            <w:r w:rsidR="00F036A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4C03A9C" w14:textId="77777777" w:rsidR="00693ACB" w:rsidRPr="00BF56F2" w:rsidRDefault="00F036A6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сведений и внесени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изменений в базу данных реестра характеристик в связи с изменением сведений о составных (конструктивных) элементах автомобильной дороги или проезда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D9545C5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2A25AE8" w14:textId="59ECC5C3" w:rsidR="00693ACB" w:rsidRPr="00857A16" w:rsidRDefault="00A802ED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0.96</w:t>
            </w:r>
          </w:p>
        </w:tc>
      </w:tr>
      <w:tr w:rsidR="0069724E" w:rsidRPr="00BF56F2" w14:paraId="274D4453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902DFEA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E54DA71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84CF100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AC65F91" w14:textId="1F054125" w:rsidR="00693ACB" w:rsidRPr="00857A16" w:rsidRDefault="00A802ED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857A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12.49</w:t>
            </w:r>
          </w:p>
        </w:tc>
      </w:tr>
      <w:tr w:rsidR="00C93F15" w:rsidRPr="00BF56F2" w14:paraId="09639454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5A42E75D" w14:textId="77777777" w:rsidR="00C93F15" w:rsidRPr="00BF56F2" w:rsidRDefault="00C93F15" w:rsidP="00C9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3.2</w:t>
            </w:r>
          </w:p>
          <w:p w14:paraId="53B2B200" w14:textId="77777777" w:rsidR="00C93F15" w:rsidRPr="00BF56F2" w:rsidRDefault="00C93F15" w:rsidP="00C9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ЖЕЛЕЗНОДОРОЖНЫХ И ТРАМВАЙНЫХ ПУТЕЙ</w:t>
            </w:r>
          </w:p>
        </w:tc>
      </w:tr>
      <w:tr w:rsidR="000116A0" w:rsidRPr="00BF56F2" w14:paraId="57E8B368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4C3E0453" w14:textId="77777777" w:rsidR="000116A0" w:rsidRPr="00BF56F2" w:rsidRDefault="000116A0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10</w:t>
            </w:r>
          </w:p>
          <w:p w14:paraId="0238CBA2" w14:textId="77777777" w:rsidR="000116A0" w:rsidRPr="00BF56F2" w:rsidRDefault="000116A0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ЖЕЛЕЗНОДОРОЖНЫХ И ТРАМВАЙНЫХ ПУТЕЙ</w:t>
            </w:r>
          </w:p>
        </w:tc>
      </w:tr>
      <w:tr w:rsidR="0069724E" w:rsidRPr="00BF56F2" w14:paraId="0FF6C06A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5378769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E527D79" w14:textId="77777777" w:rsidR="00693ACB" w:rsidRPr="00BF56F2" w:rsidRDefault="000116A0" w:rsidP="00011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DA43286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F32EE8E" w14:textId="5AF4133B" w:rsidR="00693ACB" w:rsidRPr="00E333EE" w:rsidRDefault="0048591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33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12.49</w:t>
            </w:r>
          </w:p>
        </w:tc>
      </w:tr>
      <w:tr w:rsidR="000116A0" w:rsidRPr="00BF56F2" w14:paraId="14B2D57B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8405BAF" w14:textId="77777777" w:rsidR="000116A0" w:rsidRPr="00BF56F2" w:rsidRDefault="000116A0" w:rsidP="0001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809EC64" w14:textId="77777777" w:rsidR="000116A0" w:rsidRPr="00BF56F2" w:rsidRDefault="000116A0" w:rsidP="00011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FBE8B6D" w14:textId="77777777" w:rsidR="000116A0" w:rsidRPr="00BF56F2" w:rsidRDefault="000116A0" w:rsidP="0001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BF798EE" w14:textId="72DFE77D" w:rsidR="000116A0" w:rsidRPr="00E333EE" w:rsidRDefault="0048591B" w:rsidP="0014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33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18.98</w:t>
            </w:r>
          </w:p>
        </w:tc>
      </w:tr>
      <w:tr w:rsidR="0069724E" w:rsidRPr="00BF56F2" w14:paraId="5F4B7C39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BB47C44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6101977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2ADBF1F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E8A00C0" w14:textId="5C345221" w:rsidR="00693ACB" w:rsidRPr="00E333EE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9724E" w:rsidRPr="00BF56F2" w14:paraId="60EEA5D9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DE97291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48.1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FDD190A" w14:textId="77777777" w:rsidR="00693ACB" w:rsidRPr="00BF56F2" w:rsidRDefault="00693ACB" w:rsidP="00011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 желе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знодорожных и трамвайных путей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01671EB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81D23AF" w14:textId="445B79B3" w:rsidR="00693ACB" w:rsidRPr="00E333EE" w:rsidRDefault="00E51F86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33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10.56</w:t>
            </w:r>
          </w:p>
        </w:tc>
      </w:tr>
      <w:tr w:rsidR="0069724E" w:rsidRPr="00BF56F2" w14:paraId="722FA6CB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E5D554B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48.2</w:t>
            </w:r>
            <w:r w:rsidR="000116A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D9DE176" w14:textId="77777777" w:rsidR="00693ACB" w:rsidRPr="00BF56F2" w:rsidRDefault="00693AC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железнодорожных и трамвайных путей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CDF1CB8" w14:textId="77777777" w:rsidR="00693ACB" w:rsidRPr="00BF56F2" w:rsidRDefault="00693AC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65DA92B" w14:textId="54865301" w:rsidR="00693ACB" w:rsidRPr="00E333EE" w:rsidRDefault="00E51F86" w:rsidP="0014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E333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24.01</w:t>
            </w:r>
          </w:p>
        </w:tc>
      </w:tr>
      <w:tr w:rsidR="009307C3" w:rsidRPr="00BF56F2" w14:paraId="0711938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91EA139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71BDBB4" w14:textId="77777777" w:rsidR="009307C3" w:rsidRPr="00BF56F2" w:rsidRDefault="009307C3" w:rsidP="00011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плана железнодорожных переездов (переходов), стрелочных переводов, эстакад, разворотных кругов и т. п. на основании ситуационного плана (при необходимости)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2C8539F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A3CBC52" w14:textId="691F8C4B" w:rsidR="009307C3" w:rsidRPr="00E333EE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4,80</w:t>
            </w:r>
          </w:p>
        </w:tc>
      </w:tr>
      <w:tr w:rsidR="009307C3" w:rsidRPr="00BF56F2" w14:paraId="7B8167FA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855275D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48.4.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5D3F0A8" w14:textId="77777777" w:rsidR="009307C3" w:rsidRPr="00BF56F2" w:rsidRDefault="009307C3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станции, участка железнодорожных и трамвайных путей на основании ситуационного плана (при необходимости)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EC416A7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3A5D24B" w14:textId="528B946D" w:rsidR="009307C3" w:rsidRPr="00E333EE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</w:p>
        </w:tc>
      </w:tr>
      <w:tr w:rsidR="009307C3" w:rsidRPr="00BF56F2" w14:paraId="55BBAA2B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E7ECEC4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1CF133D" w14:textId="77777777" w:rsidR="009307C3" w:rsidRPr="00BF56F2" w:rsidRDefault="009307C3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021E36E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F1EA562" w14:textId="4FC9F070" w:rsidR="009307C3" w:rsidRPr="00E333EE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307C3" w:rsidRPr="00BF56F2" w14:paraId="7A19C704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B7C2058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3F198F4" w14:textId="77777777" w:rsidR="009307C3" w:rsidRPr="00BF56F2" w:rsidRDefault="009307C3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в базу данных реестра характеристик сведений об объекте технической инвентаризации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68578F8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97EA201" w14:textId="29ADD430" w:rsidR="009307C3" w:rsidRPr="00E333EE" w:rsidRDefault="009307C3" w:rsidP="0014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24,01</w:t>
            </w:r>
          </w:p>
        </w:tc>
      </w:tr>
      <w:tr w:rsidR="009307C3" w:rsidRPr="00BF56F2" w14:paraId="5F291E85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9F4EFAB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49B5FD7" w14:textId="77777777" w:rsidR="009307C3" w:rsidRPr="00BF56F2" w:rsidRDefault="009307C3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в базу данных реестра характеристик о составных (конструктивных) элементах</w:t>
            </w:r>
          </w:p>
          <w:p w14:paraId="67B8AA72" w14:textId="77777777" w:rsidR="009307C3" w:rsidRPr="00BF56F2" w:rsidRDefault="009307C3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железнодорожных и трамвайных путей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26FD478" w14:textId="77777777" w:rsidR="009307C3" w:rsidRPr="00BF56F2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736DF81" w14:textId="22047661" w:rsidR="009307C3" w:rsidRPr="00E333EE" w:rsidRDefault="009307C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</w:tr>
      <w:tr w:rsidR="009307C3" w:rsidRPr="00BF56F2" w14:paraId="4D1440AC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784B92B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9C09331" w14:textId="77777777" w:rsidR="009307C3" w:rsidRPr="00BF56F2" w:rsidRDefault="009307C3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BDBA034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39DF030" w14:textId="0A48C802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12,49</w:t>
            </w:r>
          </w:p>
        </w:tc>
      </w:tr>
      <w:tr w:rsidR="006B41B8" w:rsidRPr="00BF56F2" w14:paraId="42DD6A96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1D01DB28" w14:textId="77777777" w:rsidR="006B41B8" w:rsidRPr="00BF56F2" w:rsidRDefault="006B41B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11</w:t>
            </w:r>
          </w:p>
          <w:p w14:paraId="6B414ABF" w14:textId="77777777" w:rsidR="006B41B8" w:rsidRPr="00BF56F2" w:rsidRDefault="006B41B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ЖЕЛЕЗНОДОРОЖНЫХ И ТРАМВАЙНЫХ ПУТЕЙ</w:t>
            </w:r>
          </w:p>
        </w:tc>
      </w:tr>
      <w:tr w:rsidR="009307C3" w:rsidRPr="00BF56F2" w14:paraId="08979586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34ED73B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2A3CB00" w14:textId="77777777" w:rsidR="009307C3" w:rsidRPr="00BF56F2" w:rsidRDefault="009307C3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0AF8D4D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9CC95B2" w14:textId="31EDE6D4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12,49</w:t>
            </w:r>
          </w:p>
        </w:tc>
      </w:tr>
      <w:tr w:rsidR="009307C3" w:rsidRPr="00BF56F2" w14:paraId="6B9409F5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A4FF093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7CD0867" w14:textId="77777777" w:rsidR="009307C3" w:rsidRPr="00BF56F2" w:rsidRDefault="009307C3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FC81874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A5F0D75" w14:textId="0732C47B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12,17</w:t>
            </w:r>
          </w:p>
        </w:tc>
      </w:tr>
      <w:tr w:rsidR="009307C3" w:rsidRPr="00BF56F2" w14:paraId="1149E396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94EEEA5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426067C" w14:textId="77777777" w:rsidR="009307C3" w:rsidRPr="00BF56F2" w:rsidRDefault="009307C3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1D39505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D08AFB7" w14:textId="41A85350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307C3" w:rsidRPr="00BF56F2" w14:paraId="60C82C19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AACBEBE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01E6347" w14:textId="77777777" w:rsidR="009307C3" w:rsidRPr="00BF56F2" w:rsidRDefault="009307C3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ситуационный план (в части отображения железнодорожных переездов (переходов), стрелочных переводов, эстакад, разворотных кругов, пересечений и т. п.)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8D375FC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361FA33" w14:textId="61BFC038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5,52</w:t>
            </w:r>
          </w:p>
        </w:tc>
      </w:tr>
      <w:tr w:rsidR="009307C3" w:rsidRPr="00BF56F2" w14:paraId="1CA74F34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A50B669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572D99A" w14:textId="77777777" w:rsidR="009307C3" w:rsidRPr="00BF56F2" w:rsidRDefault="009307C3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обзорный план железнодорожных и трамвайных путей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2129B60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EDF6EB8" w14:textId="2B300D05" w:rsidR="009307C3" w:rsidRPr="00E333EE" w:rsidRDefault="009307C3" w:rsidP="00147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24,01</w:t>
            </w:r>
          </w:p>
        </w:tc>
      </w:tr>
      <w:tr w:rsidR="009307C3" w:rsidRPr="00BF56F2" w14:paraId="4AE0E157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99646DF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529AFB3" w14:textId="77777777" w:rsidR="009307C3" w:rsidRPr="00BF56F2" w:rsidRDefault="009307C3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выявленных изменений в планы железнодорожных переездов (переходов), стрелочных переводов, эстакад, разворотных кругов и т. 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B466C4C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7B58CA2" w14:textId="08C98C96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9307C3" w:rsidRPr="00BF56F2" w14:paraId="60BB5BF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031B32E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53.4.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DB3A6C0" w14:textId="77777777" w:rsidR="009307C3" w:rsidRPr="00BF56F2" w:rsidRDefault="009307C3" w:rsidP="00ED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выявленных изменений в план станции, участка железнодорожного и трамвайного пути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011190B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AFAC098" w14:textId="5778B2CC" w:rsidR="009307C3" w:rsidRPr="00E333EE" w:rsidRDefault="009307C3" w:rsidP="0060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</w:p>
        </w:tc>
      </w:tr>
      <w:tr w:rsidR="009307C3" w:rsidRPr="00BF56F2" w14:paraId="12240E55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EC3D6EB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A18B417" w14:textId="77777777" w:rsidR="009307C3" w:rsidRPr="00BF56F2" w:rsidRDefault="009307C3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0C18B1A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C025FDA" w14:textId="4C7024C9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307C3" w:rsidRPr="00BF56F2" w14:paraId="1F49F58E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C468815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8DF3FC2" w14:textId="77777777" w:rsidR="009307C3" w:rsidRPr="00BF56F2" w:rsidRDefault="009307C3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79DBCCE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961280A" w14:textId="03CD1606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</w:p>
        </w:tc>
      </w:tr>
      <w:tr w:rsidR="009307C3" w:rsidRPr="00BF56F2" w14:paraId="3DD323F9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35E0E0B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A4DA471" w14:textId="77777777" w:rsidR="009307C3" w:rsidRPr="00BF56F2" w:rsidRDefault="009307C3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сведений об объекте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FAA8B59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CB09865" w14:textId="554C1831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307C3" w:rsidRPr="00BF56F2" w14:paraId="70A29475" w14:textId="77777777" w:rsidTr="00650FD7">
        <w:trPr>
          <w:trHeight w:val="190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817D3A8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51FC9D1" w14:textId="77777777" w:rsidR="009307C3" w:rsidRPr="00BF56F2" w:rsidRDefault="009307C3" w:rsidP="00C92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пути, железнодорожных переездов (переходах), стрелочных переводов, эстакад, разворотных кругов, пересечений и т. 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F8E4572" w14:textId="77777777" w:rsidR="009307C3" w:rsidRPr="00BF56F2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00AFD41" w14:textId="00042112" w:rsidR="009307C3" w:rsidRPr="00E333EE" w:rsidRDefault="009307C3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0,96</w:t>
            </w:r>
          </w:p>
        </w:tc>
      </w:tr>
      <w:tr w:rsidR="009307C3" w:rsidRPr="00BF56F2" w14:paraId="502FD75B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826316F" w14:textId="77777777" w:rsidR="009307C3" w:rsidRPr="00BF56F2" w:rsidRDefault="009307C3" w:rsidP="00ED2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C433C93" w14:textId="77777777" w:rsidR="009307C3" w:rsidRPr="00BF56F2" w:rsidRDefault="009307C3" w:rsidP="00ED2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A77B7A9" w14:textId="77777777" w:rsidR="009307C3" w:rsidRPr="00BF56F2" w:rsidRDefault="009307C3" w:rsidP="00ED2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DCD8337" w14:textId="69782A33" w:rsidR="009307C3" w:rsidRPr="00E333EE" w:rsidRDefault="009307C3" w:rsidP="00ED2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9,60</w:t>
            </w:r>
          </w:p>
        </w:tc>
      </w:tr>
      <w:tr w:rsidR="006B41B8" w:rsidRPr="00BF56F2" w14:paraId="3BBFA8C5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566599FF" w14:textId="77777777" w:rsidR="006B41B8" w:rsidRPr="00BF56F2" w:rsidRDefault="006B41B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3.3</w:t>
            </w:r>
          </w:p>
          <w:p w14:paraId="12D1A09C" w14:textId="77777777" w:rsidR="006B41B8" w:rsidRPr="00BF56F2" w:rsidRDefault="006B41B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ТЕХНИЧЕСКАЯ ИНВЕНТАРИЗАЦИЯ И ПРОВЕРКА ХАРАКТЕРИСТИК </w:t>
            </w:r>
          </w:p>
          <w:p w14:paraId="0F0B3367" w14:textId="77777777" w:rsidR="006B41B8" w:rsidRPr="00BF56F2" w:rsidRDefault="006B41B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МОСТОВЫХ СООРУЖЕНИЙ</w:t>
            </w:r>
          </w:p>
        </w:tc>
      </w:tr>
      <w:tr w:rsidR="006B41B8" w:rsidRPr="00BF56F2" w14:paraId="48DC871F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2BA69CE" w14:textId="77777777" w:rsidR="006B41B8" w:rsidRPr="00BF56F2" w:rsidRDefault="006B41B8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5" w:type="dxa"/>
            <w:gridSpan w:val="3"/>
            <w:shd w:val="clear" w:color="auto" w:fill="auto"/>
            <w:vAlign w:val="center"/>
            <w:hideMark/>
          </w:tcPr>
          <w:p w14:paraId="0479CE52" w14:textId="77777777" w:rsidR="006B41B8" w:rsidRPr="00BF56F2" w:rsidRDefault="006B41B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12</w:t>
            </w:r>
          </w:p>
          <w:p w14:paraId="4FECC208" w14:textId="77777777" w:rsidR="006B41B8" w:rsidRPr="00BF56F2" w:rsidRDefault="006B41B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МОСТОВЫХ СООРУЖЕНИЙ </w:t>
            </w:r>
          </w:p>
        </w:tc>
      </w:tr>
      <w:tr w:rsidR="002E09A2" w:rsidRPr="00BF56F2" w14:paraId="434A465C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F387E69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5566D4B" w14:textId="77777777" w:rsidR="002E09A2" w:rsidRPr="00BF56F2" w:rsidRDefault="002E09A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FABA659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7195E7B" w14:textId="4005A3A2" w:rsidR="002E09A2" w:rsidRPr="00E333EE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14,41</w:t>
            </w:r>
          </w:p>
        </w:tc>
      </w:tr>
      <w:tr w:rsidR="002E09A2" w:rsidRPr="00BF56F2" w14:paraId="61669935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137A21AC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4F6A8CB0" w14:textId="77777777" w:rsidR="002E09A2" w:rsidRPr="00BF56F2" w:rsidRDefault="002E09A2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45A42789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58D8651" w14:textId="336357B1" w:rsidR="002E09A2" w:rsidRPr="00E333EE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9A2" w:rsidRPr="00BF56F2" w14:paraId="73217681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810608B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754899D" w14:textId="77777777" w:rsidR="002E09A2" w:rsidRPr="00BF56F2" w:rsidRDefault="002E09A2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Полевые работы в отношении пролетных строений, проезжей, пешеходной части, лестничных сходов, конуса насыпи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 д. мостового сооружения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1303310" w14:textId="267DB4B5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123BD4A" w14:textId="68A113D8" w:rsidR="002E09A2" w:rsidRPr="00E333EE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86,61</w:t>
            </w:r>
          </w:p>
        </w:tc>
      </w:tr>
      <w:tr w:rsidR="002E09A2" w:rsidRPr="00BF56F2" w14:paraId="295A4B40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5CC1CA9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2746B84" w14:textId="77777777" w:rsidR="002E09A2" w:rsidRPr="00BF56F2" w:rsidRDefault="002E09A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опор мостового сооружения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74D84EA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3F0D64E" w14:textId="73571D33" w:rsidR="002E09A2" w:rsidRPr="00E333EE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21,90</w:t>
            </w:r>
          </w:p>
        </w:tc>
      </w:tr>
      <w:tr w:rsidR="002E09A2" w:rsidRPr="00BF56F2" w14:paraId="06E889D5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080592B9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58DA66B9" w14:textId="77777777" w:rsidR="002E09A2" w:rsidRPr="00BF56F2" w:rsidRDefault="002E09A2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4DA3A4CB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19F5D491" w14:textId="70081FDE" w:rsidR="002E09A2" w:rsidRPr="00E333EE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9A2" w:rsidRPr="00BF56F2" w14:paraId="521EDD8B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1FC6AFA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BA0ADF1" w14:textId="77777777" w:rsidR="002E09A2" w:rsidRPr="00BF56F2" w:rsidRDefault="002E09A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ситуационного плана мостового сооружения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E3DEE70" w14:textId="3BFB537D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8F10A23" w14:textId="6AABBDBD" w:rsidR="002E09A2" w:rsidRPr="00E333EE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15,61</w:t>
            </w:r>
          </w:p>
        </w:tc>
      </w:tr>
      <w:tr w:rsidR="002E09A2" w:rsidRPr="00BF56F2" w14:paraId="6F20AE82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5260F04" w14:textId="77777777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01AC70D" w14:textId="77777777" w:rsidR="002E09A2" w:rsidRPr="00BF56F2" w:rsidRDefault="002E09A2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плана мостового сооружения (вид сверху, фасады, разрезы)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E52F2D9" w14:textId="33BEAE2A" w:rsidR="002E09A2" w:rsidRPr="00BF56F2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F3B405B" w14:textId="28EB5F67" w:rsidR="002E09A2" w:rsidRPr="00E333EE" w:rsidRDefault="002E09A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26,41</w:t>
            </w:r>
          </w:p>
        </w:tc>
      </w:tr>
      <w:tr w:rsidR="002E09A2" w:rsidRPr="00BF56F2" w14:paraId="4DA3F00B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53D3AE0E" w14:textId="77777777" w:rsidR="002E09A2" w:rsidRPr="00BF56F2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7AC94099" w14:textId="77777777" w:rsidR="002E09A2" w:rsidRPr="00BF56F2" w:rsidRDefault="002E09A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15C034E8" w14:textId="77777777" w:rsidR="002E09A2" w:rsidRPr="00BF56F2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09BA5D8F" w14:textId="68B7BCAB" w:rsidR="002E09A2" w:rsidRPr="00E333EE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E09A2" w:rsidRPr="00BF56F2" w14:paraId="574FA1E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53CBF92" w14:textId="77777777" w:rsidR="002E09A2" w:rsidRPr="00BF56F2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68E1B42" w14:textId="77777777" w:rsidR="002E09A2" w:rsidRPr="00BF56F2" w:rsidRDefault="002E09A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в базу данных реестра характеристик сведений об объекте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4B876F0" w14:textId="77777777" w:rsidR="002E09A2" w:rsidRPr="00BF56F2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3B7A55D" w14:textId="55F89D6F" w:rsidR="002E09A2" w:rsidRPr="00E333EE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24,01</w:t>
            </w:r>
          </w:p>
        </w:tc>
      </w:tr>
      <w:tr w:rsidR="002E09A2" w:rsidRPr="00BF56F2" w14:paraId="232B62AF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502C87A" w14:textId="77777777" w:rsidR="002E09A2" w:rsidRPr="00BF56F2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59.2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6D1B494" w14:textId="77777777" w:rsidR="002E09A2" w:rsidRPr="00BF56F2" w:rsidRDefault="002E09A2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в базу данных реестра характеристик в отношении пролетных строений, проезжей, пешеходной части, лестничных сходов, конуса насыпи</w:t>
            </w:r>
          </w:p>
          <w:p w14:paraId="66097DCF" w14:textId="77777777" w:rsidR="002E09A2" w:rsidRPr="00BF56F2" w:rsidRDefault="002E09A2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 д. мостового сооружения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52C6BB5" w14:textId="77777777" w:rsidR="002E09A2" w:rsidRPr="00BF56F2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42CBBBE" w14:textId="082481B4" w:rsidR="002E09A2" w:rsidRPr="00E333EE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</w:p>
        </w:tc>
      </w:tr>
      <w:tr w:rsidR="002E09A2" w:rsidRPr="00BF56F2" w14:paraId="70F2B39F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2759450" w14:textId="77777777" w:rsidR="002E09A2" w:rsidRPr="00BF56F2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3C79882" w14:textId="77777777" w:rsidR="002E09A2" w:rsidRPr="00BF56F2" w:rsidRDefault="002E09A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B3265BB" w14:textId="77777777" w:rsidR="002E09A2" w:rsidRPr="00BF56F2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7757ABE" w14:textId="7475CAC4" w:rsidR="002E09A2" w:rsidRPr="00E333EE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33EE">
              <w:rPr>
                <w:rFonts w:ascii="Times New Roman" w:hAnsi="Times New Roman" w:cs="Times New Roman"/>
                <w:sz w:val="28"/>
                <w:szCs w:val="28"/>
              </w:rPr>
              <w:t>9,60</w:t>
            </w:r>
          </w:p>
        </w:tc>
      </w:tr>
      <w:tr w:rsidR="002B4F4F" w:rsidRPr="00BF56F2" w14:paraId="639AB3BB" w14:textId="77777777" w:rsidTr="00650FD7">
        <w:trPr>
          <w:trHeight w:val="567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29E1CA7B" w14:textId="77777777" w:rsidR="002B4F4F" w:rsidRPr="00BF56F2" w:rsidRDefault="002B4F4F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13</w:t>
            </w:r>
          </w:p>
          <w:p w14:paraId="5621A3EE" w14:textId="77777777" w:rsidR="002B4F4F" w:rsidRPr="00BF56F2" w:rsidRDefault="002B4F4F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МОСТОВЫХ СООРУЖЕНИЙ</w:t>
            </w:r>
          </w:p>
        </w:tc>
      </w:tr>
      <w:tr w:rsidR="00547381" w:rsidRPr="00BF56F2" w14:paraId="002581BE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0EDF7B5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2B4F4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0444AE61" w14:textId="77777777" w:rsidR="00547381" w:rsidRPr="00BF56F2" w:rsidRDefault="00547381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</w:t>
            </w:r>
            <w:r w:rsidR="002B4F4F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нные и подготовительные работы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59E267A0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5DAE3B4B" w14:textId="58E9254D" w:rsidR="00547381" w:rsidRPr="007E4F41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E4F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14.41</w:t>
            </w:r>
          </w:p>
        </w:tc>
      </w:tr>
      <w:tr w:rsidR="00547381" w:rsidRPr="00BF56F2" w14:paraId="152981E2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39EF132A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3BF147E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481ECA7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3760BC6D" w14:textId="77777777" w:rsidR="00547381" w:rsidRPr="007E4F4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2117E" w:rsidRPr="00BF56F2" w14:paraId="37F17D2E" w14:textId="77777777" w:rsidTr="00650FD7">
        <w:trPr>
          <w:trHeight w:val="450"/>
          <w:jc w:val="center"/>
        </w:trPr>
        <w:tc>
          <w:tcPr>
            <w:tcW w:w="1176" w:type="dxa"/>
            <w:vAlign w:val="center"/>
          </w:tcPr>
          <w:p w14:paraId="0D3EFE1E" w14:textId="1D7D2346" w:rsidR="0012117E" w:rsidRPr="00BF56F2" w:rsidRDefault="0012117E" w:rsidP="0012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926" w:type="dxa"/>
            <w:vAlign w:val="center"/>
          </w:tcPr>
          <w:p w14:paraId="44A77B39" w14:textId="5D5F80C1" w:rsidR="0012117E" w:rsidRPr="00BF56F2" w:rsidRDefault="0012117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vAlign w:val="center"/>
          </w:tcPr>
          <w:p w14:paraId="682F07A1" w14:textId="77777777" w:rsidR="0012117E" w:rsidRPr="00BF56F2" w:rsidRDefault="0012117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Align w:val="center"/>
          </w:tcPr>
          <w:p w14:paraId="6F44A817" w14:textId="77777777" w:rsidR="0012117E" w:rsidRPr="007E4F41" w:rsidRDefault="0012117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B4F4F" w:rsidRPr="00BF56F2" w14:paraId="022A5F8A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74687E3C" w14:textId="77777777" w:rsidR="002B4F4F" w:rsidRPr="00BF56F2" w:rsidRDefault="002B4F4F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62.1.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67BFBA68" w14:textId="77777777" w:rsidR="002B4F4F" w:rsidRPr="00BF56F2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Полевые работы в отношении пролетных строений, проезжей, пешеходной части, лестничных сходов, конуса насыпи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 д. мостового сооружения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415F164D" w14:textId="4348B890" w:rsidR="002B4F4F" w:rsidRPr="00BF56F2" w:rsidRDefault="002B4F4F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77E75EBD" w14:textId="1E46A826" w:rsidR="002B4F4F" w:rsidRPr="007E4F41" w:rsidRDefault="002E09A2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E4F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37.95</w:t>
            </w:r>
          </w:p>
        </w:tc>
      </w:tr>
      <w:tr w:rsidR="002B4F4F" w:rsidRPr="00BF56F2" w14:paraId="00B3A308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2E9FF3BF" w14:textId="77777777" w:rsidR="002B4F4F" w:rsidRPr="00BF56F2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shd w:val="clear" w:color="auto" w:fill="auto"/>
            <w:vAlign w:val="center"/>
            <w:hideMark/>
          </w:tcPr>
          <w:p w14:paraId="4956AC39" w14:textId="77777777" w:rsidR="002B4F4F" w:rsidRPr="00BF56F2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1D19DC47" w14:textId="77777777" w:rsidR="002B4F4F" w:rsidRPr="00BF56F2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042453E8" w14:textId="77777777" w:rsidR="002B4F4F" w:rsidRPr="007E4F41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B4F4F" w:rsidRPr="00BF56F2" w14:paraId="4D3249D5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068222C8" w14:textId="77777777" w:rsidR="002B4F4F" w:rsidRPr="00BF56F2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shd w:val="clear" w:color="auto" w:fill="auto"/>
            <w:vAlign w:val="center"/>
            <w:hideMark/>
          </w:tcPr>
          <w:p w14:paraId="497D00F6" w14:textId="77777777" w:rsidR="002B4F4F" w:rsidRPr="00BF56F2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5B9ACC71" w14:textId="77777777" w:rsidR="002B4F4F" w:rsidRPr="00BF56F2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5CA1FB4B" w14:textId="77777777" w:rsidR="002B4F4F" w:rsidRPr="007E4F41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B4F4F" w:rsidRPr="00BF56F2" w14:paraId="1D4C10B2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D474533" w14:textId="77777777" w:rsidR="002B4F4F" w:rsidRPr="00BF56F2" w:rsidRDefault="002B4F4F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23680AE" w14:textId="77777777" w:rsidR="002B4F4F" w:rsidRPr="00BF56F2" w:rsidRDefault="002B4F4F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опор мостового сооружения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FF3742C" w14:textId="77777777" w:rsidR="002B4F4F" w:rsidRPr="00BF56F2" w:rsidRDefault="002B4F4F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9BC711D" w14:textId="7420C200" w:rsidR="002B4F4F" w:rsidRPr="007E4F41" w:rsidRDefault="002E09A2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E4F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4.87</w:t>
            </w:r>
          </w:p>
        </w:tc>
      </w:tr>
      <w:tr w:rsidR="002B4F4F" w:rsidRPr="00BF56F2" w14:paraId="3DE32E0A" w14:textId="77777777" w:rsidTr="00650FD7">
        <w:trPr>
          <w:trHeight w:val="170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0A29481F" w14:textId="77777777" w:rsidR="002B4F4F" w:rsidRPr="00BF56F2" w:rsidRDefault="002B4F4F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6CC07D5D" w14:textId="77777777" w:rsidR="002B4F4F" w:rsidRPr="00BF56F2" w:rsidRDefault="002B4F4F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2F964A27" w14:textId="77777777" w:rsidR="002B4F4F" w:rsidRPr="00BF56F2" w:rsidRDefault="002B4F4F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33A78D44" w14:textId="77777777" w:rsidR="002B4F4F" w:rsidRPr="007E4F41" w:rsidRDefault="002B4F4F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17308E8B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F6A0249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63.1</w:t>
            </w:r>
            <w:r w:rsidR="002B4F4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30E67D64" w14:textId="77777777" w:rsidR="00547381" w:rsidRPr="00BF56F2" w:rsidRDefault="002B4F4F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547381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несение изменений в ситуационный план мостового сооружения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15653B20" w14:textId="57DD32D2" w:rsidR="00547381" w:rsidRPr="00BF56F2" w:rsidRDefault="00547381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6799ED46" w14:textId="756169D9" w:rsidR="00547381" w:rsidRPr="007E4F41" w:rsidRDefault="002E09A2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E4F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12.01</w:t>
            </w:r>
          </w:p>
        </w:tc>
      </w:tr>
      <w:tr w:rsidR="00547381" w:rsidRPr="00BF56F2" w14:paraId="7CEE2715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3CD9247E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7159BFE0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1B22E6DE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24FF9B1B" w14:textId="77777777" w:rsidR="00547381" w:rsidRPr="007E4F4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365F9CD2" w14:textId="77777777" w:rsidTr="00650FD7">
        <w:trPr>
          <w:trHeight w:val="6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75E4D62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63.2</w:t>
            </w:r>
            <w:r w:rsidR="002B4F4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7CB9313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Внесение изменений в план мостового сооружения (вид сверху, фасады, разрезы)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7D61E03" w14:textId="5BF37934" w:rsidR="00547381" w:rsidRPr="00BF56F2" w:rsidRDefault="002B4F4F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C4A3853" w14:textId="255923FC" w:rsidR="00547381" w:rsidRPr="007E4F41" w:rsidRDefault="002E09A2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E4F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14.41</w:t>
            </w:r>
          </w:p>
        </w:tc>
      </w:tr>
      <w:tr w:rsidR="002B4F4F" w:rsidRPr="00BF56F2" w14:paraId="03EF6C9D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0D1007DF" w14:textId="77777777" w:rsidR="002B4F4F" w:rsidRPr="00BF56F2" w:rsidRDefault="002B4F4F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3B0AB8D9" w14:textId="77777777" w:rsidR="002B4F4F" w:rsidRPr="00BF56F2" w:rsidRDefault="002B4F4F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="00A76CED" w:rsidRPr="00BF56F2">
              <w:t xml:space="preserve"> </w:t>
            </w:r>
            <w:r w:rsidR="00A76CED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25623792" w14:textId="77777777" w:rsidR="002B4F4F" w:rsidRPr="00BF56F2" w:rsidRDefault="002B4F4F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3FAB49B" w14:textId="77777777" w:rsidR="002B4F4F" w:rsidRPr="007E4F41" w:rsidRDefault="002B4F4F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2099D898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3266F65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64.1</w:t>
            </w:r>
            <w:r w:rsidR="002B4F4F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48C3D8C" w14:textId="77777777" w:rsidR="00547381" w:rsidRPr="00BF56F2" w:rsidRDefault="00547381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Внесение отметки о проведенной проверк</w:t>
            </w:r>
            <w:r w:rsidR="002B4F4F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характеристик в базу данных реестра характеристик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322051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B2B20E5" w14:textId="3AF9F5AB" w:rsidR="00547381" w:rsidRPr="007E4F41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E4F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2.40</w:t>
            </w:r>
          </w:p>
        </w:tc>
      </w:tr>
      <w:tr w:rsidR="00547381" w:rsidRPr="00BF56F2" w14:paraId="3494197A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9170C2B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64.2</w:t>
            </w:r>
            <w:r w:rsidR="000250B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143ABC5E" w14:textId="77777777" w:rsidR="00547381" w:rsidRPr="00BF56F2" w:rsidRDefault="000250B1" w:rsidP="00025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сведений о мостовом сооружении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2C592775" w14:textId="7F9BD7AD" w:rsidR="00547381" w:rsidRPr="00BF56F2" w:rsidRDefault="00547381" w:rsidP="00FC1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="00FC156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734B8E04" w14:textId="50B167A2" w:rsidR="00547381" w:rsidRPr="007E4F41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E4F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24.01</w:t>
            </w:r>
          </w:p>
        </w:tc>
      </w:tr>
      <w:tr w:rsidR="00547381" w:rsidRPr="00BF56F2" w14:paraId="3A1EEE99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30A2380F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5A4D7003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67CF17C0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0ECF19D6" w14:textId="77777777" w:rsidR="00547381" w:rsidRPr="007E4F4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4AE43166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4FB444D7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64.3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51C1BD1A" w14:textId="77777777" w:rsidR="00547381" w:rsidRPr="00BF56F2" w:rsidRDefault="00547381" w:rsidP="00025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сведений и внесение в базу данных реестра характеристик в связи с изменением </w:t>
            </w:r>
            <w:r w:rsidR="000250B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пролетных строений, проезжей, пешеходной части, лестничных сходов, конуса насыпи </w:t>
            </w:r>
            <w:r w:rsidR="000250B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 д. мостового сооружения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108075D9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 элемент)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2B35D2C9" w14:textId="2A67D811" w:rsidR="00547381" w:rsidRPr="007E4F41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E4F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2.40</w:t>
            </w:r>
          </w:p>
        </w:tc>
      </w:tr>
      <w:tr w:rsidR="00547381" w:rsidRPr="00BF56F2" w14:paraId="3C3F6559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2F4801BA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78771715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0BBD6AA8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7CB16367" w14:textId="77777777" w:rsidR="00547381" w:rsidRPr="007E4F4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10F3F789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671FD5C8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4B593A50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391EF50A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73AB62A3" w14:textId="77777777" w:rsidR="00547381" w:rsidRPr="007E4F4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68F1AA0C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7A6C0108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1C708DF0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2501F7BF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578A1FC5" w14:textId="77777777" w:rsidR="00547381" w:rsidRPr="007E4F4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60FFC" w:rsidRPr="00BF56F2" w14:paraId="1BC257BF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1A157444" w14:textId="77777777" w:rsidR="00760FFC" w:rsidRPr="00BF56F2" w:rsidRDefault="00760FF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441A0961" w14:textId="77777777" w:rsidR="00760FFC" w:rsidRPr="00BF56F2" w:rsidRDefault="00760FF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35E69C51" w14:textId="283BE276" w:rsidR="00760FFC" w:rsidRPr="00BF56F2" w:rsidRDefault="00760FF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6B078D3D" w14:textId="52D91E84" w:rsidR="00760FFC" w:rsidRPr="007E4F41" w:rsidRDefault="002E09A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E4F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9.60</w:t>
            </w:r>
          </w:p>
        </w:tc>
      </w:tr>
      <w:tr w:rsidR="00547381" w:rsidRPr="00BF56F2" w14:paraId="291D161F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bottom"/>
            <w:hideMark/>
          </w:tcPr>
          <w:p w14:paraId="09ACF429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bottom"/>
            <w:hideMark/>
          </w:tcPr>
          <w:p w14:paraId="4B1F7E18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bottom"/>
            <w:hideMark/>
          </w:tcPr>
          <w:p w14:paraId="12353736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bottom"/>
          </w:tcPr>
          <w:p w14:paraId="1E93D9F4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47381" w:rsidRPr="00BF56F2" w14:paraId="772BA113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5BE66AB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3.4</w:t>
            </w:r>
          </w:p>
          <w:p w14:paraId="3199DFC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ВОДОПРОПУСКНЫХ ТРУБ И ТОННЕЛЕЙ</w:t>
            </w:r>
          </w:p>
        </w:tc>
      </w:tr>
      <w:tr w:rsidR="000250B1" w:rsidRPr="00BF56F2" w14:paraId="0D6DB5DF" w14:textId="77777777" w:rsidTr="00650FD7">
        <w:trPr>
          <w:trHeight w:val="67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5FCF3B6E" w14:textId="77777777" w:rsidR="000250B1" w:rsidRPr="00BF56F2" w:rsidRDefault="000250B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14</w:t>
            </w:r>
          </w:p>
          <w:p w14:paraId="2C27C999" w14:textId="77777777" w:rsidR="000250B1" w:rsidRPr="00BF56F2" w:rsidRDefault="000250B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ВОДОПРОПУСКНЫХ ТРУБ И ТОННЕЛЕЙ</w:t>
            </w:r>
          </w:p>
        </w:tc>
      </w:tr>
      <w:tr w:rsidR="00547381" w:rsidRPr="00BF56F2" w14:paraId="2B4CDA27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4E6E3D5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="000250B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8BF4894" w14:textId="77777777" w:rsidR="00547381" w:rsidRPr="00BF56F2" w:rsidRDefault="00547381" w:rsidP="000250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Организационные и подготовительные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D504CA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C9A6CCD" w14:textId="0A2FBA2C" w:rsidR="00547381" w:rsidRPr="008D02B0" w:rsidRDefault="008D02B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12.73</w:t>
            </w:r>
          </w:p>
        </w:tc>
      </w:tr>
      <w:tr w:rsidR="00547381" w:rsidRPr="00BF56F2" w14:paraId="1477004A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E59D04D" w14:textId="77777777" w:rsidR="00547381" w:rsidRPr="00BF56F2" w:rsidRDefault="00A76CED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698F46A" w14:textId="77777777" w:rsidR="00547381" w:rsidRPr="00BF56F2" w:rsidRDefault="00547381" w:rsidP="00A7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Полевые работы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4E54334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250B1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A4FDA4F" w14:textId="51BCF624" w:rsidR="00547381" w:rsidRPr="007A43C7" w:rsidRDefault="008D02B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46.71</w:t>
            </w:r>
          </w:p>
        </w:tc>
      </w:tr>
      <w:tr w:rsidR="00A76CED" w:rsidRPr="00BF56F2" w14:paraId="682AC89E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3452C677" w14:textId="77777777" w:rsidR="00A76CED" w:rsidRPr="00BF56F2" w:rsidRDefault="00A76CED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669483D1" w14:textId="77777777" w:rsidR="00A76CED" w:rsidRPr="00BF56F2" w:rsidRDefault="00A76CE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6A91D8CB" w14:textId="77777777" w:rsidR="00A76CED" w:rsidRPr="00BF56F2" w:rsidRDefault="00A76CED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7836C4DA" w14:textId="77777777" w:rsidR="00A76CED" w:rsidRPr="007A43C7" w:rsidRDefault="00A76CED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13A3F21E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C5F451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68.1</w:t>
            </w:r>
            <w:r w:rsidR="00A76CE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DEB6311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 водопропускной трубы, тоннеля длиной до 10 м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A4474D7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76CE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F434B13" w14:textId="5E47BD51" w:rsidR="00547381" w:rsidRPr="007A43C7" w:rsidRDefault="008D02B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16.09</w:t>
            </w:r>
          </w:p>
        </w:tc>
      </w:tr>
      <w:tr w:rsidR="00547381" w:rsidRPr="00BF56F2" w14:paraId="68CD986F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38C370D" w14:textId="77777777" w:rsidR="00547381" w:rsidRPr="00BF56F2" w:rsidRDefault="00547381" w:rsidP="00A7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  <w:r w:rsidR="00A76CE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528B283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водопропускной трубы, тоннеля (продольный разрез, поперечные разрезы, план оголовков)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554F554" w14:textId="2764F610" w:rsidR="00547381" w:rsidRPr="00BF56F2" w:rsidRDefault="0012117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составного элемента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75451A9" w14:textId="2D8BD737" w:rsidR="00547381" w:rsidRPr="007A43C7" w:rsidRDefault="008D02B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0.96</w:t>
            </w:r>
          </w:p>
        </w:tc>
      </w:tr>
      <w:tr w:rsidR="00A76CED" w:rsidRPr="00BF56F2" w14:paraId="282988CC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325DC493" w14:textId="77777777" w:rsidR="00A76CED" w:rsidRPr="00BF56F2" w:rsidRDefault="00A76CED" w:rsidP="00A7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524B049B" w14:textId="77777777" w:rsidR="00A76CED" w:rsidRPr="00BF56F2" w:rsidRDefault="00A76CE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22FC99E8" w14:textId="77777777" w:rsidR="00A76CED" w:rsidRPr="00BF56F2" w:rsidRDefault="00A76CED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FA92CD3" w14:textId="77777777" w:rsidR="00A76CED" w:rsidRPr="007A43C7" w:rsidRDefault="00A76CED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4D2E2973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C71D466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69.1</w:t>
            </w:r>
            <w:r w:rsidR="00A76CE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5EE222D" w14:textId="77777777" w:rsidR="00547381" w:rsidRPr="00BF56F2" w:rsidRDefault="00547381" w:rsidP="00A7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</w:t>
            </w:r>
            <w:r w:rsidR="00A76CED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кте технической инвентаризации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BA1D902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B0F1890" w14:textId="79F2200D" w:rsidR="00547381" w:rsidRPr="007A43C7" w:rsidRDefault="008D02B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24.01</w:t>
            </w:r>
          </w:p>
        </w:tc>
      </w:tr>
      <w:tr w:rsidR="00547381" w:rsidRPr="00BF56F2" w14:paraId="4574C90E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EF8F225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69.2</w:t>
            </w:r>
            <w:r w:rsidR="00A34DE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F6E7FAF" w14:textId="77777777" w:rsidR="00A34DE0" w:rsidRPr="00BF56F2" w:rsidRDefault="00A34DE0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в базу данных реестра характеристик о составных (конструктивных) элементах</w:t>
            </w:r>
          </w:p>
          <w:p w14:paraId="3D253B5C" w14:textId="77777777" w:rsidR="00547381" w:rsidRPr="00BF56F2" w:rsidRDefault="00A34DE0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водопропускной трубы, тоннеля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86309A5" w14:textId="77777777" w:rsidR="00547381" w:rsidRPr="00BF56F2" w:rsidRDefault="00547381" w:rsidP="00A3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A75D4E2" w14:textId="050C64E4" w:rsidR="00547381" w:rsidRPr="007A43C7" w:rsidRDefault="008D02B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1.20</w:t>
            </w:r>
          </w:p>
        </w:tc>
      </w:tr>
      <w:tr w:rsidR="00547381" w:rsidRPr="00BF56F2" w14:paraId="5128ABBF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C51E798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="00A34DE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D2E6CF6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91702CA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2D2EF06" w14:textId="27965809" w:rsidR="00547381" w:rsidRPr="007A43C7" w:rsidRDefault="008D02B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10.32</w:t>
            </w:r>
          </w:p>
        </w:tc>
      </w:tr>
      <w:tr w:rsidR="00C92E1C" w:rsidRPr="00BF56F2" w14:paraId="4852659C" w14:textId="77777777" w:rsidTr="00650FD7">
        <w:trPr>
          <w:trHeight w:val="67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20518DD0" w14:textId="77777777" w:rsidR="00C92E1C" w:rsidRPr="00BF56F2" w:rsidRDefault="00C92E1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15</w:t>
            </w:r>
          </w:p>
          <w:p w14:paraId="73BA2CB7" w14:textId="77777777" w:rsidR="00C92E1C" w:rsidRPr="00BF56F2" w:rsidRDefault="00C92E1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ВОДОПРОПУСКНЫХ ТРУБ И ТОННЕЛЕЙ</w:t>
            </w:r>
          </w:p>
        </w:tc>
      </w:tr>
      <w:tr w:rsidR="00547381" w:rsidRPr="00BF56F2" w14:paraId="615A5A97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C10F8B3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  <w:r w:rsidR="00A34DE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221BB80" w14:textId="77777777" w:rsidR="00547381" w:rsidRPr="00BF56F2" w:rsidRDefault="00547381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322FA7C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FF050D9" w14:textId="5E840404" w:rsidR="00547381" w:rsidRPr="007A43C7" w:rsidRDefault="00160DC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12.73</w:t>
            </w:r>
          </w:p>
        </w:tc>
      </w:tr>
      <w:tr w:rsidR="00547381" w:rsidRPr="00BF56F2" w14:paraId="0134AF51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25230D0" w14:textId="77777777" w:rsidR="00547381" w:rsidRPr="00BF56F2" w:rsidRDefault="00547381" w:rsidP="00A3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627933A" w14:textId="77777777" w:rsidR="00547381" w:rsidRPr="00BF56F2" w:rsidRDefault="00547381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Полевые работы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747CE9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34DE0"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8CE663A" w14:textId="192BDCF4" w:rsidR="00547381" w:rsidRPr="007A43C7" w:rsidRDefault="00160DCE" w:rsidP="006A1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16.54</w:t>
            </w:r>
          </w:p>
        </w:tc>
      </w:tr>
      <w:tr w:rsidR="00A34DE0" w:rsidRPr="00BF56F2" w14:paraId="2A3C0F03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5D366DA5" w14:textId="77777777" w:rsidR="00A34DE0" w:rsidRPr="00BF56F2" w:rsidRDefault="00A34DE0" w:rsidP="00A3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0C194E21" w14:textId="77777777" w:rsidR="00A34DE0" w:rsidRPr="00BF56F2" w:rsidRDefault="00A34DE0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Камеральные работы </w:t>
            </w:r>
            <w:r w:rsidR="00DD5843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отношении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41D6F83E" w14:textId="77777777" w:rsidR="00A34DE0" w:rsidRPr="00BF56F2" w:rsidRDefault="00A34D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6EFE3B76" w14:textId="77777777" w:rsidR="00A34DE0" w:rsidRPr="007A43C7" w:rsidRDefault="00A34D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47381" w:rsidRPr="00BF56F2" w14:paraId="544C2A36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D18A45B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73.1</w:t>
            </w:r>
            <w:r w:rsidR="00A34DE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5660EBA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ситуационный план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74FBCFB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34DE0"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911A0A2" w14:textId="147D857D" w:rsidR="00547381" w:rsidRPr="007A43C7" w:rsidRDefault="00160DC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12.49</w:t>
            </w:r>
          </w:p>
        </w:tc>
      </w:tr>
      <w:tr w:rsidR="00547381" w:rsidRPr="00BF56F2" w14:paraId="78ED6CEF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8FC3EC6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73.2</w:t>
            </w:r>
            <w:r w:rsidR="00A34DE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000EDA6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 водопропускной трубы, тоннеля (продольный разрез, поперечные разрезы, план оголовков)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EA9CA3A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составного элемента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2BFF380" w14:textId="1D13B47C" w:rsidR="00547381" w:rsidRPr="007A43C7" w:rsidRDefault="00160DC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0.96</w:t>
            </w:r>
          </w:p>
        </w:tc>
      </w:tr>
      <w:tr w:rsidR="00A34DE0" w:rsidRPr="00BF56F2" w14:paraId="5489D8CB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4778FB32" w14:textId="77777777" w:rsidR="00A34DE0" w:rsidRPr="00BF56F2" w:rsidRDefault="00A34D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07497613" w14:textId="77777777" w:rsidR="00A34DE0" w:rsidRPr="00BF56F2" w:rsidRDefault="00A34DE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28436044" w14:textId="77777777" w:rsidR="00A34DE0" w:rsidRPr="00BF56F2" w:rsidRDefault="00A34D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3BD0CE5F" w14:textId="77777777" w:rsidR="00A34DE0" w:rsidRPr="007A43C7" w:rsidRDefault="00A34D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1987A5BF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74ECC1F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74.1</w:t>
            </w:r>
            <w:r w:rsidR="00A34DE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4F99C13" w14:textId="77777777" w:rsidR="00547381" w:rsidRPr="00BF56F2" w:rsidRDefault="00547381" w:rsidP="00531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</w:t>
            </w:r>
            <w:r w:rsidR="005314A7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характеристик в базу данных реестра характеристик в случае отсутствия измен</w:t>
            </w:r>
            <w:r w:rsidR="00A34DE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6E5646F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94AE6DF" w14:textId="473C9A55" w:rsidR="00547381" w:rsidRPr="007A43C7" w:rsidRDefault="00160DC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2.88</w:t>
            </w:r>
          </w:p>
        </w:tc>
      </w:tr>
      <w:tr w:rsidR="00547381" w:rsidRPr="00BF56F2" w14:paraId="28A4EB2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3EE54BA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74.2</w:t>
            </w:r>
            <w:r w:rsidR="00A34DE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93509DB" w14:textId="77777777" w:rsidR="00547381" w:rsidRPr="00BF56F2" w:rsidRDefault="00547381" w:rsidP="008B1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сведений и внесение изменений в базу данных реестра характеристик в связи с изменением </w:t>
            </w:r>
            <w:r w:rsidR="008B1472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водопропускной трубы, тоннеля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2C80FCB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012B48A" w14:textId="3890C90B" w:rsidR="00547381" w:rsidRPr="007A43C7" w:rsidRDefault="008B282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16.57</w:t>
            </w:r>
          </w:p>
        </w:tc>
      </w:tr>
      <w:tr w:rsidR="00547381" w:rsidRPr="00BF56F2" w14:paraId="1B2E668E" w14:textId="77777777" w:rsidTr="00650FD7">
        <w:trPr>
          <w:trHeight w:val="127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9DDE28D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74.3</w:t>
            </w:r>
            <w:r w:rsidR="00A34DE0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0491B95" w14:textId="77777777" w:rsidR="00547381" w:rsidRPr="00BF56F2" w:rsidRDefault="00A34DE0" w:rsidP="00C92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водопропускной трубы, тоннеля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FB3ED3B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4A0E2ED" w14:textId="57AC21F6" w:rsidR="00547381" w:rsidRPr="007A43C7" w:rsidRDefault="008B282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1.20</w:t>
            </w:r>
          </w:p>
        </w:tc>
      </w:tr>
      <w:tr w:rsidR="00547381" w:rsidRPr="00BF56F2" w14:paraId="7FE89BE5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E2121DD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</w:t>
            </w:r>
            <w:r w:rsidR="008B1472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81CF1AE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970643F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7C29C06" w14:textId="68B6F111" w:rsidR="00547381" w:rsidRPr="007A43C7" w:rsidRDefault="008B282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7A43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10.56</w:t>
            </w:r>
          </w:p>
        </w:tc>
      </w:tr>
      <w:tr w:rsidR="00B24343" w:rsidRPr="00BF56F2" w14:paraId="464624EB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19B19B00" w14:textId="77777777" w:rsidR="00B24343" w:rsidRPr="00BF56F2" w:rsidRDefault="00B2434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4</w:t>
            </w:r>
          </w:p>
          <w:p w14:paraId="4D941DC0" w14:textId="77777777" w:rsidR="00B24343" w:rsidRPr="00BF56F2" w:rsidRDefault="00B2434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ИНЖЕНЕРНЫХ СЕТЕЙ И ИНЖЕНЕРНЫХ СООРУЖЕНИЙ</w:t>
            </w:r>
          </w:p>
        </w:tc>
      </w:tr>
      <w:tr w:rsidR="00B24343" w:rsidRPr="00BF56F2" w14:paraId="6C1BA49D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0C0320DE" w14:textId="77777777" w:rsidR="00B24343" w:rsidRPr="00BF56F2" w:rsidRDefault="00B2434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4.1</w:t>
            </w:r>
          </w:p>
          <w:p w14:paraId="6F10A1CA" w14:textId="124460C7" w:rsidR="00B24343" w:rsidRPr="00BF56F2" w:rsidRDefault="00B2434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КОНТАКТНЫХ СЕТЕЙ, ЛИНИЙ ЭЛЕКТРОПЕРЕДАЧ</w:t>
            </w:r>
            <w:r w:rsidR="008553E6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ЭЛЕКТРОСВЯЗИ И НАРУЖНОГО ОСВЕЩЕНИЯ</w:t>
            </w:r>
          </w:p>
        </w:tc>
      </w:tr>
      <w:tr w:rsidR="008B1472" w:rsidRPr="00BF56F2" w14:paraId="536B3142" w14:textId="77777777" w:rsidTr="00650FD7">
        <w:trPr>
          <w:trHeight w:val="828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7B86F9F7" w14:textId="77777777" w:rsidR="008B1472" w:rsidRPr="00BF56F2" w:rsidRDefault="008B1472" w:rsidP="008B1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16.</w:t>
            </w:r>
          </w:p>
          <w:p w14:paraId="04307E55" w14:textId="78E01BF0" w:rsidR="008B1472" w:rsidRPr="00BF56F2" w:rsidRDefault="008B147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ТЕХНИЧЕСКАЯ ИНВЕНТАРИЗАЦИЯ КОНТАКТНЫХ СЕТЕЙ, ЛИНИЙ ЭЛЕКТРОПЕРЕДАЧ</w:t>
            </w:r>
            <w:r w:rsidR="008553E6"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ЭЛЕКТРОСВЯЗИ И НАРУЖНОГО ОСВЕЩЕНИЯ</w:t>
            </w:r>
          </w:p>
        </w:tc>
      </w:tr>
      <w:tr w:rsidR="001501C1" w:rsidRPr="00BF56F2" w14:paraId="2538559D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24D9B86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65448C3" w14:textId="77777777" w:rsidR="001501C1" w:rsidRPr="00BF56F2" w:rsidRDefault="001501C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A781596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BE116E7" w14:textId="01CC9FD2" w:rsidR="001501C1" w:rsidRPr="002E2C05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1501C1" w:rsidRPr="00BF56F2" w14:paraId="419952BE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D393CA0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7D7C91A" w14:textId="77777777" w:rsidR="001501C1" w:rsidRPr="00BF56F2" w:rsidRDefault="001501C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C4AB167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88496C8" w14:textId="2481286E" w:rsidR="001501C1" w:rsidRPr="002E2C05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1501C1" w:rsidRPr="00BF56F2" w14:paraId="20BC5584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20825EE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DA3EC4E" w14:textId="77777777" w:rsidR="001501C1" w:rsidRPr="00BF56F2" w:rsidRDefault="001501C1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4AD6C2B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C1B5C9A" w14:textId="345C7B7B" w:rsidR="001501C1" w:rsidRPr="002E2C05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501C1" w:rsidRPr="00BF56F2" w14:paraId="6E86AA4A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4296D0F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449DCEB" w14:textId="1C2F0D95" w:rsidR="001501C1" w:rsidRPr="00BF56F2" w:rsidRDefault="001501C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 контактных сетей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иний электропередачи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электросвязи и наружного освещения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0AD28F8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E0986D7" w14:textId="2AACBB4B" w:rsidR="001501C1" w:rsidRPr="002E2C05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1501C1" w:rsidRPr="00BF56F2" w14:paraId="55682849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F3FBDF6" w14:textId="45DAFE96" w:rsidR="001501C1" w:rsidRPr="00BF56F2" w:rsidRDefault="001501C1" w:rsidP="0093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B67618F" w14:textId="7FBCB7EF" w:rsidR="001501C1" w:rsidRPr="00BF56F2" w:rsidRDefault="001501C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контактных сетей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иний электропередачи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электросвязи и наружного освещения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816609A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D84A985" w14:textId="1180FBD5" w:rsidR="001501C1" w:rsidRPr="002E2C05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1501C1" w:rsidRPr="00BF56F2" w14:paraId="6730261D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7DE519D" w14:textId="3D5766A1" w:rsidR="001501C1" w:rsidRPr="00BF56F2" w:rsidRDefault="001501C1" w:rsidP="00930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6EDA663" w14:textId="77777777" w:rsidR="001501C1" w:rsidRPr="00BF56F2" w:rsidRDefault="001501C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сети на основании ситуационного плана (при необходимости)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6150034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EB5955F" w14:textId="58CF60AF" w:rsidR="001501C1" w:rsidRPr="002E2C05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1501C1" w:rsidRPr="00BF56F2" w14:paraId="3AF6EE96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D33271D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E7051AF" w14:textId="77777777" w:rsidR="001501C1" w:rsidRPr="00BF56F2" w:rsidRDefault="001501C1" w:rsidP="00870D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Камеральные работы по определению и внесению сведению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5FA91B8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8B53674" w14:textId="66318E7E" w:rsidR="001501C1" w:rsidRPr="002E2C05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501C1" w:rsidRPr="00BF56F2" w14:paraId="656BF5A5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E2BC04B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F7CC1E1" w14:textId="77777777" w:rsidR="001501C1" w:rsidRPr="00BF56F2" w:rsidRDefault="001501C1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026BD43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9379C16" w14:textId="3A711411" w:rsidR="001501C1" w:rsidRPr="002E2C05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1501C1" w:rsidRPr="00BF56F2" w14:paraId="599D67D8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9BBAC4E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FCE25B9" w14:textId="77777777" w:rsidR="001501C1" w:rsidRPr="00BF56F2" w:rsidRDefault="001501C1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в базу данных реестра характеристик о составных элементах сети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289E794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F85C32D" w14:textId="03CC07D4" w:rsidR="001501C1" w:rsidRPr="002E2C05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501C1" w:rsidRPr="00BF56F2" w14:paraId="7D3D879C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6A5A2C9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B62C047" w14:textId="77777777" w:rsidR="001501C1" w:rsidRPr="00BF56F2" w:rsidRDefault="001501C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67733AB" w14:textId="77777777" w:rsidR="001501C1" w:rsidRPr="00BF56F2" w:rsidRDefault="001501C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605F2BA" w14:textId="670F85FD" w:rsidR="001501C1" w:rsidRPr="002E2C05" w:rsidRDefault="001501C1" w:rsidP="003B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2C05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DD5843" w:rsidRPr="00BF56F2" w14:paraId="4401194C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3C8854CC" w14:textId="77777777" w:rsidR="00DD5843" w:rsidRPr="00BF56F2" w:rsidRDefault="00DD584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17</w:t>
            </w:r>
          </w:p>
          <w:p w14:paraId="5529E9F4" w14:textId="7A586760" w:rsidR="00DD5843" w:rsidRPr="00BF56F2" w:rsidRDefault="00DD584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КОНТАКТНЫХ СЕТЕЙ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ЛИНИЙ ЭЛЕКТРОПЕРЕДАЧ</w:t>
            </w:r>
            <w:r w:rsidR="008553E6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ЭЛЕКТРОСВЯЗИ И НАРУЖНОГО ОСВЕЩЕНИЯ</w:t>
            </w:r>
          </w:p>
        </w:tc>
      </w:tr>
      <w:tr w:rsidR="001D5333" w:rsidRPr="00BF56F2" w14:paraId="66A3DA9E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9344269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4E4B31F" w14:textId="77777777" w:rsidR="001D5333" w:rsidRPr="00BF56F2" w:rsidRDefault="001D533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4B8AB91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B9AA475" w14:textId="309BCD6D" w:rsidR="001D5333" w:rsidRPr="002C31C3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E2C05" w:rsidRPr="002C3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1D5333" w:rsidRPr="00BF56F2" w14:paraId="7012F116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706CF7E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B52E46D" w14:textId="77777777" w:rsidR="001D5333" w:rsidRPr="00BF56F2" w:rsidRDefault="001D533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611E04B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6D68E04" w14:textId="6B285BD6" w:rsidR="001D5333" w:rsidRPr="002C31C3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2E2C05" w:rsidRPr="002C3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D5333" w:rsidRPr="00BF56F2" w14:paraId="200E88DD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1B7DDB1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5C09D27" w14:textId="77777777" w:rsidR="001D5333" w:rsidRPr="00BF56F2" w:rsidRDefault="001D5333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959B071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0D2BFA2" w14:textId="5C5EC1A0" w:rsidR="001D5333" w:rsidRPr="002C31C3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D5333" w:rsidRPr="00BF56F2" w14:paraId="2A5FE46A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8A5460C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77D2A4E" w14:textId="346CA846" w:rsidR="001D5333" w:rsidRPr="00BF56F2" w:rsidRDefault="001D5333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ситуационные планы контактных сетей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иний электропередачи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электросвязи и наружного освещения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7CCB40D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32415A9" w14:textId="22695087" w:rsidR="001D5333" w:rsidRPr="002C31C3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E2C05" w:rsidRPr="002C3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1D5333" w:rsidRPr="00BF56F2" w14:paraId="12874EDC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BCA7F30" w14:textId="77777777" w:rsidR="001D5333" w:rsidRPr="00BF56F2" w:rsidRDefault="001D5333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27E359E" w14:textId="24492859" w:rsidR="001D5333" w:rsidRPr="00BF56F2" w:rsidRDefault="001D5333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обзорные планы контактных сетей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иний электропередачи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электросвязи и наружного освещения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EDBDECB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3FED6E7" w14:textId="2B1A4AEA" w:rsidR="001D5333" w:rsidRPr="002C31C3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C05" w:rsidRPr="002C3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1D5333" w:rsidRPr="00BF56F2" w14:paraId="437F41C9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BE919F9" w14:textId="77777777" w:rsidR="001D5333" w:rsidRPr="00BF56F2" w:rsidRDefault="001D5333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8964D4E" w14:textId="261A6696" w:rsidR="001D5333" w:rsidRPr="00BF56F2" w:rsidRDefault="001D533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планы контактных сетей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иний электропередачи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электросвязи и наружного освещения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920A03F" w14:textId="77777777" w:rsidR="001D5333" w:rsidRPr="00BF56F2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3B074D8" w14:textId="352D628C" w:rsidR="001D5333" w:rsidRPr="002C31C3" w:rsidRDefault="001D5333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2C05" w:rsidRPr="002C3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547381" w:rsidRPr="00BF56F2" w14:paraId="1157E944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40B8228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="00DD5843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88CEC9B" w14:textId="77777777" w:rsidR="00547381" w:rsidRPr="00BF56F2" w:rsidRDefault="00547381" w:rsidP="00870D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</w:t>
            </w:r>
            <w:r w:rsidR="00870D31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сведений 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15DD95D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6868A391" w14:textId="77777777" w:rsidR="00547381" w:rsidRPr="002C31C3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4BE0" w:rsidRPr="00BF56F2" w14:paraId="5FF2E3D8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49C8548" w14:textId="77777777" w:rsidR="00F04BE0" w:rsidRPr="00BF56F2" w:rsidRDefault="00F04B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3B2021C" w14:textId="77777777" w:rsidR="00F04BE0" w:rsidRPr="00BF56F2" w:rsidRDefault="00F04BE0" w:rsidP="00531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F07B5D3" w14:textId="77777777" w:rsidR="00F04BE0" w:rsidRPr="00BF56F2" w:rsidRDefault="00F04B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5D74EB1" w14:textId="597B9681" w:rsidR="00F04BE0" w:rsidRPr="002C31C3" w:rsidRDefault="00F04B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2C3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04BE0" w:rsidRPr="00BF56F2" w14:paraId="699548C7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41BC5F1" w14:textId="77777777" w:rsidR="00F04BE0" w:rsidRPr="00BF56F2" w:rsidRDefault="00F04BE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8855451" w14:textId="77777777" w:rsidR="00F04BE0" w:rsidRPr="00BF56F2" w:rsidRDefault="00F04BE0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E006FE1" w14:textId="77777777" w:rsidR="00F04BE0" w:rsidRPr="00BF56F2" w:rsidRDefault="00F04BE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1D0FD61" w14:textId="26EEE181" w:rsidR="00F04BE0" w:rsidRPr="002C31C3" w:rsidRDefault="00F04BE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E2C05" w:rsidRPr="002C3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</w:tr>
      <w:tr w:rsidR="00F04BE0" w:rsidRPr="00BF56F2" w14:paraId="187693A4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F15F2A1" w14:textId="77777777" w:rsidR="00F04BE0" w:rsidRPr="00BF56F2" w:rsidRDefault="00F04BE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809D964" w14:textId="77777777" w:rsidR="00F04BE0" w:rsidRPr="00BF56F2" w:rsidRDefault="00F04BE0" w:rsidP="00C92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CE58F12" w14:textId="77777777" w:rsidR="00F04BE0" w:rsidRPr="00BF56F2" w:rsidRDefault="00F04BE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DAE72CB" w14:textId="05BA93B6" w:rsidR="00F04BE0" w:rsidRPr="002C31C3" w:rsidRDefault="00F04BE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2C3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F04BE0" w:rsidRPr="00BF56F2" w14:paraId="1D260EB8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80AAF68" w14:textId="77777777" w:rsidR="00F04BE0" w:rsidRPr="00BF56F2" w:rsidRDefault="00F04B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CF7DE6D" w14:textId="77777777" w:rsidR="00F04BE0" w:rsidRPr="00BF56F2" w:rsidRDefault="00F04BE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C1CFDE5" w14:textId="77777777" w:rsidR="00F04BE0" w:rsidRPr="00BF56F2" w:rsidRDefault="00F04B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F453598" w14:textId="503694D3" w:rsidR="00F04BE0" w:rsidRPr="002C31C3" w:rsidRDefault="00F04BE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E2C05" w:rsidRPr="002C3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C31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47381" w:rsidRPr="00BF56F2" w14:paraId="22D480A2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580F5E1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4.2</w:t>
            </w:r>
          </w:p>
          <w:p w14:paraId="609A845B" w14:textId="09598DF0" w:rsidR="00547381" w:rsidRPr="00BF56F2" w:rsidRDefault="00547381" w:rsidP="00DD2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РЕЗЕРВУАРОВ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ГРАДИРЕН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ОЧИСТНЫХ </w:t>
            </w:r>
            <w:r w:rsidR="00DD20B2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АНАЛОГИЧНЫХ СООРУЖЕНИЙ</w:t>
            </w:r>
          </w:p>
        </w:tc>
      </w:tr>
      <w:tr w:rsidR="007A3A82" w:rsidRPr="00BF56F2" w14:paraId="06B2EAAD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4D579E11" w14:textId="77777777" w:rsidR="007A3A82" w:rsidRPr="00BF56F2" w:rsidRDefault="007A3A8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18</w:t>
            </w:r>
          </w:p>
          <w:p w14:paraId="3557DC80" w14:textId="69F83834" w:rsidR="007A3A82" w:rsidRPr="00BF56F2" w:rsidRDefault="007A3A82" w:rsidP="00DD2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РЕЗЕРВУАРОВ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ГРАДИРЕН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ОЧИСТНЫХ </w:t>
            </w:r>
            <w:r w:rsidR="00DD20B2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АНАЛОГИЧНЫХ СООРУЖЕНИЙ</w:t>
            </w:r>
          </w:p>
        </w:tc>
      </w:tr>
      <w:tr w:rsidR="0059632A" w:rsidRPr="00BF56F2" w14:paraId="2B12569E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8E1AFF7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528444A" w14:textId="77777777" w:rsidR="0059632A" w:rsidRPr="00BF56F2" w:rsidRDefault="0059632A" w:rsidP="007A3A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4D08F25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0104421" w14:textId="434D0041" w:rsidR="0059632A" w:rsidRPr="005276DA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59632A" w:rsidRPr="00BF56F2" w14:paraId="6C06A79E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991C0D0" w14:textId="77777777" w:rsidR="0059632A" w:rsidRPr="00BF56F2" w:rsidRDefault="0059632A" w:rsidP="007A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79EEE76" w14:textId="77777777" w:rsidR="0059632A" w:rsidRPr="00BF56F2" w:rsidRDefault="0059632A" w:rsidP="007A3A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72F0B4B" w14:textId="352A611D" w:rsidR="0059632A" w:rsidRPr="00BF56F2" w:rsidRDefault="0059632A" w:rsidP="007A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кв. м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2D121B3" w14:textId="7C96D5CB" w:rsidR="0059632A" w:rsidRPr="005276DA" w:rsidRDefault="0059632A" w:rsidP="007A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9632A" w:rsidRPr="00BF56F2" w14:paraId="1B2E6856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6593F33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8DA6976" w14:textId="77777777" w:rsidR="0059632A" w:rsidRPr="00BF56F2" w:rsidRDefault="0059632A" w:rsidP="007A3A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E0C96DB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40411DF" w14:textId="71120528" w:rsidR="0059632A" w:rsidRPr="005276DA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632A" w:rsidRPr="00BF56F2" w14:paraId="746B2293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bottom"/>
            <w:hideMark/>
          </w:tcPr>
          <w:p w14:paraId="5E657A4A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6115AEC" w14:textId="77777777" w:rsidR="0059632A" w:rsidRPr="00BF56F2" w:rsidRDefault="0059632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2D9FB1C" w14:textId="35DC66AF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F831FE3" w14:textId="0350E5FF" w:rsidR="0059632A" w:rsidRPr="005276DA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9632A" w:rsidRPr="00BF56F2" w14:paraId="1419D3D5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bottom"/>
            <w:hideMark/>
          </w:tcPr>
          <w:p w14:paraId="4D1A5CCF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7675156" w14:textId="77777777" w:rsidR="0059632A" w:rsidRPr="00BF56F2" w:rsidRDefault="0059632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1A80572" w14:textId="635C168C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5E5988B" w14:textId="3890A857" w:rsidR="0059632A" w:rsidRPr="005276DA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59632A" w:rsidRPr="00BF56F2" w14:paraId="0846CCBC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DE042DC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F71B967" w14:textId="77777777" w:rsidR="0059632A" w:rsidRPr="00BF56F2" w:rsidRDefault="0059632A" w:rsidP="00870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сооружения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8E28933" w14:textId="5ED9E3EE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5B628C5" w14:textId="59B93BBD" w:rsidR="0059632A" w:rsidRPr="005276DA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59632A" w:rsidRPr="00BF56F2" w14:paraId="1B6B9C99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F29007F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304C475" w14:textId="77777777" w:rsidR="0059632A" w:rsidRPr="00BF56F2" w:rsidRDefault="0059632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8F17872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2A6933F" w14:textId="17D1D12A" w:rsidR="0059632A" w:rsidRPr="005276DA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632A" w:rsidRPr="00BF56F2" w14:paraId="1C5A629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A6362B7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1CEC4C0" w14:textId="77777777" w:rsidR="0059632A" w:rsidRPr="00BF56F2" w:rsidRDefault="0059632A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45EAB0E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ED4FF7F" w14:textId="4FDFF50C" w:rsidR="0059632A" w:rsidRPr="005276DA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59632A" w:rsidRPr="00BF56F2" w14:paraId="2362B265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284D7DA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D59AB59" w14:textId="77777777" w:rsidR="0059632A" w:rsidRPr="00BF56F2" w:rsidRDefault="0059632A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 составном элементе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40F576B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B994E6E" w14:textId="776C8E0E" w:rsidR="0059632A" w:rsidRPr="005276DA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59632A" w:rsidRPr="00BF56F2" w14:paraId="4B5C8DA2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C629DC4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E4B3036" w14:textId="77777777" w:rsidR="0059632A" w:rsidRPr="00BF56F2" w:rsidRDefault="0059632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5855072" w14:textId="77777777" w:rsidR="0059632A" w:rsidRPr="00BF56F2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66C1489" w14:textId="08DFB5AF" w:rsidR="0059632A" w:rsidRPr="005276DA" w:rsidRDefault="0059632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2B41DD" w:rsidRPr="00BF56F2" w14:paraId="608E16C3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38B24CBB" w14:textId="77777777" w:rsidR="002B41DD" w:rsidRPr="00BF56F2" w:rsidRDefault="002B41DD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19</w:t>
            </w:r>
          </w:p>
          <w:p w14:paraId="2B366359" w14:textId="272F71BB" w:rsidR="002B41DD" w:rsidRPr="00BF56F2" w:rsidRDefault="002B41DD" w:rsidP="00DD2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РЕЗЕРВУАРОВ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ГРАДИРЕН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ОЧИСТНЫХ </w:t>
            </w:r>
            <w:r w:rsidR="00DD20B2"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АНАЛОГИЧНЫХ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</w:tr>
      <w:tr w:rsidR="00A7038E" w:rsidRPr="00BF56F2" w14:paraId="02274C3C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60C10FB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7F4345D" w14:textId="77777777" w:rsidR="00A7038E" w:rsidRPr="00BF56F2" w:rsidRDefault="00A7038E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E89C30E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60CBFD0" w14:textId="1F830AE1" w:rsidR="00A7038E" w:rsidRPr="005276DA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A7038E" w:rsidRPr="00BF56F2" w14:paraId="51C3F7F9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8A439B8" w14:textId="77777777" w:rsidR="00A7038E" w:rsidRPr="00BF56F2" w:rsidRDefault="00A7038E" w:rsidP="002B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F4709DC" w14:textId="77777777" w:rsidR="00A7038E" w:rsidRPr="00BF56F2" w:rsidRDefault="00A7038E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3520860" w14:textId="18AE02BC" w:rsidR="00A7038E" w:rsidRPr="00BF56F2" w:rsidRDefault="00A7038E" w:rsidP="002B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D182157" w14:textId="509D2E36" w:rsidR="00A7038E" w:rsidRPr="005276DA" w:rsidRDefault="00A7038E" w:rsidP="002B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A7038E" w:rsidRPr="00BF56F2" w14:paraId="3C115E89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60CDE8D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6C2B1EC" w14:textId="77777777" w:rsidR="00A7038E" w:rsidRPr="00BF56F2" w:rsidRDefault="00A7038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6307763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C60E3D6" w14:textId="69BD0CB9" w:rsidR="00A7038E" w:rsidRPr="005276DA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7038E" w:rsidRPr="00BF56F2" w14:paraId="5046C425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16486CA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8939EC5" w14:textId="77777777" w:rsidR="00A7038E" w:rsidRPr="00BF56F2" w:rsidRDefault="00A7038E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ситуационный план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23EA590" w14:textId="66AB9593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8625AEB" w14:textId="395D086C" w:rsidR="00A7038E" w:rsidRPr="005276DA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7038E" w:rsidRPr="00BF56F2" w14:paraId="109C2EA5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5DFAEA3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13B6BF9" w14:textId="77777777" w:rsidR="00A7038E" w:rsidRPr="00BF56F2" w:rsidRDefault="00A7038E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обзорный план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FA9F13E" w14:textId="5F9619D8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598C3CB" w14:textId="7147A137" w:rsidR="00A7038E" w:rsidRPr="005276DA" w:rsidRDefault="00A7038E" w:rsidP="00746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7038E" w:rsidRPr="00BF56F2" w14:paraId="0F199054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2B638FF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3B56C4C" w14:textId="77777777" w:rsidR="00A7038E" w:rsidRPr="00BF56F2" w:rsidRDefault="00A7038E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план сооружения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2087B65" w14:textId="1C6A4D76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A72BF17" w14:textId="08ACE7C2" w:rsidR="00A7038E" w:rsidRPr="005276DA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A7038E" w:rsidRPr="00BF56F2" w14:paraId="763430D6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2C2981E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E529A2D" w14:textId="77777777" w:rsidR="00A7038E" w:rsidRPr="00BF56F2" w:rsidRDefault="00A7038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1F1A40A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E2ED87E" w14:textId="5790CBF9" w:rsidR="00A7038E" w:rsidRPr="005276DA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7038E" w:rsidRPr="00BF56F2" w14:paraId="1FD1AE05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B42847E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1E1AE43" w14:textId="77777777" w:rsidR="00A7038E" w:rsidRPr="00BF56F2" w:rsidRDefault="00A7038E" w:rsidP="00531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9E72E09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4DDE61D" w14:textId="7E0D599C" w:rsidR="00A7038E" w:rsidRPr="005276DA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A7038E" w:rsidRPr="00BF56F2" w14:paraId="333385CE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A0DB43B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AC8210A" w14:textId="77777777" w:rsidR="00A7038E" w:rsidRPr="00BF56F2" w:rsidRDefault="00A7038E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AA83BCC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30ADFAB" w14:textId="14CD070B" w:rsidR="00A7038E" w:rsidRPr="005276DA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7038E" w:rsidRPr="00BF56F2" w14:paraId="582223B5" w14:textId="77777777" w:rsidTr="00650FD7">
        <w:trPr>
          <w:trHeight w:val="127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AA0EBC7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A82171E" w14:textId="77777777" w:rsidR="00A7038E" w:rsidRPr="00BF56F2" w:rsidRDefault="00A7038E" w:rsidP="0069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BBDD455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C879313" w14:textId="7DB09C1E" w:rsidR="00A7038E" w:rsidRPr="005276DA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7038E" w:rsidRPr="00BF56F2" w14:paraId="5A1CF454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0C0AE7F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AF30C82" w14:textId="77777777" w:rsidR="00A7038E" w:rsidRPr="00BF56F2" w:rsidRDefault="00A7038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933D748" w14:textId="77777777" w:rsidR="00A7038E" w:rsidRPr="00BF56F2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4D6A8F8" w14:textId="7CD21C28" w:rsidR="00A7038E" w:rsidRPr="005276DA" w:rsidRDefault="00A7038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E2C05" w:rsidRPr="005276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76D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547381" w:rsidRPr="00BF56F2" w14:paraId="45277F66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23D62A3C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4.3</w:t>
            </w:r>
          </w:p>
          <w:p w14:paraId="6A1F12F7" w14:textId="456A4B6D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ВОДОНАПОРНЫХ БАШЕН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АНТЕННО-МАЧТОВЫХ СООРУЖЕНИЙ</w:t>
            </w:r>
          </w:p>
        </w:tc>
      </w:tr>
      <w:tr w:rsidR="006943AA" w:rsidRPr="00BF56F2" w14:paraId="1737223D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174F3497" w14:textId="77777777" w:rsidR="006943AA" w:rsidRPr="00BF56F2" w:rsidRDefault="006943A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20</w:t>
            </w:r>
          </w:p>
          <w:p w14:paraId="54A131BD" w14:textId="365AC952" w:rsidR="006943AA" w:rsidRPr="00BF56F2" w:rsidRDefault="006943A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ВОДОНАПОРНЫХ БАШЕН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6FDF1EE" w14:textId="77777777" w:rsidR="006943AA" w:rsidRPr="00BF56F2" w:rsidRDefault="006943A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АНТЕННО-МАЧТОВЫХ СООРУЖЕНИЙ</w:t>
            </w:r>
          </w:p>
        </w:tc>
      </w:tr>
      <w:tr w:rsidR="00BB1934" w:rsidRPr="00BF56F2" w14:paraId="05AE55E4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9292B6B" w14:textId="77777777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B73769E" w14:textId="77777777" w:rsidR="00BB1934" w:rsidRPr="00BF56F2" w:rsidRDefault="00BB1934" w:rsidP="0069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79A87EF" w14:textId="77777777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E5D8B1B" w14:textId="578A6CA7" w:rsidR="00BB1934" w:rsidRPr="00C108A6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C1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BB1934" w:rsidRPr="00BF56F2" w14:paraId="09DB8E1E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C21BF75" w14:textId="77777777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5BAA4C1" w14:textId="77777777" w:rsidR="00BB1934" w:rsidRPr="00BF56F2" w:rsidRDefault="00BB1934" w:rsidP="0069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44F2AE5" w14:textId="680A10F4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C2D8887" w14:textId="1A9001C0" w:rsidR="00BB1934" w:rsidRPr="00C108A6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E2C05" w:rsidRPr="00C1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B1934" w:rsidRPr="00BF56F2" w14:paraId="7CC0A6C9" w14:textId="77777777" w:rsidTr="00650FD7">
        <w:trPr>
          <w:trHeight w:val="96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6E7DE07" w14:textId="77777777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83D972C" w14:textId="77777777" w:rsidR="00BB1934" w:rsidRPr="00BF56F2" w:rsidRDefault="00BB1934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 (составление ситуационного плана и (или) плана сооружения)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DDD4AA6" w14:textId="65394544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D85B013" w14:textId="104B4E4F" w:rsidR="00BB1934" w:rsidRPr="00C108A6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2E2C05" w:rsidRPr="00C1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B1934" w:rsidRPr="00BF56F2" w14:paraId="73EC43DA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5CB5DB7" w14:textId="77777777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5D6F026" w14:textId="77777777" w:rsidR="00BB1934" w:rsidRPr="00BF56F2" w:rsidRDefault="00BB1934" w:rsidP="0089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1C7C444" w14:textId="77777777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7C10BBD" w14:textId="2DB9E9D0" w:rsidR="00BB1934" w:rsidRPr="00C108A6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E2C05" w:rsidRPr="00C1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BB1934" w:rsidRPr="00BF56F2" w14:paraId="134011CA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9F3EC25" w14:textId="77777777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DB71B4A" w14:textId="77777777" w:rsidR="00BB1934" w:rsidRPr="00BF56F2" w:rsidRDefault="00BB1934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49EA32C" w14:textId="77777777" w:rsidR="00BB1934" w:rsidRPr="00BF56F2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4E6BF27" w14:textId="00DDCE37" w:rsidR="00BB1934" w:rsidRPr="00C108A6" w:rsidRDefault="00BB193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C108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08A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891EEE" w:rsidRPr="00BF56F2" w14:paraId="5455168A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1BF724F6" w14:textId="77777777" w:rsidR="00891EEE" w:rsidRPr="00BF56F2" w:rsidRDefault="00891E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21</w:t>
            </w:r>
          </w:p>
          <w:p w14:paraId="7351BC25" w14:textId="300A162D" w:rsidR="00891EEE" w:rsidRPr="00BF56F2" w:rsidRDefault="00891E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ВОДОНАПОРНЫХ БАШЕН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1ABBBEC" w14:textId="77777777" w:rsidR="00891EEE" w:rsidRPr="00BF56F2" w:rsidRDefault="00891E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АНТЕННО-МАЧТОВЫХ СООРУЖЕНИЙ</w:t>
            </w:r>
          </w:p>
        </w:tc>
      </w:tr>
      <w:tr w:rsidR="00A70AE1" w:rsidRPr="00BF56F2" w14:paraId="7DF2B130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F4E82C0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1FAD8B0" w14:textId="77777777" w:rsidR="00A70AE1" w:rsidRPr="00BF56F2" w:rsidRDefault="00A70AE1" w:rsidP="0089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F57C914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5C9E8BF" w14:textId="6CEBAC9E" w:rsidR="00A70AE1" w:rsidRPr="00BC493E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BC4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A70AE1" w:rsidRPr="00BF56F2" w14:paraId="46EF81B9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2847B6B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F7F90D0" w14:textId="77777777" w:rsidR="00A70AE1" w:rsidRPr="00BF56F2" w:rsidRDefault="00A70AE1" w:rsidP="0089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BE34658" w14:textId="61233FBB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90E5C16" w14:textId="3D92C87E" w:rsidR="00A70AE1" w:rsidRPr="00BC493E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E2C05" w:rsidRPr="00BC4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70AE1" w:rsidRPr="00BF56F2" w14:paraId="3AAF0618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D5065DA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0605F9F" w14:textId="1831FCC6" w:rsidR="00A70AE1" w:rsidRPr="00BF56F2" w:rsidRDefault="00A70AE1" w:rsidP="0089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 (внесение изменений в ситуационный план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(или) план сооружения)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C412151" w14:textId="2050D6B5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9A7EFFF" w14:textId="2CF73130" w:rsidR="00A70AE1" w:rsidRPr="00BC493E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2E2C05" w:rsidRPr="00BC4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A70AE1" w:rsidRPr="00BF56F2" w14:paraId="666BBB18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</w:tcPr>
          <w:p w14:paraId="67899551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4926" w:type="dxa"/>
            <w:shd w:val="clear" w:color="auto" w:fill="auto"/>
            <w:vAlign w:val="center"/>
          </w:tcPr>
          <w:p w14:paraId="24323306" w14:textId="77777777" w:rsidR="00A70AE1" w:rsidRPr="00BF56F2" w:rsidRDefault="00A70AE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34DC248D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7C7317FA" w14:textId="2663D91A" w:rsidR="00A70AE1" w:rsidRPr="00BC493E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70AE1" w:rsidRPr="00BF56F2" w14:paraId="1FE2AAB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DF56980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ADD2EE9" w14:textId="77777777" w:rsidR="00A70AE1" w:rsidRPr="00BF56F2" w:rsidRDefault="00A70AE1" w:rsidP="00531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25D918F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AA610E4" w14:textId="46B713CD" w:rsidR="00A70AE1" w:rsidRPr="00BC493E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BC4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70AE1" w:rsidRPr="00BF56F2" w14:paraId="0E100FB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5BBBE37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E7D235E" w14:textId="77777777" w:rsidR="00A70AE1" w:rsidRPr="00BF56F2" w:rsidRDefault="00A70AE1" w:rsidP="00C42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1C28964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F1D9CAA" w14:textId="4ED0930D" w:rsidR="00A70AE1" w:rsidRPr="00BC493E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E2C05" w:rsidRPr="00BC4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70AE1" w:rsidRPr="00BF56F2" w14:paraId="02C30269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9376674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D621F7E" w14:textId="77777777" w:rsidR="00A70AE1" w:rsidRPr="00BF56F2" w:rsidRDefault="00A70AE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85F1D2F" w14:textId="77777777" w:rsidR="00A70AE1" w:rsidRPr="00BF56F2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3EF6A05" w14:textId="2DD86431" w:rsidR="00A70AE1" w:rsidRPr="00BC493E" w:rsidRDefault="00A70AE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E2C05" w:rsidRPr="00BC4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C493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47381" w:rsidRPr="00BF56F2" w14:paraId="259A888E" w14:textId="77777777" w:rsidTr="00650FD7">
        <w:trPr>
          <w:trHeight w:val="711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0E40194A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4.4</w:t>
            </w:r>
          </w:p>
          <w:p w14:paraId="4C16E6A1" w14:textId="13A5C6FE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ИНЖЕНЕРНЫХ СЕТЕЙ ВОДОПРОВОДА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КАНАЛИЗАЦИИ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ГАЗОПРОВОДА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ТЕПЛОВЫХ СЕТЕЙ И ДРУГИХ</w:t>
            </w:r>
          </w:p>
        </w:tc>
      </w:tr>
      <w:tr w:rsidR="00C429DC" w:rsidRPr="00BF56F2" w14:paraId="23D475DA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34756FCD" w14:textId="77777777" w:rsidR="00C429DC" w:rsidRPr="00BF56F2" w:rsidRDefault="00C429D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22</w:t>
            </w:r>
          </w:p>
          <w:p w14:paraId="184ED880" w14:textId="31991AA8" w:rsidR="00C429DC" w:rsidRPr="00BF56F2" w:rsidRDefault="00C429DC" w:rsidP="00C4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ИНЖЕНЕРНЫХ СЕТЕЙ ВОДОПРОВОДА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КАНАЛИЗАЦИИ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ГАЗОПРОВОДА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ТЕПЛОВЫХ И ДРУГИХ СЕТЕЙ </w:t>
            </w:r>
          </w:p>
        </w:tc>
      </w:tr>
      <w:tr w:rsidR="002F2BD1" w:rsidRPr="00BF56F2" w14:paraId="518C12A5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8B9ED62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FD4A37C" w14:textId="77777777" w:rsidR="002F2BD1" w:rsidRPr="00BF56F2" w:rsidRDefault="002F2BD1" w:rsidP="00C42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B90D8EA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EDE4F11" w14:textId="7C669363" w:rsidR="002F2BD1" w:rsidRPr="00562828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5628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2F2BD1" w:rsidRPr="00BF56F2" w14:paraId="3934B688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5B42B1F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BE6FC4E" w14:textId="77777777" w:rsidR="002F2BD1" w:rsidRPr="00BF56F2" w:rsidRDefault="002F2BD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76A3772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0DDD4AC" w14:textId="2985F20F" w:rsidR="002F2BD1" w:rsidRPr="00562828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2E2C05" w:rsidRPr="005628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2F2BD1" w:rsidRPr="00BF56F2" w14:paraId="7840A31A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64B5666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33E5C7A" w14:textId="77777777" w:rsidR="002F2BD1" w:rsidRPr="00BF56F2" w:rsidRDefault="002F2BD1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A6E6A7F" w14:textId="2D862B0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8F84A21" w14:textId="5E0D1E3A" w:rsidR="002F2BD1" w:rsidRPr="00562828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2BD1" w:rsidRPr="00BF56F2" w14:paraId="71A069B9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2BE062B" w14:textId="77777777" w:rsidR="002F2BD1" w:rsidRPr="00BF56F2" w:rsidRDefault="002F2BD1" w:rsidP="00C4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EFF84DA" w14:textId="77777777" w:rsidR="002F2BD1" w:rsidRPr="00BF56F2" w:rsidRDefault="002F2BD1" w:rsidP="00C42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ситуационного плана сети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B9861E2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FEFE7E7" w14:textId="3886A669" w:rsidR="002F2BD1" w:rsidRPr="00562828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E2C05" w:rsidRPr="005628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2F2BD1" w:rsidRPr="00BF56F2" w14:paraId="09B238DA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204D21F" w14:textId="77777777" w:rsidR="002F2BD1" w:rsidRPr="00BF56F2" w:rsidRDefault="002F2BD1" w:rsidP="00C4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DFDC919" w14:textId="77777777" w:rsidR="002F2BD1" w:rsidRPr="00BF56F2" w:rsidRDefault="002F2BD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сети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C18BC1F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BF5A470" w14:textId="5524814C" w:rsidR="002F2BD1" w:rsidRPr="00562828" w:rsidRDefault="002F2BD1" w:rsidP="00FD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C05" w:rsidRPr="005628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2F2BD1" w:rsidRPr="00BF56F2" w14:paraId="5287AE3C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53BC6B5" w14:textId="71219F8D" w:rsidR="002F2BD1" w:rsidRPr="00BF56F2" w:rsidRDefault="002F2BD1" w:rsidP="00C4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142DA7B" w14:textId="77777777" w:rsidR="002F2BD1" w:rsidRPr="00BF56F2" w:rsidRDefault="002F2BD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сооружения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CC47A85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89D385A" w14:textId="1ABD7E79" w:rsidR="002F2BD1" w:rsidRPr="00562828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5628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F2BD1" w:rsidRPr="00BF56F2" w14:paraId="31AA1A3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A340FF6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A5513E0" w14:textId="77777777" w:rsidR="002F2BD1" w:rsidRPr="00BF56F2" w:rsidRDefault="002F2BD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CE86B77" w14:textId="786B93C8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6B6F8E11" w14:textId="23CA5586" w:rsidR="002F2BD1" w:rsidRPr="00562828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2BD1" w:rsidRPr="00BF56F2" w14:paraId="01C236BF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5BC6328" w14:textId="77777777" w:rsidR="002F2BD1" w:rsidRPr="00BF56F2" w:rsidRDefault="002F2BD1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734D1B2" w14:textId="77777777" w:rsidR="002F2BD1" w:rsidRPr="00BF56F2" w:rsidRDefault="002F2BD1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05D5D2D" w14:textId="77777777" w:rsidR="002F2BD1" w:rsidRPr="00BF56F2" w:rsidRDefault="002F2BD1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8CC5412" w14:textId="732C5B6B" w:rsidR="002F2BD1" w:rsidRPr="00562828" w:rsidRDefault="002F2BD1" w:rsidP="00FD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2C05" w:rsidRPr="005628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F2BD1" w:rsidRPr="00BF56F2" w14:paraId="4FF12756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2BAE8B3" w14:textId="77777777" w:rsidR="002F2BD1" w:rsidRPr="00BF56F2" w:rsidRDefault="002F2BD1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77DCE0F" w14:textId="77777777" w:rsidR="002F2BD1" w:rsidRPr="00BF56F2" w:rsidRDefault="002F2BD1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 составном элементе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056D451" w14:textId="77777777" w:rsidR="002F2BD1" w:rsidRPr="00BF56F2" w:rsidRDefault="002F2BD1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E1BEA1D" w14:textId="56A0DAE3" w:rsidR="002F2BD1" w:rsidRPr="00562828" w:rsidRDefault="002F2BD1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5628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F2BD1" w:rsidRPr="00BF56F2" w14:paraId="3424E20D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17EEF0C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DA59346" w14:textId="77777777" w:rsidR="002F2BD1" w:rsidRPr="00BF56F2" w:rsidRDefault="002F2BD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40FBE45" w14:textId="77777777" w:rsidR="002F2BD1" w:rsidRPr="00BF56F2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B032EBD" w14:textId="5F7AC207" w:rsidR="002F2BD1" w:rsidRPr="00562828" w:rsidRDefault="002F2BD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5628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62828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CE7BC9" w:rsidRPr="00BF56F2" w14:paraId="478FC6E2" w14:textId="77777777" w:rsidTr="00650FD7">
        <w:trPr>
          <w:trHeight w:val="892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0600DAF4" w14:textId="77777777" w:rsidR="00CE7BC9" w:rsidRPr="00BF56F2" w:rsidRDefault="00CE7BC9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23</w:t>
            </w:r>
          </w:p>
          <w:p w14:paraId="69DC6807" w14:textId="3D9F32ED" w:rsidR="00CE7BC9" w:rsidRPr="00BF56F2" w:rsidRDefault="00CE7BC9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ИНЖЕНЕРНЫХ СЕТЕЙ ВОДОПРОВОДА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КАНАЛИЗАЦИИ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ГАЗОПРОВОДА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ТЕПЛОВЫХ СЕТЕЙ И ДРУГИХ</w:t>
            </w:r>
          </w:p>
        </w:tc>
      </w:tr>
      <w:tr w:rsidR="00547381" w:rsidRPr="00BF56F2" w14:paraId="04AEB403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1CDACFB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  <w:r w:rsidR="00CE7BC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A721410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578A5D3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07E3472" w14:textId="49344D27" w:rsidR="00547381" w:rsidRPr="00C159F4" w:rsidRDefault="00506746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159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13.93</w:t>
            </w:r>
          </w:p>
        </w:tc>
      </w:tr>
      <w:tr w:rsidR="00547381" w:rsidRPr="00BF56F2" w14:paraId="33779B66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3D3C8C37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  <w:r w:rsidR="00CE7BC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6DBF700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F9F8D7F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7041A74" w14:textId="3F7B30ED" w:rsidR="00547381" w:rsidRPr="00C159F4" w:rsidRDefault="00506746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159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38.44</w:t>
            </w:r>
          </w:p>
        </w:tc>
      </w:tr>
      <w:tr w:rsidR="00547381" w:rsidRPr="00BF56F2" w14:paraId="3F758994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E9167E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  <w:r w:rsidR="00CE7BC9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B4CE10F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F630737" w14:textId="6F8D5571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2518B21B" w14:textId="0E01DFEF" w:rsidR="00547381" w:rsidRPr="00C159F4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AF59EB" w:rsidRPr="00BF56F2" w14:paraId="532B8E22" w14:textId="77777777" w:rsidTr="00E333EE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B2BCF74" w14:textId="77777777" w:rsidR="00AF59EB" w:rsidRPr="00BF56F2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AC26310" w14:textId="77777777" w:rsidR="00AF59EB" w:rsidRPr="00BF56F2" w:rsidRDefault="00AF59EB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ситуационный план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E5F596C" w14:textId="77777777" w:rsidR="00AF59EB" w:rsidRPr="00BF56F2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AF63A67" w14:textId="5DF23C77" w:rsidR="00AF59EB" w:rsidRPr="00C159F4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E2C05" w:rsidRPr="00C15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AF59EB" w:rsidRPr="00BF56F2" w14:paraId="10DD2453" w14:textId="77777777" w:rsidTr="00E333EE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8F88CFC" w14:textId="77777777" w:rsidR="00AF59EB" w:rsidRPr="00F13454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2458933" w14:textId="77777777" w:rsidR="00AF59EB" w:rsidRPr="00F13454" w:rsidRDefault="00AF59EB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обзорный план сети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0AD2159" w14:textId="77777777" w:rsidR="00AF59EB" w:rsidRPr="00F13454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CE53989" w14:textId="64CE039E" w:rsidR="00AF59EB" w:rsidRPr="00C159F4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E2C05" w:rsidRPr="00C15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AF59EB" w:rsidRPr="00BF56F2" w14:paraId="11C6474F" w14:textId="77777777" w:rsidTr="00E333EE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EC738AE" w14:textId="77777777" w:rsidR="00AF59EB" w:rsidRPr="00BF56F2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BD62B5A" w14:textId="77777777" w:rsidR="00AF59EB" w:rsidRPr="00BF56F2" w:rsidRDefault="00AF59EB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 сети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249E1C1" w14:textId="77777777" w:rsidR="00AF59EB" w:rsidRPr="00BF56F2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667C95" w14:textId="60FCFD91" w:rsidR="00AF59EB" w:rsidRPr="00C159F4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C15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F59EB" w:rsidRPr="00BF56F2" w14:paraId="0862AED7" w14:textId="77777777" w:rsidTr="00E333EE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EAA59BE" w14:textId="77777777" w:rsidR="00AF59EB" w:rsidRPr="00BF56F2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841C921" w14:textId="77777777" w:rsidR="00AF59EB" w:rsidRPr="00BF56F2" w:rsidRDefault="00AF59EB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3ECDE19D" w14:textId="4C7B0DA4" w:rsidR="00AF59EB" w:rsidRPr="00BF56F2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7B5509B7" w14:textId="5B446712" w:rsidR="00AF59EB" w:rsidRPr="00C159F4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F59EB" w:rsidRPr="00BF56F2" w14:paraId="169BE0F2" w14:textId="77777777" w:rsidTr="00E333EE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CDA1D3C" w14:textId="77777777" w:rsidR="00AF59EB" w:rsidRPr="00BF56F2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6A06A4D" w14:textId="77777777" w:rsidR="00AF59EB" w:rsidRPr="00BF56F2" w:rsidRDefault="00AF59EB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31AEE34" w14:textId="77777777" w:rsidR="00AF59EB" w:rsidRPr="00BF56F2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B311FC0" w14:textId="4DF94A3D" w:rsidR="00AF59EB" w:rsidRPr="00C159F4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C15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AF59EB" w:rsidRPr="00BF56F2" w14:paraId="553248BF" w14:textId="77777777" w:rsidTr="00E333EE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5114F5F" w14:textId="77777777" w:rsidR="00AF59EB" w:rsidRPr="00BF56F2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41ED6D7" w14:textId="77777777" w:rsidR="00AF59EB" w:rsidRPr="00BF56F2" w:rsidRDefault="00AF59EB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1E24BC2A" w14:textId="77777777" w:rsidR="00AF59EB" w:rsidRPr="00BF56F2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2536ABB" w14:textId="30FB6796" w:rsidR="00AF59EB" w:rsidRPr="00C159F4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E2C05" w:rsidRPr="00C15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AF59EB" w:rsidRPr="00BF56F2" w14:paraId="767AC4CE" w14:textId="77777777" w:rsidTr="00E333EE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51DA5CD" w14:textId="77777777" w:rsidR="00AF59EB" w:rsidRPr="00BF56F2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D6E6EDB" w14:textId="77777777" w:rsidR="00AF59EB" w:rsidRPr="00BF56F2" w:rsidRDefault="00AF59EB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09FA90A" w14:textId="77777777" w:rsidR="00AF59EB" w:rsidRPr="00BF56F2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824CA89" w14:textId="1C970B6B" w:rsidR="00AF59EB" w:rsidRPr="00C159F4" w:rsidRDefault="00AF59EB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C15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AF59EB" w:rsidRPr="00BF56F2" w14:paraId="51AE6B56" w14:textId="77777777" w:rsidTr="00E333EE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EDD0746" w14:textId="77777777" w:rsidR="00AF59EB" w:rsidRPr="00BF56F2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06CECC2" w14:textId="77777777" w:rsidR="00AF59EB" w:rsidRPr="00BF56F2" w:rsidRDefault="00AF59EB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DC3B0A2" w14:textId="77777777" w:rsidR="00AF59EB" w:rsidRPr="00BF56F2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75C0EBE" w14:textId="65E0B7B4" w:rsidR="00AF59EB" w:rsidRPr="00C159F4" w:rsidRDefault="00AF59E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E2C05" w:rsidRPr="00C15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59F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47381" w:rsidRPr="00BF56F2" w14:paraId="677F469B" w14:textId="77777777" w:rsidTr="00650FD7">
        <w:trPr>
          <w:trHeight w:val="330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</w:tcPr>
          <w:p w14:paraId="2B5893B1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5</w:t>
            </w:r>
          </w:p>
          <w:p w14:paraId="0026B1CA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ГИДРОТЕХНИЧЕСКИХ СООРУЖЕНИЙ</w:t>
            </w:r>
          </w:p>
        </w:tc>
      </w:tr>
      <w:tr w:rsidR="00CE7BC9" w:rsidRPr="00BF56F2" w14:paraId="51B48218" w14:textId="77777777" w:rsidTr="00650FD7">
        <w:trPr>
          <w:trHeight w:val="283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18C4994E" w14:textId="77777777" w:rsidR="00CE7BC9" w:rsidRPr="00BF56F2" w:rsidRDefault="00CE7BC9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24</w:t>
            </w:r>
          </w:p>
          <w:p w14:paraId="493A03E7" w14:textId="77777777" w:rsidR="00CE7BC9" w:rsidRPr="00BF56F2" w:rsidRDefault="00CE7BC9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ГИДРОТЕХНИЧЕСКИХ СООРУЖЕНИЙ</w:t>
            </w:r>
          </w:p>
        </w:tc>
      </w:tr>
      <w:tr w:rsidR="00547381" w:rsidRPr="00BF56F2" w14:paraId="18B46B6C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14EFB002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  <w:r w:rsidR="00510D54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4A3FF5AC" w14:textId="77777777" w:rsidR="00547381" w:rsidRPr="00BF56F2" w:rsidRDefault="00547381" w:rsidP="0051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</w:t>
            </w:r>
            <w:r w:rsidR="00510D54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нные и подготовительные работы 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12C0A320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033EBBB9" w14:textId="2D908CD3" w:rsidR="00547381" w:rsidRPr="00CC1CA1" w:rsidRDefault="003F4AC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C1C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14.65</w:t>
            </w:r>
          </w:p>
        </w:tc>
      </w:tr>
      <w:tr w:rsidR="00547381" w:rsidRPr="00BF56F2" w14:paraId="48026A9E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5C89BF17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B74B052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369D00E6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4038397E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1A1299D7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FC1130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  <w:r w:rsidR="0073011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D04C9E4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BC20672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D7E1C5A" w14:textId="3BDD12A2" w:rsidR="00547381" w:rsidRPr="00CC1CA1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1BF66BFB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56A48B5F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117.1</w:t>
            </w:r>
            <w:r w:rsidR="0073011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0183932F" w14:textId="7125E1AC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водоемов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дамб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плотин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слипов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причалов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пирсов и т.п.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2FB2131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5D9443B5" w14:textId="055BBE2D" w:rsidR="00547381" w:rsidRPr="00CC1CA1" w:rsidRDefault="003F4AC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C1C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17.03</w:t>
            </w:r>
          </w:p>
        </w:tc>
      </w:tr>
      <w:tr w:rsidR="00547381" w:rsidRPr="00BF56F2" w14:paraId="643523B6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579949A9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EABAB31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0AD345A1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6622E842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6F2AFB1B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65A7E0FF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117.2</w:t>
            </w:r>
            <w:r w:rsidR="0073011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746F7558" w14:textId="322B8BB5" w:rsidR="00547381" w:rsidRPr="00BF56F2" w:rsidRDefault="00547381" w:rsidP="006E6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берегоукрепительных сооружений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молов и т.п.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водорегулирующих сооружений (водоспуск</w:t>
            </w:r>
            <w:r w:rsidR="006E61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одослив</w:t>
            </w:r>
            <w:r w:rsidR="006E61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водосброс</w:t>
            </w:r>
            <w:r w:rsidR="006E61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быстроток</w:t>
            </w:r>
            <w:r w:rsidR="006E61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дренаж</w:t>
            </w:r>
            <w:r w:rsidR="006E61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</w:t>
            </w:r>
            <w:r w:rsidR="006E616C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затворов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шлюзов и т.п.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72F5A195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73011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5444D1A1" w14:textId="03DE0785" w:rsidR="00547381" w:rsidRPr="00CC1CA1" w:rsidRDefault="003F4AC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C1C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15.08</w:t>
            </w:r>
          </w:p>
        </w:tc>
      </w:tr>
      <w:tr w:rsidR="00547381" w:rsidRPr="00BF56F2" w14:paraId="091B6D7B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5EF0310B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3F96651D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07B1D584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4C58E379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0EEB514B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7C43B6F6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4CCEECCF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395F9B57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23D71FCA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492518CF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749A539B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5F864556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3D1EE0F7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64A92CB5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29FDC8C1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F359D1C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  <w:r w:rsidR="0073011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6D901D5" w14:textId="77777777" w:rsidR="00547381" w:rsidRPr="00BF56F2" w:rsidRDefault="00547381" w:rsidP="0073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Камеральные работы </w:t>
            </w:r>
            <w:r w:rsidR="0073011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составлению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E2806DF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09C5F39" w14:textId="2BAF955E" w:rsidR="00547381" w:rsidRPr="00CC1CA1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6470B711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080B4CB0" w14:textId="711A59C6" w:rsidR="00547381" w:rsidRPr="00FB1E5B" w:rsidRDefault="00547381" w:rsidP="008B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118.</w:t>
            </w:r>
            <w:r w:rsidR="008B7C0F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30116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3489B4BC" w14:textId="4E3E5FF8" w:rsidR="00547381" w:rsidRPr="00FB1E5B" w:rsidRDefault="00547381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</w:t>
            </w:r>
            <w:r w:rsidR="003E6259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</w:t>
            </w:r>
            <w:r w:rsidR="003E6259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водоемов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аналов дамб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плотин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слипов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0116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30116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причалов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30116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пирсов и т. п.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21E75E00" w14:textId="77777777" w:rsidR="00547381" w:rsidRPr="00FB1E5B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30116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кв. 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440DE756" w14:textId="7DC01E84" w:rsidR="00547381" w:rsidRPr="00CC1CA1" w:rsidRDefault="003F4AC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C1C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12.73</w:t>
            </w:r>
          </w:p>
        </w:tc>
      </w:tr>
      <w:tr w:rsidR="00547381" w:rsidRPr="00BF56F2" w14:paraId="384141BC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532BE56F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560DC07E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689E9490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26B63CA5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6DF9B3AD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3A83A130" w14:textId="76AA90AA" w:rsidR="00547381" w:rsidRPr="00FB1E5B" w:rsidRDefault="00547381" w:rsidP="008B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  <w:r w:rsidR="008B7C0F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30116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66CB8ABF" w14:textId="2BF9B546" w:rsidR="00547381" w:rsidRPr="00FB1E5B" w:rsidRDefault="00547381" w:rsidP="006E6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Отображение дамб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плотин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слипов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причалов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берегоукрепительных сооружений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молов и т.п.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водорегулирующих сооружений </w:t>
            </w:r>
            <w:r w:rsidR="006E616C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(водоспусков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6E616C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E616C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6E616C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одосливов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E616C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водосбросов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E616C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быстротоков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E616C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дренажей и т.п.)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E616C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затворов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E616C"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шлюзов и т.п.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2996B933" w14:textId="77777777" w:rsidR="00547381" w:rsidRPr="00FB1E5B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1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164B9E04" w14:textId="45A39D8F" w:rsidR="00547381" w:rsidRPr="00CC1CA1" w:rsidRDefault="003F4AC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CC1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11.76</w:t>
            </w:r>
          </w:p>
        </w:tc>
      </w:tr>
      <w:tr w:rsidR="00547381" w:rsidRPr="00BF56F2" w14:paraId="6CB5C025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1F6EE4D8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7C4DE2A5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52FCCC47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47358ED8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5DACE306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139936D1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77D8AEA3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4EB0A4B1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69AAEF58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25661607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4C8E5823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0BD81354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B6A4478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36D1B052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387CBA23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5867D505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2640FCA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73BE6C3B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6B4B07F2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0C2D6559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23FDA7DC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551D5FEA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62F5684D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7BAF3912" w14:textId="77777777" w:rsidR="00547381" w:rsidRPr="00CC1CA1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47381" w:rsidRPr="00BF56F2" w14:paraId="36910244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495B9E9" w14:textId="370C0C27" w:rsidR="00547381" w:rsidRPr="00BF56F2" w:rsidRDefault="00547381" w:rsidP="008B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  <w:r w:rsidR="008B7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A1B9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F09EA6C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гидротехнических сооружений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A7315B6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C14D736" w14:textId="6E3A06E8" w:rsidR="00547381" w:rsidRPr="00CC1CA1" w:rsidRDefault="006B5046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C1C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29.53</w:t>
            </w:r>
          </w:p>
        </w:tc>
      </w:tr>
      <w:tr w:rsidR="00547381" w:rsidRPr="00BF56F2" w14:paraId="0B4347F0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410C7C3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  <w:r w:rsidR="002A1B9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2CC749B" w14:textId="77777777" w:rsidR="00547381" w:rsidRPr="00BF56F2" w:rsidRDefault="002A1B96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8A24662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47302E8" w14:textId="6C8BA006" w:rsidR="00547381" w:rsidRPr="00CC1CA1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A1B96" w:rsidRPr="00BF56F2" w14:paraId="6D34D9FC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2F2B8ADF" w14:textId="77777777" w:rsidR="002A1B96" w:rsidRPr="00BF56F2" w:rsidRDefault="002A1B96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47B47D5" w14:textId="77777777" w:rsidR="002A1B96" w:rsidRPr="00BF56F2" w:rsidRDefault="002A1B96" w:rsidP="002A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87F8068" w14:textId="77777777" w:rsidR="002A1B96" w:rsidRPr="00BF56F2" w:rsidRDefault="002A1B96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E6E014E" w14:textId="6B2D17CB" w:rsidR="002A1B96" w:rsidRPr="00CC1CA1" w:rsidRDefault="006B5046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C1C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30.25</w:t>
            </w:r>
          </w:p>
        </w:tc>
      </w:tr>
      <w:tr w:rsidR="002A1B96" w:rsidRPr="00BF56F2" w14:paraId="1EFBA68A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F9B91C8" w14:textId="77777777" w:rsidR="002A1B96" w:rsidRPr="00BF56F2" w:rsidRDefault="002A1B96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119.2</w:t>
            </w:r>
            <w:r w:rsidR="00522CF2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2E347B9A" w14:textId="77777777" w:rsidR="002A1B96" w:rsidRPr="00BF56F2" w:rsidRDefault="002A1B96" w:rsidP="002A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 составном элементе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E768389" w14:textId="77777777" w:rsidR="002A1B96" w:rsidRPr="00BF56F2" w:rsidRDefault="002A1B96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3A0E847" w14:textId="036C5EED" w:rsidR="002A1B96" w:rsidRPr="00CC1CA1" w:rsidRDefault="006B5046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C1C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2.40</w:t>
            </w:r>
          </w:p>
        </w:tc>
      </w:tr>
      <w:tr w:rsidR="00547381" w:rsidRPr="00BF56F2" w14:paraId="09EA6DD0" w14:textId="77777777" w:rsidTr="00650FD7">
        <w:trPr>
          <w:trHeight w:val="450"/>
          <w:jc w:val="center"/>
        </w:trPr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3730BF32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  <w:r w:rsidR="002A1B96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vMerge w:val="restart"/>
            <w:shd w:val="clear" w:color="auto" w:fill="auto"/>
            <w:vAlign w:val="center"/>
            <w:hideMark/>
          </w:tcPr>
          <w:p w14:paraId="6423AA71" w14:textId="77777777" w:rsidR="00547381" w:rsidRPr="00BF56F2" w:rsidRDefault="00547381" w:rsidP="002A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итоговой технической  документации и заключительные работы </w:t>
            </w:r>
          </w:p>
        </w:tc>
        <w:tc>
          <w:tcPr>
            <w:tcW w:w="2818" w:type="dxa"/>
            <w:vMerge w:val="restart"/>
            <w:shd w:val="clear" w:color="auto" w:fill="auto"/>
            <w:vAlign w:val="center"/>
            <w:hideMark/>
          </w:tcPr>
          <w:p w14:paraId="474EA39E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22CF2"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бъект</w:t>
            </w: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14:paraId="2EE7B3D3" w14:textId="7544597B" w:rsidR="00547381" w:rsidRPr="00CC1CA1" w:rsidRDefault="006B5046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</w:pPr>
            <w:r w:rsidRPr="00CC1CA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>12.01</w:t>
            </w:r>
          </w:p>
        </w:tc>
      </w:tr>
      <w:tr w:rsidR="00547381" w:rsidRPr="00BF56F2" w14:paraId="2A2C12E2" w14:textId="77777777" w:rsidTr="00650FD7">
        <w:trPr>
          <w:trHeight w:val="450"/>
          <w:jc w:val="center"/>
        </w:trPr>
        <w:tc>
          <w:tcPr>
            <w:tcW w:w="1176" w:type="dxa"/>
            <w:vMerge/>
            <w:vAlign w:val="center"/>
            <w:hideMark/>
          </w:tcPr>
          <w:p w14:paraId="018374F8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vMerge/>
            <w:vAlign w:val="center"/>
            <w:hideMark/>
          </w:tcPr>
          <w:p w14:paraId="2B2B0E9C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8" w:type="dxa"/>
            <w:vMerge/>
            <w:vAlign w:val="center"/>
            <w:hideMark/>
          </w:tcPr>
          <w:p w14:paraId="2DDC3936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vMerge/>
            <w:vAlign w:val="center"/>
          </w:tcPr>
          <w:p w14:paraId="748B96FB" w14:textId="77777777" w:rsidR="00547381" w:rsidRPr="00BF56F2" w:rsidRDefault="00547381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A1B96" w:rsidRPr="00BF56F2" w14:paraId="55D5C29D" w14:textId="77777777" w:rsidTr="00650FD7">
        <w:trPr>
          <w:trHeight w:val="283"/>
          <w:jc w:val="center"/>
        </w:trPr>
        <w:tc>
          <w:tcPr>
            <w:tcW w:w="10031" w:type="dxa"/>
            <w:gridSpan w:val="4"/>
            <w:shd w:val="clear" w:color="auto" w:fill="auto"/>
            <w:vAlign w:val="center"/>
            <w:hideMark/>
          </w:tcPr>
          <w:p w14:paraId="77DD3559" w14:textId="77777777" w:rsidR="002A1B96" w:rsidRPr="00BF56F2" w:rsidRDefault="002A1B96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25</w:t>
            </w:r>
          </w:p>
          <w:p w14:paraId="7C54A1F2" w14:textId="77777777" w:rsidR="002A1B96" w:rsidRPr="00BF56F2" w:rsidRDefault="002A1B96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ГИДРОТЕХНИЧЕСКИХ СООРУЖЕНИЙ</w:t>
            </w:r>
          </w:p>
        </w:tc>
      </w:tr>
      <w:tr w:rsidR="00107FCA" w:rsidRPr="00BF56F2" w14:paraId="5D13D746" w14:textId="77777777" w:rsidTr="00650FD7">
        <w:trPr>
          <w:trHeight w:val="283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497EB10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5321791D" w14:textId="77777777" w:rsidR="00107FCA" w:rsidRPr="00BF56F2" w:rsidRDefault="00107FCA" w:rsidP="002A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Организационные и подготовительные работы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6301F22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F272DC6" w14:textId="550F4D8A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107FCA" w:rsidRPr="00BF56F2" w14:paraId="474DBABD" w14:textId="77777777" w:rsidTr="00650FD7">
        <w:trPr>
          <w:trHeight w:val="33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D368A2B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05F897D" w14:textId="77777777" w:rsidR="00107FCA" w:rsidRPr="00BF56F2" w:rsidRDefault="00107FC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C2A292C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87A4FA2" w14:textId="1A0F217A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CA" w:rsidRPr="00BF56F2" w14:paraId="2E27E406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0C01CA0B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3BB0B242" w14:textId="6E4B91AB" w:rsidR="00107FCA" w:rsidRPr="00BF56F2" w:rsidRDefault="00107FC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водоемов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дамб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плотин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слипов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причалов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пирсов и т.п.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4B3528A" w14:textId="19EDAF41" w:rsidR="00107FCA" w:rsidRPr="00BF56F2" w:rsidRDefault="00107FCA" w:rsidP="0052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E723353" w14:textId="414F9402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07FCA" w:rsidRPr="00BF56F2" w14:paraId="3C6E31C2" w14:textId="77777777" w:rsidTr="00650FD7">
        <w:trPr>
          <w:trHeight w:val="1590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B63912C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5C51A67" w14:textId="17C2D11B" w:rsidR="00107FCA" w:rsidRPr="00BF56F2" w:rsidRDefault="00107FC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берегоукрепительных сооружений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молов и т.п.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водорегулирующих сооружений (водоспусков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одосливов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водосбросов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быстротоков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дренажей и т.п.)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затворов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шлюзов и т.п.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3592BDF5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98E1FFE" w14:textId="56F587C3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107FCA" w:rsidRPr="00BF56F2" w14:paraId="47F73920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A77BB30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E5506DE" w14:textId="77777777" w:rsidR="00107FCA" w:rsidRPr="00BF56F2" w:rsidRDefault="00107FC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EF531BC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F81F740" w14:textId="485B7DFF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CA" w:rsidRPr="00BF56F2" w14:paraId="73FA8DE8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72576986" w14:textId="77777777" w:rsidR="00107FCA" w:rsidRPr="00BF56F2" w:rsidRDefault="00107FCA" w:rsidP="006E6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E781EE9" w14:textId="1EF717BA" w:rsidR="00107FCA" w:rsidRPr="00BF56F2" w:rsidRDefault="00107FCA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ситуационные планы водоемов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дамб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плотин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слипов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причалов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пирсов и т.п.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01469369" w14:textId="58499533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B91D08E" w14:textId="680C60D1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107FCA" w:rsidRPr="00BF56F2" w14:paraId="37DA1665" w14:textId="77777777" w:rsidTr="00650FD7">
        <w:trPr>
          <w:trHeight w:val="190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E22FD12" w14:textId="3177A17F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123.2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4F538078" w14:textId="1BB3DF42" w:rsidR="00107FCA" w:rsidRPr="00BF56F2" w:rsidRDefault="00107FC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выявленных изменений в отображение берегоукрепительных сооружений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молов и т.п.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водорегулирующих сооружений (водоспусков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одосливов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водосбросов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быстротоков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дренажей и т.п.)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затворов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шлюзов и т.п.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17448D8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51B6AB8" w14:textId="3CF87F04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07FCA" w:rsidRPr="00BF56F2" w14:paraId="31AFCCCD" w14:textId="77777777" w:rsidTr="00650FD7">
        <w:trPr>
          <w:trHeight w:val="645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499FCC7" w14:textId="76D826EF" w:rsidR="00107FCA" w:rsidRPr="00BF56F2" w:rsidRDefault="00107FCA" w:rsidP="00692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2834132" w14:textId="77777777" w:rsidR="00107FCA" w:rsidRPr="00BF56F2" w:rsidRDefault="00107FCA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обзорные планы гидротехнических сооружений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60691260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9F2C657" w14:textId="028CDCB3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07FCA" w:rsidRPr="00BF56F2" w14:paraId="3FAE1F1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40509C1B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6F818428" w14:textId="77777777" w:rsidR="00107FCA" w:rsidRPr="00BF56F2" w:rsidRDefault="00107FCA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56B7F641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A6F020A" w14:textId="13F71633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07FCA" w:rsidRPr="00BF56F2" w14:paraId="72F97186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5EB6696" w14:textId="77777777" w:rsidR="00107FCA" w:rsidRPr="00BF56F2" w:rsidRDefault="00107FCA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124.1.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2CB48EF" w14:textId="77777777" w:rsidR="00107FCA" w:rsidRPr="00BF56F2" w:rsidRDefault="00107FCA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BB9B464" w14:textId="77777777" w:rsidR="00107FCA" w:rsidRPr="00BF56F2" w:rsidRDefault="00107FCA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E4A49AE" w14:textId="79EE8A54" w:rsidR="00107FCA" w:rsidRPr="001F7B25" w:rsidRDefault="00107FCA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107FCA" w:rsidRPr="00BF56F2" w14:paraId="586292F9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66850F4C" w14:textId="77777777" w:rsidR="00107FCA" w:rsidRPr="00BF56F2" w:rsidRDefault="00107FCA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124.2.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19A8CCEC" w14:textId="77777777" w:rsidR="00107FCA" w:rsidRPr="00BF56F2" w:rsidRDefault="00107FCA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7BCA4C4D" w14:textId="77777777" w:rsidR="00107FCA" w:rsidRPr="00BF56F2" w:rsidRDefault="00107FCA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ADE2C9F" w14:textId="0AA2A219" w:rsidR="00107FCA" w:rsidRPr="001F7B25" w:rsidRDefault="00107FCA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107FCA" w:rsidRPr="00BF56F2" w14:paraId="1D4922D5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58AD31AC" w14:textId="77777777" w:rsidR="00107FCA" w:rsidRPr="00BF56F2" w:rsidRDefault="00107FCA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124.3.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07577DD0" w14:textId="77777777" w:rsidR="00107FCA" w:rsidRPr="00BF56F2" w:rsidRDefault="00107FCA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объекта технической инвентаризации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42823E5F" w14:textId="77777777" w:rsidR="00107FCA" w:rsidRPr="00BF56F2" w:rsidRDefault="00107FCA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99FA9FE" w14:textId="2C2D2649" w:rsidR="00107FCA" w:rsidRPr="001F7B25" w:rsidRDefault="00107FCA" w:rsidP="00EE4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07FCA" w:rsidRPr="00BF56F2" w14:paraId="4EF7E904" w14:textId="77777777" w:rsidTr="00650FD7">
        <w:trPr>
          <w:trHeight w:val="567"/>
          <w:jc w:val="center"/>
        </w:trPr>
        <w:tc>
          <w:tcPr>
            <w:tcW w:w="1176" w:type="dxa"/>
            <w:shd w:val="clear" w:color="auto" w:fill="auto"/>
            <w:vAlign w:val="center"/>
            <w:hideMark/>
          </w:tcPr>
          <w:p w14:paraId="19CA09A4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4926" w:type="dxa"/>
            <w:shd w:val="clear" w:color="auto" w:fill="auto"/>
            <w:vAlign w:val="center"/>
            <w:hideMark/>
          </w:tcPr>
          <w:p w14:paraId="76E09E42" w14:textId="77777777" w:rsidR="00107FCA" w:rsidRPr="00BF56F2" w:rsidRDefault="00107FCA" w:rsidP="005D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итоговой технической документации и заключительные работы </w:t>
            </w:r>
          </w:p>
        </w:tc>
        <w:tc>
          <w:tcPr>
            <w:tcW w:w="2818" w:type="dxa"/>
            <w:shd w:val="clear" w:color="auto" w:fill="auto"/>
            <w:vAlign w:val="center"/>
            <w:hideMark/>
          </w:tcPr>
          <w:p w14:paraId="22244755" w14:textId="77777777" w:rsidR="00107FCA" w:rsidRPr="00BF56F2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 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4D15D5F" w14:textId="550023D9" w:rsidR="00107FCA" w:rsidRPr="001F7B25" w:rsidRDefault="00107FCA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E2C05" w:rsidRPr="001F7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F7B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47381" w:rsidRPr="00BF56F2" w14:paraId="00255285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20B0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6</w:t>
            </w:r>
          </w:p>
          <w:p w14:paraId="4DF9B86F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РАБОТЫ ПО ТЕХНИЧЕСКОЙ ИНВЕНТАРИЗАЦИИ И ПРОВЕРКЕ ХАРАКТЕРИСТИК</w:t>
            </w:r>
          </w:p>
        </w:tc>
      </w:tr>
      <w:tr w:rsidR="00547381" w:rsidRPr="00BF56F2" w14:paraId="0EB7DA5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63C7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26</w:t>
            </w:r>
          </w:p>
          <w:p w14:paraId="258F8A42" w14:textId="77777777" w:rsidR="00547381" w:rsidRPr="00BF56F2" w:rsidRDefault="00547381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ПРЕДОСТАВЛЕНИЕ СВЕДЕНИЙ И ДОКУМЕНТОВ ИЗ РЕЕСТРА ХАРАКТЕРИСТИК НЕДВИЖИМОГО ИМУЩЕСТВА</w:t>
            </w:r>
          </w:p>
        </w:tc>
      </w:tr>
      <w:tr w:rsidR="00547381" w:rsidRPr="00BF56F2" w14:paraId="11D8915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500A" w14:textId="77777777" w:rsidR="00547381" w:rsidRPr="00BF56F2" w:rsidRDefault="00547381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62F4" w14:textId="2D53F8F5" w:rsidR="00547381" w:rsidRPr="00BF56F2" w:rsidRDefault="00547381" w:rsidP="0054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характеристик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убликата технического паспорта или ведомости технических характеристик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03E2" w14:textId="77777777" w:rsidR="00547381" w:rsidRPr="00BF56F2" w:rsidRDefault="00547381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B564" w14:textId="77777777" w:rsidR="00547381" w:rsidRPr="00BF56F2" w:rsidRDefault="00547381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381" w:rsidRPr="00BF56F2" w14:paraId="0CF5191E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E862" w14:textId="77777777" w:rsidR="00547381" w:rsidRPr="00BF56F2" w:rsidRDefault="00547381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B92A" w14:textId="7FEDE732" w:rsidR="00547381" w:rsidRPr="00BF56F2" w:rsidRDefault="00547381" w:rsidP="0054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выписки из реестра характеристик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убликата технического паспорта или ведомости технических характеристик объекта недвижимого имущества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сведения о котором содержатся в базе данных реестра характеристик: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57A1" w14:textId="77777777" w:rsidR="00547381" w:rsidRPr="00BF56F2" w:rsidRDefault="00547381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6705" w14:textId="77A85759" w:rsidR="00547381" w:rsidRPr="00BF56F2" w:rsidRDefault="00547381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63C" w:rsidRPr="00BF56F2" w14:paraId="48FAB57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3ADD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126.1.1.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F525" w14:textId="39328F6F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выписки из реестра характеристик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убликата технического паспорта или ведомости технических характеристик объекта недвижимого имущества до 5 страниц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сведения о котором содержатся в базе данных реестра характеристик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6383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1DE9" w14:textId="3EB37B41" w:rsidR="00DC563C" w:rsidRPr="008D37EC" w:rsidRDefault="00DC563C" w:rsidP="00DC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DC563C" w:rsidRPr="00BF56F2" w14:paraId="586CCB2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E38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lastRenderedPageBreak/>
              <w:t>126.1.2.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A6D3" w14:textId="64B1293A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выписки из реестра характеристик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убликата технического паспорта или ведомости технических характеристик объекта недвижимого имущества свыше 5 страниц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сведения о котором содержатся в базе данных реестра характеристик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DA2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BF8F" w14:textId="1A9CF89D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DC563C" w:rsidRPr="00BF56F2" w14:paraId="133F519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A12F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783D" w14:textId="0D908958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выписки из реестра характеристик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убликата технического паспорта или ведомости технических характеристик объекта недвижимого имущества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сведения о котором не содержатся в базе данных реестра характеристик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B924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7304" w14:textId="02859CE1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563C" w:rsidRPr="00BF56F2" w14:paraId="3BE9485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18B2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126.2.1.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54C3" w14:textId="13B3DB78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выписки из реестра характеристик недвижимого имущества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убликата технического паспорта или ведомости технических характеристик объекта недвижимого имущества до 5 страниц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сведения о котором не содержатся в базе данных реестра характеристик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662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B6B0" w14:textId="2C56A4B5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DC563C" w:rsidRPr="00BF56F2" w14:paraId="0D16EF67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199A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126.2.2.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2DA5" w14:textId="6AE96E89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выписки из реестра характеристик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убликата технического паспорта или ведомости технических характеристик объекта недвижимого имущества свыше 5 страниц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сведения о котором не содержатся в базе данных реестра характеристик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E0CA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9B06" w14:textId="4621B6A8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DC563C" w:rsidRPr="00BF56F2" w14:paraId="0C903E1E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FB1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7AF1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копий итоговой технической документации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392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8F11" w14:textId="46DBFEB8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563C" w:rsidRPr="00BF56F2" w14:paraId="7DAD7A4B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CE8E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127.1.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E645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копий итоговой технической документации до 5 страниц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9FE3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917F" w14:textId="5C3C5F39" w:rsidR="00DC563C" w:rsidRPr="008D37EC" w:rsidRDefault="00DC563C" w:rsidP="00B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C563C" w:rsidRPr="00BF56F2" w14:paraId="4FBFE0F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823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127.2.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377D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копий итоговой технической документации свыше 5 страниц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9E43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57BE" w14:textId="00147755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C563C" w:rsidRPr="00BF56F2" w14:paraId="493A82B2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9F34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5333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приложений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A60B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B7A8" w14:textId="73226F04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563C" w:rsidRPr="00BF56F2" w14:paraId="20DCD46D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B842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B4C4" w14:textId="325896A6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приложений к выписке из реестра характеристик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убликату итогового технического документа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итоговому техническому документу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составленных в электронном виде на электронных носителях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6F3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файл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4FD1" w14:textId="66B4F762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C563C" w:rsidRPr="00BF56F2" w14:paraId="23860F5F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8B9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13DA" w14:textId="5C980CC2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приложений к выписке из реестра характеристик недвижимого имущества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убликату итогового технического документа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итоговому техническому документу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составленных в электронном виде или бумажном виде на бумажных носителях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изготовление копий технической документации: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7973" w14:textId="28EEEEE3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EFCA" w14:textId="18C677F3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C563C" w:rsidRPr="00BF56F2" w14:paraId="3D60BA62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7412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B81A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черно-белая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5D98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 А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40C5" w14:textId="1B84D27F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C563C" w:rsidRPr="00BF56F2" w14:paraId="2B7EB61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B075C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lastRenderedPageBreak/>
              <w:t>128.2.2.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3261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цветная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AAE6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 А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1677" w14:textId="04C89DD0" w:rsidR="00DC563C" w:rsidRPr="008D37EC" w:rsidRDefault="00DC563C" w:rsidP="00B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DC563C" w:rsidRPr="00BF56F2" w14:paraId="4CE6C371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4DB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5CE3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А3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4549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 А3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CCAD" w14:textId="7E1FD251" w:rsidR="00DC563C" w:rsidRPr="008D37E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DC563C" w:rsidRPr="00BF56F2" w14:paraId="72A2161A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A18A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FCA8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847B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 А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5F84" w14:textId="62927ED1" w:rsidR="00DC563C" w:rsidRPr="008D37EC" w:rsidRDefault="00DC563C" w:rsidP="00263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DC563C" w:rsidRPr="00BF56F2" w14:paraId="35C47FAF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EAC4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128.2.5.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3CD8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E39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 А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F4E3" w14:textId="1B90A51A" w:rsidR="00DC563C" w:rsidRPr="008D37EC" w:rsidRDefault="00DC563C" w:rsidP="00B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C563C" w:rsidRPr="00BF56F2" w14:paraId="6D02B97D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2089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128.2.6.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F7F1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proofErr w:type="gramEnd"/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C008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 А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A076" w14:textId="74EF9D71" w:rsidR="00DC563C" w:rsidRPr="008D37EC" w:rsidRDefault="00DC563C" w:rsidP="00B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E2C05" w:rsidRPr="008D37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37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C563C" w:rsidRPr="00BF56F2" w14:paraId="6546665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DC89" w14:textId="77777777" w:rsidR="00DC563C" w:rsidRPr="00BF56F2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27</w:t>
            </w:r>
          </w:p>
          <w:p w14:paraId="49232B71" w14:textId="77777777" w:rsidR="00DC563C" w:rsidRPr="00BF56F2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 ГИБЕЛИ (УНИЧТОЖЕНИЯ) ОБЪЕКТА ТЕХНИЧЕСКОЙ ИНВЕНТАРИЗАЦИИ</w:t>
            </w:r>
          </w:p>
        </w:tc>
      </w:tr>
      <w:tr w:rsidR="00DC563C" w:rsidRPr="00BF56F2" w14:paraId="646A160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0A37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C330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Организационные и подготовительные работы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CECB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3116" w14:textId="4250F777" w:rsidR="00DC563C" w:rsidRPr="00634CC4" w:rsidRDefault="00C0111F" w:rsidP="00D951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4C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12.01</w:t>
            </w:r>
          </w:p>
        </w:tc>
      </w:tr>
      <w:tr w:rsidR="00DC563C" w:rsidRPr="00BF56F2" w14:paraId="2F4B063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AA44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CDFBA" w14:textId="77777777" w:rsidR="00DC563C" w:rsidRPr="00BF56F2" w:rsidRDefault="00DC563C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A11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A906" w14:textId="77777777" w:rsidR="00DC563C" w:rsidRPr="00634CC4" w:rsidRDefault="00DC563C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203" w:rsidRPr="00BF56F2" w14:paraId="63E25004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97A4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130.1.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4DBD" w14:textId="76F0DB81" w:rsidR="00496203" w:rsidRPr="00BF56F2" w:rsidRDefault="0049620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объектов с целью определения гибели (уничтожения) основного строения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составных элементов (пристроек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надстроек и т.п.)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1982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85DD" w14:textId="5BF7F4C4" w:rsidR="00496203" w:rsidRPr="00634CC4" w:rsidRDefault="004962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E2C05" w:rsidRPr="0063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496203" w:rsidRPr="00BF56F2" w14:paraId="3F3ADE5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9678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130.2.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84D0" w14:textId="77777777" w:rsidR="00496203" w:rsidRPr="00BF56F2" w:rsidRDefault="0049620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принадлежностей объекта с целью определения их гибели (уничтожения) 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E5EB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57B7" w14:textId="11BE7D5D" w:rsidR="00496203" w:rsidRPr="00634CC4" w:rsidRDefault="00496203" w:rsidP="0067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 w:rsidRPr="0063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496203" w:rsidRPr="00BF56F2" w14:paraId="4C1851A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DDA2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130.3.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74A1" w14:textId="77777777" w:rsidR="00496203" w:rsidRPr="00BF56F2" w:rsidRDefault="0049620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размеров и материала стен непогибшей (неуничтоженной) принадлежности объекта 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2A18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99E2" w14:textId="3F9DAC2C" w:rsidR="00496203" w:rsidRPr="00634CC4" w:rsidRDefault="00496203" w:rsidP="00BC0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63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496203" w:rsidRPr="00BF56F2" w14:paraId="7654A33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A313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F235" w14:textId="77777777" w:rsidR="00496203" w:rsidRPr="00BF56F2" w:rsidRDefault="0049620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C115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16B3" w14:textId="122B0332" w:rsidR="00496203" w:rsidRPr="00634CC4" w:rsidRDefault="004962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96203" w:rsidRPr="00BF56F2" w14:paraId="3F5E8412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A583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131.1.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6A55" w14:textId="005505A7" w:rsidR="00496203" w:rsidRPr="00BF56F2" w:rsidRDefault="0049620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базу данных реестра характеристик недвижимого имущества в отношении объекта недвижимого имущества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ведения о котором содержатся в базе данных реестра характеристик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0D41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504D" w14:textId="51091C51" w:rsidR="00496203" w:rsidRPr="00634CC4" w:rsidRDefault="004962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2C05" w:rsidRPr="0063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96203" w:rsidRPr="00BF56F2" w14:paraId="4AE8A344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882C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131.2.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CD76" w14:textId="77777777" w:rsidR="00496203" w:rsidRPr="00BF56F2" w:rsidRDefault="0049620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акта о гибели (уничтожении) объекта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FAA9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1A95" w14:textId="672FC000" w:rsidR="00496203" w:rsidRPr="00634CC4" w:rsidRDefault="004962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2C05" w:rsidRPr="0063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496203" w:rsidRPr="00BF56F2" w14:paraId="3055AD7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3913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131.3.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71C9" w14:textId="77777777" w:rsidR="00496203" w:rsidRPr="00BF56F2" w:rsidRDefault="0049620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сведений в акте о гибели (уничтожении) о неуничтоженных составных элементах и принадлежностях объекта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E45E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составной элемент (принадлежность)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B467" w14:textId="6145057C" w:rsidR="00496203" w:rsidRPr="00634CC4" w:rsidRDefault="004962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63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96203" w:rsidRPr="00BF56F2" w14:paraId="65F89BD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2E42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131.4.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8D5D" w14:textId="67FD0C99" w:rsidR="00496203" w:rsidRPr="00BF56F2" w:rsidRDefault="00496203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сведений в инвентарное дело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акрытие инвентарного дела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выдача документов заказчику 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1E80" w14:textId="77777777" w:rsidR="00496203" w:rsidRPr="00BF56F2" w:rsidRDefault="00496203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D5B1" w14:textId="36DF61FA" w:rsidR="00496203" w:rsidRPr="00634CC4" w:rsidRDefault="00496203" w:rsidP="00677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E2C05" w:rsidRPr="0063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34C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DC563C" w:rsidRPr="00BF56F2" w14:paraId="21251C54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D428" w14:textId="77777777" w:rsidR="00DC563C" w:rsidRPr="006F3EE7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3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28</w:t>
            </w:r>
          </w:p>
          <w:p w14:paraId="559DC897" w14:textId="77777777" w:rsidR="00DC563C" w:rsidRPr="006F3EE7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3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КОМИССИОННОЕ ОБСЛЕДОВАНИЕ ЗДАНИЙ</w:t>
            </w:r>
          </w:p>
        </w:tc>
      </w:tr>
      <w:tr w:rsidR="003B395F" w:rsidRPr="00BF56F2" w14:paraId="0F3F94C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8355" w14:textId="77777777" w:rsidR="003B395F" w:rsidRPr="00BF56F2" w:rsidRDefault="003B395F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0BEE" w14:textId="77777777" w:rsidR="003B395F" w:rsidRPr="00BF56F2" w:rsidRDefault="003B395F" w:rsidP="00547381">
            <w:pPr>
              <w:jc w:val="both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Организационные и подготовительные работы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57D7" w14:textId="7855C6CC" w:rsidR="003B395F" w:rsidRPr="00BF56F2" w:rsidRDefault="003B395F" w:rsidP="005473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BDA7" w14:textId="546CD122" w:rsidR="003B395F" w:rsidRPr="001D0583" w:rsidRDefault="003B395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58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2E2C05" w:rsidRPr="001D0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D058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B395F" w:rsidRPr="00BF56F2" w14:paraId="0876AE11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3E81" w14:textId="77777777" w:rsidR="003B395F" w:rsidRPr="00BF56F2" w:rsidRDefault="003B395F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898A" w14:textId="77777777" w:rsidR="003B395F" w:rsidRPr="00BF56F2" w:rsidRDefault="003B395F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комиссионного обследования (полевые работы)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798E" w14:textId="77777777" w:rsidR="003B395F" w:rsidRPr="00BF56F2" w:rsidRDefault="003B395F" w:rsidP="00547381">
            <w:pPr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</w:rPr>
                <w:t>100 кв. м</w:t>
              </w:r>
            </w:smartTag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1155" w14:textId="2AAC5C2E" w:rsidR="003B395F" w:rsidRPr="001D0583" w:rsidRDefault="003B395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58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2E2C05" w:rsidRPr="001D0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D058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3B395F" w:rsidRPr="00BF56F2" w14:paraId="6EA8BE6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80E4" w14:textId="77777777" w:rsidR="003B395F" w:rsidRPr="00BF56F2" w:rsidRDefault="003B395F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85F1" w14:textId="08E87F95" w:rsidR="003B395F" w:rsidRPr="00BF56F2" w:rsidRDefault="003B395F" w:rsidP="00547381">
            <w:pPr>
              <w:jc w:val="both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определению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бработке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расчету и внесению информации об объекте технической инвентаризации и его составных (конструктивных) элементов в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базу данных реестра характеристик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4399" w14:textId="77777777" w:rsidR="003B395F" w:rsidRPr="00BF56F2" w:rsidRDefault="003B395F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lastRenderedPageBreak/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FE46" w14:textId="1124B7BD" w:rsidR="003B395F" w:rsidRPr="001D0583" w:rsidRDefault="003B395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58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E2C05" w:rsidRPr="001D0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D058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B395F" w:rsidRPr="00BF56F2" w14:paraId="06D6C631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C40A" w14:textId="77777777" w:rsidR="003B395F" w:rsidRPr="00BF56F2" w:rsidRDefault="003B395F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lastRenderedPageBreak/>
              <w:t>135.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9903" w14:textId="77777777" w:rsidR="003B395F" w:rsidRPr="00BF56F2" w:rsidRDefault="003B395F" w:rsidP="00547381">
            <w:pPr>
              <w:jc w:val="both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D8B7" w14:textId="77777777" w:rsidR="003B395F" w:rsidRPr="00BF56F2" w:rsidRDefault="003B395F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A90A" w14:textId="491729F7" w:rsidR="003B395F" w:rsidRPr="001D0583" w:rsidRDefault="003B395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05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12.25</w:t>
            </w:r>
          </w:p>
        </w:tc>
      </w:tr>
      <w:tr w:rsidR="00DC563C" w:rsidRPr="00BF56F2" w14:paraId="172994C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0C74" w14:textId="77777777" w:rsidR="00DC563C" w:rsidRPr="006F3EE7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3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29</w:t>
            </w:r>
          </w:p>
          <w:p w14:paraId="16B0C95C" w14:textId="2CBD0B81" w:rsidR="00DC563C" w:rsidRPr="006F3EE7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3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ПО СОСТАВЛЕНИЮ ПРОЕКТОВ РАЗДЕЛА ИЛИ СЛИЯНИЯ КАПИТАЛЬНОГО СТРОЕНИЯ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F3E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ИЗОЛИРОВАННОГО ПОМЕЩЕНИЯ ИЛИ ВЫЧЛЕНЕНИЯ ИЗОЛИРОВАННОГО ПОМЕЩЕНИЯ ИЗ КАПИТАЛЬНОГО СТРОЕНИЯ</w:t>
            </w:r>
          </w:p>
        </w:tc>
      </w:tr>
      <w:tr w:rsidR="00DC563C" w:rsidRPr="00BF56F2" w14:paraId="3F2BFB5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85A3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94E9" w14:textId="23DAEC47" w:rsidR="00DC563C" w:rsidRPr="00BF56F2" w:rsidRDefault="00DC563C" w:rsidP="005D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выдача проекта раздела или слияния капитального строения</w:t>
            </w:r>
            <w:proofErr w:type="gramStart"/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золированного помещения или вычленения изолированного помещения из капитального строения общей площадью до 300 кв. м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протяженностью до 1000 м при создании до двух объектов недвижимого имущества (без стоимости проверки характеристик соответствующего объекта недвижимого имущества)</w:t>
            </w:r>
            <w:r w:rsidR="002E2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6830" w14:textId="558FF9AB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E676" w14:textId="2FF7EEC6" w:rsidR="00DC563C" w:rsidRPr="006F3EE7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1EF" w:rsidRPr="00BF56F2" w14:paraId="5896AFF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BEA3" w14:textId="77777777" w:rsidR="00BD41EF" w:rsidRPr="00BF56F2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136.1.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1EE6" w14:textId="77777777" w:rsidR="00BD41EF" w:rsidRPr="00BF56F2" w:rsidRDefault="00BD41E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Прием заказа и составление договора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336D" w14:textId="77777777" w:rsidR="00BD41EF" w:rsidRPr="00BF56F2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9637" w14:textId="49A8958B" w:rsidR="00BD41EF" w:rsidRPr="002963B4" w:rsidRDefault="00BD41EF" w:rsidP="00B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296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BD41EF" w:rsidRPr="00BF56F2" w14:paraId="50F016C4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9DD4" w14:textId="77777777" w:rsidR="00BD41EF" w:rsidRPr="00BF56F2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136.2.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9499" w14:textId="77777777" w:rsidR="00BD41EF" w:rsidRPr="00BF56F2" w:rsidRDefault="00BD41E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описательной части проекта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8F79" w14:textId="77777777" w:rsidR="00BD41EF" w:rsidRPr="00BF56F2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8EC" w14:textId="6A827F31" w:rsidR="00BD41EF" w:rsidRPr="002963B4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2E2C05" w:rsidRPr="00296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BD41EF" w:rsidRPr="00BF56F2" w14:paraId="264D6B31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3FA9" w14:textId="77777777" w:rsidR="00BD41EF" w:rsidRPr="00BF56F2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136.3.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03CB" w14:textId="77777777" w:rsidR="00BD41EF" w:rsidRPr="00BF56F2" w:rsidRDefault="00BD41E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графической части проекта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74EF" w14:textId="77777777" w:rsidR="00BD41EF" w:rsidRPr="00BF56F2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EE22" w14:textId="2BD713C9" w:rsidR="00BD41EF" w:rsidRPr="002963B4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="002E2C05" w:rsidRPr="00296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D41EF" w:rsidRPr="00BF56F2" w14:paraId="414732CB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EC4E" w14:textId="77777777" w:rsidR="00BD41EF" w:rsidRPr="00BF56F2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136.4.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13F8" w14:textId="77777777" w:rsidR="00BD41EF" w:rsidRPr="00BF56F2" w:rsidRDefault="00BD41E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Выдача заказа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14AC" w14:textId="77777777" w:rsidR="00BD41EF" w:rsidRPr="00BF56F2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D38A" w14:textId="37A50477" w:rsidR="00BD41EF" w:rsidRPr="002963B4" w:rsidRDefault="00BD41E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2C05" w:rsidRPr="00296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DC563C" w:rsidRPr="00BF56F2" w14:paraId="255EA1C1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7188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5BCE" w14:textId="0F0E0CA8" w:rsidR="00DC563C" w:rsidRPr="00BF56F2" w:rsidRDefault="00DC563C" w:rsidP="00FC1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и выдача проекта раздела или слияния капитального строения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золированного помещения или вычленения изолированного помещения из капитального строения общей площадью от 300 до 1000 кв. м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протяженностью от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1000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00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10000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до двух объектов недвижимого имущества (без стоимости проверки характеристик соответствующего объекта недвижимого имущества)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A8CE" w14:textId="7961975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2BECE" w14:textId="0DB87B5F" w:rsidR="00DC563C" w:rsidRPr="002963B4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737" w:rsidRPr="00BF56F2" w14:paraId="66846505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03671" w14:textId="77777777" w:rsidR="001B1737" w:rsidRPr="00BF56F2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137.1.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51E8" w14:textId="77777777" w:rsidR="001B1737" w:rsidRPr="00BF56F2" w:rsidRDefault="001B173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Прием заявления и составление договора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2EB6" w14:textId="77777777" w:rsidR="001B1737" w:rsidRPr="00BF56F2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D8A8" w14:textId="3F02B680" w:rsidR="001B1737" w:rsidRPr="002963B4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E2C05" w:rsidRPr="00296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1B1737" w:rsidRPr="00BF56F2" w14:paraId="5E1A8E0A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4F4E" w14:textId="77777777" w:rsidR="001B1737" w:rsidRPr="00BF56F2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137.2.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18B0" w14:textId="77777777" w:rsidR="001B1737" w:rsidRPr="00BF56F2" w:rsidRDefault="001B173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описательной части проекта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D800" w14:textId="77777777" w:rsidR="001B1737" w:rsidRPr="00BF56F2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6BD4" w14:textId="770D5012" w:rsidR="001B1737" w:rsidRPr="002963B4" w:rsidRDefault="001B1737" w:rsidP="00BC0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  <w:r w:rsidR="002E2C05" w:rsidRPr="00296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1B1737" w:rsidRPr="00BF56F2" w14:paraId="2C71CEEE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F04C" w14:textId="77777777" w:rsidR="001B1737" w:rsidRPr="00BF56F2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137.3.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6536" w14:textId="77777777" w:rsidR="001B1737" w:rsidRPr="00BF56F2" w:rsidRDefault="001B173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графической части проекта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74AD" w14:textId="77777777" w:rsidR="001B1737" w:rsidRPr="00BF56F2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E332" w14:textId="4308F68B" w:rsidR="001B1737" w:rsidRPr="002963B4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  <w:r w:rsidR="002E2C05" w:rsidRPr="00296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1B1737" w:rsidRPr="00BF56F2" w14:paraId="42051206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4B2B" w14:textId="77777777" w:rsidR="001B1737" w:rsidRPr="00BF56F2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137.4.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67C5" w14:textId="77777777" w:rsidR="001B1737" w:rsidRPr="00BF56F2" w:rsidRDefault="001B173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Выдача заказа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BE6B" w14:textId="77777777" w:rsidR="001B1737" w:rsidRPr="00BF56F2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DE26" w14:textId="41D95982" w:rsidR="001B1737" w:rsidRPr="002963B4" w:rsidRDefault="001B173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2C05" w:rsidRPr="00296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963B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DC563C" w:rsidRPr="00BF56F2" w14:paraId="17398BF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4F3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CA90" w14:textId="39C7FD8B" w:rsidR="00DC563C" w:rsidRPr="00BF56F2" w:rsidRDefault="00DC563C" w:rsidP="00FC1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и выдача проекта раздела или слияния капитального строения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золированного помещения или вычленения изолированного помещения из капитального строения общей площадью свыше 1000 кв. м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протяженностью свыше </w:t>
            </w:r>
            <w:smartTag w:uri="urn:schemas-microsoft-com:office:smarttags" w:element="metricconverter">
              <w:smartTagPr>
                <w:attr w:name="ProductID" w:val="10000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10000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до двух объектов недвижимого имущества (без стоимости проверки характеристик соответствующего объекта недвижимого имущества)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E641" w14:textId="7209169C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33D7" w14:textId="0F6A09DD" w:rsidR="00DC563C" w:rsidRPr="006F3EE7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63C" w:rsidRPr="00BF56F2" w14:paraId="23610E62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03F6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138.1.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BDCB" w14:textId="77777777" w:rsidR="00DC563C" w:rsidRPr="00BF56F2" w:rsidRDefault="00DC563C" w:rsidP="005473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заявления и составление договора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153F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FF6F" w14:textId="059ED701" w:rsidR="00DC563C" w:rsidRPr="00877318" w:rsidRDefault="008307A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73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8.64</w:t>
            </w:r>
          </w:p>
        </w:tc>
      </w:tr>
      <w:tr w:rsidR="00DC563C" w:rsidRPr="00BF56F2" w14:paraId="703A1BD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7CE6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138.2.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5F57" w14:textId="77777777" w:rsidR="00DC563C" w:rsidRPr="00BF56F2" w:rsidRDefault="00DC563C" w:rsidP="005473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описательной части проекта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7A0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3355" w14:textId="6E884D63" w:rsidR="00DC563C" w:rsidRPr="00877318" w:rsidRDefault="008307A3" w:rsidP="00BF73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73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236.50</w:t>
            </w:r>
          </w:p>
        </w:tc>
      </w:tr>
      <w:tr w:rsidR="00893E4D" w:rsidRPr="00BF56F2" w14:paraId="4F84470F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10C1" w14:textId="77777777" w:rsidR="00893E4D" w:rsidRPr="00BF56F2" w:rsidRDefault="00893E4D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138.3.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6326" w14:textId="77777777" w:rsidR="00893E4D" w:rsidRPr="00BF56F2" w:rsidRDefault="00893E4D" w:rsidP="005473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графической части проекта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9AFF" w14:textId="77777777" w:rsidR="00893E4D" w:rsidRPr="00BF56F2" w:rsidRDefault="00893E4D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09F8" w14:textId="3BDBFCB8" w:rsidR="00893E4D" w:rsidRPr="00877318" w:rsidRDefault="00893E4D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318">
              <w:rPr>
                <w:rFonts w:ascii="Times New Roman" w:hAnsi="Times New Roman" w:cs="Times New Roman"/>
                <w:sz w:val="28"/>
                <w:szCs w:val="28"/>
              </w:rPr>
              <w:t>489</w:t>
            </w:r>
            <w:r w:rsidR="002E2C05" w:rsidRPr="008773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731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93E4D" w:rsidRPr="00BF56F2" w14:paraId="4FD8759B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EDBB" w14:textId="77777777" w:rsidR="00893E4D" w:rsidRPr="00BF56F2" w:rsidRDefault="00893E4D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138.4.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EC43" w14:textId="77777777" w:rsidR="00893E4D" w:rsidRPr="00BF56F2" w:rsidRDefault="00893E4D" w:rsidP="005473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выдача заказа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8B33" w14:textId="77777777" w:rsidR="00893E4D" w:rsidRPr="00BF56F2" w:rsidRDefault="00893E4D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FA99" w14:textId="63785C34" w:rsidR="00893E4D" w:rsidRPr="00877318" w:rsidRDefault="00893E4D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2C05" w:rsidRPr="008773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731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93E4D" w:rsidRPr="00BF56F2" w14:paraId="5E0460C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93B9" w14:textId="77777777" w:rsidR="00893E4D" w:rsidRPr="00BF56F2" w:rsidRDefault="00893E4D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06F0" w14:textId="1F91635A" w:rsidR="00893E4D" w:rsidRPr="00BF56F2" w:rsidRDefault="00893E4D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Дополнительно за создание более двух объектов недвижимого имущества при составлении и выдаче проекта раздела или слияния капитального строения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золированного помещения или вычленения изолированного помещения из капитального строения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D9C9" w14:textId="77777777" w:rsidR="00893E4D" w:rsidRPr="00BF56F2" w:rsidRDefault="00893E4D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E17E" w14:textId="53C38B58" w:rsidR="00893E4D" w:rsidRPr="00877318" w:rsidRDefault="00893E4D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31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2E2C05" w:rsidRPr="008773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731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DC563C" w:rsidRPr="00BF56F2" w14:paraId="57199E3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D9D5" w14:textId="77777777" w:rsidR="00DC563C" w:rsidRPr="00BF56F2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30</w:t>
            </w:r>
          </w:p>
          <w:p w14:paraId="070E9FEB" w14:textId="2993EE0F" w:rsidR="00DC563C" w:rsidRPr="00BF56F2" w:rsidRDefault="00DC563C" w:rsidP="0051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РАБОТЫ</w:t>
            </w:r>
            <w:r w:rsidR="002E2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СВЯЗАННЫЕ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 ТЕХНИЧЕСКОЙ ИНВЕНТАРИЗАЦИЕЙ</w:t>
            </w:r>
          </w:p>
        </w:tc>
      </w:tr>
      <w:tr w:rsidR="002B0E6F" w:rsidRPr="00BF56F2" w14:paraId="02CEA375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6A89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CE1B" w14:textId="77777777" w:rsidR="002B0E6F" w:rsidRPr="00BF56F2" w:rsidRDefault="002B0E6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назначения и проведения технической инвентаризации недвижимого имущества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AE75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B7BD" w14:textId="1B485A01" w:rsidR="002B0E6F" w:rsidRPr="00AF5249" w:rsidRDefault="002B0E6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2B0E6F" w:rsidRPr="00BF56F2" w14:paraId="0B8DE5FE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7228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3A48" w14:textId="77777777" w:rsidR="002B0E6F" w:rsidRPr="00BF56F2" w:rsidRDefault="002B0E6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Перевод топографических планов в электронный вид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AD28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9891" w14:textId="34743A5D" w:rsidR="002B0E6F" w:rsidRPr="00AF5249" w:rsidRDefault="002B0E6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B0E6F" w:rsidRPr="00BF56F2" w14:paraId="5F5C177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09A7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141.1.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3757" w14:textId="77777777" w:rsidR="002B0E6F" w:rsidRPr="00BF56F2" w:rsidRDefault="002B0E6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Сканирование топографических планов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DF1E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1 кв. </w:t>
            </w:r>
            <w:proofErr w:type="spell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6BED" w14:textId="57539A7A" w:rsidR="002B0E6F" w:rsidRPr="00AF5249" w:rsidRDefault="002B0E6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B0E6F" w:rsidRPr="00BF56F2" w14:paraId="442C5BDD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5585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141.2.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C3FC" w14:textId="77777777" w:rsidR="002B0E6F" w:rsidRPr="00BF56F2" w:rsidRDefault="002B0E6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Трансформирование растровых изображений топографических планов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46FB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1 кв. </w:t>
            </w:r>
            <w:proofErr w:type="spell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DA02" w14:textId="46D21764" w:rsidR="002B0E6F" w:rsidRPr="00AF5249" w:rsidRDefault="002B0E6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2B0E6F" w:rsidRPr="00BF56F2" w14:paraId="6EDF38E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FEA8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141.3.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6E8" w14:textId="77777777" w:rsidR="002B0E6F" w:rsidRPr="00BF56F2" w:rsidRDefault="002B0E6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Векторизация растрового изображения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076E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1 кв. </w:t>
            </w:r>
            <w:proofErr w:type="spell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D842" w14:textId="738FDF8D" w:rsidR="002B0E6F" w:rsidRPr="00AF5249" w:rsidRDefault="002B0E6F" w:rsidP="00BC0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2B0E6F" w:rsidRPr="00BF56F2" w14:paraId="2E414AD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3F4D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1091" w14:textId="77777777" w:rsidR="002B0E6F" w:rsidRPr="00BF56F2" w:rsidRDefault="002B0E6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Перевод поэтажных планов в электронный вид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48DF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3D59" w14:textId="0ED85E0A" w:rsidR="002B0E6F" w:rsidRPr="00AF5249" w:rsidRDefault="002B0E6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B0E6F" w:rsidRPr="00BF56F2" w14:paraId="70F3FE9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B75C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142.1.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0B4F" w14:textId="77777777" w:rsidR="002B0E6F" w:rsidRPr="00BF56F2" w:rsidRDefault="002B0E6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Перевод поэтажных планов зданий в электронный вид (растровое изображение) с бумажных носителей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82BB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2026" w14:textId="5A13D196" w:rsidR="002B0E6F" w:rsidRPr="00AF5249" w:rsidRDefault="002B0E6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B0E6F" w:rsidRPr="00BF56F2" w14:paraId="59D4C63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9856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142.2.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0A36" w14:textId="77777777" w:rsidR="002B0E6F" w:rsidRPr="00BF56F2" w:rsidRDefault="002B0E6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Перевод поэтажных планов зданий из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растрового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 векторный вид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93D5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100 кв. м</w:t>
              </w:r>
            </w:smartTag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2088" w14:textId="02FD809E" w:rsidR="002B0E6F" w:rsidRPr="00AF5249" w:rsidRDefault="002B0E6F" w:rsidP="00BC0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2B0E6F" w:rsidRPr="00BF56F2" w14:paraId="63FFC1C4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15E6" w14:textId="77777777" w:rsidR="002B0E6F" w:rsidRPr="003E5E5E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F910" w14:textId="77777777" w:rsidR="002B0E6F" w:rsidRPr="003E5E5E" w:rsidRDefault="002B0E6F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E5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3E5E5E">
              <w:rPr>
                <w:rFonts w:ascii="Times New Roman" w:hAnsi="Times New Roman" w:cs="Times New Roman"/>
                <w:sz w:val="24"/>
                <w:szCs w:val="24"/>
              </w:rPr>
              <w:t>фотоприложения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B2DA" w14:textId="77777777" w:rsidR="002B0E6F" w:rsidRPr="00BF56F2" w:rsidRDefault="002B0E6F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3F72" w14:textId="600BED94" w:rsidR="002B0E6F" w:rsidRPr="00AF5249" w:rsidRDefault="002B0E6F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C563C" w14:paraId="089259E6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45F45" w14:textId="77777777" w:rsidR="00DC563C" w:rsidRPr="003E5E5E" w:rsidRDefault="00DC563C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E5E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3E5E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E5E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BDCC" w14:textId="0A743B47" w:rsidR="00DC563C" w:rsidRPr="003E5E5E" w:rsidRDefault="00DC563C" w:rsidP="0066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E5E">
              <w:rPr>
                <w:rFonts w:ascii="Times New Roman" w:hAnsi="Times New Roman" w:cs="Times New Roman"/>
                <w:sz w:val="24"/>
                <w:szCs w:val="24"/>
              </w:rPr>
              <w:t>Оформление заказа на выполнение работ но технической инвентаризации и (или) проверке характеристик недвижимого имущества (далее - заказ на выполнение работ)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E5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5E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E5E5E">
              <w:rPr>
                <w:rFonts w:ascii="Times New Roman" w:hAnsi="Times New Roman" w:cs="Times New Roman"/>
                <w:sz w:val="24"/>
                <w:szCs w:val="24"/>
              </w:rPr>
              <w:t xml:space="preserve"> также документов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E5E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для выполнения забот организацией по государственной регистрации недвижимого имущества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E5E">
              <w:rPr>
                <w:rFonts w:ascii="Times New Roman" w:hAnsi="Times New Roman" w:cs="Times New Roman"/>
                <w:sz w:val="24"/>
                <w:szCs w:val="24"/>
              </w:rPr>
              <w:t xml:space="preserve"> прав на него и сделок с ним (далее - организация но регистрации)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E5E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расположенной не по месту нахождения объекта недвижимого имущества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E5E">
              <w:rPr>
                <w:rFonts w:ascii="Times New Roman" w:hAnsi="Times New Roman" w:cs="Times New Roman"/>
                <w:sz w:val="24"/>
                <w:szCs w:val="24"/>
              </w:rPr>
              <w:t xml:space="preserve"> его оформлению и направлению в организацию по регистрации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E5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выполняющую работы по этому заказу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0BE3" w14:textId="77777777" w:rsidR="00DC563C" w:rsidRPr="006633E0" w:rsidRDefault="00DC563C" w:rsidP="006633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AF99" w14:textId="77777777" w:rsidR="00DC563C" w:rsidRPr="00AF5249" w:rsidRDefault="00DC563C" w:rsidP="006633E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47ACB" w14:paraId="0A69FA6E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93CF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2502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6270" w14:textId="77777777" w:rsidR="00947ACB" w:rsidRPr="002502A2" w:rsidRDefault="00947ACB" w:rsidP="0066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оформление заказа на выполнение работ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2E70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7106" w14:textId="70FCF160" w:rsidR="00947ACB" w:rsidRPr="00AF5249" w:rsidRDefault="00947ACB" w:rsidP="00663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947ACB" w14:paraId="3AF7A74E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FC32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2502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C06A" w14:textId="77777777" w:rsidR="00947ACB" w:rsidRPr="002502A2" w:rsidRDefault="00947ACB" w:rsidP="0066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составление договора о возмездном оказании услуг по оформлению документов и их передаче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6977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D499" w14:textId="48E77941" w:rsidR="00947ACB" w:rsidRPr="00AF5249" w:rsidRDefault="00947ACB" w:rsidP="00663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47ACB" w14:paraId="45A08E1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3E3E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2502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ACD6" w14:textId="77777777" w:rsidR="00947ACB" w:rsidRPr="002502A2" w:rsidRDefault="00947ACB" w:rsidP="0066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сканирование документов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5F31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лист документа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9F49" w14:textId="343AC20C" w:rsidR="00947ACB" w:rsidRPr="00AF5249" w:rsidRDefault="00947ACB" w:rsidP="00250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47ACB" w14:paraId="7F55003D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92CD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1431.4.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9904" w14:textId="77777777" w:rsidR="00947ACB" w:rsidRPr="002502A2" w:rsidRDefault="00947ACB" w:rsidP="0066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для отправки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F006D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247F" w14:textId="3E304D26" w:rsidR="00947ACB" w:rsidRPr="00AF5249" w:rsidRDefault="00947ACB" w:rsidP="00663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947ACB" w14:paraId="7DE2ADAB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717C5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2502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EB41" w14:textId="77777777" w:rsidR="00947ACB" w:rsidRPr="002502A2" w:rsidRDefault="00947ACB" w:rsidP="0066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Формирование инвентарных дел на объекты недвижимого имущества на электронных носителях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92535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4130" w14:textId="7FBB577C" w:rsidR="00947ACB" w:rsidRPr="00AF5249" w:rsidRDefault="00947ACB" w:rsidP="00663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47ACB" w14:paraId="3D3C9B22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7426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2502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DFE5" w14:textId="77777777" w:rsidR="00947ACB" w:rsidRPr="002502A2" w:rsidRDefault="00947ACB" w:rsidP="0066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сканирование документов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4B67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лист документа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9E2B" w14:textId="1E3BA2CB" w:rsidR="00947ACB" w:rsidRPr="00AF5249" w:rsidRDefault="00947ACB" w:rsidP="00663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47ACB" w14:paraId="6E09052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3414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2502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BD1C" w14:textId="77777777" w:rsidR="00947ACB" w:rsidRPr="002502A2" w:rsidRDefault="00947ACB" w:rsidP="00663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внесение подписанных документов в инвентарное дело на электронном носителе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867A" w14:textId="77777777" w:rsidR="00947ACB" w:rsidRPr="002502A2" w:rsidRDefault="00947ACB" w:rsidP="00663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2A2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F613" w14:textId="02F683AD" w:rsidR="00947ACB" w:rsidRPr="00AF5249" w:rsidRDefault="00947ACB" w:rsidP="00663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E2C05" w:rsidRPr="00AF5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F524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DC563C" w:rsidRPr="00BF56F2" w14:paraId="0E6F6E3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865A" w14:textId="77777777" w:rsidR="00DC563C" w:rsidRPr="00BF56F2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8</w:t>
            </w:r>
          </w:p>
          <w:p w14:paraId="162116AB" w14:textId="77777777" w:rsidR="00DC563C" w:rsidRPr="00BF56F2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ПО АДРЕСАЦИИ ОБЪЕКТОВ НЕДВИЖИМОГО ИМУЩЕСТВА И ВЫДАЧЕ ИНФОРМАЦИИ ИЗ РЕЕСТРА АДРЕСОВ</w:t>
            </w:r>
          </w:p>
        </w:tc>
      </w:tr>
      <w:tr w:rsidR="00DC563C" w:rsidRPr="00BF56F2" w14:paraId="6F14090B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3AD9" w14:textId="77777777" w:rsidR="00DC563C" w:rsidRPr="00BF56F2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32</w:t>
            </w:r>
          </w:p>
          <w:p w14:paraId="45B2953C" w14:textId="77777777" w:rsidR="00DC563C" w:rsidRPr="00BF56F2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РАБОТЫ ПО АДРЕСАЦИИ ОБЪЕКТОВ НЕДВИЖИМОГО ИМУЩЕСТВА И ВЫДАЧЕ ИНФОРМАЦИИ ИЗ РЕЕСТРА АДРЕСОВ</w:t>
            </w:r>
          </w:p>
        </w:tc>
      </w:tr>
      <w:tr w:rsidR="00DC563C" w:rsidRPr="00BF56F2" w14:paraId="2048CE84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DA9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B1FC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Камеральные работы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EB24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6858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563C" w:rsidRPr="00BF56F2" w14:paraId="6C69D8E5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551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169.1.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245D" w14:textId="395697F6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Присвоение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зменение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аннулирование (прекращение) адреса объекта недвижимого имущества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выдача информации из реестра адресов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C1F1" w14:textId="5686AA29" w:rsidR="00DC563C" w:rsidRPr="00BF56F2" w:rsidRDefault="00DC563C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F495" w14:textId="0A436502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8F1" w:rsidRPr="00BF56F2" w14:paraId="45BDF88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CCC4" w14:textId="77777777" w:rsidR="004848F1" w:rsidRPr="00BF56F2" w:rsidRDefault="004848F1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169.1.1.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538B" w14:textId="366874F0" w:rsidR="004848F1" w:rsidRPr="00BF56F2" w:rsidRDefault="004848F1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прием заявления на присвоение адреса объекту недвижимого имущества: ознакомление с предъявленными документами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оставление заявления на присвоение адреса объекту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прием документов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полномочия лица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подписывающего заявление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в журнал регистрации заявлений отметки о дате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поступления заявления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и выдача квитанции или составление договора и выписка счета-фактуры на оплату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DB42" w14:textId="77777777" w:rsidR="004848F1" w:rsidRPr="00BF56F2" w:rsidRDefault="004848F1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2BD9" w14:textId="1D37768D" w:rsidR="004848F1" w:rsidRPr="00F52C44" w:rsidRDefault="004848F1" w:rsidP="005473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5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2C05" w:rsidRPr="00F52C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52C4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4848F1" w:rsidRPr="00BF56F2" w14:paraId="07E214B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2A15" w14:textId="77777777" w:rsidR="004848F1" w:rsidRPr="00BF56F2" w:rsidRDefault="004848F1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169.1.2.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2A77" w14:textId="7D88462D" w:rsidR="004848F1" w:rsidRPr="00BF56F2" w:rsidRDefault="004848F1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адреса объекту недвижимого имущества; определение </w:t>
            </w:r>
            <w:proofErr w:type="spell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геокода</w:t>
            </w:r>
            <w:proofErr w:type="spell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строения (здания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ооружения) с помощью программного обеспечения </w:t>
            </w:r>
            <w:proofErr w:type="spell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ArcView</w:t>
            </w:r>
            <w:proofErr w:type="spell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GIS; регистрация адреса (присвоение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аннулирование адреса) в реестре адресов Республики Беларусь; формирование справки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выписки о присвоении (изменении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аннулировании) адреса в электронном виде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печать и удостоверение справки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выписки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F1F8" w14:textId="51C9B46E" w:rsidR="004848F1" w:rsidRPr="00BF56F2" w:rsidRDefault="004848F1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8FA8" w14:textId="42AB0BF0" w:rsidR="004848F1" w:rsidRPr="00F52C44" w:rsidRDefault="004848F1" w:rsidP="00184B8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52C4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E2C05" w:rsidRPr="00F52C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52C4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C563C" w:rsidRPr="00BF56F2" w14:paraId="2FC95652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C364" w14:textId="77777777" w:rsidR="00DC563C" w:rsidRPr="005B6BA6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A6">
              <w:rPr>
                <w:rFonts w:ascii="Times New Roman" w:hAnsi="Times New Roman" w:cs="Times New Roman"/>
                <w:sz w:val="24"/>
                <w:szCs w:val="24"/>
              </w:rPr>
              <w:t>169.1.3.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74D2" w14:textId="713ABF05" w:rsidR="00DC563C" w:rsidRPr="005B6BA6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BA6">
              <w:rPr>
                <w:rFonts w:ascii="Times New Roman" w:hAnsi="Times New Roman" w:cs="Times New Roman"/>
                <w:sz w:val="24"/>
                <w:szCs w:val="24"/>
              </w:rPr>
              <w:t>выдача справки (выписки) о присвоении (изменении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6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6B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B6BA6">
              <w:rPr>
                <w:rFonts w:ascii="Times New Roman" w:hAnsi="Times New Roman" w:cs="Times New Roman"/>
                <w:sz w:val="24"/>
                <w:szCs w:val="24"/>
              </w:rPr>
              <w:t>ннулировании) адреса объекту недвижимого имущества: внесение записи о выдаче справки (выписки) в журнал регистрации заявлений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BA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полномочия лица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BA6">
              <w:rPr>
                <w:rFonts w:ascii="Times New Roman" w:hAnsi="Times New Roman" w:cs="Times New Roman"/>
                <w:sz w:val="24"/>
                <w:szCs w:val="24"/>
              </w:rPr>
              <w:t xml:space="preserve"> получающего документ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BA6">
              <w:rPr>
                <w:rFonts w:ascii="Times New Roman" w:hAnsi="Times New Roman" w:cs="Times New Roman"/>
                <w:sz w:val="24"/>
                <w:szCs w:val="24"/>
              </w:rPr>
              <w:t xml:space="preserve"> выдача выписки заявителю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7D8D" w14:textId="77777777" w:rsidR="00DC563C" w:rsidRPr="005B6BA6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734DB" w14:textId="77777777" w:rsidR="00DC563C" w:rsidRPr="005B6BA6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A6">
              <w:rPr>
                <w:rFonts w:ascii="Times New Roman" w:hAnsi="Times New Roman" w:cs="Times New Roman"/>
                <w:sz w:val="24"/>
                <w:szCs w:val="24"/>
              </w:rPr>
              <w:t>справка (выписка)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9CF5" w14:textId="7DA32941" w:rsidR="00DC563C" w:rsidRPr="00F52C44" w:rsidRDefault="00250C36" w:rsidP="00675C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2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1.68</w:t>
            </w:r>
          </w:p>
        </w:tc>
      </w:tr>
      <w:tr w:rsidR="00DC563C" w:rsidRPr="00BF56F2" w14:paraId="3DF8C52A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502B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169.2.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6D4A" w14:textId="5895CEF0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выписки  из реестра адресов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правки об отсутствии сведений об адресе в реестре адресов Республики Беларусь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B0C3" w14:textId="02B58F34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EC80" w14:textId="61B548C5" w:rsidR="00DC563C" w:rsidRPr="00F52C44" w:rsidRDefault="00DC563C" w:rsidP="0054738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C563C" w:rsidRPr="00BF56F2" w14:paraId="13607DA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ADDC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169.2.1.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7CFC" w14:textId="48CEC393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прием заявления о выдаче выписки  из реестра адресов (справки об отсутствии сведений об адресе в реестре адресов) Республики Беларусь: ознакомление с предъявленными документами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оставление заявления о выдаче информации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прием документов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полномочия лица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подписывающего заявление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в журнал регистрации заявлений отметки о дате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времени поступления заявления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и выдача квитанции или составление договора и выписка счета-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фактуры на оплату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7B87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DBC8" w14:textId="05EB0616" w:rsidR="00DC563C" w:rsidRPr="00F52C44" w:rsidRDefault="00250C36" w:rsidP="00184B8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2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3.36</w:t>
            </w:r>
          </w:p>
        </w:tc>
      </w:tr>
      <w:tr w:rsidR="00DC563C" w:rsidRPr="00BF56F2" w14:paraId="51E16B8D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E64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169.2.2.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4359" w14:textId="7363D896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выписки  из реестра адресов (справки об отсутствии сведений об адресе в реестре адресов) Республики Беларусь: проверка наличия регистрации в реестре адресов сведений на указанный адрес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ормирование выписки (справки)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печать выписки (справки)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правильности данных и удостоверение выписки (справки)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915D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справка (выписка)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6311" w14:textId="70FDBA70" w:rsidR="00DC563C" w:rsidRPr="00F52C44" w:rsidRDefault="00250C3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2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5.76</w:t>
            </w:r>
          </w:p>
        </w:tc>
      </w:tr>
      <w:tr w:rsidR="00DC563C" w:rsidRPr="00BF56F2" w14:paraId="4584B58F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DB09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169.2.3.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C7CE" w14:textId="0234732F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выдача выписки  из реестра адресов (справки об отсутствии сведений об адресе в реестре адресов) Республики Беларусь: внесение записи о выдаче выписки (справки) в журнал регистрации заявлений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роверка полномочия лица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получающего документ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выдача выписки (справки) заявителю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F403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справка (выписка)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108D" w14:textId="2EC3FF63" w:rsidR="00DC563C" w:rsidRPr="00F52C44" w:rsidRDefault="00250C3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2C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2.40</w:t>
            </w:r>
          </w:p>
        </w:tc>
      </w:tr>
      <w:tr w:rsidR="00DC563C" w:rsidRPr="002B13CD" w14:paraId="5C0BC8B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FB9B" w14:textId="77777777" w:rsidR="00DC563C" w:rsidRPr="002B13CD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9</w:t>
            </w:r>
          </w:p>
          <w:p w14:paraId="250215D1" w14:textId="53239188" w:rsidR="00DC563C" w:rsidRPr="002B13CD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РАБОТЫ (УСЛУГИ)</w:t>
            </w:r>
            <w:r w:rsidR="002E2C05"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СВЯЗАННЫЕ С ГОСУДАРСТВЕННОЙ РЕГИСТРАЦИЕЙ НЕДВИЖИМОГО ИМУЩЕСТВА</w:t>
            </w:r>
            <w:r w:rsidR="002E2C05"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 НА НЕГО И СДЕЛОК С НИМ</w:t>
            </w:r>
          </w:p>
        </w:tc>
      </w:tr>
      <w:tr w:rsidR="00DC563C" w:rsidRPr="002B13CD" w14:paraId="1DD4707B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13DC" w14:textId="77777777" w:rsidR="00DC563C" w:rsidRPr="002B13CD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33</w:t>
            </w:r>
          </w:p>
          <w:p w14:paraId="28A6B0AC" w14:textId="57FFE3B4" w:rsidR="00DC563C" w:rsidRPr="002B13CD" w:rsidRDefault="00DC563C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РАБОТЫ (УСЛУГИ)</w:t>
            </w:r>
            <w:r w:rsidR="002E2C05"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СВЯЗАННЫЕ С ГОСУДАРСТВЕННОЙ РЕГИСТРАЦИЕЙ НЕДВИЖИМОГО ИМУЩЕСТВА</w:t>
            </w:r>
            <w:r w:rsidR="002E2C05"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B1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 НА НЕГО И СДЕЛОК С НИМ</w:t>
            </w:r>
          </w:p>
        </w:tc>
      </w:tr>
      <w:tr w:rsidR="00DC563C" w:rsidRPr="002B13CD" w14:paraId="0EC7729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E8C9" w14:textId="77777777" w:rsidR="00DC563C" w:rsidRPr="002B13CD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3CD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5982" w14:textId="77777777" w:rsidR="00DC563C" w:rsidRPr="002B13CD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3CD">
              <w:rPr>
                <w:rFonts w:ascii="Times New Roman" w:hAnsi="Times New Roman" w:cs="Times New Roman"/>
                <w:sz w:val="24"/>
                <w:szCs w:val="24"/>
              </w:rPr>
              <w:t>Свидетельствование верности копий документов и выписок из них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BF0B" w14:textId="77777777" w:rsidR="00DC563C" w:rsidRPr="002B13CD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3CD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FBA2" w14:textId="45C3788A" w:rsidR="00DC563C" w:rsidRPr="002B13CD" w:rsidRDefault="00DC563C" w:rsidP="00327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2C05" w:rsidRPr="002B1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13C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C563C" w:rsidRPr="00BF56F2" w14:paraId="567B59A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8EC9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6CC4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копий удостоверенных документов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7A7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EF5B" w14:textId="0E67460A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DC563C" w:rsidRPr="00BF56F2" w14:paraId="7473CEC5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AB6A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DC3F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Изготовление ксерокопий документов и выписок из них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3574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7171" w14:textId="511411EA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C563C" w:rsidRPr="00BF56F2" w14:paraId="27FDE52D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49CA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8559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осуществления государственной регистрации (за исключением предприятий как имущественных комплексов)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7A5A9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27AC" w14:textId="4196E662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C563C" w:rsidRPr="00BF56F2" w14:paraId="1BDC4F92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DB435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2C53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осуществления государственной регистрации в отношении предприятий как имущественных комплексов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222D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7F0C4" w14:textId="0A4D2C48" w:rsidR="00DC563C" w:rsidRPr="00BF56F2" w:rsidRDefault="00DC563C" w:rsidP="00675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C563C" w:rsidRPr="00BF56F2" w14:paraId="7C7CD5E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48A3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82B0" w14:textId="2F16A200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Ознакомление с документами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редставленными для постановки на учет и (или) снятия с учета бесхозяйных капитальных строений (зданий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сооружений)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изолированных помещений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договора на оказание услуг и акта выполненных работ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5BF3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5417" w14:textId="6202EF75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DC563C" w:rsidRPr="00BF56F2" w14:paraId="02126FC2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5615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176.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13DC5" w14:textId="7C7FEFAE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Постановка на учет и (или) снятие с учета бесхозяйных капитальных строений (зданий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ооружений)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изолированных помещений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75C0" w14:textId="497C4876" w:rsidR="00DC563C" w:rsidRPr="00BF56F2" w:rsidRDefault="00DC563C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капитальное строение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золированное помещение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0FA8" w14:textId="2B0BEBD4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C563C" w:rsidRPr="00BF56F2" w14:paraId="7416D84A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2325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08BA" w14:textId="07F96900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регистратором проекта документа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вляющегося основанием для государственной регистрации сделки (за исключением сделки с предприятием как имущественным комплексом) с недвижимым имуществом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A095" w14:textId="0F641DF3" w:rsidR="00DC563C" w:rsidRPr="00BF56F2" w:rsidRDefault="00DC563C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вляющийся</w:t>
            </w:r>
          </w:p>
          <w:p w14:paraId="58736C3D" w14:textId="34DBEBE3" w:rsidR="00DC563C" w:rsidRPr="00BF56F2" w:rsidRDefault="00DC563C" w:rsidP="00FC156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основанием для государственной регистрации сделки с недвижимым имуществом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4097" w14:textId="6A445569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C563C" w:rsidRPr="00BF56F2" w14:paraId="5793100A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7D4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5EF85" w14:textId="026D7874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регистратором проекта документа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вляющегося основанием для государственной регистрации сделки в отношении предприятия как имущественного комплекса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910B" w14:textId="2C4E4880" w:rsidR="00DC563C" w:rsidRPr="00BF56F2" w:rsidRDefault="00DC563C" w:rsidP="00FC156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вляющийся основанием для государственной регистрации сделки с недвижимым имуществом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10AA" w14:textId="7F1EBE3A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C563C" w:rsidRPr="00BF56F2" w14:paraId="39740F12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3802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7F8A" w14:textId="5FAC84FD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Оформление регистратором территориальной организации по государственной регистрации недвижимого имущества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рав на него и сделок с ним (далее – территориальная организация по регистрации) документов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для осуществления регистрационных действий регистратором другой территориальной организации по регистрации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направление их посредством почтовой связи (передача их в виде электронных документов) (далее - оформление документов)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B0AB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5A4D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63C" w:rsidRPr="00BF56F2" w14:paraId="58ADB56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7A46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179.2.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98DB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юридическим лицам и индивидуальным предпринимателям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0A1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CF11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63C" w:rsidRPr="00BF56F2" w14:paraId="268E9B4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6F1D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179.2.1.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6994" w14:textId="0B5873E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ознакомление с представленными документами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роверка личности заявителя (представителя заявителя) и полномочий на подписание заявления о государственной регистрации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заявления о государственной регистрации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31586" w14:textId="77777777" w:rsidR="00DC563C" w:rsidRPr="00BF56F2" w:rsidRDefault="00DC563C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AFD0" w14:textId="06075135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C563C" w:rsidRPr="00BF56F2" w14:paraId="43805E9F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B42D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179.2.2.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F896" w14:textId="6361F1D4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договора об оказании услуг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четов-фактур на оплату услуг по оформлению документов и по государственной регистрации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акта выполненных работ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а также составление квитанций на оплату государственной пошлины в случаях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 законодательством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9551" w14:textId="77777777" w:rsidR="00DC563C" w:rsidRPr="00BF56F2" w:rsidRDefault="00DC563C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23F5" w14:textId="4011BD93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C563C" w:rsidRPr="00BF56F2" w14:paraId="36208B8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D3D4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179.2.3.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2C3A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описи вложения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A076" w14:textId="77777777" w:rsidR="00DC563C" w:rsidRPr="00BF56F2" w:rsidRDefault="00DC563C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9E37" w14:textId="0E50762E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C563C" w:rsidRPr="00BF56F2" w14:paraId="6DAC7C4B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BB4C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179.2.4.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12C0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формирование почтового отправления (передача документов электронной почтой)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15CF" w14:textId="77777777" w:rsidR="00DC563C" w:rsidRPr="00BF56F2" w:rsidRDefault="00DC563C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479AB" w14:textId="09EFCB63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C563C" w:rsidRPr="00BF56F2" w14:paraId="49B703AA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4E19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179.2.5.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5CA83" w14:textId="5543AC9A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сканирование документов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роверка электронной цифровой подписи заявителя (представителя заявителя)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A442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595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63C" w:rsidRPr="00BF56F2" w14:paraId="3431136D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740B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179.2.5.1.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87F6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до 5 листов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0CA85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4E91" w14:textId="09BA87BA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563C" w:rsidRPr="00BF56F2" w14:paraId="75518B7E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31516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179.2.5.2.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DAB0" w14:textId="77777777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свыше 5 листов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68C9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лист документа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8824" w14:textId="12F62A6E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C563C" w:rsidRPr="00BF56F2" w14:paraId="0D0E68CF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4660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5B667" w14:textId="3E5CB9FC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Техническое оформление (подшивка) регистратором документов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еобходимых для удостоверения сделки (до 5-ти листов)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6BFA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3881" w14:textId="6F0FD596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C563C" w:rsidRPr="00BF56F2" w14:paraId="664045A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8CA9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29D3" w14:textId="08FB973E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Техническое оформление (подшивка) регистратором документов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еобходимых для удостоверения сделки дополнительно свыше 5-ти листов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7C5D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за лист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C73D" w14:textId="2CAE308F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C563C" w:rsidRPr="00BF56F2" w14:paraId="2081C73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FC7E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40CC" w14:textId="6C3D5C20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аправление запросов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писем извещений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для удостоверения договоров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8F7A" w14:textId="77777777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один документ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0C17" w14:textId="7F4F2F3F" w:rsidR="00DC563C" w:rsidRPr="00327DE7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C563C" w:rsidRPr="00BF56F2" w14:paraId="123E37C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44A4" w14:textId="74CCA9DB" w:rsidR="00DC563C" w:rsidRPr="00315918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220" w14:textId="40EAEE8D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дубликата удостоверенного регистратором документа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вляющегося основанием для государственной регистрации сделки с недвижимым имуществом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DAB4" w14:textId="061F3A73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дубликат документа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0694" w14:textId="7D7568C0" w:rsidR="00DC563C" w:rsidRPr="00315918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C563C" w:rsidRPr="00BF56F2" w14:paraId="114B3375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D192" w14:textId="6A9D2659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9944" w14:textId="7711FEB4" w:rsidR="00DC563C" w:rsidRPr="00BF56F2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дубликата свидетельства (удостоверения) о государственной регистрации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ADA1" w14:textId="079D7258" w:rsidR="00DC563C" w:rsidRPr="00BF56F2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дубликат документа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D0DB" w14:textId="70E39A38" w:rsidR="00DC563C" w:rsidRPr="00315918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C563C" w:rsidRPr="00BF56F2" w14:paraId="0475813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C096" w14:textId="77777777" w:rsidR="00DC563C" w:rsidRPr="009A7AE3" w:rsidRDefault="00DC563C" w:rsidP="004351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AE3">
              <w:rPr>
                <w:rFonts w:ascii="Times New Roman" w:hAnsi="Times New Roman" w:cs="Times New Roman"/>
                <w:sz w:val="24"/>
                <w:szCs w:val="24"/>
              </w:rPr>
              <w:t xml:space="preserve">ГЛАВА 34 </w:t>
            </w:r>
          </w:p>
          <w:p w14:paraId="38A3F186" w14:textId="2E33C10E" w:rsidR="00DC563C" w:rsidRPr="00300E86" w:rsidRDefault="00DC563C" w:rsidP="004351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AE3">
              <w:rPr>
                <w:rFonts w:ascii="Times New Roman" w:hAnsi="Times New Roman" w:cs="Times New Roman"/>
                <w:sz w:val="24"/>
                <w:szCs w:val="24"/>
              </w:rPr>
              <w:t>РАБОТЫ ПО ВЫДАЧЕ ИНФОРМАЦИИ  ИЗ ЕДИНОГО ГОСУДАРСТВЕННОГО РЕГИСТРА НЕДВИЖИМОГО ИМУЩЕСТВА</w:t>
            </w:r>
            <w:r w:rsidR="002E2C05" w:rsidRPr="009A7A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7AE3">
              <w:rPr>
                <w:rFonts w:ascii="Times New Roman" w:hAnsi="Times New Roman" w:cs="Times New Roman"/>
                <w:sz w:val="24"/>
                <w:szCs w:val="24"/>
              </w:rPr>
              <w:t xml:space="preserve"> ПРАВ НА НЕГО И СДЕЛОК С НИМ ПО ЗАЯВЛЕНИЮ СУБЪЕКТОВ ХОЗЯЙСТВОВАНИЯ (ЮРИДИЧ</w:t>
            </w:r>
            <w:bookmarkStart w:id="0" w:name="_GoBack"/>
            <w:bookmarkEnd w:id="0"/>
            <w:r w:rsidRPr="009A7AE3">
              <w:rPr>
                <w:rFonts w:ascii="Times New Roman" w:hAnsi="Times New Roman" w:cs="Times New Roman"/>
                <w:sz w:val="24"/>
                <w:szCs w:val="24"/>
              </w:rPr>
              <w:t>ЕСКИХ ЛИЦ И ИНДИВИДУАЛЬНЫХ ПРЕДПРИНИМАТЕЛЕЙ)</w:t>
            </w:r>
          </w:p>
        </w:tc>
      </w:tr>
      <w:tr w:rsidR="00DC563C" w:rsidRPr="00BF56F2" w14:paraId="590B2C4D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313F3" w14:textId="0706A219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136A9" w14:textId="224AED0A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выписки из регистрационной книги о правах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граничениях (обременениях) прав на объект недвижимого имущества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9BBB" w14:textId="297288F2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326C1" w14:textId="77777777" w:rsidR="00DC563C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52077" w14:textId="1EA95C8A" w:rsidR="00DC563C" w:rsidRPr="00D82507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BF56F2" w14:paraId="31C81C2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7338" w14:textId="528F594E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FEBE" w14:textId="2E5E1F81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выписки из регистрационной книги о правах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граничениях (обременениях) прав на объект недвижимого имущества </w:t>
            </w:r>
            <w:r w:rsidRPr="009A1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отметкой </w:t>
            </w: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«Выдана для нотариального удостоверения»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078DE" w14:textId="56ED7676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выписка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BF2D" w14:textId="40005463" w:rsidR="00DC563C" w:rsidRPr="00435113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BF56F2" w14:paraId="30FD7698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F947" w14:textId="1888F939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1552" w14:textId="3DFD7C57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выдача справки об отсутствии в едином государственном </w:t>
            </w:r>
            <w:r w:rsidRPr="009A1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регистре недвижимого имущества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рав на него и сделок с ним сведений в отношении недвижимого имущества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E6A5" w14:textId="19E1227D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72B86" w14:textId="1C5461EC" w:rsidR="00DC563C" w:rsidRPr="00435113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BF56F2" w14:paraId="572FABC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6091" w14:textId="07C56761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188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48C1" w14:textId="075B7A61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справки о принадлежащих лицу правах на объекты недвижимого имущества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0927" w14:textId="79B14318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EC5F" w14:textId="544FDA5C" w:rsidR="00DC563C" w:rsidRPr="00435113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BF56F2" w14:paraId="60921161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3AF8" w14:textId="4C161D61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C21D8" w14:textId="3B6E8AED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справки о правах на объекты недвижимого имущества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4EEF" w14:textId="63B8DD51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FFD38" w14:textId="356EF371" w:rsidR="00DC563C" w:rsidRPr="00435113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BF56F2" w14:paraId="632AF047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B1BE" w14:textId="55D8EFEA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9EE3" w14:textId="0B6DECEB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справки о лицах и органах (организациях)</w:t>
            </w:r>
            <w:proofErr w:type="gramStart"/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1829">
              <w:rPr>
                <w:rFonts w:ascii="Times New Roman" w:hAnsi="Times New Roman" w:cs="Times New Roman"/>
                <w:sz w:val="24"/>
                <w:szCs w:val="24"/>
              </w:rPr>
              <w:t xml:space="preserve">олучивших сведения о недвижимом имуществе 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354A4" w14:textId="73986B6B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D9D1" w14:textId="4BF5AED9" w:rsidR="00DC563C" w:rsidRPr="00435113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BF56F2" w14:paraId="53CB573A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CD55" w14:textId="5FD132ED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DAD2" w14:textId="254D6D44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 справки об отсутствии прав на объекты недвижимого имущества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72D2" w14:textId="21713D80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C10A" w14:textId="1149F59F" w:rsidR="00DC563C" w:rsidRPr="00435113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BF56F2" w14:paraId="2C6762E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278F" w14:textId="14F8B2A0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6A78" w14:textId="4D2B1A14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 справки о находящихся в собственности жилых помещениях в соответствующем населенном пункте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6F68" w14:textId="18EF9E09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E5AF" w14:textId="5B34DF62" w:rsidR="00DC563C" w:rsidRPr="00435113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BF56F2" w14:paraId="611630C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53B2" w14:textId="646D08B1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9F57" w14:textId="255C2E20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 фрагмента кадастровой карты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B7FA" w14:textId="420B908B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фрагмент кадастровой карты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D6D3" w14:textId="1232CA5D" w:rsidR="00DC563C" w:rsidRPr="00435113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BF56F2" w14:paraId="183912D7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DB47" w14:textId="4B3A7327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EC1D" w14:textId="3F2E2F72" w:rsidR="00DC563C" w:rsidRPr="009A1829" w:rsidRDefault="00DC563C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земельно-кадастрового плана земельного участка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ECA6" w14:textId="2C1E4103" w:rsidR="00DC563C" w:rsidRPr="009A1829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829">
              <w:rPr>
                <w:rFonts w:ascii="Times New Roman" w:hAnsi="Times New Roman" w:cs="Times New Roman"/>
                <w:sz w:val="24"/>
                <w:szCs w:val="24"/>
              </w:rPr>
              <w:t>Земельно-кадастровый план земельного участка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8D86" w14:textId="6571BE99" w:rsidR="00DC563C" w:rsidRPr="00435113" w:rsidRDefault="00DC563C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2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C563C" w:rsidRPr="00866C26" w14:paraId="0A80B8CA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16FF" w14:textId="77777777" w:rsidR="00DC563C" w:rsidRPr="00503300" w:rsidRDefault="00DC563C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 xml:space="preserve">РАЗДЕЛ 10 </w:t>
            </w:r>
          </w:p>
          <w:p w14:paraId="2D7C0962" w14:textId="77777777" w:rsidR="00DC563C" w:rsidRPr="00503300" w:rsidRDefault="00DC563C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ИЗГОТОВЛЕНИЕ ПАСПОРТА НЕИСПОЛЬЗУЕМОГО ОБЪЕКТА</w:t>
            </w:r>
          </w:p>
        </w:tc>
      </w:tr>
      <w:tr w:rsidR="00DC563C" w:rsidRPr="00866C26" w14:paraId="65F60135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DC1A" w14:textId="77777777" w:rsidR="00DC563C" w:rsidRPr="00503300" w:rsidRDefault="00DC563C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 xml:space="preserve">ГЛАВА 35 </w:t>
            </w:r>
          </w:p>
          <w:p w14:paraId="6B318631" w14:textId="77777777" w:rsidR="00DC563C" w:rsidRPr="00503300" w:rsidRDefault="00DC563C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ИЗГОТОВЛЕНИЕ ПАСПОРТА НЕИСПОЛЬЗУЕМОГО ОБЪЕКТА</w:t>
            </w:r>
          </w:p>
        </w:tc>
      </w:tr>
      <w:tr w:rsidR="006A2C85" w:rsidRPr="00866C26" w14:paraId="31493D29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2E63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6786" w14:textId="77777777" w:rsidR="006A2C85" w:rsidRPr="00503300" w:rsidRDefault="006A2C85" w:rsidP="005876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Организационные и подготовительные работы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7E89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152E" w14:textId="2BAA1256" w:rsidR="006A2C85" w:rsidRPr="006A2C85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6A2C85" w:rsidRPr="00866C26" w14:paraId="4FF1007C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C1141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CFC5" w14:textId="77777777" w:rsidR="006A2C85" w:rsidRPr="00503300" w:rsidRDefault="006A2C85" w:rsidP="005876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Полевые работы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744A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E571" w14:textId="3EB10960" w:rsidR="006A2C85" w:rsidRPr="006A2C85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A2C85" w:rsidRPr="00866C26" w14:paraId="5A436800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6631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196.1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5B23" w14:textId="77777777" w:rsidR="006A2C85" w:rsidRPr="00503300" w:rsidRDefault="006A2C85" w:rsidP="005876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Обследование неиспользуемого имущества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38F0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2641" w14:textId="06367CC3" w:rsidR="006A2C85" w:rsidRPr="006A2C85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6A2C85" w:rsidRPr="00866C26" w14:paraId="72AEF436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A06A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196.2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E93D" w14:textId="77777777" w:rsidR="006A2C85" w:rsidRPr="00503300" w:rsidRDefault="006A2C85" w:rsidP="005876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Обследование составных элементов или принадлежностей неиспользуемого имущества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7DC3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составной элемент или принадлежность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68F3" w14:textId="4E0E6B5C" w:rsidR="006A2C85" w:rsidRPr="006A2C85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A2C85" w:rsidRPr="00866C26" w14:paraId="3C9325D4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B5D3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4362" w14:textId="77777777" w:rsidR="006A2C85" w:rsidRPr="00503300" w:rsidRDefault="006A2C85" w:rsidP="005876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Камеральные работы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D760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505F" w14:textId="5DFA126E" w:rsidR="006A2C85" w:rsidRPr="006A2C85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A2C85" w:rsidRPr="00866C26" w14:paraId="4EAD8DC3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FD45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197.1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364D" w14:textId="77777777" w:rsidR="006A2C85" w:rsidRPr="00503300" w:rsidRDefault="006A2C85" w:rsidP="005876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Составление плана неиспользуемого объекта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1A17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B056" w14:textId="2BFF0DBD" w:rsidR="006A2C85" w:rsidRPr="006A2C85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6A2C85" w:rsidRPr="00866C26" w14:paraId="529E6095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465C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197.2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2411" w14:textId="77777777" w:rsidR="006A2C85" w:rsidRPr="00503300" w:rsidRDefault="006A2C85" w:rsidP="005876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Составление паспорта неиспользуемого объекта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88B3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23C7" w14:textId="1B5E2BE3" w:rsidR="006A2C85" w:rsidRPr="006A2C85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A2C85" w:rsidRPr="00866C26" w14:paraId="1051D0AA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256C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197.3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46C4A" w14:textId="77777777" w:rsidR="006A2C85" w:rsidRPr="00503300" w:rsidRDefault="006A2C85" w:rsidP="005876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фотоприложения</w:t>
            </w:r>
            <w:proofErr w:type="spellEnd"/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1460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50EA" w14:textId="065D7B0C" w:rsidR="006A2C85" w:rsidRPr="006A2C85" w:rsidRDefault="006A2C85" w:rsidP="000E7B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A2C85" w:rsidRPr="00866C26" w14:paraId="0D116794" w14:textId="77777777" w:rsidTr="00650F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D151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D5D0" w14:textId="77777777" w:rsidR="006A2C85" w:rsidRPr="00503300" w:rsidRDefault="006A2C85" w:rsidP="005876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Формирование документации и выдача паспорта неиспользуемого объекта</w:t>
            </w:r>
          </w:p>
        </w:tc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47AE" w14:textId="77777777" w:rsidR="006A2C85" w:rsidRPr="00503300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00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C41C" w14:textId="6045C4FB" w:rsidR="006A2C85" w:rsidRPr="006A2C85" w:rsidRDefault="006A2C85" w:rsidP="005876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E2C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2C8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</w:tbl>
    <w:p w14:paraId="7EA0D446" w14:textId="41583613" w:rsidR="00540C49" w:rsidRPr="00BF56F2" w:rsidRDefault="00540C49" w:rsidP="00FB120D">
      <w:pPr>
        <w:autoSpaceDE w:val="0"/>
        <w:autoSpaceDN w:val="0"/>
        <w:adjustRightInd w:val="0"/>
        <w:spacing w:after="0" w:line="280" w:lineRule="exact"/>
        <w:ind w:left="552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540C49" w:rsidRPr="00BF56F2" w:rsidSect="007A3A8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F2CE2" w14:textId="77777777" w:rsidR="006A3775" w:rsidRDefault="006A3775" w:rsidP="00693ACB">
      <w:pPr>
        <w:spacing w:after="0" w:line="240" w:lineRule="auto"/>
      </w:pPr>
      <w:r>
        <w:separator/>
      </w:r>
    </w:p>
  </w:endnote>
  <w:endnote w:type="continuationSeparator" w:id="0">
    <w:p w14:paraId="04D273A4" w14:textId="77777777" w:rsidR="006A3775" w:rsidRDefault="006A3775" w:rsidP="0069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63A01" w14:textId="77777777" w:rsidR="006A3775" w:rsidRDefault="006A3775" w:rsidP="00693ACB">
      <w:pPr>
        <w:spacing w:after="0" w:line="240" w:lineRule="auto"/>
      </w:pPr>
      <w:r>
        <w:separator/>
      </w:r>
    </w:p>
  </w:footnote>
  <w:footnote w:type="continuationSeparator" w:id="0">
    <w:p w14:paraId="2C592CC6" w14:textId="77777777" w:rsidR="006A3775" w:rsidRDefault="006A3775" w:rsidP="00693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4105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70EC9BD" w14:textId="53D7C83D" w:rsidR="00E333EE" w:rsidRPr="00693ACB" w:rsidRDefault="00E333E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A3A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3A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3A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7AE3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Pr="007A3A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D5E4402" w14:textId="77777777" w:rsidR="00E333EE" w:rsidRDefault="00E333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CB"/>
    <w:rsid w:val="000116A0"/>
    <w:rsid w:val="000125E3"/>
    <w:rsid w:val="00013929"/>
    <w:rsid w:val="000250B1"/>
    <w:rsid w:val="0004170C"/>
    <w:rsid w:val="00075F8F"/>
    <w:rsid w:val="00096D78"/>
    <w:rsid w:val="000A0A0C"/>
    <w:rsid w:val="000A13A8"/>
    <w:rsid w:val="000A61E5"/>
    <w:rsid w:val="000B0D54"/>
    <w:rsid w:val="000B4CA4"/>
    <w:rsid w:val="000D554E"/>
    <w:rsid w:val="000D682C"/>
    <w:rsid w:val="000E24D2"/>
    <w:rsid w:val="000E2DC6"/>
    <w:rsid w:val="000E65B5"/>
    <w:rsid w:val="000E7B42"/>
    <w:rsid w:val="000F7AC5"/>
    <w:rsid w:val="00103C27"/>
    <w:rsid w:val="00107FCA"/>
    <w:rsid w:val="00114045"/>
    <w:rsid w:val="00116EE6"/>
    <w:rsid w:val="00117B16"/>
    <w:rsid w:val="001202C3"/>
    <w:rsid w:val="0012117E"/>
    <w:rsid w:val="00140A57"/>
    <w:rsid w:val="0014747D"/>
    <w:rsid w:val="001501C1"/>
    <w:rsid w:val="00150438"/>
    <w:rsid w:val="00150484"/>
    <w:rsid w:val="00156C69"/>
    <w:rsid w:val="00160DCE"/>
    <w:rsid w:val="001612E6"/>
    <w:rsid w:val="00172675"/>
    <w:rsid w:val="00184B8F"/>
    <w:rsid w:val="00186189"/>
    <w:rsid w:val="001B0305"/>
    <w:rsid w:val="001B1737"/>
    <w:rsid w:val="001B77A0"/>
    <w:rsid w:val="001C7FAE"/>
    <w:rsid w:val="001D0583"/>
    <w:rsid w:val="001D5333"/>
    <w:rsid w:val="001E2FF8"/>
    <w:rsid w:val="001F4B19"/>
    <w:rsid w:val="001F5057"/>
    <w:rsid w:val="001F7B25"/>
    <w:rsid w:val="00203B81"/>
    <w:rsid w:val="0021229B"/>
    <w:rsid w:val="00213F63"/>
    <w:rsid w:val="002303D5"/>
    <w:rsid w:val="002306C3"/>
    <w:rsid w:val="00240142"/>
    <w:rsid w:val="00240F1F"/>
    <w:rsid w:val="002415E4"/>
    <w:rsid w:val="0024365D"/>
    <w:rsid w:val="00244448"/>
    <w:rsid w:val="002502A2"/>
    <w:rsid w:val="00250C36"/>
    <w:rsid w:val="00257F3A"/>
    <w:rsid w:val="00263721"/>
    <w:rsid w:val="00280C44"/>
    <w:rsid w:val="002963B4"/>
    <w:rsid w:val="002A1B96"/>
    <w:rsid w:val="002A4F6D"/>
    <w:rsid w:val="002B0E6F"/>
    <w:rsid w:val="002B13CD"/>
    <w:rsid w:val="002B154B"/>
    <w:rsid w:val="002B1FDE"/>
    <w:rsid w:val="002B41DD"/>
    <w:rsid w:val="002B4F4F"/>
    <w:rsid w:val="002B71E2"/>
    <w:rsid w:val="002C304A"/>
    <w:rsid w:val="002C31C3"/>
    <w:rsid w:val="002C648C"/>
    <w:rsid w:val="002E09A2"/>
    <w:rsid w:val="002E2C05"/>
    <w:rsid w:val="002E5071"/>
    <w:rsid w:val="002F205B"/>
    <w:rsid w:val="002F2BD1"/>
    <w:rsid w:val="002F46EB"/>
    <w:rsid w:val="00300E86"/>
    <w:rsid w:val="00305840"/>
    <w:rsid w:val="003102D0"/>
    <w:rsid w:val="00315918"/>
    <w:rsid w:val="0032279C"/>
    <w:rsid w:val="0032286C"/>
    <w:rsid w:val="003265D9"/>
    <w:rsid w:val="00327535"/>
    <w:rsid w:val="00327DE7"/>
    <w:rsid w:val="00333E8E"/>
    <w:rsid w:val="0034334A"/>
    <w:rsid w:val="0035272E"/>
    <w:rsid w:val="003644BB"/>
    <w:rsid w:val="00370344"/>
    <w:rsid w:val="00371F72"/>
    <w:rsid w:val="00376875"/>
    <w:rsid w:val="00383956"/>
    <w:rsid w:val="003844F7"/>
    <w:rsid w:val="00390074"/>
    <w:rsid w:val="003A540B"/>
    <w:rsid w:val="003A67C0"/>
    <w:rsid w:val="003B157D"/>
    <w:rsid w:val="003B395F"/>
    <w:rsid w:val="003B3BF6"/>
    <w:rsid w:val="003C0A10"/>
    <w:rsid w:val="003C167A"/>
    <w:rsid w:val="003C2E22"/>
    <w:rsid w:val="003D1A0C"/>
    <w:rsid w:val="003D2953"/>
    <w:rsid w:val="003D6C47"/>
    <w:rsid w:val="003E5E5E"/>
    <w:rsid w:val="003E6259"/>
    <w:rsid w:val="003F4AC4"/>
    <w:rsid w:val="003F68BB"/>
    <w:rsid w:val="00402EBB"/>
    <w:rsid w:val="00406294"/>
    <w:rsid w:val="00416B72"/>
    <w:rsid w:val="00417B94"/>
    <w:rsid w:val="004266B0"/>
    <w:rsid w:val="00432EDA"/>
    <w:rsid w:val="00433ECA"/>
    <w:rsid w:val="00435113"/>
    <w:rsid w:val="00440D77"/>
    <w:rsid w:val="00444AEF"/>
    <w:rsid w:val="004574E2"/>
    <w:rsid w:val="004747D8"/>
    <w:rsid w:val="0048387D"/>
    <w:rsid w:val="004848F1"/>
    <w:rsid w:val="00485605"/>
    <w:rsid w:val="0048591B"/>
    <w:rsid w:val="004871D4"/>
    <w:rsid w:val="004879C6"/>
    <w:rsid w:val="004907C3"/>
    <w:rsid w:val="00496203"/>
    <w:rsid w:val="004A15EE"/>
    <w:rsid w:val="004C4F09"/>
    <w:rsid w:val="004D15F8"/>
    <w:rsid w:val="004D3253"/>
    <w:rsid w:val="004D52B5"/>
    <w:rsid w:val="004F0743"/>
    <w:rsid w:val="00506746"/>
    <w:rsid w:val="00510D54"/>
    <w:rsid w:val="005135F9"/>
    <w:rsid w:val="00513810"/>
    <w:rsid w:val="005173E8"/>
    <w:rsid w:val="00522CF2"/>
    <w:rsid w:val="005276DA"/>
    <w:rsid w:val="00530B88"/>
    <w:rsid w:val="005314A7"/>
    <w:rsid w:val="005346E5"/>
    <w:rsid w:val="00537EF9"/>
    <w:rsid w:val="00540314"/>
    <w:rsid w:val="00540B3A"/>
    <w:rsid w:val="00540C49"/>
    <w:rsid w:val="0054450A"/>
    <w:rsid w:val="00547381"/>
    <w:rsid w:val="00550DA0"/>
    <w:rsid w:val="00551668"/>
    <w:rsid w:val="00562799"/>
    <w:rsid w:val="00562828"/>
    <w:rsid w:val="005707A2"/>
    <w:rsid w:val="00575384"/>
    <w:rsid w:val="00583309"/>
    <w:rsid w:val="00585397"/>
    <w:rsid w:val="0058628E"/>
    <w:rsid w:val="0058766F"/>
    <w:rsid w:val="005929D8"/>
    <w:rsid w:val="0059632A"/>
    <w:rsid w:val="005A55E4"/>
    <w:rsid w:val="005B273B"/>
    <w:rsid w:val="005B45D6"/>
    <w:rsid w:val="005B6BA6"/>
    <w:rsid w:val="005C2D68"/>
    <w:rsid w:val="005C5EF9"/>
    <w:rsid w:val="005D69FA"/>
    <w:rsid w:val="005D7234"/>
    <w:rsid w:val="005F0A16"/>
    <w:rsid w:val="005F3B8D"/>
    <w:rsid w:val="005F7A91"/>
    <w:rsid w:val="00605EF2"/>
    <w:rsid w:val="00613C02"/>
    <w:rsid w:val="00614BBD"/>
    <w:rsid w:val="00627E88"/>
    <w:rsid w:val="00634CC4"/>
    <w:rsid w:val="006351A1"/>
    <w:rsid w:val="00636825"/>
    <w:rsid w:val="00643D54"/>
    <w:rsid w:val="00646D29"/>
    <w:rsid w:val="00650FD7"/>
    <w:rsid w:val="00660FFF"/>
    <w:rsid w:val="006633E0"/>
    <w:rsid w:val="0066447F"/>
    <w:rsid w:val="00670CF1"/>
    <w:rsid w:val="00672538"/>
    <w:rsid w:val="00675C42"/>
    <w:rsid w:val="006775A4"/>
    <w:rsid w:val="006778E3"/>
    <w:rsid w:val="006914EA"/>
    <w:rsid w:val="00692569"/>
    <w:rsid w:val="00693ACB"/>
    <w:rsid w:val="006943AA"/>
    <w:rsid w:val="0069724E"/>
    <w:rsid w:val="006A12CD"/>
    <w:rsid w:val="006A1985"/>
    <w:rsid w:val="006A2C85"/>
    <w:rsid w:val="006A3775"/>
    <w:rsid w:val="006B0369"/>
    <w:rsid w:val="006B0733"/>
    <w:rsid w:val="006B41B8"/>
    <w:rsid w:val="006B4D3D"/>
    <w:rsid w:val="006B5046"/>
    <w:rsid w:val="006B5F95"/>
    <w:rsid w:val="006C2C20"/>
    <w:rsid w:val="006D1100"/>
    <w:rsid w:val="006E08DB"/>
    <w:rsid w:val="006E616C"/>
    <w:rsid w:val="006F0ECF"/>
    <w:rsid w:val="006F1EA7"/>
    <w:rsid w:val="006F3EE7"/>
    <w:rsid w:val="00700DBC"/>
    <w:rsid w:val="00703EBB"/>
    <w:rsid w:val="00724745"/>
    <w:rsid w:val="00730116"/>
    <w:rsid w:val="00731153"/>
    <w:rsid w:val="00733E17"/>
    <w:rsid w:val="00735F89"/>
    <w:rsid w:val="007466E7"/>
    <w:rsid w:val="007533F1"/>
    <w:rsid w:val="00760FFC"/>
    <w:rsid w:val="00775053"/>
    <w:rsid w:val="00781F0D"/>
    <w:rsid w:val="00792F63"/>
    <w:rsid w:val="007A3A82"/>
    <w:rsid w:val="007A43C7"/>
    <w:rsid w:val="007B35D5"/>
    <w:rsid w:val="007C574F"/>
    <w:rsid w:val="007D5925"/>
    <w:rsid w:val="007D5B9A"/>
    <w:rsid w:val="007E4F41"/>
    <w:rsid w:val="0080550F"/>
    <w:rsid w:val="00806FE7"/>
    <w:rsid w:val="00816298"/>
    <w:rsid w:val="00816604"/>
    <w:rsid w:val="008207A0"/>
    <w:rsid w:val="00820DAD"/>
    <w:rsid w:val="00822F3B"/>
    <w:rsid w:val="0082524B"/>
    <w:rsid w:val="00827C6D"/>
    <w:rsid w:val="008307A3"/>
    <w:rsid w:val="00830C8E"/>
    <w:rsid w:val="008333E4"/>
    <w:rsid w:val="00835EE3"/>
    <w:rsid w:val="00841204"/>
    <w:rsid w:val="00850CE9"/>
    <w:rsid w:val="00855055"/>
    <w:rsid w:val="008553E6"/>
    <w:rsid w:val="00857A16"/>
    <w:rsid w:val="008666A5"/>
    <w:rsid w:val="008672E0"/>
    <w:rsid w:val="00870D31"/>
    <w:rsid w:val="0087259E"/>
    <w:rsid w:val="00877318"/>
    <w:rsid w:val="008805A8"/>
    <w:rsid w:val="00884026"/>
    <w:rsid w:val="00891EEE"/>
    <w:rsid w:val="00893719"/>
    <w:rsid w:val="00893738"/>
    <w:rsid w:val="00893E4D"/>
    <w:rsid w:val="00895E4A"/>
    <w:rsid w:val="0089625E"/>
    <w:rsid w:val="008A5331"/>
    <w:rsid w:val="008A5F19"/>
    <w:rsid w:val="008A6761"/>
    <w:rsid w:val="008B1472"/>
    <w:rsid w:val="008B21ED"/>
    <w:rsid w:val="008B2823"/>
    <w:rsid w:val="008B7C0F"/>
    <w:rsid w:val="008D02B0"/>
    <w:rsid w:val="008D168F"/>
    <w:rsid w:val="008D1846"/>
    <w:rsid w:val="008D2FD8"/>
    <w:rsid w:val="008D37EC"/>
    <w:rsid w:val="008D4C99"/>
    <w:rsid w:val="008D4FE0"/>
    <w:rsid w:val="008D6231"/>
    <w:rsid w:val="008D7927"/>
    <w:rsid w:val="008E1435"/>
    <w:rsid w:val="008E1E42"/>
    <w:rsid w:val="009050B6"/>
    <w:rsid w:val="0091088B"/>
    <w:rsid w:val="00913AB3"/>
    <w:rsid w:val="009307C3"/>
    <w:rsid w:val="00930915"/>
    <w:rsid w:val="0094049B"/>
    <w:rsid w:val="00947ACB"/>
    <w:rsid w:val="00947E6A"/>
    <w:rsid w:val="00950832"/>
    <w:rsid w:val="009508CE"/>
    <w:rsid w:val="0095119F"/>
    <w:rsid w:val="009717BD"/>
    <w:rsid w:val="00973FF2"/>
    <w:rsid w:val="00995B32"/>
    <w:rsid w:val="009A0148"/>
    <w:rsid w:val="009A1829"/>
    <w:rsid w:val="009A1AC9"/>
    <w:rsid w:val="009A7AE3"/>
    <w:rsid w:val="009B1607"/>
    <w:rsid w:val="009B4F88"/>
    <w:rsid w:val="009B58C0"/>
    <w:rsid w:val="009B657A"/>
    <w:rsid w:val="009C6804"/>
    <w:rsid w:val="009D4FA3"/>
    <w:rsid w:val="009D5C30"/>
    <w:rsid w:val="009E06E1"/>
    <w:rsid w:val="009E70A2"/>
    <w:rsid w:val="009F1F5B"/>
    <w:rsid w:val="009F4D88"/>
    <w:rsid w:val="009F685A"/>
    <w:rsid w:val="00A10097"/>
    <w:rsid w:val="00A12962"/>
    <w:rsid w:val="00A2497D"/>
    <w:rsid w:val="00A25CBC"/>
    <w:rsid w:val="00A272AC"/>
    <w:rsid w:val="00A27755"/>
    <w:rsid w:val="00A316B1"/>
    <w:rsid w:val="00A3274B"/>
    <w:rsid w:val="00A33E26"/>
    <w:rsid w:val="00A34DE0"/>
    <w:rsid w:val="00A7038E"/>
    <w:rsid w:val="00A70AE1"/>
    <w:rsid w:val="00A7131F"/>
    <w:rsid w:val="00A76CED"/>
    <w:rsid w:val="00A77463"/>
    <w:rsid w:val="00A802ED"/>
    <w:rsid w:val="00A85E1E"/>
    <w:rsid w:val="00AA7F86"/>
    <w:rsid w:val="00AB228A"/>
    <w:rsid w:val="00AC0617"/>
    <w:rsid w:val="00AC2B2A"/>
    <w:rsid w:val="00AC4A83"/>
    <w:rsid w:val="00AD34A3"/>
    <w:rsid w:val="00AF5249"/>
    <w:rsid w:val="00AF59EB"/>
    <w:rsid w:val="00AF7454"/>
    <w:rsid w:val="00B0369F"/>
    <w:rsid w:val="00B24343"/>
    <w:rsid w:val="00B262A2"/>
    <w:rsid w:val="00B3018C"/>
    <w:rsid w:val="00B46429"/>
    <w:rsid w:val="00B62295"/>
    <w:rsid w:val="00B62654"/>
    <w:rsid w:val="00B67831"/>
    <w:rsid w:val="00B71001"/>
    <w:rsid w:val="00B8053E"/>
    <w:rsid w:val="00B80D98"/>
    <w:rsid w:val="00B80FAF"/>
    <w:rsid w:val="00B84A4A"/>
    <w:rsid w:val="00B95AC5"/>
    <w:rsid w:val="00BA73DE"/>
    <w:rsid w:val="00BB03DE"/>
    <w:rsid w:val="00BB1934"/>
    <w:rsid w:val="00BC0329"/>
    <w:rsid w:val="00BC493E"/>
    <w:rsid w:val="00BD15C8"/>
    <w:rsid w:val="00BD41EF"/>
    <w:rsid w:val="00BD5493"/>
    <w:rsid w:val="00BE2EB6"/>
    <w:rsid w:val="00BE6A82"/>
    <w:rsid w:val="00BF02C1"/>
    <w:rsid w:val="00BF402E"/>
    <w:rsid w:val="00BF56F2"/>
    <w:rsid w:val="00BF7319"/>
    <w:rsid w:val="00C0111F"/>
    <w:rsid w:val="00C0181C"/>
    <w:rsid w:val="00C108A6"/>
    <w:rsid w:val="00C13F6A"/>
    <w:rsid w:val="00C1419D"/>
    <w:rsid w:val="00C159F4"/>
    <w:rsid w:val="00C1653B"/>
    <w:rsid w:val="00C17D21"/>
    <w:rsid w:val="00C26171"/>
    <w:rsid w:val="00C31E6C"/>
    <w:rsid w:val="00C40DF2"/>
    <w:rsid w:val="00C429DC"/>
    <w:rsid w:val="00C441FD"/>
    <w:rsid w:val="00C5070D"/>
    <w:rsid w:val="00C75F2B"/>
    <w:rsid w:val="00C811C8"/>
    <w:rsid w:val="00C92E1C"/>
    <w:rsid w:val="00C93F15"/>
    <w:rsid w:val="00C944E4"/>
    <w:rsid w:val="00CA2287"/>
    <w:rsid w:val="00CC1260"/>
    <w:rsid w:val="00CC1CA1"/>
    <w:rsid w:val="00CC42D0"/>
    <w:rsid w:val="00CC65A2"/>
    <w:rsid w:val="00CC7E26"/>
    <w:rsid w:val="00CD6AB2"/>
    <w:rsid w:val="00CE7BC9"/>
    <w:rsid w:val="00CF00D7"/>
    <w:rsid w:val="00D04302"/>
    <w:rsid w:val="00D13D3A"/>
    <w:rsid w:val="00D23D91"/>
    <w:rsid w:val="00D24DB0"/>
    <w:rsid w:val="00D27BDE"/>
    <w:rsid w:val="00D27D51"/>
    <w:rsid w:val="00D27D63"/>
    <w:rsid w:val="00D3028A"/>
    <w:rsid w:val="00D370E7"/>
    <w:rsid w:val="00D413B6"/>
    <w:rsid w:val="00D47AEB"/>
    <w:rsid w:val="00D51429"/>
    <w:rsid w:val="00D560E7"/>
    <w:rsid w:val="00D567AC"/>
    <w:rsid w:val="00D7295D"/>
    <w:rsid w:val="00D74CDD"/>
    <w:rsid w:val="00D76762"/>
    <w:rsid w:val="00D8185F"/>
    <w:rsid w:val="00D82507"/>
    <w:rsid w:val="00D834B7"/>
    <w:rsid w:val="00D87A4F"/>
    <w:rsid w:val="00D951EC"/>
    <w:rsid w:val="00DA0B90"/>
    <w:rsid w:val="00DA187F"/>
    <w:rsid w:val="00DB6462"/>
    <w:rsid w:val="00DC4A0D"/>
    <w:rsid w:val="00DC563C"/>
    <w:rsid w:val="00DD20B2"/>
    <w:rsid w:val="00DD544B"/>
    <w:rsid w:val="00DD5843"/>
    <w:rsid w:val="00DE4FB3"/>
    <w:rsid w:val="00DE5F5F"/>
    <w:rsid w:val="00DE71B4"/>
    <w:rsid w:val="00DF39EF"/>
    <w:rsid w:val="00E0284F"/>
    <w:rsid w:val="00E03FB4"/>
    <w:rsid w:val="00E21C56"/>
    <w:rsid w:val="00E333EE"/>
    <w:rsid w:val="00E35C63"/>
    <w:rsid w:val="00E4005A"/>
    <w:rsid w:val="00E5019B"/>
    <w:rsid w:val="00E51F86"/>
    <w:rsid w:val="00E52B17"/>
    <w:rsid w:val="00E60FFB"/>
    <w:rsid w:val="00E746A4"/>
    <w:rsid w:val="00E74FAA"/>
    <w:rsid w:val="00E81F66"/>
    <w:rsid w:val="00E84254"/>
    <w:rsid w:val="00E86C61"/>
    <w:rsid w:val="00E86C79"/>
    <w:rsid w:val="00E86CD0"/>
    <w:rsid w:val="00EA02CB"/>
    <w:rsid w:val="00EA09A5"/>
    <w:rsid w:val="00ED1AD6"/>
    <w:rsid w:val="00ED249E"/>
    <w:rsid w:val="00ED5EEB"/>
    <w:rsid w:val="00EE40F9"/>
    <w:rsid w:val="00EF0E09"/>
    <w:rsid w:val="00EF0E30"/>
    <w:rsid w:val="00EF2D4B"/>
    <w:rsid w:val="00EF46FF"/>
    <w:rsid w:val="00EF5CB4"/>
    <w:rsid w:val="00F036A6"/>
    <w:rsid w:val="00F04BE0"/>
    <w:rsid w:val="00F13454"/>
    <w:rsid w:val="00F279E7"/>
    <w:rsid w:val="00F33350"/>
    <w:rsid w:val="00F43DB1"/>
    <w:rsid w:val="00F4578C"/>
    <w:rsid w:val="00F52C44"/>
    <w:rsid w:val="00F63A28"/>
    <w:rsid w:val="00F65CA3"/>
    <w:rsid w:val="00F65DD5"/>
    <w:rsid w:val="00F6701E"/>
    <w:rsid w:val="00F67C56"/>
    <w:rsid w:val="00F82620"/>
    <w:rsid w:val="00F83A72"/>
    <w:rsid w:val="00FA22BC"/>
    <w:rsid w:val="00FA3679"/>
    <w:rsid w:val="00FA5EE8"/>
    <w:rsid w:val="00FA65E8"/>
    <w:rsid w:val="00FB0B00"/>
    <w:rsid w:val="00FB120D"/>
    <w:rsid w:val="00FB1E5B"/>
    <w:rsid w:val="00FB792F"/>
    <w:rsid w:val="00FC091D"/>
    <w:rsid w:val="00FC1569"/>
    <w:rsid w:val="00FC2312"/>
    <w:rsid w:val="00FC357A"/>
    <w:rsid w:val="00FC4159"/>
    <w:rsid w:val="00FD1414"/>
    <w:rsid w:val="00FD23D3"/>
    <w:rsid w:val="00FD31EE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75550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E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3AC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93ACB"/>
    <w:rPr>
      <w:color w:val="954F72"/>
      <w:u w:val="single"/>
    </w:rPr>
  </w:style>
  <w:style w:type="paragraph" w:customStyle="1" w:styleId="msonormal0">
    <w:name w:val="msonormal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93A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93AC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9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ACB"/>
  </w:style>
  <w:style w:type="paragraph" w:styleId="a7">
    <w:name w:val="footer"/>
    <w:basedOn w:val="a"/>
    <w:link w:val="a8"/>
    <w:uiPriority w:val="99"/>
    <w:unhideWhenUsed/>
    <w:rsid w:val="0069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ACB"/>
  </w:style>
  <w:style w:type="paragraph" w:styleId="a9">
    <w:name w:val="Balloon Text"/>
    <w:basedOn w:val="a"/>
    <w:link w:val="aa"/>
    <w:uiPriority w:val="99"/>
    <w:semiHidden/>
    <w:unhideWhenUsed/>
    <w:rsid w:val="00697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24E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EF0E30"/>
    <w:pPr>
      <w:spacing w:after="0" w:line="240" w:lineRule="auto"/>
      <w:jc w:val="righ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1">
    <w:name w:val="Заголовок1"/>
    <w:basedOn w:val="2"/>
    <w:rsid w:val="00EF0E30"/>
    <w:pPr>
      <w:keepLines w:val="0"/>
      <w:spacing w:before="0" w:line="280" w:lineRule="exact"/>
    </w:pPr>
    <w:rPr>
      <w:rFonts w:ascii="Times New Roman" w:eastAsia="Times New Roman" w:hAnsi="Times New Roman" w:cs="Times New Roman"/>
      <w:color w:val="auto"/>
      <w:sz w:val="30"/>
      <w:szCs w:val="20"/>
      <w:lang w:eastAsia="ru-RU"/>
    </w:rPr>
  </w:style>
  <w:style w:type="character" w:customStyle="1" w:styleId="Post">
    <w:name w:val="Post"/>
    <w:rsid w:val="00EF0E30"/>
    <w:rPr>
      <w:sz w:val="30"/>
    </w:rPr>
  </w:style>
  <w:style w:type="character" w:customStyle="1" w:styleId="20">
    <w:name w:val="Заголовок 2 Знак"/>
    <w:basedOn w:val="a0"/>
    <w:link w:val="2"/>
    <w:uiPriority w:val="9"/>
    <w:semiHidden/>
    <w:rsid w:val="00EF0E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540C49"/>
    <w:pPr>
      <w:ind w:left="720"/>
      <w:contextualSpacing/>
    </w:pPr>
  </w:style>
  <w:style w:type="paragraph" w:customStyle="1" w:styleId="10">
    <w:name w:val="Без интервала1"/>
    <w:next w:val="ac"/>
    <w:uiPriority w:val="1"/>
    <w:qFormat/>
    <w:rsid w:val="00383956"/>
    <w:pPr>
      <w:spacing w:after="0" w:line="240" w:lineRule="auto"/>
    </w:pPr>
  </w:style>
  <w:style w:type="paragraph" w:styleId="ac">
    <w:name w:val="No Spacing"/>
    <w:uiPriority w:val="1"/>
    <w:qFormat/>
    <w:rsid w:val="00383956"/>
    <w:pPr>
      <w:spacing w:after="0" w:line="240" w:lineRule="auto"/>
    </w:pPr>
  </w:style>
  <w:style w:type="paragraph" w:customStyle="1" w:styleId="ad">
    <w:name w:val="Знак"/>
    <w:basedOn w:val="a"/>
    <w:autoRedefine/>
    <w:rsid w:val="00300E86"/>
    <w:pPr>
      <w:spacing w:line="240" w:lineRule="exact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E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3AC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93ACB"/>
    <w:rPr>
      <w:color w:val="954F72"/>
      <w:u w:val="single"/>
    </w:rPr>
  </w:style>
  <w:style w:type="paragraph" w:customStyle="1" w:styleId="msonormal0">
    <w:name w:val="msonormal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93A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93AC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9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ACB"/>
  </w:style>
  <w:style w:type="paragraph" w:styleId="a7">
    <w:name w:val="footer"/>
    <w:basedOn w:val="a"/>
    <w:link w:val="a8"/>
    <w:uiPriority w:val="99"/>
    <w:unhideWhenUsed/>
    <w:rsid w:val="0069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ACB"/>
  </w:style>
  <w:style w:type="paragraph" w:styleId="a9">
    <w:name w:val="Balloon Text"/>
    <w:basedOn w:val="a"/>
    <w:link w:val="aa"/>
    <w:uiPriority w:val="99"/>
    <w:semiHidden/>
    <w:unhideWhenUsed/>
    <w:rsid w:val="00697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24E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EF0E30"/>
    <w:pPr>
      <w:spacing w:after="0" w:line="240" w:lineRule="auto"/>
      <w:jc w:val="righ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1">
    <w:name w:val="Заголовок1"/>
    <w:basedOn w:val="2"/>
    <w:rsid w:val="00EF0E30"/>
    <w:pPr>
      <w:keepLines w:val="0"/>
      <w:spacing w:before="0" w:line="280" w:lineRule="exact"/>
    </w:pPr>
    <w:rPr>
      <w:rFonts w:ascii="Times New Roman" w:eastAsia="Times New Roman" w:hAnsi="Times New Roman" w:cs="Times New Roman"/>
      <w:color w:val="auto"/>
      <w:sz w:val="30"/>
      <w:szCs w:val="20"/>
      <w:lang w:eastAsia="ru-RU"/>
    </w:rPr>
  </w:style>
  <w:style w:type="character" w:customStyle="1" w:styleId="Post">
    <w:name w:val="Post"/>
    <w:rsid w:val="00EF0E30"/>
    <w:rPr>
      <w:sz w:val="30"/>
    </w:rPr>
  </w:style>
  <w:style w:type="character" w:customStyle="1" w:styleId="20">
    <w:name w:val="Заголовок 2 Знак"/>
    <w:basedOn w:val="a0"/>
    <w:link w:val="2"/>
    <w:uiPriority w:val="9"/>
    <w:semiHidden/>
    <w:rsid w:val="00EF0E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540C49"/>
    <w:pPr>
      <w:ind w:left="720"/>
      <w:contextualSpacing/>
    </w:pPr>
  </w:style>
  <w:style w:type="paragraph" w:customStyle="1" w:styleId="10">
    <w:name w:val="Без интервала1"/>
    <w:next w:val="ac"/>
    <w:uiPriority w:val="1"/>
    <w:qFormat/>
    <w:rsid w:val="00383956"/>
    <w:pPr>
      <w:spacing w:after="0" w:line="240" w:lineRule="auto"/>
    </w:pPr>
  </w:style>
  <w:style w:type="paragraph" w:styleId="ac">
    <w:name w:val="No Spacing"/>
    <w:uiPriority w:val="1"/>
    <w:qFormat/>
    <w:rsid w:val="00383956"/>
    <w:pPr>
      <w:spacing w:after="0" w:line="240" w:lineRule="auto"/>
    </w:pPr>
  </w:style>
  <w:style w:type="paragraph" w:customStyle="1" w:styleId="ad">
    <w:name w:val="Знак"/>
    <w:basedOn w:val="a"/>
    <w:autoRedefine/>
    <w:rsid w:val="00300E86"/>
    <w:pPr>
      <w:spacing w:line="240" w:lineRule="exact"/>
      <w:ind w:left="360"/>
    </w:pPr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11075-ECDE-4AF4-9532-4E65FA2B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30</Pages>
  <Words>7426</Words>
  <Characters>42333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Валюжанич Денис Андреевич</dc:creator>
  <cp:lastModifiedBy>Рудова Кристина Александровна</cp:lastModifiedBy>
  <cp:revision>286</cp:revision>
  <cp:lastPrinted>2023-12-28T09:14:00Z</cp:lastPrinted>
  <dcterms:created xsi:type="dcterms:W3CDTF">2023-04-14T08:23:00Z</dcterms:created>
  <dcterms:modified xsi:type="dcterms:W3CDTF">2026-07-31T08:02:00Z</dcterms:modified>
</cp:coreProperties>
</file>