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C80F98" w14:textId="5D169EEF" w:rsidR="00643DFE" w:rsidRPr="00B54F81" w:rsidRDefault="00643DFE" w:rsidP="00643DF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B54F81">
        <w:rPr>
          <w:lang w:eastAsia="ru-RU"/>
        </w:rPr>
        <w:t xml:space="preserve">                                                                                                         </w:t>
      </w:r>
      <w:r w:rsidRPr="00B54F81">
        <w:rPr>
          <w:rFonts w:ascii="Times New Roman" w:hAnsi="Times New Roman" w:cs="Times New Roman"/>
          <w:sz w:val="28"/>
          <w:szCs w:val="28"/>
          <w:lang w:eastAsia="ru-RU"/>
        </w:rPr>
        <w:t>Приложение  3</w:t>
      </w:r>
    </w:p>
    <w:p w14:paraId="2D0AF138" w14:textId="77777777" w:rsidR="00643DFE" w:rsidRPr="00B54F81" w:rsidRDefault="00643DFE" w:rsidP="00643DFE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54F8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УТВЕРЖДЕНО</w:t>
      </w:r>
    </w:p>
    <w:p w14:paraId="17D4B143" w14:textId="77777777" w:rsidR="00643DFE" w:rsidRPr="00B54F81" w:rsidRDefault="00643DFE" w:rsidP="00643DFE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54F8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Приказ РУП «Витебское агентство   </w:t>
      </w:r>
    </w:p>
    <w:p w14:paraId="55A1087E" w14:textId="77777777" w:rsidR="00643DFE" w:rsidRPr="00B54F81" w:rsidRDefault="00643DFE" w:rsidP="00643DFE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54F8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по государственной регистрации</w:t>
      </w:r>
    </w:p>
    <w:p w14:paraId="1DCFA99C" w14:textId="77777777" w:rsidR="00643DFE" w:rsidRPr="00B54F81" w:rsidRDefault="00643DFE" w:rsidP="00643DFE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54F8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и земельному кадастру»</w:t>
      </w:r>
    </w:p>
    <w:p w14:paraId="42AA855C" w14:textId="2E23C310" w:rsidR="00643DFE" w:rsidRPr="00B54F81" w:rsidRDefault="00643DFE" w:rsidP="00643DF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B54F8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8A353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A3530" w:rsidRPr="00C06EB8">
        <w:rPr>
          <w:rFonts w:ascii="Times New Roman" w:hAnsi="Times New Roman" w:cs="Times New Roman"/>
          <w:sz w:val="28"/>
          <w:szCs w:val="28"/>
          <w:lang w:eastAsia="ru-RU"/>
        </w:rPr>
        <w:t>31</w:t>
      </w:r>
      <w:r w:rsidR="004605E4" w:rsidRPr="00B54F8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D467F4" w:rsidRPr="00B54F81">
        <w:rPr>
          <w:rFonts w:ascii="Times New Roman" w:hAnsi="Times New Roman" w:cs="Times New Roman"/>
          <w:sz w:val="28"/>
          <w:szCs w:val="28"/>
          <w:lang w:eastAsia="ru-RU"/>
        </w:rPr>
        <w:t>07</w:t>
      </w:r>
      <w:r w:rsidR="004605E4" w:rsidRPr="00B54F8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B54F81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D467F4" w:rsidRPr="00B54F81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3E1265" w:rsidRPr="00B54F81">
        <w:rPr>
          <w:rFonts w:ascii="Times New Roman" w:hAnsi="Times New Roman" w:cs="Times New Roman"/>
          <w:sz w:val="28"/>
          <w:szCs w:val="28"/>
          <w:lang w:eastAsia="ru-RU"/>
        </w:rPr>
        <w:t xml:space="preserve">  №</w:t>
      </w:r>
      <w:r w:rsidR="00454039" w:rsidRPr="00B54F8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22CB0366" w14:textId="77777777" w:rsidR="00643DFE" w:rsidRPr="00B54F81" w:rsidRDefault="00643DFE" w:rsidP="00643DFE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3281168" w14:textId="0289ECBC" w:rsidR="00186189" w:rsidRPr="00B54F81" w:rsidRDefault="00186189" w:rsidP="00A03383">
      <w:pPr>
        <w:spacing w:line="280" w:lineRule="exact"/>
        <w:ind w:left="5528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</w:p>
    <w:p w14:paraId="5E6209FD" w14:textId="21E6A0F1" w:rsidR="00186189" w:rsidRPr="00B54F81" w:rsidRDefault="008672E0" w:rsidP="00643DFE">
      <w:pPr>
        <w:spacing w:line="280" w:lineRule="exact"/>
        <w:ind w:right="2268"/>
        <w:jc w:val="center"/>
        <w:rPr>
          <w:rFonts w:ascii="Times New Roman" w:hAnsi="Times New Roman" w:cs="Times New Roman"/>
          <w:sz w:val="30"/>
          <w:szCs w:val="30"/>
          <w:lang w:eastAsia="ru-RU"/>
        </w:rPr>
      </w:pPr>
      <w:r w:rsidRPr="00B54F81">
        <w:rPr>
          <w:rFonts w:ascii="Times New Roman" w:hAnsi="Times New Roman" w:cs="Times New Roman"/>
          <w:sz w:val="30"/>
          <w:szCs w:val="30"/>
          <w:lang w:eastAsia="ru-RU"/>
        </w:rPr>
        <w:t>Прейскурант</w:t>
      </w:r>
      <w:r w:rsidR="00693ACB" w:rsidRPr="00B54F81">
        <w:rPr>
          <w:rFonts w:ascii="Times New Roman" w:hAnsi="Times New Roman" w:cs="Times New Roman"/>
          <w:sz w:val="30"/>
          <w:szCs w:val="30"/>
          <w:lang w:eastAsia="ru-RU"/>
        </w:rPr>
        <w:t xml:space="preserve"> на работы (услуги) правового и технического характера, связанные с государственной регистрацией недвижимого имущест</w:t>
      </w:r>
      <w:r w:rsidR="00FC1569" w:rsidRPr="00B54F81">
        <w:rPr>
          <w:rFonts w:ascii="Times New Roman" w:hAnsi="Times New Roman" w:cs="Times New Roman"/>
          <w:sz w:val="30"/>
          <w:szCs w:val="30"/>
          <w:lang w:eastAsia="ru-RU"/>
        </w:rPr>
        <w:t>ва, прав на него и сделок с ним</w:t>
      </w:r>
      <w:r w:rsidR="00D430A3" w:rsidRPr="00B54F81">
        <w:rPr>
          <w:rFonts w:ascii="Times New Roman" w:hAnsi="Times New Roman" w:cs="Times New Roman"/>
          <w:sz w:val="30"/>
          <w:szCs w:val="30"/>
          <w:lang w:eastAsia="ru-RU"/>
        </w:rPr>
        <w:t>, выполняемые по договорам с физическими лицами</w:t>
      </w:r>
    </w:p>
    <w:p w14:paraId="71197742" w14:textId="3C1447E9" w:rsidR="00DF125C" w:rsidRPr="00B54F81" w:rsidRDefault="00D10545" w:rsidP="00186189">
      <w:pPr>
        <w:spacing w:line="280" w:lineRule="exact"/>
        <w:ind w:right="2268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B54F81">
        <w:rPr>
          <w:rFonts w:ascii="Times New Roman" w:hAnsi="Times New Roman" w:cs="Times New Roman"/>
          <w:i/>
          <w:sz w:val="30"/>
          <w:szCs w:val="30"/>
          <w:lang w:eastAsia="ru-RU"/>
        </w:rPr>
        <w:t xml:space="preserve">вводится с </w:t>
      </w:r>
      <w:r w:rsidR="00843191" w:rsidRPr="00B54F81">
        <w:rPr>
          <w:rFonts w:ascii="Times New Roman" w:hAnsi="Times New Roman" w:cs="Times New Roman"/>
          <w:i/>
          <w:sz w:val="30"/>
          <w:szCs w:val="30"/>
          <w:lang w:eastAsia="ru-RU"/>
        </w:rPr>
        <w:t>0</w:t>
      </w:r>
      <w:r w:rsidR="008A3530">
        <w:rPr>
          <w:rFonts w:ascii="Times New Roman" w:hAnsi="Times New Roman" w:cs="Times New Roman"/>
          <w:i/>
          <w:sz w:val="30"/>
          <w:szCs w:val="30"/>
          <w:lang w:val="en-US" w:eastAsia="ru-RU"/>
        </w:rPr>
        <w:t>3</w:t>
      </w:r>
      <w:r w:rsidRPr="00B54F81">
        <w:rPr>
          <w:rFonts w:ascii="Times New Roman" w:hAnsi="Times New Roman" w:cs="Times New Roman"/>
          <w:i/>
          <w:sz w:val="30"/>
          <w:szCs w:val="30"/>
          <w:lang w:eastAsia="ru-RU"/>
        </w:rPr>
        <w:t>.0</w:t>
      </w:r>
      <w:r w:rsidR="00D467F4" w:rsidRPr="00B54F81">
        <w:rPr>
          <w:rFonts w:ascii="Times New Roman" w:hAnsi="Times New Roman" w:cs="Times New Roman"/>
          <w:i/>
          <w:sz w:val="30"/>
          <w:szCs w:val="30"/>
          <w:lang w:eastAsia="ru-RU"/>
        </w:rPr>
        <w:t>8</w:t>
      </w:r>
      <w:r w:rsidRPr="00B54F81">
        <w:rPr>
          <w:rFonts w:ascii="Times New Roman" w:hAnsi="Times New Roman" w:cs="Times New Roman"/>
          <w:i/>
          <w:sz w:val="30"/>
          <w:szCs w:val="30"/>
          <w:lang w:eastAsia="ru-RU"/>
        </w:rPr>
        <w:t>.202</w:t>
      </w:r>
      <w:r w:rsidR="00454039" w:rsidRPr="00B54F81">
        <w:rPr>
          <w:rFonts w:ascii="Times New Roman" w:hAnsi="Times New Roman" w:cs="Times New Roman"/>
          <w:i/>
          <w:sz w:val="30"/>
          <w:szCs w:val="30"/>
          <w:lang w:eastAsia="ru-RU"/>
        </w:rPr>
        <w:t>6</w:t>
      </w:r>
      <w:r w:rsidRPr="00B54F81">
        <w:rPr>
          <w:rFonts w:ascii="Times New Roman" w:hAnsi="Times New Roman" w:cs="Times New Roman"/>
          <w:i/>
          <w:sz w:val="30"/>
          <w:szCs w:val="30"/>
          <w:lang w:eastAsia="ru-RU"/>
        </w:rPr>
        <w:t xml:space="preserve"> </w:t>
      </w:r>
    </w:p>
    <w:tbl>
      <w:tblPr>
        <w:tblW w:w="0" w:type="auto"/>
        <w:jc w:val="center"/>
        <w:tblInd w:w="-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6"/>
        <w:gridCol w:w="4394"/>
        <w:gridCol w:w="1134"/>
        <w:gridCol w:w="1153"/>
        <w:gridCol w:w="1153"/>
        <w:gridCol w:w="1030"/>
      </w:tblGrid>
      <w:tr w:rsidR="00295266" w:rsidRPr="00BF56F2" w14:paraId="7F6DDCC5" w14:textId="45033063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7226115D" w14:textId="77777777" w:rsidR="00295266" w:rsidRPr="00BF56F2" w:rsidRDefault="00295266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975108D" w14:textId="77777777" w:rsidR="00295266" w:rsidRPr="00BF56F2" w:rsidRDefault="00295266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оказываемых услуг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08BD20" w14:textId="77777777" w:rsidR="00295266" w:rsidRPr="00BF56F2" w:rsidRDefault="00295266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14:paraId="794C4E89" w14:textId="443364B7" w:rsidR="00295266" w:rsidRPr="00BF56F2" w:rsidRDefault="00295266" w:rsidP="0086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Тариф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руб. без НДС</w:t>
            </w:r>
          </w:p>
        </w:tc>
        <w:tc>
          <w:tcPr>
            <w:tcW w:w="1153" w:type="dxa"/>
          </w:tcPr>
          <w:p w14:paraId="2A9E8D85" w14:textId="77777777" w:rsidR="00295266" w:rsidRDefault="00295266" w:rsidP="0086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НДС </w:t>
            </w:r>
          </w:p>
          <w:p w14:paraId="06CD3A26" w14:textId="5EEB4F2E" w:rsidR="00295266" w:rsidRDefault="00295266" w:rsidP="00867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(20%), руб.</w:t>
            </w:r>
          </w:p>
        </w:tc>
        <w:tc>
          <w:tcPr>
            <w:tcW w:w="1030" w:type="dxa"/>
            <w:vAlign w:val="center"/>
          </w:tcPr>
          <w:p w14:paraId="26642E44" w14:textId="40F2A53C" w:rsidR="00295266" w:rsidRDefault="00295266" w:rsidP="00295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Тариф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руб. с НДС</w:t>
            </w:r>
          </w:p>
        </w:tc>
      </w:tr>
      <w:tr w:rsidR="00295266" w:rsidRPr="00BF56F2" w14:paraId="027C5FFC" w14:textId="6C4FBA8C" w:rsidTr="004E3DB1">
        <w:trPr>
          <w:trHeight w:val="330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6E904E72" w14:textId="77777777" w:rsidR="00295266" w:rsidRPr="00BF56F2" w:rsidRDefault="00295266" w:rsidP="0067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1</w:t>
            </w:r>
          </w:p>
          <w:p w14:paraId="49B47084" w14:textId="311E6C11" w:rsidR="00295266" w:rsidRPr="00BF56F2" w:rsidRDefault="00295266" w:rsidP="0067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ЗДАНИЙ, НЕЗАВЕРШЕННЫХ КАПИТАЛЬНЫХ СТРОЕНИЙ, ИЗОЛИРОВАННЫХ ПОМЕЩЕНИЙ, МАШИНО-МЕСТ, ПОДЗЕМНЫХ ПЕРЕХОДОВ</w:t>
            </w:r>
          </w:p>
        </w:tc>
      </w:tr>
      <w:tr w:rsidR="00295266" w:rsidRPr="00BF56F2" w14:paraId="3E003472" w14:textId="2A4D41E9" w:rsidTr="004E3DB1">
        <w:trPr>
          <w:trHeight w:val="330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29F80716" w14:textId="77777777" w:rsidR="00295266" w:rsidRPr="00BF56F2" w:rsidRDefault="00295266" w:rsidP="0067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ПОДРАЗДЕЛ 1.1</w:t>
            </w:r>
          </w:p>
          <w:p w14:paraId="70E645D5" w14:textId="2B34AE83" w:rsidR="00295266" w:rsidRPr="00BF56F2" w:rsidRDefault="00295266" w:rsidP="0067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ЗДАНИЙ, ПОДЗЕМНЫХ ПЕРЕХОДОВ, ЭТАЖНЫХ СООРУЖЕНИЙ, ИХ ЧАСТЕЙ</w:t>
            </w:r>
          </w:p>
        </w:tc>
      </w:tr>
      <w:tr w:rsidR="00295266" w:rsidRPr="00BF56F2" w14:paraId="3582D8D3" w14:textId="4D11F371" w:rsidTr="004E3DB1">
        <w:trPr>
          <w:trHeight w:val="567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  <w:hideMark/>
          </w:tcPr>
          <w:p w14:paraId="68F63128" w14:textId="77777777" w:rsidR="00295266" w:rsidRPr="00BF56F2" w:rsidRDefault="00295266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1</w:t>
            </w:r>
          </w:p>
          <w:p w14:paraId="44B501A7" w14:textId="47C8C750" w:rsidR="00295266" w:rsidRPr="00BF56F2" w:rsidRDefault="00295266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ЗДАНИЙ, ПОДЗЕМНЫХ ПЕРЕХОДОВ, ЭТАЖНЫХ СООРУЖЕНИЙ, ИХ ЧАСТЕЙ</w:t>
            </w:r>
          </w:p>
        </w:tc>
      </w:tr>
      <w:tr w:rsidR="00F156BB" w:rsidRPr="00BF56F2" w14:paraId="3AAF88D3" w14:textId="6F0D4812" w:rsidTr="00F156BB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77C4F0CA" w14:textId="77777777" w:rsidR="00F156BB" w:rsidRPr="00BF56F2" w:rsidRDefault="00F156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95662ED" w14:textId="77777777" w:rsidR="00F156BB" w:rsidRPr="00BF56F2" w:rsidRDefault="00F156B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1E0D84" w14:textId="77777777" w:rsidR="00F156BB" w:rsidRPr="00BF56F2" w:rsidRDefault="00F156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5F95E9D" w14:textId="278ABBE7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12.99</w:t>
            </w:r>
          </w:p>
        </w:tc>
        <w:tc>
          <w:tcPr>
            <w:tcW w:w="1153" w:type="dxa"/>
            <w:vAlign w:val="center"/>
          </w:tcPr>
          <w:p w14:paraId="39CA583D" w14:textId="0033FE83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2.60</w:t>
            </w:r>
          </w:p>
        </w:tc>
        <w:tc>
          <w:tcPr>
            <w:tcW w:w="1030" w:type="dxa"/>
            <w:vAlign w:val="center"/>
          </w:tcPr>
          <w:p w14:paraId="6B92C3A9" w14:textId="4ED057D7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15.59</w:t>
            </w:r>
          </w:p>
        </w:tc>
      </w:tr>
      <w:tr w:rsidR="004B54E7" w:rsidRPr="00BF56F2" w14:paraId="1D5A0353" w14:textId="78692499" w:rsidTr="00F156BB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7B20CDAE" w14:textId="77777777" w:rsidR="004B54E7" w:rsidRPr="00BF56F2" w:rsidRDefault="004B54E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64" w:type="dxa"/>
            <w:gridSpan w:val="5"/>
            <w:shd w:val="clear" w:color="auto" w:fill="auto"/>
            <w:vAlign w:val="center"/>
            <w:hideMark/>
          </w:tcPr>
          <w:p w14:paraId="74AE0BAC" w14:textId="2AA20A5B" w:rsidR="004B54E7" w:rsidRPr="00F156BB" w:rsidRDefault="004B54E7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Полевые работы</w:t>
            </w:r>
          </w:p>
        </w:tc>
      </w:tr>
      <w:tr w:rsidR="00F156BB" w:rsidRPr="00BF56F2" w14:paraId="35F130F3" w14:textId="5402BCB2" w:rsidTr="00F156BB">
        <w:trPr>
          <w:trHeight w:val="1196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213E4B0A" w14:textId="77777777" w:rsidR="00F156BB" w:rsidRPr="00BF56F2" w:rsidRDefault="00F156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DD187D6" w14:textId="77777777" w:rsidR="00F156BB" w:rsidRPr="00BF56F2" w:rsidRDefault="00F156B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 в отношении основного строения и его составных элементов (пристроек, надстроек и т.п.)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550858" w14:textId="77777777" w:rsidR="00F156BB" w:rsidRPr="00BF56F2" w:rsidRDefault="00F156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B2DC526" w14:textId="7BEBB0B9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52.66</w:t>
            </w:r>
          </w:p>
        </w:tc>
        <w:tc>
          <w:tcPr>
            <w:tcW w:w="1153" w:type="dxa"/>
            <w:vAlign w:val="center"/>
          </w:tcPr>
          <w:p w14:paraId="388DAE02" w14:textId="1FC5A534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10.53</w:t>
            </w:r>
          </w:p>
        </w:tc>
        <w:tc>
          <w:tcPr>
            <w:tcW w:w="1030" w:type="dxa"/>
            <w:vAlign w:val="center"/>
          </w:tcPr>
          <w:p w14:paraId="080DD235" w14:textId="771D39D7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63.19</w:t>
            </w:r>
          </w:p>
        </w:tc>
      </w:tr>
      <w:tr w:rsidR="00F156BB" w:rsidRPr="00BF56F2" w14:paraId="3D983B78" w14:textId="2BD386CE" w:rsidTr="00F156BB">
        <w:trPr>
          <w:trHeight w:val="2208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4867F30" w14:textId="77777777" w:rsidR="00F156BB" w:rsidRPr="00BF56F2" w:rsidRDefault="00F156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6CA461B" w14:textId="77777777" w:rsidR="00F156BB" w:rsidRPr="00BF56F2" w:rsidRDefault="00F156BB" w:rsidP="00540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Дополнительно к подпункту 2.1 пункта 2 за измерение конструктивных элементов, в том числе печей, котлов отопления, смотровых ям, внутренних лестниц, а также элементов архитектурного оформления фасадов (эркеров, пилястр, колонн, полуколонн и т.п.), лоджий, балконов, террас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F04257" w14:textId="77777777" w:rsidR="00F156BB" w:rsidRPr="00BF56F2" w:rsidRDefault="00F156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42DD6DB" w14:textId="4E8C9C16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3.88</w:t>
            </w:r>
          </w:p>
        </w:tc>
        <w:tc>
          <w:tcPr>
            <w:tcW w:w="1153" w:type="dxa"/>
            <w:vAlign w:val="center"/>
          </w:tcPr>
          <w:p w14:paraId="10FEFB72" w14:textId="36D27644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0.78</w:t>
            </w:r>
          </w:p>
        </w:tc>
        <w:tc>
          <w:tcPr>
            <w:tcW w:w="1030" w:type="dxa"/>
            <w:vAlign w:val="center"/>
          </w:tcPr>
          <w:p w14:paraId="6CE76639" w14:textId="51C6C2C9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4.66</w:t>
            </w:r>
          </w:p>
        </w:tc>
      </w:tr>
      <w:tr w:rsidR="00F156BB" w:rsidRPr="00BF56F2" w14:paraId="06464E14" w14:textId="232D7DBA" w:rsidTr="00F156BB">
        <w:trPr>
          <w:trHeight w:val="91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E20297A" w14:textId="77777777" w:rsidR="00F156BB" w:rsidRPr="00BF56F2" w:rsidRDefault="00F156BB" w:rsidP="00C1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2E4158B" w14:textId="77777777" w:rsidR="00F156BB" w:rsidRPr="00BF56F2" w:rsidRDefault="00F156BB" w:rsidP="00540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</w:t>
            </w:r>
            <w:r w:rsidRPr="00BF56F2"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подпункту 2.1 пункта 2 за измерение контуров машино-мест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1B68BD" w14:textId="77777777" w:rsidR="00F156BB" w:rsidRPr="00BF56F2" w:rsidRDefault="00F156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машино-место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D8DDC39" w14:textId="0CE79C52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1.73</w:t>
            </w:r>
          </w:p>
        </w:tc>
        <w:tc>
          <w:tcPr>
            <w:tcW w:w="1153" w:type="dxa"/>
            <w:vAlign w:val="center"/>
          </w:tcPr>
          <w:p w14:paraId="0DB0DF4E" w14:textId="2ABEBE66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0.35</w:t>
            </w:r>
          </w:p>
        </w:tc>
        <w:tc>
          <w:tcPr>
            <w:tcW w:w="1030" w:type="dxa"/>
            <w:vAlign w:val="center"/>
          </w:tcPr>
          <w:p w14:paraId="233D1E37" w14:textId="405DE5D6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2.08</w:t>
            </w:r>
          </w:p>
        </w:tc>
      </w:tr>
      <w:tr w:rsidR="00F156BB" w:rsidRPr="00BF56F2" w14:paraId="06868EA2" w14:textId="591A645F" w:rsidTr="00F156BB">
        <w:trPr>
          <w:trHeight w:val="1104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7537A08F" w14:textId="589239ED" w:rsidR="00F156BB" w:rsidRPr="00BF56F2" w:rsidRDefault="00F156BB" w:rsidP="00C13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2178635" w14:textId="77777777" w:rsidR="00F156BB" w:rsidRPr="00BF56F2" w:rsidRDefault="00F156B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 в отношении хозяйственных построек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848DA0" w14:textId="77777777" w:rsidR="00F156BB" w:rsidRPr="00BF56F2" w:rsidRDefault="00F156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хозяйственная постройка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739FC07" w14:textId="5BFDD35A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9.06</w:t>
            </w:r>
          </w:p>
        </w:tc>
        <w:tc>
          <w:tcPr>
            <w:tcW w:w="1153" w:type="dxa"/>
            <w:vAlign w:val="center"/>
          </w:tcPr>
          <w:p w14:paraId="4A0C876A" w14:textId="6A262FD1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1.81</w:t>
            </w:r>
          </w:p>
        </w:tc>
        <w:tc>
          <w:tcPr>
            <w:tcW w:w="1030" w:type="dxa"/>
            <w:vAlign w:val="center"/>
          </w:tcPr>
          <w:p w14:paraId="648968A0" w14:textId="2542547A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10.87</w:t>
            </w:r>
          </w:p>
        </w:tc>
      </w:tr>
      <w:tr w:rsidR="00F156BB" w:rsidRPr="00BF56F2" w14:paraId="77E97FB6" w14:textId="3C456AB2" w:rsidTr="00F156BB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8F56E87" w14:textId="77777777" w:rsidR="00F156BB" w:rsidRPr="00BF56F2" w:rsidRDefault="00F156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A9E0410" w14:textId="77777777" w:rsidR="00F156BB" w:rsidRPr="00BF56F2" w:rsidRDefault="00F156B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составлению графических приложений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0EBD8A" w14:textId="77777777" w:rsidR="00F156BB" w:rsidRPr="00BF56F2" w:rsidRDefault="00F156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F8A4E44" w14:textId="7CD314C7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3" w:type="dxa"/>
            <w:vAlign w:val="center"/>
          </w:tcPr>
          <w:p w14:paraId="6DE895B3" w14:textId="48D11658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0" w:type="dxa"/>
            <w:vAlign w:val="center"/>
          </w:tcPr>
          <w:p w14:paraId="4E1AFEC3" w14:textId="18531825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F156BB" w:rsidRPr="00BF56F2" w14:paraId="5CE44A57" w14:textId="7CAC5F58" w:rsidTr="00F156BB">
        <w:trPr>
          <w:trHeight w:val="736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3D55071" w14:textId="77777777" w:rsidR="00F156BB" w:rsidRPr="00BF56F2" w:rsidRDefault="00F156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97BEB79" w14:textId="77777777" w:rsidR="00F156BB" w:rsidRPr="00BF56F2" w:rsidRDefault="00F156B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ситуационного плана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05546D" w14:textId="77777777" w:rsidR="00F156BB" w:rsidRPr="00BF56F2" w:rsidRDefault="00F156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184C0C7" w14:textId="7627EB5C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34.08</w:t>
            </w:r>
          </w:p>
        </w:tc>
        <w:tc>
          <w:tcPr>
            <w:tcW w:w="1153" w:type="dxa"/>
            <w:vAlign w:val="center"/>
          </w:tcPr>
          <w:p w14:paraId="0D7D8428" w14:textId="01CE4564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6.82</w:t>
            </w:r>
          </w:p>
        </w:tc>
        <w:tc>
          <w:tcPr>
            <w:tcW w:w="1030" w:type="dxa"/>
            <w:vAlign w:val="center"/>
          </w:tcPr>
          <w:p w14:paraId="7BD2B15F" w14:textId="3FE86733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40.90</w:t>
            </w:r>
          </w:p>
        </w:tc>
      </w:tr>
      <w:tr w:rsidR="00F156BB" w:rsidRPr="00BF56F2" w14:paraId="4160F48A" w14:textId="39AAE05B" w:rsidTr="00F156BB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8C63D25" w14:textId="77777777" w:rsidR="00F156BB" w:rsidRPr="00BF56F2" w:rsidRDefault="00F156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82482F8" w14:textId="77777777" w:rsidR="00F156BB" w:rsidRPr="00BF56F2" w:rsidRDefault="00F156B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поэтажных планов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C1255A" w14:textId="77777777" w:rsidR="00F156BB" w:rsidRPr="00BF56F2" w:rsidRDefault="00F156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BC2F5EA" w14:textId="15ECF686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17.68</w:t>
            </w:r>
          </w:p>
        </w:tc>
        <w:tc>
          <w:tcPr>
            <w:tcW w:w="1153" w:type="dxa"/>
            <w:vAlign w:val="center"/>
          </w:tcPr>
          <w:p w14:paraId="3C6EAFC7" w14:textId="0698BB3C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3.54</w:t>
            </w:r>
          </w:p>
        </w:tc>
        <w:tc>
          <w:tcPr>
            <w:tcW w:w="1030" w:type="dxa"/>
            <w:vAlign w:val="center"/>
          </w:tcPr>
          <w:p w14:paraId="6B6DD2DB" w14:textId="1C726F0C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21.22</w:t>
            </w:r>
          </w:p>
        </w:tc>
      </w:tr>
      <w:tr w:rsidR="00F156BB" w:rsidRPr="00BF56F2" w14:paraId="461DFA0C" w14:textId="6F3F068E" w:rsidTr="00F156BB">
        <w:trPr>
          <w:trHeight w:val="2208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F922681" w14:textId="77777777" w:rsidR="00F156BB" w:rsidRPr="00BF56F2" w:rsidRDefault="00F156BB" w:rsidP="0054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4DBEA91" w14:textId="77777777" w:rsidR="00F156BB" w:rsidRPr="00BF56F2" w:rsidRDefault="00F156BB" w:rsidP="00540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 к подпункту 3.2 пункта 3 за отображение конструктивных элементов, в том числе печей, котлов отопления, смотровых ям, внутренних лестниц, а также элементов архитектурного оформления фасадов (эркеров, пилястр, колонн, полуколонн и т.п.), лоджий, балконов, террас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C2B65C" w14:textId="77777777" w:rsidR="00F156BB" w:rsidRPr="00BF56F2" w:rsidRDefault="00F156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FDAC0A9" w14:textId="3C16AAE2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1.49</w:t>
            </w:r>
          </w:p>
        </w:tc>
        <w:tc>
          <w:tcPr>
            <w:tcW w:w="1153" w:type="dxa"/>
            <w:vAlign w:val="center"/>
          </w:tcPr>
          <w:p w14:paraId="0AE9E4E1" w14:textId="2B670FCA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0.30</w:t>
            </w:r>
          </w:p>
        </w:tc>
        <w:tc>
          <w:tcPr>
            <w:tcW w:w="1030" w:type="dxa"/>
            <w:vAlign w:val="center"/>
          </w:tcPr>
          <w:p w14:paraId="5FEB5E1C" w14:textId="3B6E6558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1.79</w:t>
            </w:r>
          </w:p>
        </w:tc>
      </w:tr>
      <w:tr w:rsidR="00F156BB" w:rsidRPr="00BF56F2" w14:paraId="785C3371" w14:textId="7455796D" w:rsidTr="00F156BB">
        <w:trPr>
          <w:trHeight w:val="91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48FA473" w14:textId="77777777" w:rsidR="00F156BB" w:rsidRPr="00BF56F2" w:rsidRDefault="00F156BB" w:rsidP="00540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5A47D30" w14:textId="77777777" w:rsidR="00F156BB" w:rsidRPr="00BF56F2" w:rsidRDefault="00F156BB" w:rsidP="00540B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 к подпункту 2.1 пункта 2 за отображение контуров машино-мест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6350C2" w14:textId="77777777" w:rsidR="00F156BB" w:rsidRPr="00BF56F2" w:rsidRDefault="00F156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машино-место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71E16C5" w14:textId="56F32056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0.85</w:t>
            </w:r>
          </w:p>
        </w:tc>
        <w:tc>
          <w:tcPr>
            <w:tcW w:w="1153" w:type="dxa"/>
            <w:vAlign w:val="center"/>
          </w:tcPr>
          <w:p w14:paraId="3F66B74C" w14:textId="68664706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0.17</w:t>
            </w:r>
          </w:p>
        </w:tc>
        <w:tc>
          <w:tcPr>
            <w:tcW w:w="1030" w:type="dxa"/>
            <w:vAlign w:val="center"/>
          </w:tcPr>
          <w:p w14:paraId="0E204D47" w14:textId="70922A77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1.02</w:t>
            </w:r>
          </w:p>
        </w:tc>
      </w:tr>
      <w:tr w:rsidR="00F156BB" w:rsidRPr="00BF56F2" w14:paraId="6DBCAD8E" w14:textId="070C304D" w:rsidTr="00F156BB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2FA4DF84" w14:textId="77777777" w:rsidR="00F156BB" w:rsidRPr="00BF56F2" w:rsidRDefault="00F156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31F99B3" w14:textId="14B12E5A" w:rsidR="00F156BB" w:rsidRPr="00BF56F2" w:rsidRDefault="00F156B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Камеральные работы по определению и внесению </w:t>
            </w:r>
            <w:r w:rsidRPr="00195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сведений</w:t>
            </w:r>
            <w:r w:rsidRPr="00195B8D">
              <w:t xml:space="preserve"> </w:t>
            </w:r>
            <w:r w:rsidRPr="00195B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базу данных реестра характеристик</w:t>
            </w:r>
            <w:r w:rsidRPr="00195B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недвижимого имущества (далее – реестр характеристик)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58648F" w14:textId="77777777" w:rsidR="00F156BB" w:rsidRPr="00BF56F2" w:rsidRDefault="00F156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0169772" w14:textId="46D205AE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3" w:type="dxa"/>
            <w:vAlign w:val="center"/>
          </w:tcPr>
          <w:p w14:paraId="0BCC3122" w14:textId="0230AD92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0" w:type="dxa"/>
            <w:vAlign w:val="center"/>
          </w:tcPr>
          <w:p w14:paraId="79A59E3C" w14:textId="207F66D9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F156BB" w:rsidRPr="00BF56F2" w14:paraId="336D901C" w14:textId="61B460B3" w:rsidTr="00F156BB">
        <w:trPr>
          <w:trHeight w:val="1932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7A5B02D0" w14:textId="77777777" w:rsidR="00F156BB" w:rsidRPr="00BF56F2" w:rsidRDefault="00F156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087EADD" w14:textId="17FB8B2D" w:rsidR="00F156BB" w:rsidRPr="00BF56F2" w:rsidRDefault="00F156BB" w:rsidP="00674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Камеральные работы по определению и внесению сведений об объекте технической инвентаризации и его составных элементах в базу данных реестра характеристик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49D928" w14:textId="77777777" w:rsidR="00F156BB" w:rsidRPr="00BF56F2" w:rsidRDefault="00F156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11CA834" w14:textId="2749F663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28.76</w:t>
            </w:r>
          </w:p>
        </w:tc>
        <w:tc>
          <w:tcPr>
            <w:tcW w:w="1153" w:type="dxa"/>
            <w:vAlign w:val="center"/>
          </w:tcPr>
          <w:p w14:paraId="2550A531" w14:textId="0CE49505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5.75</w:t>
            </w:r>
          </w:p>
        </w:tc>
        <w:tc>
          <w:tcPr>
            <w:tcW w:w="1030" w:type="dxa"/>
            <w:vAlign w:val="center"/>
          </w:tcPr>
          <w:p w14:paraId="5FEEAB6F" w14:textId="7DAE8E93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34.51</w:t>
            </w:r>
          </w:p>
        </w:tc>
      </w:tr>
      <w:tr w:rsidR="00F156BB" w:rsidRPr="00BF56F2" w14:paraId="751A1ECE" w14:textId="5C86085B" w:rsidTr="00F156BB">
        <w:trPr>
          <w:trHeight w:val="1104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0C2242F" w14:textId="77777777" w:rsidR="00F156BB" w:rsidRPr="00BF56F2" w:rsidRDefault="00F156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2F2FB62" w14:textId="77777777" w:rsidR="00F156BB" w:rsidRPr="00BF56F2" w:rsidRDefault="00F156BB" w:rsidP="00A272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 о хозяйственных постройках 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A2D669" w14:textId="77777777" w:rsidR="00F156BB" w:rsidRPr="00BF56F2" w:rsidRDefault="00F156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хозяйственная постройка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8086510" w14:textId="27A8C232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2.98</w:t>
            </w:r>
          </w:p>
        </w:tc>
        <w:tc>
          <w:tcPr>
            <w:tcW w:w="1153" w:type="dxa"/>
            <w:vAlign w:val="center"/>
          </w:tcPr>
          <w:p w14:paraId="27679A2E" w14:textId="6AA396ED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0.60</w:t>
            </w:r>
          </w:p>
        </w:tc>
        <w:tc>
          <w:tcPr>
            <w:tcW w:w="1030" w:type="dxa"/>
            <w:vAlign w:val="center"/>
          </w:tcPr>
          <w:p w14:paraId="1CFB68F2" w14:textId="190EFAB1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3.58</w:t>
            </w:r>
          </w:p>
        </w:tc>
      </w:tr>
      <w:tr w:rsidR="00F156BB" w:rsidRPr="00BF56F2" w14:paraId="200AA54C" w14:textId="7194CF1D" w:rsidTr="00F156BB">
        <w:trPr>
          <w:trHeight w:val="137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29E91D9" w14:textId="77777777" w:rsidR="00F156BB" w:rsidRPr="00BF56F2" w:rsidRDefault="00F156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84DF9B0" w14:textId="77777777" w:rsidR="00F156BB" w:rsidRPr="00BF56F2" w:rsidRDefault="00F156BB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70B632" w14:textId="77777777" w:rsidR="00F156BB" w:rsidRPr="00BF56F2" w:rsidRDefault="00F156BB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90A6D29" w14:textId="0D3A3733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15.34</w:t>
            </w:r>
          </w:p>
        </w:tc>
        <w:tc>
          <w:tcPr>
            <w:tcW w:w="1153" w:type="dxa"/>
            <w:vAlign w:val="center"/>
          </w:tcPr>
          <w:p w14:paraId="25FC4132" w14:textId="5E0D50CF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3.07</w:t>
            </w:r>
          </w:p>
        </w:tc>
        <w:tc>
          <w:tcPr>
            <w:tcW w:w="1030" w:type="dxa"/>
            <w:vAlign w:val="center"/>
          </w:tcPr>
          <w:p w14:paraId="74DA8644" w14:textId="5A9918EC" w:rsidR="00F156BB" w:rsidRPr="00F156BB" w:rsidRDefault="00F156BB" w:rsidP="00F15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56BB">
              <w:rPr>
                <w:rFonts w:ascii="Times New Roman" w:hAnsi="Times New Roman" w:cs="Times New Roman"/>
                <w:sz w:val="28"/>
                <w:szCs w:val="28"/>
              </w:rPr>
              <w:t>18.41</w:t>
            </w:r>
          </w:p>
        </w:tc>
      </w:tr>
      <w:tr w:rsidR="00714552" w:rsidRPr="00BF56F2" w14:paraId="23588211" w14:textId="5B725382" w:rsidTr="004E3DB1">
        <w:trPr>
          <w:trHeight w:val="567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  <w:hideMark/>
          </w:tcPr>
          <w:p w14:paraId="58880FEC" w14:textId="77777777" w:rsidR="00714552" w:rsidRPr="00BF56F2" w:rsidRDefault="00714552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2</w:t>
            </w:r>
          </w:p>
          <w:p w14:paraId="4BFA89B4" w14:textId="76D7B429" w:rsidR="00714552" w:rsidRPr="00BF56F2" w:rsidRDefault="00714552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ХАРАКТЕРИСТИК ЗДАНИЙ, ПОДЗЕМНЫХ ПЕРЕХОДОВ, ЭТАЖНЫХ СООРУЖЕНИЙ, ИХ ЧАСТЕЙ</w:t>
            </w:r>
          </w:p>
        </w:tc>
      </w:tr>
      <w:tr w:rsidR="00A73954" w:rsidRPr="00BF56F2" w14:paraId="01A26818" w14:textId="6581924F" w:rsidTr="004E3DB1">
        <w:trPr>
          <w:trHeight w:val="137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5828711" w14:textId="77777777" w:rsidR="00A73954" w:rsidRPr="00BF56F2" w:rsidRDefault="00A73954" w:rsidP="00D56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B845631" w14:textId="77777777" w:rsidR="00A73954" w:rsidRPr="00BF56F2" w:rsidRDefault="00A73954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EB666D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7C52829" w14:textId="0F48774C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13.63</w:t>
            </w:r>
          </w:p>
        </w:tc>
        <w:tc>
          <w:tcPr>
            <w:tcW w:w="1153" w:type="dxa"/>
            <w:vAlign w:val="center"/>
          </w:tcPr>
          <w:p w14:paraId="6734BD0C" w14:textId="4F56E386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2.73</w:t>
            </w:r>
          </w:p>
        </w:tc>
        <w:tc>
          <w:tcPr>
            <w:tcW w:w="1030" w:type="dxa"/>
            <w:vAlign w:val="center"/>
          </w:tcPr>
          <w:p w14:paraId="36D6CB53" w14:textId="2A650C85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16.36</w:t>
            </w:r>
          </w:p>
        </w:tc>
      </w:tr>
      <w:tr w:rsidR="00A73954" w:rsidRPr="00BF56F2" w14:paraId="0EF632E5" w14:textId="006A89CF" w:rsidTr="00D86DD1">
        <w:trPr>
          <w:trHeight w:val="33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66E16D21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124821F" w14:textId="77777777" w:rsidR="00A73954" w:rsidRPr="00BF56F2" w:rsidRDefault="00A73954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A0D820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bottom"/>
          </w:tcPr>
          <w:p w14:paraId="558FF6A6" w14:textId="291D7861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3" w:type="dxa"/>
            <w:vAlign w:val="bottom"/>
          </w:tcPr>
          <w:p w14:paraId="403F9771" w14:textId="14FA5C41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0" w:type="dxa"/>
            <w:vAlign w:val="bottom"/>
          </w:tcPr>
          <w:p w14:paraId="12358253" w14:textId="3B6716EA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73954" w:rsidRPr="00BF56F2" w14:paraId="35ACC8DC" w14:textId="29D55F81" w:rsidTr="004E3DB1">
        <w:trPr>
          <w:trHeight w:val="143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60B46F2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9AD7DE4" w14:textId="77777777" w:rsidR="00A73954" w:rsidRPr="00BF56F2" w:rsidRDefault="00A73954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 в отношении основного строения и его составных элементов (пристроек, надстроек и т. п.)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C374B6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8613EA3" w14:textId="3F4F17B9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41.43</w:t>
            </w:r>
          </w:p>
        </w:tc>
        <w:tc>
          <w:tcPr>
            <w:tcW w:w="1153" w:type="dxa"/>
            <w:vAlign w:val="center"/>
          </w:tcPr>
          <w:p w14:paraId="6F44260C" w14:textId="4056182C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8.29</w:t>
            </w:r>
          </w:p>
        </w:tc>
        <w:tc>
          <w:tcPr>
            <w:tcW w:w="1030" w:type="dxa"/>
            <w:vAlign w:val="center"/>
          </w:tcPr>
          <w:p w14:paraId="79BDA36D" w14:textId="4C063B58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49.72</w:t>
            </w:r>
          </w:p>
        </w:tc>
      </w:tr>
      <w:tr w:rsidR="00A73954" w:rsidRPr="00BF56F2" w14:paraId="7C873B99" w14:textId="236C2DE7" w:rsidTr="004E3DB1">
        <w:trPr>
          <w:trHeight w:val="1104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086F308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42655B2" w14:textId="77777777" w:rsidR="00A73954" w:rsidRPr="00BF56F2" w:rsidRDefault="00A73954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 в отношении хозяйственной постройки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B254B3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хозяйственная постройка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5D6811FF" w14:textId="23B1C91C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4.75</w:t>
            </w:r>
          </w:p>
        </w:tc>
        <w:tc>
          <w:tcPr>
            <w:tcW w:w="1153" w:type="dxa"/>
            <w:vAlign w:val="center"/>
          </w:tcPr>
          <w:p w14:paraId="392F4C59" w14:textId="34D4CADA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0.95</w:t>
            </w:r>
          </w:p>
        </w:tc>
        <w:tc>
          <w:tcPr>
            <w:tcW w:w="1030" w:type="dxa"/>
            <w:vAlign w:val="center"/>
          </w:tcPr>
          <w:p w14:paraId="0829AA19" w14:textId="058D2153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5.70</w:t>
            </w:r>
          </w:p>
        </w:tc>
      </w:tr>
      <w:tr w:rsidR="00A73954" w:rsidRPr="00BF56F2" w14:paraId="58CA4237" w14:textId="2C2A36C3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28CD6A1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012CFB6" w14:textId="77777777" w:rsidR="00A73954" w:rsidRPr="00BF56F2" w:rsidRDefault="00A73954" w:rsidP="00DD58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в отношении графических приложений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B717D6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71A58B7" w14:textId="5D2E34EE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3" w:type="dxa"/>
            <w:vAlign w:val="center"/>
          </w:tcPr>
          <w:p w14:paraId="52AB0BD5" w14:textId="45117492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0" w:type="dxa"/>
            <w:vAlign w:val="center"/>
          </w:tcPr>
          <w:p w14:paraId="6A83B0AD" w14:textId="471976E9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73954" w:rsidRPr="00BF56F2" w14:paraId="78DD7620" w14:textId="591DD4E2" w:rsidTr="004E3DB1">
        <w:trPr>
          <w:trHeight w:val="91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625B1ABC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C1D8792" w14:textId="77777777" w:rsidR="00A73954" w:rsidRPr="00BF56F2" w:rsidRDefault="00A73954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ситуационного плана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E6CDBE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86FECD4" w14:textId="3CEF323C" w:rsidR="00A73954" w:rsidRPr="00F61F08" w:rsidRDefault="00A73954" w:rsidP="0088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24.50</w:t>
            </w:r>
          </w:p>
        </w:tc>
        <w:tc>
          <w:tcPr>
            <w:tcW w:w="1153" w:type="dxa"/>
            <w:vAlign w:val="center"/>
          </w:tcPr>
          <w:p w14:paraId="0440A72D" w14:textId="6D775EBB" w:rsidR="00A73954" w:rsidRPr="00F61F08" w:rsidRDefault="00A73954" w:rsidP="0088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4.90</w:t>
            </w:r>
          </w:p>
        </w:tc>
        <w:tc>
          <w:tcPr>
            <w:tcW w:w="1030" w:type="dxa"/>
            <w:vAlign w:val="center"/>
          </w:tcPr>
          <w:p w14:paraId="687CBB7D" w14:textId="4141B766" w:rsidR="00A73954" w:rsidRPr="00F61F08" w:rsidRDefault="00A73954" w:rsidP="0088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29.40</w:t>
            </w:r>
          </w:p>
        </w:tc>
      </w:tr>
      <w:tr w:rsidR="00A73954" w:rsidRPr="00BF56F2" w14:paraId="04EEB02C" w14:textId="734A4E16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B922A21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1671972" w14:textId="77777777" w:rsidR="00A73954" w:rsidRPr="00BF56F2" w:rsidRDefault="00A73954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поэтажного плана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47DBA4" w14:textId="7A5AA1E9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4EC20961" w14:textId="6A32D6DB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3" w:type="dxa"/>
            <w:vAlign w:val="center"/>
          </w:tcPr>
          <w:p w14:paraId="26217CDE" w14:textId="56AC97D6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0" w:type="dxa"/>
            <w:vAlign w:val="center"/>
          </w:tcPr>
          <w:p w14:paraId="04A2A93E" w14:textId="49D516F6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73954" w:rsidRPr="00BF56F2" w14:paraId="4FFF16BE" w14:textId="6F435DC0" w:rsidTr="004E3DB1">
        <w:trPr>
          <w:trHeight w:val="138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3E94AF8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7EDF4C5" w14:textId="77777777" w:rsidR="00A73954" w:rsidRPr="00BF56F2" w:rsidRDefault="00A73954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ранее составленные в электронном виде поэтажные планы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D3F9E4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измененные</w:t>
            </w:r>
          </w:p>
          <w:p w14:paraId="65266EE0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  <w:p w14:paraId="0E78796B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3ED6C2E1" w14:textId="110B61BB" w:rsidR="00A73954" w:rsidRPr="00F61F08" w:rsidRDefault="00A73954" w:rsidP="0088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13.85</w:t>
            </w:r>
          </w:p>
        </w:tc>
        <w:tc>
          <w:tcPr>
            <w:tcW w:w="1153" w:type="dxa"/>
            <w:vAlign w:val="center"/>
          </w:tcPr>
          <w:p w14:paraId="7CF1D432" w14:textId="2CD88115" w:rsidR="00A73954" w:rsidRPr="00F61F08" w:rsidRDefault="00A73954" w:rsidP="0088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2.77</w:t>
            </w:r>
          </w:p>
        </w:tc>
        <w:tc>
          <w:tcPr>
            <w:tcW w:w="1030" w:type="dxa"/>
            <w:vAlign w:val="center"/>
          </w:tcPr>
          <w:p w14:paraId="067091BA" w14:textId="1C6FF45B" w:rsidR="00A73954" w:rsidRPr="00F61F08" w:rsidRDefault="00A73954" w:rsidP="0088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16.62</w:t>
            </w:r>
          </w:p>
        </w:tc>
      </w:tr>
      <w:tr w:rsidR="00A73954" w:rsidRPr="00BF56F2" w14:paraId="40FF5474" w14:textId="23323DDF" w:rsidTr="004E3DB1">
        <w:trPr>
          <w:trHeight w:val="91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C1B40B6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C8E7217" w14:textId="77777777" w:rsidR="00A73954" w:rsidRPr="00BF56F2" w:rsidRDefault="00A73954" w:rsidP="00B0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части здания на основании поэтажных планов капитального строения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BBAC62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DD0DEC7" w14:textId="62F731A6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153" w:type="dxa"/>
            <w:vAlign w:val="center"/>
          </w:tcPr>
          <w:p w14:paraId="7C5ACEAB" w14:textId="547A1E8B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0.43</w:t>
            </w:r>
          </w:p>
        </w:tc>
        <w:tc>
          <w:tcPr>
            <w:tcW w:w="1030" w:type="dxa"/>
            <w:vAlign w:val="center"/>
          </w:tcPr>
          <w:p w14:paraId="597C508D" w14:textId="546AF654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2.56</w:t>
            </w:r>
          </w:p>
        </w:tc>
      </w:tr>
      <w:tr w:rsidR="00A73954" w:rsidRPr="00BF56F2" w14:paraId="31BA07F9" w14:textId="048D3195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22AAF25B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32058D0" w14:textId="77777777" w:rsidR="00A73954" w:rsidRPr="00BF56F2" w:rsidRDefault="00A73954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  <w:r w:rsidRPr="00BF56F2"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FBEF8A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E216205" w14:textId="02AB5515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77067C58" w14:textId="48E84B29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37B3C266" w14:textId="73153506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73954" w:rsidRPr="00BF56F2" w14:paraId="07FAC916" w14:textId="06358F69" w:rsidTr="004E3DB1">
        <w:trPr>
          <w:trHeight w:val="315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48D0B11A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926FD87" w14:textId="77777777" w:rsidR="00A73954" w:rsidRPr="00BF56F2" w:rsidRDefault="00A73954" w:rsidP="00352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отметки о проведенной проверке характеристик в базу данных реестра характеристик в случае отсутствия изменений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D8D7AB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4D69ABC" w14:textId="0CC35B8F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153" w:type="dxa"/>
            <w:vAlign w:val="center"/>
          </w:tcPr>
          <w:p w14:paraId="15801695" w14:textId="2B84BC93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0.43</w:t>
            </w:r>
          </w:p>
        </w:tc>
        <w:tc>
          <w:tcPr>
            <w:tcW w:w="1030" w:type="dxa"/>
            <w:vAlign w:val="center"/>
          </w:tcPr>
          <w:p w14:paraId="4FCB6624" w14:textId="0EAD7D6B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2.56</w:t>
            </w:r>
          </w:p>
        </w:tc>
      </w:tr>
      <w:tr w:rsidR="00A73954" w:rsidRPr="00BF56F2" w14:paraId="7EDB4029" w14:textId="491A595B" w:rsidTr="004E3DB1">
        <w:trPr>
          <w:trHeight w:val="137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B00F99B" w14:textId="77777777" w:rsidR="00A73954" w:rsidRPr="00BF56F2" w:rsidRDefault="00A73954" w:rsidP="0035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F747405" w14:textId="77777777" w:rsidR="00A73954" w:rsidRPr="00BF56F2" w:rsidRDefault="00A73954" w:rsidP="00F0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об объекте (изменении объекта) и его составных элементах 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93ACF3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95EA48B" w14:textId="193A1EC1" w:rsidR="00A73954" w:rsidRPr="00F61F08" w:rsidRDefault="00A73954" w:rsidP="0088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1153" w:type="dxa"/>
            <w:vAlign w:val="center"/>
          </w:tcPr>
          <w:p w14:paraId="08549EDA" w14:textId="40AF1780" w:rsidR="00A73954" w:rsidRPr="00F61F08" w:rsidRDefault="00A73954" w:rsidP="0088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4.00</w:t>
            </w:r>
          </w:p>
        </w:tc>
        <w:tc>
          <w:tcPr>
            <w:tcW w:w="1030" w:type="dxa"/>
            <w:vAlign w:val="center"/>
          </w:tcPr>
          <w:p w14:paraId="12E2CF94" w14:textId="6D5DF267" w:rsidR="00A73954" w:rsidRPr="00F61F08" w:rsidRDefault="00A73954" w:rsidP="0088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</w:tr>
      <w:tr w:rsidR="00A73954" w:rsidRPr="00BF56F2" w14:paraId="3F258F91" w14:textId="376F14D6" w:rsidTr="004E3DB1">
        <w:trPr>
          <w:trHeight w:val="1656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64986214" w14:textId="77777777" w:rsidR="00A73954" w:rsidRPr="00BF56F2" w:rsidRDefault="00A73954" w:rsidP="0035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4F786BC" w14:textId="77777777" w:rsidR="00A73954" w:rsidRPr="00BF56F2" w:rsidRDefault="00A73954" w:rsidP="00B0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экспликаций помещений, распределение помещений и их площадей и т.д.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F8C298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помещение, </w:t>
            </w:r>
          </w:p>
          <w:p w14:paraId="704E3B6D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машино-место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44AA842" w14:textId="75ECD418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1.07</w:t>
            </w:r>
          </w:p>
        </w:tc>
        <w:tc>
          <w:tcPr>
            <w:tcW w:w="1153" w:type="dxa"/>
            <w:vAlign w:val="center"/>
          </w:tcPr>
          <w:p w14:paraId="5B711E1C" w14:textId="00A88DCC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0.21</w:t>
            </w:r>
          </w:p>
        </w:tc>
        <w:tc>
          <w:tcPr>
            <w:tcW w:w="1030" w:type="dxa"/>
            <w:vAlign w:val="center"/>
          </w:tcPr>
          <w:p w14:paraId="3B7F22EB" w14:textId="0AA65368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1.28</w:t>
            </w:r>
          </w:p>
        </w:tc>
      </w:tr>
      <w:tr w:rsidR="00A73954" w:rsidRPr="00BF56F2" w14:paraId="1BC7181D" w14:textId="63439F3E" w:rsidTr="004E3DB1">
        <w:trPr>
          <w:trHeight w:val="1104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222B9D4" w14:textId="77777777" w:rsidR="00A73954" w:rsidRPr="00BF56F2" w:rsidRDefault="00A73954" w:rsidP="0035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9.4.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93FDA39" w14:textId="77777777" w:rsidR="00A73954" w:rsidRPr="00BF56F2" w:rsidRDefault="00A73954" w:rsidP="00B036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хозяйственных построек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A39F3D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хозяйственная постройка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D20BB87" w14:textId="3B762CA2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2.56</w:t>
            </w:r>
          </w:p>
        </w:tc>
        <w:tc>
          <w:tcPr>
            <w:tcW w:w="1153" w:type="dxa"/>
            <w:vAlign w:val="center"/>
          </w:tcPr>
          <w:p w14:paraId="01628328" w14:textId="3B7211F1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0.51</w:t>
            </w:r>
          </w:p>
        </w:tc>
        <w:tc>
          <w:tcPr>
            <w:tcW w:w="1030" w:type="dxa"/>
            <w:vAlign w:val="center"/>
          </w:tcPr>
          <w:p w14:paraId="3440ECFC" w14:textId="50503D28" w:rsidR="00A73954" w:rsidRPr="00F61F08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3.07</w:t>
            </w:r>
          </w:p>
        </w:tc>
      </w:tr>
      <w:tr w:rsidR="00A73954" w:rsidRPr="00BF56F2" w14:paraId="08C7EC30" w14:textId="1534E7A1" w:rsidTr="004E3DB1">
        <w:trPr>
          <w:trHeight w:val="1144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A1CF600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4163E35" w14:textId="77777777" w:rsidR="00A73954" w:rsidRPr="00BF56F2" w:rsidRDefault="00A73954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5D59C8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C4A4864" w14:textId="0F3146FA" w:rsidR="00A73954" w:rsidRPr="00F61F08" w:rsidRDefault="00A73954" w:rsidP="0088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13.21</w:t>
            </w:r>
          </w:p>
        </w:tc>
        <w:tc>
          <w:tcPr>
            <w:tcW w:w="1153" w:type="dxa"/>
            <w:vAlign w:val="center"/>
          </w:tcPr>
          <w:p w14:paraId="49345AB7" w14:textId="7667333A" w:rsidR="00A73954" w:rsidRPr="00F61F08" w:rsidRDefault="00A73954" w:rsidP="00875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2.64</w:t>
            </w:r>
          </w:p>
        </w:tc>
        <w:tc>
          <w:tcPr>
            <w:tcW w:w="1030" w:type="dxa"/>
            <w:vAlign w:val="center"/>
          </w:tcPr>
          <w:p w14:paraId="29A6B54D" w14:textId="5E852BD5" w:rsidR="00A73954" w:rsidRPr="00F61F08" w:rsidRDefault="00A73954" w:rsidP="00875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15.85</w:t>
            </w:r>
          </w:p>
        </w:tc>
      </w:tr>
      <w:tr w:rsidR="00714552" w:rsidRPr="00BF56F2" w14:paraId="5409CD3A" w14:textId="68526CBD" w:rsidTr="004E3DB1">
        <w:trPr>
          <w:trHeight w:val="567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0076468C" w14:textId="77777777" w:rsidR="00714552" w:rsidRPr="00F75BA9" w:rsidRDefault="00714552" w:rsidP="00F75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75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ГЛАВА 3</w:t>
            </w:r>
          </w:p>
          <w:p w14:paraId="3D228A71" w14:textId="547D2660" w:rsidR="00714552" w:rsidRPr="00364773" w:rsidRDefault="00714552" w:rsidP="00F75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75BA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НЕЗАВЕРШЕННЫХ ЗАКОНСЕРВИРОВАННЫХ И НЕЗАКОНСЕРВИРОВАННЫХ КАПИТАЛЬНЫХ СТРОЕНИЙ</w:t>
            </w:r>
          </w:p>
        </w:tc>
      </w:tr>
      <w:tr w:rsidR="00A73954" w:rsidRPr="00BF56F2" w14:paraId="452B684B" w14:textId="7125ED96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7131200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1A63B01" w14:textId="77777777" w:rsidR="00A73954" w:rsidRPr="00BF56F2" w:rsidRDefault="00A73954" w:rsidP="00585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326742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5B03D46" w14:textId="5D665258" w:rsidR="00A73954" w:rsidRPr="00F61F08" w:rsidRDefault="00A73954" w:rsidP="00A84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11.29</w:t>
            </w:r>
          </w:p>
        </w:tc>
        <w:tc>
          <w:tcPr>
            <w:tcW w:w="1153" w:type="dxa"/>
            <w:vAlign w:val="center"/>
          </w:tcPr>
          <w:p w14:paraId="1F877C6C" w14:textId="6235D712" w:rsidR="00A73954" w:rsidRPr="00F61F08" w:rsidRDefault="00A73954" w:rsidP="00A84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2.26</w:t>
            </w:r>
          </w:p>
        </w:tc>
        <w:tc>
          <w:tcPr>
            <w:tcW w:w="1030" w:type="dxa"/>
            <w:vAlign w:val="center"/>
          </w:tcPr>
          <w:p w14:paraId="571879D8" w14:textId="07EB137A" w:rsidR="00A73954" w:rsidRPr="00F61F08" w:rsidRDefault="00A73954" w:rsidP="00A84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13.55</w:t>
            </w:r>
          </w:p>
        </w:tc>
      </w:tr>
      <w:tr w:rsidR="00A73954" w:rsidRPr="00BF56F2" w14:paraId="0CE6BED4" w14:textId="6107321A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2D4CD220" w14:textId="77777777" w:rsidR="00A73954" w:rsidRPr="00BF56F2" w:rsidRDefault="00A73954" w:rsidP="00585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725D709" w14:textId="77777777" w:rsidR="00A73954" w:rsidRPr="00BF56F2" w:rsidRDefault="00A73954" w:rsidP="00585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B76411" w14:textId="77777777" w:rsidR="00A73954" w:rsidRPr="00BF56F2" w:rsidRDefault="00A73954" w:rsidP="00585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38693F3" w14:textId="00D17794" w:rsidR="00A73954" w:rsidRPr="00F61F08" w:rsidRDefault="00A73954" w:rsidP="00A84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32.80</w:t>
            </w:r>
          </w:p>
        </w:tc>
        <w:tc>
          <w:tcPr>
            <w:tcW w:w="1153" w:type="dxa"/>
            <w:vAlign w:val="center"/>
          </w:tcPr>
          <w:p w14:paraId="0DEFE1D2" w14:textId="35821352" w:rsidR="00A73954" w:rsidRPr="00F61F08" w:rsidRDefault="00A73954" w:rsidP="00A84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6.56</w:t>
            </w:r>
          </w:p>
        </w:tc>
        <w:tc>
          <w:tcPr>
            <w:tcW w:w="1030" w:type="dxa"/>
            <w:vAlign w:val="center"/>
          </w:tcPr>
          <w:p w14:paraId="6C19F918" w14:textId="63E8F375" w:rsidR="00A73954" w:rsidRPr="00F61F08" w:rsidRDefault="00A73954" w:rsidP="00A84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39.36</w:t>
            </w:r>
          </w:p>
        </w:tc>
      </w:tr>
      <w:tr w:rsidR="00A73954" w:rsidRPr="00BF56F2" w14:paraId="7B8841D2" w14:textId="3B75EBE7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B3384A4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2742ED7" w14:textId="77777777" w:rsidR="00A73954" w:rsidRPr="00BF56F2" w:rsidRDefault="00A73954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составлению ситуационного плана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35CED6" w14:textId="4FCC2673" w:rsidR="00A73954" w:rsidRPr="00BF56F2" w:rsidRDefault="00A73954" w:rsidP="000B0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14CD4B1" w14:textId="31E667AD" w:rsidR="00A73954" w:rsidRPr="00F61F08" w:rsidRDefault="00A73954" w:rsidP="00A84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38.77</w:t>
            </w:r>
          </w:p>
        </w:tc>
        <w:tc>
          <w:tcPr>
            <w:tcW w:w="1153" w:type="dxa"/>
            <w:vAlign w:val="center"/>
          </w:tcPr>
          <w:p w14:paraId="74B89A18" w14:textId="59B88870" w:rsidR="00A73954" w:rsidRPr="00F61F08" w:rsidRDefault="00A73954" w:rsidP="00A84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7.75</w:t>
            </w:r>
          </w:p>
        </w:tc>
        <w:tc>
          <w:tcPr>
            <w:tcW w:w="1030" w:type="dxa"/>
            <w:vAlign w:val="center"/>
          </w:tcPr>
          <w:p w14:paraId="35E7E332" w14:textId="0221A45F" w:rsidR="00A73954" w:rsidRPr="00F61F08" w:rsidRDefault="00A73954" w:rsidP="00A84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46.52</w:t>
            </w:r>
          </w:p>
        </w:tc>
      </w:tr>
      <w:tr w:rsidR="00A73954" w:rsidRPr="00BF56F2" w14:paraId="0D97A66A" w14:textId="1C03CCAF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55205FC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6BC5AC2" w14:textId="77777777" w:rsidR="00A73954" w:rsidRPr="00BF56F2" w:rsidRDefault="00A73954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  <w:r w:rsidRPr="00BF56F2"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F27F86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C12F040" w14:textId="5FAB931F" w:rsidR="00A73954" w:rsidRPr="00F61F08" w:rsidRDefault="00A73954" w:rsidP="00A84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381777C3" w14:textId="5437F876" w:rsidR="00A73954" w:rsidRPr="00F61F08" w:rsidRDefault="00A73954" w:rsidP="00A84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58D00F0B" w14:textId="02439C70" w:rsidR="00A73954" w:rsidRPr="00F61F08" w:rsidRDefault="00A73954" w:rsidP="00A84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73954" w:rsidRPr="00BF56F2" w14:paraId="360789A8" w14:textId="40DDFF0C" w:rsidTr="004E3DB1">
        <w:trPr>
          <w:trHeight w:val="127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DD7D7D9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C80612C" w14:textId="77777777" w:rsidR="00A73954" w:rsidRPr="00BF56F2" w:rsidRDefault="00A73954" w:rsidP="00585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об объекте технической инвентаризации 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1C9772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7EACEAC" w14:textId="6CF0C838" w:rsidR="00A73954" w:rsidRPr="00F61F08" w:rsidRDefault="00A73954" w:rsidP="00A84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19.17</w:t>
            </w:r>
          </w:p>
        </w:tc>
        <w:tc>
          <w:tcPr>
            <w:tcW w:w="1153" w:type="dxa"/>
            <w:vAlign w:val="center"/>
          </w:tcPr>
          <w:p w14:paraId="5E320014" w14:textId="21F8B9AE" w:rsidR="00A73954" w:rsidRPr="00F61F08" w:rsidRDefault="00A73954" w:rsidP="00A84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3.83</w:t>
            </w:r>
          </w:p>
        </w:tc>
        <w:tc>
          <w:tcPr>
            <w:tcW w:w="1030" w:type="dxa"/>
            <w:vAlign w:val="center"/>
          </w:tcPr>
          <w:p w14:paraId="1F8E5856" w14:textId="0F84C955" w:rsidR="00A73954" w:rsidRPr="00F61F08" w:rsidRDefault="00A73954" w:rsidP="00A84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23.00</w:t>
            </w:r>
          </w:p>
        </w:tc>
      </w:tr>
      <w:tr w:rsidR="00A73954" w:rsidRPr="00BF56F2" w14:paraId="53A2E1C8" w14:textId="32DFA114" w:rsidTr="004E3DB1">
        <w:trPr>
          <w:trHeight w:val="96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A38BE75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DEF72D5" w14:textId="77777777" w:rsidR="00A73954" w:rsidRPr="00BF56F2" w:rsidRDefault="00A73954" w:rsidP="005853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хозяйственной постройки 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6153788" w14:textId="77777777" w:rsidR="00A73954" w:rsidRPr="00BF56F2" w:rsidRDefault="00A73954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хозяйственная постройка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7005AAA" w14:textId="6C5F0A89" w:rsidR="00A73954" w:rsidRPr="00F61F08" w:rsidRDefault="00A73954" w:rsidP="00A84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2.34</w:t>
            </w:r>
          </w:p>
        </w:tc>
        <w:tc>
          <w:tcPr>
            <w:tcW w:w="1153" w:type="dxa"/>
            <w:vAlign w:val="center"/>
          </w:tcPr>
          <w:p w14:paraId="2DFC3C6C" w14:textId="224C422E" w:rsidR="00A73954" w:rsidRPr="00F61F08" w:rsidRDefault="00A73954" w:rsidP="00A84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0.47</w:t>
            </w:r>
          </w:p>
        </w:tc>
        <w:tc>
          <w:tcPr>
            <w:tcW w:w="1030" w:type="dxa"/>
            <w:vAlign w:val="center"/>
          </w:tcPr>
          <w:p w14:paraId="48333AD5" w14:textId="533F22E4" w:rsidR="00A73954" w:rsidRPr="00F61F08" w:rsidRDefault="00A73954" w:rsidP="00A84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2.81</w:t>
            </w:r>
          </w:p>
        </w:tc>
      </w:tr>
      <w:tr w:rsidR="00A73954" w:rsidRPr="00BF56F2" w14:paraId="7B719271" w14:textId="7064CA8D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2ABC8E13" w14:textId="77777777" w:rsidR="00A73954" w:rsidRPr="00BF56F2" w:rsidRDefault="00A73954" w:rsidP="00585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EA32F45" w14:textId="77777777" w:rsidR="00A73954" w:rsidRPr="00BF56F2" w:rsidRDefault="00A73954" w:rsidP="00585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591EAA" w14:textId="77777777" w:rsidR="00A73954" w:rsidRPr="00BF56F2" w:rsidRDefault="00A73954" w:rsidP="00585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6FA4D3A" w14:textId="4F61568E" w:rsidR="00A73954" w:rsidRPr="00F61F08" w:rsidRDefault="00A73954" w:rsidP="00A84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8.52</w:t>
            </w:r>
          </w:p>
        </w:tc>
        <w:tc>
          <w:tcPr>
            <w:tcW w:w="1153" w:type="dxa"/>
            <w:vAlign w:val="center"/>
          </w:tcPr>
          <w:p w14:paraId="5BC785E2" w14:textId="6384310D" w:rsidR="00A73954" w:rsidRPr="00F61F08" w:rsidRDefault="00A73954" w:rsidP="00A84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1.70</w:t>
            </w:r>
          </w:p>
        </w:tc>
        <w:tc>
          <w:tcPr>
            <w:tcW w:w="1030" w:type="dxa"/>
            <w:vAlign w:val="center"/>
          </w:tcPr>
          <w:p w14:paraId="65BB86DF" w14:textId="6BFE5844" w:rsidR="00A73954" w:rsidRPr="00F61F08" w:rsidRDefault="00A73954" w:rsidP="00A84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10.22</w:t>
            </w:r>
          </w:p>
        </w:tc>
      </w:tr>
      <w:tr w:rsidR="005A46F5" w:rsidRPr="00BF56F2" w14:paraId="019BE841" w14:textId="6631F865" w:rsidTr="004E3DB1">
        <w:trPr>
          <w:trHeight w:val="330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1CE53BF5" w14:textId="77777777" w:rsidR="005A46F5" w:rsidRPr="00BF56F2" w:rsidRDefault="005A46F5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ПОДРАЗДЕЛ 1.2</w:t>
            </w:r>
          </w:p>
          <w:p w14:paraId="26131D4D" w14:textId="2139F0B6" w:rsidR="005A46F5" w:rsidRPr="00364773" w:rsidRDefault="005A46F5" w:rsidP="0067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ИЗОЛИРОВАННЫХ ПОМЕЩЕНИЙ, ИХ ЧАСТЕЙ, МАШИНО-МЕСТ</w:t>
            </w:r>
          </w:p>
        </w:tc>
      </w:tr>
      <w:tr w:rsidR="005A46F5" w:rsidRPr="00BF56F2" w14:paraId="3B1C0B22" w14:textId="4657C7F2" w:rsidTr="004E3DB1">
        <w:trPr>
          <w:trHeight w:val="330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309E78DD" w14:textId="46D42D44" w:rsidR="005A46F5" w:rsidRPr="00364773" w:rsidRDefault="005A46F5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4</w:t>
            </w:r>
          </w:p>
        </w:tc>
      </w:tr>
      <w:tr w:rsidR="005A46F5" w:rsidRPr="00BF56F2" w14:paraId="0F5C2D17" w14:textId="4A8F89FB" w:rsidTr="004E3DB1">
        <w:trPr>
          <w:trHeight w:val="690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54D9578D" w14:textId="77777777" w:rsidR="005A46F5" w:rsidRPr="00BF56F2" w:rsidRDefault="005A46F5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ТЕХНИЧЕСКАЯ ИНВЕНТАРИЗАЦИЯ ИЗОЛИРОВАННЫХ ПОМЕЩЕНИЙ, </w:t>
            </w:r>
          </w:p>
          <w:p w14:paraId="7FAD37E6" w14:textId="3100B1DC" w:rsidR="005A46F5" w:rsidRPr="00364773" w:rsidRDefault="005A46F5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ИХ ЧАСТЕЙ, МАШИНО-МЕСТ</w:t>
            </w:r>
          </w:p>
        </w:tc>
      </w:tr>
      <w:tr w:rsidR="00611243" w:rsidRPr="00BF56F2" w14:paraId="2DCAE396" w14:textId="33466AF7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E3A8B6B" w14:textId="77777777" w:rsidR="00611243" w:rsidRPr="00BF56F2" w:rsidRDefault="00611243" w:rsidP="00585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7036D54" w14:textId="77777777" w:rsidR="00611243" w:rsidRPr="00BF56F2" w:rsidRDefault="00611243" w:rsidP="00585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85E0BF" w14:textId="77777777" w:rsidR="00611243" w:rsidRPr="00BF56F2" w:rsidRDefault="00611243" w:rsidP="00585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00BBFD4" w14:textId="4F1FFE5E" w:rsidR="00611243" w:rsidRPr="00F61F08" w:rsidRDefault="00611243" w:rsidP="003F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14.48</w:t>
            </w:r>
          </w:p>
        </w:tc>
        <w:tc>
          <w:tcPr>
            <w:tcW w:w="1153" w:type="dxa"/>
            <w:vAlign w:val="center"/>
          </w:tcPr>
          <w:p w14:paraId="28EFCBDF" w14:textId="374A57DB" w:rsidR="00611243" w:rsidRPr="00F61F08" w:rsidRDefault="00611243" w:rsidP="003F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2.90</w:t>
            </w:r>
          </w:p>
        </w:tc>
        <w:tc>
          <w:tcPr>
            <w:tcW w:w="1030" w:type="dxa"/>
            <w:vAlign w:val="center"/>
          </w:tcPr>
          <w:p w14:paraId="2F825BAD" w14:textId="73B1EB20" w:rsidR="00611243" w:rsidRPr="00F61F08" w:rsidRDefault="00611243" w:rsidP="003F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17.38</w:t>
            </w:r>
          </w:p>
        </w:tc>
      </w:tr>
      <w:tr w:rsidR="00611243" w:rsidRPr="00BF56F2" w14:paraId="7421EA9F" w14:textId="3703BC70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B89B47A" w14:textId="77777777" w:rsidR="00611243" w:rsidRPr="00BF56F2" w:rsidRDefault="00611243" w:rsidP="00585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CDD94FF" w14:textId="77777777" w:rsidR="00611243" w:rsidRPr="00BF56F2" w:rsidRDefault="00611243" w:rsidP="005853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A9CAF5" w14:textId="158A50C8" w:rsidR="00611243" w:rsidRPr="00BF56F2" w:rsidRDefault="00611243" w:rsidP="00585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м.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BDC0E6A" w14:textId="1871F5BC" w:rsidR="00611243" w:rsidRPr="00F61F08" w:rsidRDefault="00611243" w:rsidP="003F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53.95</w:t>
            </w:r>
          </w:p>
        </w:tc>
        <w:tc>
          <w:tcPr>
            <w:tcW w:w="1153" w:type="dxa"/>
            <w:vAlign w:val="center"/>
          </w:tcPr>
          <w:p w14:paraId="7B6791CB" w14:textId="29CDEE37" w:rsidR="00611243" w:rsidRPr="00F61F08" w:rsidRDefault="00611243" w:rsidP="003F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10.79</w:t>
            </w:r>
          </w:p>
        </w:tc>
        <w:tc>
          <w:tcPr>
            <w:tcW w:w="1030" w:type="dxa"/>
            <w:vAlign w:val="center"/>
          </w:tcPr>
          <w:p w14:paraId="2560DE32" w14:textId="7C139798" w:rsidR="00611243" w:rsidRPr="00F61F08" w:rsidRDefault="00611243" w:rsidP="003F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64.74</w:t>
            </w:r>
          </w:p>
        </w:tc>
      </w:tr>
      <w:tr w:rsidR="00611243" w:rsidRPr="00BF56F2" w14:paraId="73FCE2A8" w14:textId="1038DEE9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432C82D" w14:textId="77777777" w:rsidR="00611243" w:rsidRPr="00BF56F2" w:rsidRDefault="00611243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B364E46" w14:textId="77777777" w:rsidR="00611243" w:rsidRPr="00BF56F2" w:rsidRDefault="00611243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плана изолированного помещения, машино-места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65AACC" w14:textId="77777777" w:rsidR="00611243" w:rsidRPr="00BF56F2" w:rsidRDefault="00611243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0562602" w14:textId="16AB9742" w:rsidR="00611243" w:rsidRPr="00F61F08" w:rsidRDefault="00611243" w:rsidP="003F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76C3A22D" w14:textId="4FD68E53" w:rsidR="00611243" w:rsidRPr="00F61F08" w:rsidRDefault="00611243" w:rsidP="003F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70CC53B4" w14:textId="751EEDB3" w:rsidR="00611243" w:rsidRPr="00F61F08" w:rsidRDefault="00611243" w:rsidP="003F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11243" w:rsidRPr="00BF56F2" w14:paraId="7986C04D" w14:textId="69B41008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7902F42" w14:textId="77777777" w:rsidR="00611243" w:rsidRPr="00BF56F2" w:rsidRDefault="00611243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171C3EF" w14:textId="77777777" w:rsidR="00611243" w:rsidRPr="00BF56F2" w:rsidRDefault="00611243" w:rsidP="00096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в электронном виде поэтажного плана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7649D8" w14:textId="77777777" w:rsidR="00611243" w:rsidRPr="00BF56F2" w:rsidRDefault="00611243" w:rsidP="0035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8FBA8C7" w14:textId="7F48A35E" w:rsidR="00611243" w:rsidRPr="00F61F08" w:rsidRDefault="00611243" w:rsidP="003F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12.35</w:t>
            </w:r>
          </w:p>
        </w:tc>
        <w:tc>
          <w:tcPr>
            <w:tcW w:w="1153" w:type="dxa"/>
            <w:vAlign w:val="center"/>
          </w:tcPr>
          <w:p w14:paraId="67F33637" w14:textId="24A8BD7C" w:rsidR="00611243" w:rsidRPr="00F61F08" w:rsidRDefault="00611243" w:rsidP="003F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2.47</w:t>
            </w:r>
          </w:p>
        </w:tc>
        <w:tc>
          <w:tcPr>
            <w:tcW w:w="1030" w:type="dxa"/>
            <w:vAlign w:val="center"/>
          </w:tcPr>
          <w:p w14:paraId="3BD7F59F" w14:textId="7B417BAE" w:rsidR="00611243" w:rsidRPr="00F61F08" w:rsidRDefault="00611243" w:rsidP="003F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14.82</w:t>
            </w:r>
          </w:p>
        </w:tc>
      </w:tr>
      <w:tr w:rsidR="00611243" w:rsidRPr="00BF56F2" w14:paraId="72375819" w14:textId="66F6B21F" w:rsidTr="004E3DB1">
        <w:trPr>
          <w:trHeight w:val="96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18C3B0A" w14:textId="77777777" w:rsidR="00611243" w:rsidRPr="00BF56F2" w:rsidRDefault="00611243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BC1CC38" w14:textId="77777777" w:rsidR="00611243" w:rsidRPr="00BF56F2" w:rsidRDefault="00611243" w:rsidP="00096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изолированного помещения, машино-места на основании поэтажных планов капитального строения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C4552A" w14:textId="77777777" w:rsidR="00611243" w:rsidRPr="00BF56F2" w:rsidRDefault="00611243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B03F769" w14:textId="2A41D845" w:rsidR="00611243" w:rsidRPr="00F61F08" w:rsidRDefault="00611243" w:rsidP="003F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1.70</w:t>
            </w:r>
          </w:p>
        </w:tc>
        <w:tc>
          <w:tcPr>
            <w:tcW w:w="1153" w:type="dxa"/>
            <w:vAlign w:val="center"/>
          </w:tcPr>
          <w:p w14:paraId="0FAD6A6E" w14:textId="555F8408" w:rsidR="00611243" w:rsidRPr="00F61F08" w:rsidRDefault="00611243" w:rsidP="003F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0.34</w:t>
            </w:r>
          </w:p>
        </w:tc>
        <w:tc>
          <w:tcPr>
            <w:tcW w:w="1030" w:type="dxa"/>
            <w:vAlign w:val="center"/>
          </w:tcPr>
          <w:p w14:paraId="211C358B" w14:textId="0DB50E9B" w:rsidR="00611243" w:rsidRPr="00F61F08" w:rsidRDefault="00611243" w:rsidP="003F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</w:tr>
      <w:tr w:rsidR="00611243" w:rsidRPr="00BF56F2" w14:paraId="2292229E" w14:textId="523EC6A6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03BB8EF" w14:textId="77777777" w:rsidR="00611243" w:rsidRPr="00BF56F2" w:rsidRDefault="00611243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E327A6C" w14:textId="77777777" w:rsidR="00611243" w:rsidRPr="00BF56F2" w:rsidRDefault="00611243" w:rsidP="00096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 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8F53A9" w14:textId="77777777" w:rsidR="00611243" w:rsidRPr="00BF56F2" w:rsidRDefault="00611243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2892661" w14:textId="2C966B2F" w:rsidR="00611243" w:rsidRPr="00F61F08" w:rsidRDefault="00611243" w:rsidP="003F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9.16</w:t>
            </w:r>
          </w:p>
        </w:tc>
        <w:tc>
          <w:tcPr>
            <w:tcW w:w="1153" w:type="dxa"/>
            <w:vAlign w:val="center"/>
          </w:tcPr>
          <w:p w14:paraId="38550DC1" w14:textId="48B9C0EC" w:rsidR="00611243" w:rsidRPr="00F61F08" w:rsidRDefault="00611243" w:rsidP="003F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1.83</w:t>
            </w:r>
          </w:p>
        </w:tc>
        <w:tc>
          <w:tcPr>
            <w:tcW w:w="1030" w:type="dxa"/>
            <w:vAlign w:val="center"/>
          </w:tcPr>
          <w:p w14:paraId="4D57AE23" w14:textId="206E53D1" w:rsidR="00611243" w:rsidRPr="00F61F08" w:rsidRDefault="00611243" w:rsidP="003F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10.99</w:t>
            </w:r>
          </w:p>
        </w:tc>
      </w:tr>
      <w:tr w:rsidR="00611243" w:rsidRPr="00BF56F2" w14:paraId="153DA395" w14:textId="37C05AC5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B46D6E5" w14:textId="77777777" w:rsidR="00611243" w:rsidRPr="00BF56F2" w:rsidRDefault="00611243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7AF04AE" w14:textId="77777777" w:rsidR="00611243" w:rsidRPr="00BF56F2" w:rsidRDefault="00611243" w:rsidP="00096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5359DC" w14:textId="77777777" w:rsidR="00611243" w:rsidRPr="00BF56F2" w:rsidRDefault="00611243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8AB0DD0" w14:textId="5E3089E0" w:rsidR="00611243" w:rsidRPr="00F61F08" w:rsidRDefault="00611243" w:rsidP="003F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10.22</w:t>
            </w:r>
          </w:p>
        </w:tc>
        <w:tc>
          <w:tcPr>
            <w:tcW w:w="1153" w:type="dxa"/>
            <w:vAlign w:val="center"/>
          </w:tcPr>
          <w:p w14:paraId="635E3AEF" w14:textId="61A9A1E8" w:rsidR="00611243" w:rsidRPr="00F61F08" w:rsidRDefault="00611243" w:rsidP="003F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  <w:tc>
          <w:tcPr>
            <w:tcW w:w="1030" w:type="dxa"/>
            <w:vAlign w:val="center"/>
          </w:tcPr>
          <w:p w14:paraId="6966FA2D" w14:textId="177C3350" w:rsidR="00611243" w:rsidRPr="00F61F08" w:rsidRDefault="00611243" w:rsidP="003F53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12.26</w:t>
            </w:r>
          </w:p>
        </w:tc>
      </w:tr>
      <w:tr w:rsidR="005A46F5" w:rsidRPr="00BF56F2" w14:paraId="234F4319" w14:textId="2E987C8C" w:rsidTr="004E3DB1">
        <w:trPr>
          <w:trHeight w:val="955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4F9C30E0" w14:textId="77777777" w:rsidR="005A46F5" w:rsidRPr="00334346" w:rsidRDefault="005A46F5" w:rsidP="0033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3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ГЛАВА 5</w:t>
            </w:r>
          </w:p>
          <w:p w14:paraId="2AEEC56D" w14:textId="360BE33B" w:rsidR="005A46F5" w:rsidRPr="00364773" w:rsidRDefault="005A46F5" w:rsidP="00334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43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ХАРАКТЕРИСТИК ИЗОЛИРОВАННЫХ ПОМЕЩЕНИЙ, ИХ ЧАСТЕЙ, МАШИНО-МЕСТ</w:t>
            </w:r>
          </w:p>
        </w:tc>
      </w:tr>
      <w:tr w:rsidR="000331A8" w:rsidRPr="00BF56F2" w14:paraId="4A7329DB" w14:textId="2518B3C7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2CDE3A2" w14:textId="77777777" w:rsidR="000331A8" w:rsidRPr="00BF56F2" w:rsidRDefault="000331A8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FA2979E" w14:textId="77777777" w:rsidR="000331A8" w:rsidRPr="00BF56F2" w:rsidRDefault="000331A8" w:rsidP="00096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9F531A" w14:textId="77777777" w:rsidR="000331A8" w:rsidRPr="00BF56F2" w:rsidRDefault="000331A8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A43E9F4" w14:textId="781F233A" w:rsidR="000331A8" w:rsidRPr="00F61F08" w:rsidRDefault="000331A8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11.08</w:t>
            </w:r>
          </w:p>
        </w:tc>
        <w:tc>
          <w:tcPr>
            <w:tcW w:w="1153" w:type="dxa"/>
            <w:vAlign w:val="center"/>
          </w:tcPr>
          <w:p w14:paraId="52980A5E" w14:textId="14FDF1CD" w:rsidR="000331A8" w:rsidRPr="00F61F08" w:rsidRDefault="000331A8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2.22</w:t>
            </w:r>
          </w:p>
        </w:tc>
        <w:tc>
          <w:tcPr>
            <w:tcW w:w="1030" w:type="dxa"/>
            <w:vAlign w:val="center"/>
          </w:tcPr>
          <w:p w14:paraId="3FB59037" w14:textId="3483CD48" w:rsidR="000331A8" w:rsidRPr="00F61F08" w:rsidRDefault="000331A8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</w:tr>
      <w:tr w:rsidR="000331A8" w:rsidRPr="00BF56F2" w14:paraId="16759CF2" w14:textId="336A6D4A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F1985D5" w14:textId="77777777" w:rsidR="000331A8" w:rsidRPr="00BF56F2" w:rsidRDefault="000331A8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1301CF6" w14:textId="77777777" w:rsidR="000331A8" w:rsidRPr="00BF56F2" w:rsidRDefault="000331A8" w:rsidP="00096D7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D3E860" w14:textId="77777777" w:rsidR="000331A8" w:rsidRPr="00BF56F2" w:rsidRDefault="000331A8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м.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5869102" w14:textId="71127CD7" w:rsidR="000331A8" w:rsidRPr="00F61F08" w:rsidRDefault="000331A8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50.93</w:t>
            </w:r>
          </w:p>
        </w:tc>
        <w:tc>
          <w:tcPr>
            <w:tcW w:w="1153" w:type="dxa"/>
            <w:vAlign w:val="center"/>
          </w:tcPr>
          <w:p w14:paraId="031D5E3D" w14:textId="22585746" w:rsidR="000331A8" w:rsidRPr="00F61F08" w:rsidRDefault="000331A8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10.19</w:t>
            </w:r>
          </w:p>
        </w:tc>
        <w:tc>
          <w:tcPr>
            <w:tcW w:w="1030" w:type="dxa"/>
            <w:vAlign w:val="center"/>
          </w:tcPr>
          <w:p w14:paraId="14EF8B86" w14:textId="015B1B05" w:rsidR="000331A8" w:rsidRPr="00F61F08" w:rsidRDefault="000331A8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61.12</w:t>
            </w:r>
          </w:p>
        </w:tc>
      </w:tr>
      <w:tr w:rsidR="000331A8" w:rsidRPr="00BF56F2" w14:paraId="2228C773" w14:textId="44C84CC6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912B1A0" w14:textId="77777777" w:rsidR="000331A8" w:rsidRPr="00BF56F2" w:rsidRDefault="000331A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D352C6E" w14:textId="77777777" w:rsidR="000331A8" w:rsidRPr="00BF56F2" w:rsidRDefault="000331A8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плана изолированного помещения, машино-места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F6419E" w14:textId="77777777" w:rsidR="000331A8" w:rsidRPr="00BF56F2" w:rsidRDefault="000331A8" w:rsidP="005F2BB7">
            <w:pPr>
              <w:spacing w:after="0" w:line="240" w:lineRule="auto"/>
              <w:ind w:left="-534" w:firstLine="5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51401314" w14:textId="65BAD1F8" w:rsidR="000331A8" w:rsidRPr="00F61F08" w:rsidRDefault="000331A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74B7CDC3" w14:textId="286D6D0F" w:rsidR="000331A8" w:rsidRPr="00F61F08" w:rsidRDefault="000331A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53363181" w14:textId="05B96910" w:rsidR="000331A8" w:rsidRPr="00F61F08" w:rsidRDefault="000331A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331A8" w:rsidRPr="00BF56F2" w14:paraId="0EA93ED6" w14:textId="6115F914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17850CF" w14:textId="77777777" w:rsidR="000331A8" w:rsidRPr="00BF56F2" w:rsidRDefault="000331A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FC0DA5B" w14:textId="77777777" w:rsidR="000331A8" w:rsidRPr="00BF56F2" w:rsidRDefault="000331A8" w:rsidP="00096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Внесение изменений в ранее составленные в электронном виде поэтажные планы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85C800" w14:textId="77777777" w:rsidR="000331A8" w:rsidRPr="00BF56F2" w:rsidRDefault="000331A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B5673E8" w14:textId="638B03C3" w:rsidR="000331A8" w:rsidRPr="00F61F08" w:rsidRDefault="000331A8" w:rsidP="00B84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2.98</w:t>
            </w:r>
          </w:p>
        </w:tc>
        <w:tc>
          <w:tcPr>
            <w:tcW w:w="1153" w:type="dxa"/>
            <w:vAlign w:val="center"/>
          </w:tcPr>
          <w:p w14:paraId="06E04931" w14:textId="41F2E1CB" w:rsidR="000331A8" w:rsidRPr="00F61F08" w:rsidRDefault="000331A8" w:rsidP="00B84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0.60</w:t>
            </w:r>
          </w:p>
        </w:tc>
        <w:tc>
          <w:tcPr>
            <w:tcW w:w="1030" w:type="dxa"/>
            <w:vAlign w:val="center"/>
          </w:tcPr>
          <w:p w14:paraId="23015E97" w14:textId="5B1D1ADB" w:rsidR="000331A8" w:rsidRPr="00F61F08" w:rsidRDefault="000331A8" w:rsidP="00B84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3.58</w:t>
            </w:r>
          </w:p>
        </w:tc>
      </w:tr>
      <w:tr w:rsidR="000331A8" w:rsidRPr="00BF56F2" w14:paraId="6C63C983" w14:textId="06969708" w:rsidTr="004E3DB1">
        <w:trPr>
          <w:trHeight w:val="96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DDC4A06" w14:textId="77777777" w:rsidR="000331A8" w:rsidRPr="00BF56F2" w:rsidRDefault="000331A8" w:rsidP="00096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7107715" w14:textId="77777777" w:rsidR="000331A8" w:rsidRPr="00BF56F2" w:rsidRDefault="000331A8" w:rsidP="00096D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изолированного помещения, машино-мест на основании поэтажных планов капитального строения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B55598" w14:textId="77777777" w:rsidR="000331A8" w:rsidRPr="00BF56F2" w:rsidRDefault="000331A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м.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0A17074" w14:textId="2F235817" w:rsidR="000331A8" w:rsidRPr="00F61F08" w:rsidRDefault="000331A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1.92</w:t>
            </w:r>
          </w:p>
        </w:tc>
        <w:tc>
          <w:tcPr>
            <w:tcW w:w="1153" w:type="dxa"/>
            <w:vAlign w:val="center"/>
          </w:tcPr>
          <w:p w14:paraId="60BA4609" w14:textId="1A17B0D8" w:rsidR="000331A8" w:rsidRPr="00F61F08" w:rsidRDefault="000331A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0.38</w:t>
            </w:r>
          </w:p>
        </w:tc>
        <w:tc>
          <w:tcPr>
            <w:tcW w:w="1030" w:type="dxa"/>
            <w:vAlign w:val="center"/>
          </w:tcPr>
          <w:p w14:paraId="5A2CCF05" w14:textId="76C759C1" w:rsidR="000331A8" w:rsidRPr="00F61F08" w:rsidRDefault="000331A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2.30</w:t>
            </w:r>
          </w:p>
        </w:tc>
      </w:tr>
      <w:tr w:rsidR="000331A8" w:rsidRPr="00BF56F2" w14:paraId="259C27D2" w14:textId="040EC6BD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B368958" w14:textId="77777777" w:rsidR="000331A8" w:rsidRPr="00BF56F2" w:rsidRDefault="000331A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63FDE66" w14:textId="77777777" w:rsidR="000331A8" w:rsidRPr="00BF56F2" w:rsidRDefault="000331A8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 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4391F8" w14:textId="77777777" w:rsidR="000331A8" w:rsidRPr="00BF56F2" w:rsidRDefault="000331A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A43C9A9" w14:textId="04EC7C56" w:rsidR="000331A8" w:rsidRPr="00F61F08" w:rsidRDefault="000331A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41D0A642" w14:textId="3A0811F9" w:rsidR="000331A8" w:rsidRPr="00F61F08" w:rsidRDefault="000331A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45EB04EB" w14:textId="1FF76CBC" w:rsidR="000331A8" w:rsidRPr="00F61F08" w:rsidRDefault="000331A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331A8" w:rsidRPr="00BF56F2" w14:paraId="51ABE635" w14:textId="6428976A" w:rsidTr="004E3DB1">
        <w:trPr>
          <w:trHeight w:val="1134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72B06B71" w14:textId="77777777" w:rsidR="000331A8" w:rsidRPr="00BF56F2" w:rsidRDefault="000331A8" w:rsidP="0035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516CB2E" w14:textId="77777777" w:rsidR="000331A8" w:rsidRPr="00BF56F2" w:rsidRDefault="000331A8" w:rsidP="00352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отметки о проведенной проверке характеристик в базу данных реестра характеристик в случае отсутствия изменений объекта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7D8ABE" w14:textId="77777777" w:rsidR="000331A8" w:rsidRPr="00BF56F2" w:rsidRDefault="000331A8" w:rsidP="0035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9404536" w14:textId="65AF6379" w:rsidR="000331A8" w:rsidRPr="00F61F08" w:rsidRDefault="000331A8" w:rsidP="00B84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1.92</w:t>
            </w:r>
          </w:p>
        </w:tc>
        <w:tc>
          <w:tcPr>
            <w:tcW w:w="1153" w:type="dxa"/>
            <w:vAlign w:val="center"/>
          </w:tcPr>
          <w:p w14:paraId="65BD2D00" w14:textId="433D16F2" w:rsidR="000331A8" w:rsidRPr="00F61F08" w:rsidRDefault="000331A8" w:rsidP="00B84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0.38</w:t>
            </w:r>
          </w:p>
        </w:tc>
        <w:tc>
          <w:tcPr>
            <w:tcW w:w="1030" w:type="dxa"/>
            <w:vAlign w:val="center"/>
          </w:tcPr>
          <w:p w14:paraId="0445BADE" w14:textId="170D2F8F" w:rsidR="000331A8" w:rsidRPr="00F61F08" w:rsidRDefault="000331A8" w:rsidP="00B84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2.30</w:t>
            </w:r>
          </w:p>
        </w:tc>
      </w:tr>
      <w:tr w:rsidR="000331A8" w:rsidRPr="00BF56F2" w14:paraId="0D559FBF" w14:textId="021E85B5" w:rsidTr="004E3DB1">
        <w:trPr>
          <w:trHeight w:val="1134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AAB64EE" w14:textId="77777777" w:rsidR="000331A8" w:rsidRPr="00BF56F2" w:rsidRDefault="000331A8" w:rsidP="0035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C4BEAF5" w14:textId="77777777" w:rsidR="000331A8" w:rsidRPr="00BF56F2" w:rsidRDefault="000331A8" w:rsidP="00700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сведений и внесение изменений в базу данных реестра характеристик в связи с изменением изолированного помещения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819370" w14:textId="77777777" w:rsidR="000331A8" w:rsidRPr="00BF56F2" w:rsidRDefault="000331A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изолированное помещение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102391B" w14:textId="718C5C31" w:rsidR="000331A8" w:rsidRPr="00F61F08" w:rsidRDefault="000331A8" w:rsidP="00B84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14.91</w:t>
            </w:r>
          </w:p>
        </w:tc>
        <w:tc>
          <w:tcPr>
            <w:tcW w:w="1153" w:type="dxa"/>
            <w:vAlign w:val="center"/>
          </w:tcPr>
          <w:p w14:paraId="7619F069" w14:textId="6100335A" w:rsidR="000331A8" w:rsidRPr="00F61F08" w:rsidRDefault="000331A8" w:rsidP="00B84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2.98</w:t>
            </w:r>
          </w:p>
        </w:tc>
        <w:tc>
          <w:tcPr>
            <w:tcW w:w="1030" w:type="dxa"/>
            <w:vAlign w:val="center"/>
          </w:tcPr>
          <w:p w14:paraId="67FC26ED" w14:textId="3956B628" w:rsidR="000331A8" w:rsidRPr="00F61F08" w:rsidRDefault="000331A8" w:rsidP="00B84A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17.89</w:t>
            </w:r>
          </w:p>
        </w:tc>
      </w:tr>
      <w:tr w:rsidR="000331A8" w:rsidRPr="00BF56F2" w14:paraId="58970D1C" w14:textId="4F6E3874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28DE1B2F" w14:textId="77777777" w:rsidR="000331A8" w:rsidRPr="00BF56F2" w:rsidRDefault="000331A8" w:rsidP="0035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24.3.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BC5A7C6" w14:textId="77777777" w:rsidR="000331A8" w:rsidRPr="00BF56F2" w:rsidRDefault="000331A8" w:rsidP="00700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машино-места либо помещений, входящих в состав изолированного помещения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C23EA2" w14:textId="77777777" w:rsidR="000331A8" w:rsidRPr="00BF56F2" w:rsidRDefault="000331A8" w:rsidP="0035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помещение, </w:t>
            </w:r>
          </w:p>
          <w:p w14:paraId="6EE98F4F" w14:textId="77777777" w:rsidR="000331A8" w:rsidRPr="00BF56F2" w:rsidRDefault="000331A8" w:rsidP="0035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машино-место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12BCE53" w14:textId="0F375A8B" w:rsidR="000331A8" w:rsidRPr="00F61F08" w:rsidRDefault="000331A8" w:rsidP="0035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1.07</w:t>
            </w:r>
          </w:p>
        </w:tc>
        <w:tc>
          <w:tcPr>
            <w:tcW w:w="1153" w:type="dxa"/>
            <w:vAlign w:val="center"/>
          </w:tcPr>
          <w:p w14:paraId="2A1F5726" w14:textId="65D07CF2" w:rsidR="000331A8" w:rsidRPr="00F61F08" w:rsidRDefault="000331A8" w:rsidP="0035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0.21</w:t>
            </w:r>
          </w:p>
        </w:tc>
        <w:tc>
          <w:tcPr>
            <w:tcW w:w="1030" w:type="dxa"/>
            <w:vAlign w:val="center"/>
          </w:tcPr>
          <w:p w14:paraId="52788944" w14:textId="2B46CC57" w:rsidR="000331A8" w:rsidRPr="00F61F08" w:rsidRDefault="000331A8" w:rsidP="00352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1.28</w:t>
            </w:r>
          </w:p>
        </w:tc>
      </w:tr>
      <w:tr w:rsidR="000331A8" w:rsidRPr="00BF56F2" w14:paraId="54BD3EBB" w14:textId="7536C859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5DEC589" w14:textId="77777777" w:rsidR="000331A8" w:rsidRPr="00BF56F2" w:rsidRDefault="000331A8" w:rsidP="0070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E4CF4DB" w14:textId="77777777" w:rsidR="000331A8" w:rsidRPr="00BF56F2" w:rsidRDefault="000331A8" w:rsidP="00700D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5A5877" w14:textId="77777777" w:rsidR="000331A8" w:rsidRPr="00BF56F2" w:rsidRDefault="000331A8" w:rsidP="0070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инвентарное дело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A009E15" w14:textId="3D0DB9BC" w:rsidR="000331A8" w:rsidRPr="00F61F08" w:rsidRDefault="000331A8" w:rsidP="0070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7.67</w:t>
            </w:r>
          </w:p>
        </w:tc>
        <w:tc>
          <w:tcPr>
            <w:tcW w:w="1153" w:type="dxa"/>
            <w:vAlign w:val="center"/>
          </w:tcPr>
          <w:p w14:paraId="4D101F81" w14:textId="2824604B" w:rsidR="000331A8" w:rsidRPr="00F61F08" w:rsidRDefault="000331A8" w:rsidP="0070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1.53</w:t>
            </w:r>
          </w:p>
        </w:tc>
        <w:tc>
          <w:tcPr>
            <w:tcW w:w="1030" w:type="dxa"/>
            <w:vAlign w:val="center"/>
          </w:tcPr>
          <w:p w14:paraId="51B0E595" w14:textId="042B89DE" w:rsidR="000331A8" w:rsidRPr="00F61F08" w:rsidRDefault="000331A8" w:rsidP="00700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61F08">
              <w:rPr>
                <w:rFonts w:ascii="Times New Roman" w:hAnsi="Times New Roman" w:cs="Times New Roman"/>
                <w:sz w:val="28"/>
                <w:szCs w:val="28"/>
              </w:rPr>
              <w:t>9.20</w:t>
            </w:r>
          </w:p>
        </w:tc>
      </w:tr>
      <w:tr w:rsidR="005A46F5" w:rsidRPr="00BF56F2" w14:paraId="0DEFFE1E" w14:textId="0A646AA9" w:rsidTr="004E3DB1">
        <w:trPr>
          <w:trHeight w:val="330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1FA88DE3" w14:textId="77777777" w:rsidR="005A46F5" w:rsidRPr="00BF56F2" w:rsidRDefault="005A46F5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2</w:t>
            </w:r>
          </w:p>
          <w:p w14:paraId="495C8D97" w14:textId="2057F91C" w:rsidR="005A46F5" w:rsidRPr="00364773" w:rsidRDefault="005A46F5" w:rsidP="0067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СООРУЖЕНИЙ БЛАГОУСТРОЙСТВА И ПЛОЩАДНЫХ СООРУЖЕНИЙ</w:t>
            </w:r>
          </w:p>
        </w:tc>
      </w:tr>
      <w:tr w:rsidR="005A46F5" w:rsidRPr="00BF56F2" w14:paraId="1B33611D" w14:textId="7EB0BC88" w:rsidTr="004E3DB1">
        <w:trPr>
          <w:trHeight w:val="1075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69FC7120" w14:textId="77777777" w:rsidR="005A46F5" w:rsidRPr="00BF56F2" w:rsidRDefault="005A46F5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6</w:t>
            </w:r>
          </w:p>
          <w:p w14:paraId="5D3DB613" w14:textId="148CBD2F" w:rsidR="005A46F5" w:rsidRPr="00364773" w:rsidRDefault="005A46F5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СООРУЖЕНИЙ БЛАГОУСТРОЙСТВА И ПЛОЩАДНЫХ СООРУЖЕНИЙ</w:t>
            </w:r>
          </w:p>
        </w:tc>
      </w:tr>
      <w:tr w:rsidR="00C55878" w:rsidRPr="00BF56F2" w14:paraId="49046CAB" w14:textId="237EDCBB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D214F02" w14:textId="77777777" w:rsidR="00C55878" w:rsidRPr="0097435F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1E0BF6B" w14:textId="77777777" w:rsidR="00C55878" w:rsidRPr="0097435F" w:rsidRDefault="00C55878" w:rsidP="006E08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743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1C2E7B" w14:textId="77777777" w:rsidR="00C55878" w:rsidRPr="0097435F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43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23010E1" w14:textId="131A7FF6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11.29</w:t>
            </w:r>
          </w:p>
        </w:tc>
        <w:tc>
          <w:tcPr>
            <w:tcW w:w="1153" w:type="dxa"/>
            <w:vAlign w:val="center"/>
          </w:tcPr>
          <w:p w14:paraId="538C696A" w14:textId="278C9DBD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2.26</w:t>
            </w:r>
          </w:p>
        </w:tc>
        <w:tc>
          <w:tcPr>
            <w:tcW w:w="1030" w:type="dxa"/>
            <w:vAlign w:val="center"/>
          </w:tcPr>
          <w:p w14:paraId="54E6C601" w14:textId="12DF645A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13.55</w:t>
            </w:r>
          </w:p>
        </w:tc>
      </w:tr>
      <w:tr w:rsidR="00C55878" w:rsidRPr="00BF56F2" w14:paraId="6FC9A93F" w14:textId="3446E690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9C9A94C" w14:textId="77777777" w:rsidR="00C55878" w:rsidRPr="00BF56F2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870A5E5" w14:textId="77777777" w:rsidR="00C55878" w:rsidRPr="00BF56F2" w:rsidRDefault="00C55878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99217F" w14:textId="77777777" w:rsidR="00C55878" w:rsidRPr="00BF56F2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1A70723" w14:textId="1F198C1E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54CB0742" w14:textId="32210FF3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1F07DFC2" w14:textId="396DA7D5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5878" w:rsidRPr="00BF56F2" w14:paraId="2C9D3BC4" w14:textId="0C1FC6DC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266EC66E" w14:textId="77777777" w:rsidR="00C55878" w:rsidRPr="00BF56F2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2BF3D36" w14:textId="77777777" w:rsidR="00C55878" w:rsidRPr="00BF56F2" w:rsidRDefault="00C55878" w:rsidP="00C507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Полевые работы в отношении сооружений благоустройства и площадных сооружений (площадок, дорожек, платформ, лестниц и т.п.)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9BEC86" w14:textId="7649D1EF" w:rsidR="00C55878" w:rsidRPr="00BF56F2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1CDBB74" w14:textId="427017BC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18.56</w:t>
            </w:r>
          </w:p>
        </w:tc>
        <w:tc>
          <w:tcPr>
            <w:tcW w:w="1153" w:type="dxa"/>
            <w:vAlign w:val="center"/>
          </w:tcPr>
          <w:p w14:paraId="04AE38FB" w14:textId="222840EB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3.71</w:t>
            </w:r>
          </w:p>
        </w:tc>
        <w:tc>
          <w:tcPr>
            <w:tcW w:w="1030" w:type="dxa"/>
            <w:vAlign w:val="center"/>
          </w:tcPr>
          <w:p w14:paraId="3A1C8DEF" w14:textId="625F2AAA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22.27</w:t>
            </w:r>
          </w:p>
        </w:tc>
      </w:tr>
      <w:tr w:rsidR="00C55878" w:rsidRPr="00BF56F2" w14:paraId="61819E6B" w14:textId="747DE383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270A93E3" w14:textId="77777777" w:rsidR="00C55878" w:rsidRPr="00BF56F2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BD84275" w14:textId="77777777" w:rsidR="00C55878" w:rsidRPr="00BF56F2" w:rsidRDefault="00C55878" w:rsidP="00C50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 в отношении ограждений, ворот (калиток), подпорных стенок и т.п.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7A57ED" w14:textId="77777777" w:rsidR="00C55878" w:rsidRPr="00BF56F2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A8BD544" w14:textId="7FF5FF67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10.79</w:t>
            </w:r>
          </w:p>
        </w:tc>
        <w:tc>
          <w:tcPr>
            <w:tcW w:w="1153" w:type="dxa"/>
            <w:vAlign w:val="center"/>
          </w:tcPr>
          <w:p w14:paraId="05AC0CE2" w14:textId="01A6432C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</w:p>
        </w:tc>
        <w:tc>
          <w:tcPr>
            <w:tcW w:w="1030" w:type="dxa"/>
            <w:vAlign w:val="center"/>
          </w:tcPr>
          <w:p w14:paraId="1C8E02B1" w14:textId="53619BC7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12.95</w:t>
            </w:r>
          </w:p>
        </w:tc>
      </w:tr>
      <w:tr w:rsidR="00C55878" w:rsidRPr="00BF56F2" w14:paraId="251DBCE7" w14:textId="0F09FB93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4A74D81" w14:textId="77777777" w:rsidR="00C55878" w:rsidRPr="00BF56F2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1553783" w14:textId="77777777" w:rsidR="00C55878" w:rsidRPr="00BF56F2" w:rsidRDefault="00C55878" w:rsidP="00DD5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по составлению графических приложений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3F7AC7" w14:textId="77777777" w:rsidR="00C55878" w:rsidRPr="00BF56F2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755E422" w14:textId="62A1F716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53E67D05" w14:textId="7A90E001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0D04DD85" w14:textId="22EE7E7A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5878" w:rsidRPr="00BF56F2" w14:paraId="2DF5D02F" w14:textId="0EB2E3C1" w:rsidTr="004E3DB1">
        <w:trPr>
          <w:trHeight w:val="127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0E4A783" w14:textId="77777777" w:rsidR="00C55878" w:rsidRPr="00BF56F2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EFB0BE7" w14:textId="77777777" w:rsidR="00C55878" w:rsidRPr="00BF56F2" w:rsidRDefault="00C55878" w:rsidP="00C31E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ситуационных планов сооружений благоустройства и площадных сооружений (площадок, дорожек, платформ, лестниц и т.п.)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04896A" w14:textId="0907B065" w:rsidR="00C55878" w:rsidRPr="00BF56F2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9188D69" w14:textId="11F27567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10.86</w:t>
            </w:r>
          </w:p>
        </w:tc>
        <w:tc>
          <w:tcPr>
            <w:tcW w:w="1153" w:type="dxa"/>
            <w:vAlign w:val="center"/>
          </w:tcPr>
          <w:p w14:paraId="4249EA7A" w14:textId="0745F66F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2.17</w:t>
            </w:r>
          </w:p>
        </w:tc>
        <w:tc>
          <w:tcPr>
            <w:tcW w:w="1030" w:type="dxa"/>
            <w:vAlign w:val="center"/>
          </w:tcPr>
          <w:p w14:paraId="7FD80B92" w14:textId="336E2EA2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</w:tr>
      <w:tr w:rsidR="00C55878" w:rsidRPr="00BF56F2" w14:paraId="1F99D2CF" w14:textId="1E40E38A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A406926" w14:textId="77777777" w:rsidR="00C55878" w:rsidRPr="00BF56F2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40EBAFC" w14:textId="77777777" w:rsidR="00C55878" w:rsidRPr="00BF56F2" w:rsidRDefault="00C55878" w:rsidP="00C50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Отображение на ситуационном плане ограждений, ворот (калиток), подпорных стенок и т.п.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2829C4" w14:textId="77777777" w:rsidR="00C55878" w:rsidRPr="00BF56F2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3D72455" w14:textId="02DF7861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2.98</w:t>
            </w:r>
          </w:p>
        </w:tc>
        <w:tc>
          <w:tcPr>
            <w:tcW w:w="1153" w:type="dxa"/>
            <w:vAlign w:val="center"/>
          </w:tcPr>
          <w:p w14:paraId="4935FF2F" w14:textId="417E5F20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0.60</w:t>
            </w:r>
          </w:p>
        </w:tc>
        <w:tc>
          <w:tcPr>
            <w:tcW w:w="1030" w:type="dxa"/>
            <w:vAlign w:val="center"/>
          </w:tcPr>
          <w:p w14:paraId="3A65F695" w14:textId="265EA60E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3.58</w:t>
            </w:r>
          </w:p>
        </w:tc>
      </w:tr>
      <w:tr w:rsidR="00C55878" w:rsidRPr="00BF56F2" w14:paraId="709276D0" w14:textId="74B1769C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6B390179" w14:textId="77777777" w:rsidR="00C55878" w:rsidRPr="00BF56F2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28.3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4FA7A98" w14:textId="77777777" w:rsidR="00C55878" w:rsidRPr="00BF56F2" w:rsidRDefault="00C55878" w:rsidP="00C31E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Составление обзорных планов сооружений благоустройства и площадных сооружений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3DC19C" w14:textId="0706BBD5" w:rsidR="00C55878" w:rsidRPr="00BF56F2" w:rsidRDefault="00C55878" w:rsidP="00C50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4392D7B" w14:textId="7DE7E9A0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27.48</w:t>
            </w:r>
          </w:p>
        </w:tc>
        <w:tc>
          <w:tcPr>
            <w:tcW w:w="1153" w:type="dxa"/>
            <w:vAlign w:val="center"/>
          </w:tcPr>
          <w:p w14:paraId="01FD8A40" w14:textId="5E1E06EB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5.50</w:t>
            </w:r>
          </w:p>
        </w:tc>
        <w:tc>
          <w:tcPr>
            <w:tcW w:w="1030" w:type="dxa"/>
            <w:vAlign w:val="center"/>
          </w:tcPr>
          <w:p w14:paraId="57203F9F" w14:textId="2A9E4EEF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32.98</w:t>
            </w:r>
          </w:p>
        </w:tc>
      </w:tr>
      <w:tr w:rsidR="00C55878" w:rsidRPr="00BF56F2" w14:paraId="5F1CED63" w14:textId="0B35A7D5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DE4ED11" w14:textId="77777777" w:rsidR="00C55878" w:rsidRPr="00BF56F2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28.4.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2678769" w14:textId="77777777" w:rsidR="00C55878" w:rsidRPr="00BF56F2" w:rsidRDefault="00C55878" w:rsidP="00C31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плана сооружения благоустройства и площадного сооружения (при необходимости)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C27FA4" w14:textId="28608324" w:rsidR="00C55878" w:rsidRPr="00BF56F2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8A78EC5" w14:textId="3AA9C5AF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3.20</w:t>
            </w:r>
          </w:p>
        </w:tc>
        <w:tc>
          <w:tcPr>
            <w:tcW w:w="1153" w:type="dxa"/>
            <w:vAlign w:val="center"/>
          </w:tcPr>
          <w:p w14:paraId="73A18ABA" w14:textId="24AF75C3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0.64</w:t>
            </w:r>
          </w:p>
        </w:tc>
        <w:tc>
          <w:tcPr>
            <w:tcW w:w="1030" w:type="dxa"/>
            <w:vAlign w:val="center"/>
          </w:tcPr>
          <w:p w14:paraId="24744D87" w14:textId="56095C61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3.84</w:t>
            </w:r>
          </w:p>
        </w:tc>
      </w:tr>
      <w:tr w:rsidR="00C55878" w:rsidRPr="00BF56F2" w14:paraId="7DE542F2" w14:textId="1CCF01E5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73CBD64A" w14:textId="77777777" w:rsidR="00C55878" w:rsidRPr="00BF56F2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DE8C13A" w14:textId="77777777" w:rsidR="00C55878" w:rsidRPr="00BF56F2" w:rsidRDefault="00C55878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 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49C117" w14:textId="77777777" w:rsidR="00C55878" w:rsidRPr="00BF56F2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9813BF0" w14:textId="4029D991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0D4D9540" w14:textId="208C71D6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4C887D77" w14:textId="46F7D045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55878" w:rsidRPr="00BF56F2" w14:paraId="1C3FE10B" w14:textId="2B421ED1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F46392B" w14:textId="77777777" w:rsidR="00C55878" w:rsidRPr="00BF56F2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40C1F2F" w14:textId="77777777" w:rsidR="00C55878" w:rsidRPr="00BF56F2" w:rsidRDefault="00C55878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 о сооружении 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150B85" w14:textId="77777777" w:rsidR="00C55878" w:rsidRPr="00BF56F2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2679EB2" w14:textId="413D31B0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20.45</w:t>
            </w:r>
          </w:p>
        </w:tc>
        <w:tc>
          <w:tcPr>
            <w:tcW w:w="1153" w:type="dxa"/>
            <w:vAlign w:val="center"/>
          </w:tcPr>
          <w:p w14:paraId="233186E0" w14:textId="3CE596D3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4.09</w:t>
            </w:r>
          </w:p>
        </w:tc>
        <w:tc>
          <w:tcPr>
            <w:tcW w:w="1030" w:type="dxa"/>
            <w:vAlign w:val="center"/>
          </w:tcPr>
          <w:p w14:paraId="22A4F093" w14:textId="4BD08BB3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24.54</w:t>
            </w:r>
          </w:p>
        </w:tc>
      </w:tr>
      <w:tr w:rsidR="00C55878" w:rsidRPr="00BF56F2" w14:paraId="6821C4E6" w14:textId="2CADF72B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9A923F5" w14:textId="77777777" w:rsidR="00C55878" w:rsidRPr="00BF56F2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8D55A5A" w14:textId="77777777" w:rsidR="00C55878" w:rsidRPr="00BF56F2" w:rsidRDefault="00C55878" w:rsidP="00C31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и внесение сведений о площадках, дорожках, платформах, лестницах и иных конструктивных элементах сооружения в базу данных реестра характеристик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F7FB33" w14:textId="1993CEBA" w:rsidR="00C55878" w:rsidRPr="00BF56F2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 кв. м 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36C9876" w14:textId="0D4DE2E7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2.34</w:t>
            </w:r>
          </w:p>
        </w:tc>
        <w:tc>
          <w:tcPr>
            <w:tcW w:w="1153" w:type="dxa"/>
            <w:vAlign w:val="center"/>
          </w:tcPr>
          <w:p w14:paraId="096DB2A0" w14:textId="12DCA1A6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0.47</w:t>
            </w:r>
          </w:p>
        </w:tc>
        <w:tc>
          <w:tcPr>
            <w:tcW w:w="1030" w:type="dxa"/>
            <w:vAlign w:val="center"/>
          </w:tcPr>
          <w:p w14:paraId="28EFF634" w14:textId="5E4A3602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2.81</w:t>
            </w:r>
          </w:p>
        </w:tc>
      </w:tr>
      <w:tr w:rsidR="00C55878" w:rsidRPr="00BF56F2" w14:paraId="42CE3518" w14:textId="18C4EA9B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728BAA2E" w14:textId="77777777" w:rsidR="00C55878" w:rsidRPr="00BF56F2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30CA5DD" w14:textId="77777777" w:rsidR="00C55878" w:rsidRPr="00BF56F2" w:rsidRDefault="00C55878" w:rsidP="00C31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об ограждениях, воротах (калитках), подпорных стенках и т.п.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43F291" w14:textId="77777777" w:rsidR="00C55878" w:rsidRPr="00BF56F2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4BD7214" w14:textId="7E2B864B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1.49</w:t>
            </w:r>
          </w:p>
        </w:tc>
        <w:tc>
          <w:tcPr>
            <w:tcW w:w="1153" w:type="dxa"/>
            <w:vAlign w:val="center"/>
          </w:tcPr>
          <w:p w14:paraId="1853DBC7" w14:textId="37ACF12E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0.30</w:t>
            </w:r>
          </w:p>
        </w:tc>
        <w:tc>
          <w:tcPr>
            <w:tcW w:w="1030" w:type="dxa"/>
            <w:vAlign w:val="center"/>
          </w:tcPr>
          <w:p w14:paraId="5568FB3F" w14:textId="136ECF71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1.79</w:t>
            </w:r>
          </w:p>
        </w:tc>
      </w:tr>
      <w:tr w:rsidR="00C55878" w:rsidRPr="00BF56F2" w14:paraId="20CBDD6E" w14:textId="377B8FE8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7BD7ACA9" w14:textId="77777777" w:rsidR="00C55878" w:rsidRPr="00BF56F2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C07D286" w14:textId="77777777" w:rsidR="00C55878" w:rsidRPr="00BF56F2" w:rsidRDefault="00C55878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240D5B" w14:textId="77777777" w:rsidR="00C55878" w:rsidRPr="00BF56F2" w:rsidRDefault="00C55878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921627B" w14:textId="5C76DCB5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12.57</w:t>
            </w:r>
          </w:p>
        </w:tc>
        <w:tc>
          <w:tcPr>
            <w:tcW w:w="1153" w:type="dxa"/>
            <w:vAlign w:val="center"/>
          </w:tcPr>
          <w:p w14:paraId="34057707" w14:textId="66EBE7F0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2.51</w:t>
            </w:r>
          </w:p>
        </w:tc>
        <w:tc>
          <w:tcPr>
            <w:tcW w:w="1030" w:type="dxa"/>
            <w:vAlign w:val="center"/>
          </w:tcPr>
          <w:p w14:paraId="1A4C7FF7" w14:textId="126FA6B6" w:rsidR="00C55878" w:rsidRPr="006059D8" w:rsidRDefault="00C55878" w:rsidP="006B1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15.08</w:t>
            </w:r>
          </w:p>
        </w:tc>
      </w:tr>
      <w:tr w:rsidR="005A46F5" w:rsidRPr="00BF56F2" w14:paraId="5F4E0A6D" w14:textId="03D5E18E" w:rsidTr="004E3DB1">
        <w:trPr>
          <w:trHeight w:val="892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70C1B3EE" w14:textId="77777777" w:rsidR="005A46F5" w:rsidRPr="00B03941" w:rsidRDefault="005A46F5" w:rsidP="00B03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39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7</w:t>
            </w:r>
          </w:p>
          <w:p w14:paraId="3F3AA841" w14:textId="5220A706" w:rsidR="005A46F5" w:rsidRPr="00364773" w:rsidRDefault="005A46F5" w:rsidP="00B03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039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ПРОВЕРКА ХАРАКТЕРИСТИК СООРУЖЕНИЙ БЛАГОУСТРОЙСТВА </w:t>
            </w:r>
            <w:r w:rsidRPr="00B039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br/>
              <w:t>И ПЛОЩАДНЫХ СООРУЖЕНИЙ</w:t>
            </w:r>
          </w:p>
        </w:tc>
      </w:tr>
      <w:tr w:rsidR="00DA4C59" w:rsidRPr="00BF56F2" w14:paraId="174E4073" w14:textId="48558AC6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FF2F301" w14:textId="77777777" w:rsidR="00DA4C59" w:rsidRPr="00BF56F2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6614D6C" w14:textId="77777777" w:rsidR="00DA4C59" w:rsidRPr="00BF56F2" w:rsidRDefault="00DA4C59" w:rsidP="006E08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E3FCD4" w14:textId="77777777" w:rsidR="00DA4C59" w:rsidRPr="00BF56F2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E672DA1" w14:textId="5E1C40CE" w:rsidR="00DA4C59" w:rsidRPr="006059D8" w:rsidRDefault="00DA4C59" w:rsidP="00D3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11.29</w:t>
            </w:r>
          </w:p>
        </w:tc>
        <w:tc>
          <w:tcPr>
            <w:tcW w:w="1153" w:type="dxa"/>
            <w:vAlign w:val="center"/>
          </w:tcPr>
          <w:p w14:paraId="27D60930" w14:textId="793F3A11" w:rsidR="00DA4C59" w:rsidRPr="006059D8" w:rsidRDefault="00DA4C59" w:rsidP="00D3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2.26</w:t>
            </w:r>
          </w:p>
        </w:tc>
        <w:tc>
          <w:tcPr>
            <w:tcW w:w="1030" w:type="dxa"/>
            <w:vAlign w:val="center"/>
          </w:tcPr>
          <w:p w14:paraId="14B99A82" w14:textId="6150EB67" w:rsidR="00DA4C59" w:rsidRPr="006059D8" w:rsidRDefault="00DA4C59" w:rsidP="00D3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13.55</w:t>
            </w:r>
          </w:p>
        </w:tc>
      </w:tr>
      <w:tr w:rsidR="00DA4C59" w:rsidRPr="00BF56F2" w14:paraId="287EED59" w14:textId="2F693921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300B2FC7" w14:textId="77777777" w:rsidR="00DA4C59" w:rsidRPr="00BF56F2" w:rsidRDefault="00DA4C59" w:rsidP="007D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32.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834C161" w14:textId="77777777" w:rsidR="00DA4C59" w:rsidRPr="00BF56F2" w:rsidRDefault="00DA4C59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EB8924" w14:textId="77777777" w:rsidR="00DA4C59" w:rsidRPr="00BF56F2" w:rsidRDefault="00DA4C59" w:rsidP="007D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18F9214B" w14:textId="248DC2E1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6CDECF08" w14:textId="7CB0CEBB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72C180E6" w14:textId="2E079C05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A4C59" w:rsidRPr="00BF56F2" w14:paraId="343096BE" w14:textId="047AF690" w:rsidTr="004E3DB1">
        <w:trPr>
          <w:trHeight w:val="96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28644487" w14:textId="77777777" w:rsidR="00DA4C59" w:rsidRPr="00BF56F2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9A5B6AD" w14:textId="77777777" w:rsidR="00DA4C59" w:rsidRPr="00BF56F2" w:rsidRDefault="00DA4C59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 в отношении сооружений благоустройства и площадных сооружений (площадок, дорожек, платформ, лестниц и т.п.)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55DD733" w14:textId="566E7675" w:rsidR="00DA4C59" w:rsidRPr="00BF56F2" w:rsidRDefault="00DA4C59" w:rsidP="007D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C159CE4" w14:textId="1662D8B4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12.95</w:t>
            </w:r>
          </w:p>
        </w:tc>
        <w:tc>
          <w:tcPr>
            <w:tcW w:w="1153" w:type="dxa"/>
            <w:vAlign w:val="center"/>
          </w:tcPr>
          <w:p w14:paraId="7533160E" w14:textId="1172677A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2.59</w:t>
            </w:r>
          </w:p>
        </w:tc>
        <w:tc>
          <w:tcPr>
            <w:tcW w:w="1030" w:type="dxa"/>
            <w:vAlign w:val="center"/>
          </w:tcPr>
          <w:p w14:paraId="7C51A14A" w14:textId="14244866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15.54</w:t>
            </w:r>
          </w:p>
        </w:tc>
      </w:tr>
      <w:tr w:rsidR="00DA4C59" w:rsidRPr="00BF56F2" w14:paraId="1530A9B0" w14:textId="62A58FD0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713CE8A" w14:textId="77777777" w:rsidR="00DA4C59" w:rsidRPr="00BF56F2" w:rsidRDefault="00DA4C59" w:rsidP="00AF74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DE763F7" w14:textId="77777777" w:rsidR="00DA4C59" w:rsidRPr="00BF56F2" w:rsidRDefault="00DA4C59" w:rsidP="007D5B9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Полевые работы в отношении ограждений, ворот (калиток), подпорных стенок и т.п.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F2E0C9" w14:textId="77777777" w:rsidR="00DA4C59" w:rsidRPr="00BF56F2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50A641A1" w14:textId="70E49E35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6.47</w:t>
            </w:r>
          </w:p>
        </w:tc>
        <w:tc>
          <w:tcPr>
            <w:tcW w:w="1153" w:type="dxa"/>
            <w:vAlign w:val="center"/>
          </w:tcPr>
          <w:p w14:paraId="51627DB3" w14:textId="5BE53267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1.29</w:t>
            </w:r>
          </w:p>
        </w:tc>
        <w:tc>
          <w:tcPr>
            <w:tcW w:w="1030" w:type="dxa"/>
            <w:vAlign w:val="center"/>
          </w:tcPr>
          <w:p w14:paraId="048B0930" w14:textId="56B4A73C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7.76</w:t>
            </w:r>
          </w:p>
        </w:tc>
      </w:tr>
      <w:tr w:rsidR="00DA4C59" w:rsidRPr="00BF56F2" w14:paraId="2372A5B9" w14:textId="64EC3C1E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6EA8382" w14:textId="77777777" w:rsidR="00DA4C59" w:rsidRPr="00BF56F2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DC3B909" w14:textId="77777777" w:rsidR="00DA4C59" w:rsidRPr="00BF56F2" w:rsidRDefault="00DA4C59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в отношении графических приложений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9E91EC" w14:textId="77777777" w:rsidR="00DA4C59" w:rsidRPr="00BF56F2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650C3C1" w14:textId="3FB586A3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3B695B12" w14:textId="00A10DE7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55CB4841" w14:textId="1B5E3F59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A4C59" w:rsidRPr="00BF56F2" w14:paraId="1476921C" w14:textId="729FBB07" w:rsidTr="004E3DB1">
        <w:trPr>
          <w:trHeight w:val="96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04C5F30" w14:textId="77777777" w:rsidR="00DA4C59" w:rsidRPr="00BF56F2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CEC51AA" w14:textId="77777777" w:rsidR="00DA4C59" w:rsidRPr="00BF56F2" w:rsidRDefault="00DA4C59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ситуационных планов сооружений благоустройства и площадных сооружений (площадок, дорожек, платформ, лестниц и т.п.)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059417" w14:textId="66C34BE1" w:rsidR="00DA4C59" w:rsidRPr="00BF56F2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E0F1A74" w14:textId="646DE7E0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7.24</w:t>
            </w:r>
          </w:p>
        </w:tc>
        <w:tc>
          <w:tcPr>
            <w:tcW w:w="1153" w:type="dxa"/>
            <w:vAlign w:val="center"/>
          </w:tcPr>
          <w:p w14:paraId="1209030F" w14:textId="3A9734E1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1.45</w:t>
            </w:r>
          </w:p>
        </w:tc>
        <w:tc>
          <w:tcPr>
            <w:tcW w:w="1030" w:type="dxa"/>
            <w:vAlign w:val="center"/>
          </w:tcPr>
          <w:p w14:paraId="74D6FE71" w14:textId="51B56BB0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8.69</w:t>
            </w:r>
          </w:p>
        </w:tc>
      </w:tr>
      <w:tr w:rsidR="00DA4C59" w:rsidRPr="00BF56F2" w14:paraId="3E00212E" w14:textId="76EC1B7A" w:rsidTr="004E3DB1">
        <w:trPr>
          <w:trHeight w:val="96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23CFF7F7" w14:textId="77777777" w:rsidR="00DA4C59" w:rsidRPr="00BF56F2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C68969E" w14:textId="77777777" w:rsidR="00DA4C59" w:rsidRPr="00BF56F2" w:rsidRDefault="00DA4C59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внесение изменений в ситуационный план в части отображения ограждений, ворот (калиток), подпорных стенок и т.п.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672E13" w14:textId="77777777" w:rsidR="00DA4C59" w:rsidRPr="00BF56F2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85F605A" w14:textId="393BE5DA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2.34</w:t>
            </w:r>
          </w:p>
        </w:tc>
        <w:tc>
          <w:tcPr>
            <w:tcW w:w="1153" w:type="dxa"/>
            <w:vAlign w:val="center"/>
          </w:tcPr>
          <w:p w14:paraId="3686A73E" w14:textId="3D3CC229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0.47</w:t>
            </w:r>
          </w:p>
        </w:tc>
        <w:tc>
          <w:tcPr>
            <w:tcW w:w="1030" w:type="dxa"/>
            <w:vAlign w:val="center"/>
          </w:tcPr>
          <w:p w14:paraId="5AE6FCD9" w14:textId="7052BA3C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2.81</w:t>
            </w:r>
          </w:p>
        </w:tc>
      </w:tr>
      <w:tr w:rsidR="00DA4C59" w:rsidRPr="00BF56F2" w14:paraId="2BE09181" w14:textId="6A7EEF77" w:rsidTr="004E3DB1">
        <w:trPr>
          <w:trHeight w:val="96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2605BC4D" w14:textId="77777777" w:rsidR="00DA4C59" w:rsidRPr="00BF56F2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515A09A" w14:textId="77777777" w:rsidR="00DA4C59" w:rsidRPr="00BF56F2" w:rsidRDefault="00DA4C59" w:rsidP="00CC4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обзорные планы сооружений благоустройства и площадных сооружений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BF0A7C" w14:textId="6D42EDB9" w:rsidR="00DA4C59" w:rsidRPr="00BF56F2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1022F61" w14:textId="3D552095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20.87</w:t>
            </w:r>
          </w:p>
        </w:tc>
        <w:tc>
          <w:tcPr>
            <w:tcW w:w="1153" w:type="dxa"/>
            <w:vAlign w:val="center"/>
          </w:tcPr>
          <w:p w14:paraId="0C2EC3B9" w14:textId="0E2C2B24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4.17</w:t>
            </w:r>
          </w:p>
        </w:tc>
        <w:tc>
          <w:tcPr>
            <w:tcW w:w="1030" w:type="dxa"/>
            <w:vAlign w:val="center"/>
          </w:tcPr>
          <w:p w14:paraId="22B591E2" w14:textId="74FBCE5D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</w:tr>
      <w:tr w:rsidR="00DA4C59" w:rsidRPr="00BF56F2" w14:paraId="2AAB9D47" w14:textId="2AAA42ED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613ABF9A" w14:textId="77777777" w:rsidR="00DA4C59" w:rsidRPr="00BF56F2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33.4.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5D56A90" w14:textId="77777777" w:rsidR="00DA4C59" w:rsidRPr="00BF56F2" w:rsidRDefault="00DA4C59" w:rsidP="00CC4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выявленных изменений в план сооружения благоустройства и площадного сооружения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65D435" w14:textId="74C1A0F4" w:rsidR="00DA4C59" w:rsidRPr="00BF56F2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88AAA14" w14:textId="63748CEF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2.56</w:t>
            </w:r>
          </w:p>
        </w:tc>
        <w:tc>
          <w:tcPr>
            <w:tcW w:w="1153" w:type="dxa"/>
            <w:vAlign w:val="center"/>
          </w:tcPr>
          <w:p w14:paraId="0A9DF87E" w14:textId="4B8372B4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0.51</w:t>
            </w:r>
          </w:p>
        </w:tc>
        <w:tc>
          <w:tcPr>
            <w:tcW w:w="1030" w:type="dxa"/>
            <w:vAlign w:val="center"/>
          </w:tcPr>
          <w:p w14:paraId="60D63DEF" w14:textId="478DF777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3.07</w:t>
            </w:r>
          </w:p>
        </w:tc>
      </w:tr>
      <w:tr w:rsidR="00DA4C59" w:rsidRPr="00BF56F2" w14:paraId="5F11F549" w14:textId="1612F0BD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4BD88BC" w14:textId="77777777" w:rsidR="00DA4C59" w:rsidRPr="00BF56F2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63342E7" w14:textId="77777777" w:rsidR="00DA4C59" w:rsidRPr="00BF56F2" w:rsidRDefault="00DA4C59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 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9A7102" w14:textId="77777777" w:rsidR="00DA4C59" w:rsidRPr="00BF56F2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AEE3271" w14:textId="49320F86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267F22E3" w14:textId="7633CF59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6FAA4040" w14:textId="5D5B8E7A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A4C59" w:rsidRPr="00BF56F2" w14:paraId="17199F18" w14:textId="716FBCED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EFBE25C" w14:textId="77777777" w:rsidR="00DA4C59" w:rsidRPr="00BF56F2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027D264" w14:textId="77777777" w:rsidR="00DA4C59" w:rsidRPr="00BF56F2" w:rsidRDefault="00DA4C59" w:rsidP="00CC4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отметки о проведенной проверке характеристик в базу данных реестра характеристик в случае отсутствия изменений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BF208C" w14:textId="77777777" w:rsidR="00DA4C59" w:rsidRPr="00BF56F2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95042A5" w14:textId="7009364F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3.62</w:t>
            </w:r>
          </w:p>
        </w:tc>
        <w:tc>
          <w:tcPr>
            <w:tcW w:w="1153" w:type="dxa"/>
            <w:vAlign w:val="center"/>
          </w:tcPr>
          <w:p w14:paraId="5F6FCE83" w14:textId="2CD1249B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0.72</w:t>
            </w:r>
          </w:p>
        </w:tc>
        <w:tc>
          <w:tcPr>
            <w:tcW w:w="1030" w:type="dxa"/>
            <w:vAlign w:val="center"/>
          </w:tcPr>
          <w:p w14:paraId="66AFBCAB" w14:textId="44373F43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4.34</w:t>
            </w:r>
          </w:p>
        </w:tc>
      </w:tr>
      <w:tr w:rsidR="00DA4C59" w:rsidRPr="00BF56F2" w14:paraId="77DC9432" w14:textId="7EE5CD99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CF91C88" w14:textId="77777777" w:rsidR="00DA4C59" w:rsidRPr="00BF56F2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BC86BD2" w14:textId="77777777" w:rsidR="00DA4C59" w:rsidRPr="00BF56F2" w:rsidRDefault="00DA4C59" w:rsidP="00F0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сведений о сооружении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DD05AC" w14:textId="6FCD35A7" w:rsidR="00DA4C59" w:rsidRPr="00570175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42F5BAC" w14:textId="3492A531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12.99</w:t>
            </w:r>
          </w:p>
        </w:tc>
        <w:tc>
          <w:tcPr>
            <w:tcW w:w="1153" w:type="dxa"/>
            <w:vAlign w:val="center"/>
          </w:tcPr>
          <w:p w14:paraId="778012CC" w14:textId="143D5BB4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2.60</w:t>
            </w:r>
          </w:p>
        </w:tc>
        <w:tc>
          <w:tcPr>
            <w:tcW w:w="1030" w:type="dxa"/>
            <w:vAlign w:val="center"/>
          </w:tcPr>
          <w:p w14:paraId="510D72D9" w14:textId="7512DBEF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15.59</w:t>
            </w:r>
          </w:p>
        </w:tc>
      </w:tr>
      <w:tr w:rsidR="00DA4C59" w:rsidRPr="00BF56F2" w14:paraId="423A9CB7" w14:textId="0BFBC9E0" w:rsidTr="004E3DB1">
        <w:trPr>
          <w:trHeight w:val="127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642E43A3" w14:textId="77777777" w:rsidR="00DA4C59" w:rsidRPr="00BF56F2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DE5BF9F" w14:textId="77777777" w:rsidR="00DA4C59" w:rsidRPr="00BF56F2" w:rsidRDefault="00DA4C59" w:rsidP="00F036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сведений и внесение изменений в базу данных реестра характеристик в связи с изменением сведений о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площадках, дорожках, платформах, лестницах и иных конструктивных элементах сооружения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F516D2" w14:textId="4F61C2DF" w:rsidR="00DA4C59" w:rsidRPr="00570175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1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Составной конструктивный элемент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2794AE2" w14:textId="751397E5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1.49</w:t>
            </w:r>
          </w:p>
        </w:tc>
        <w:tc>
          <w:tcPr>
            <w:tcW w:w="1153" w:type="dxa"/>
            <w:vAlign w:val="center"/>
          </w:tcPr>
          <w:p w14:paraId="3FE14147" w14:textId="09F8D56E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0.30</w:t>
            </w:r>
          </w:p>
        </w:tc>
        <w:tc>
          <w:tcPr>
            <w:tcW w:w="1030" w:type="dxa"/>
            <w:vAlign w:val="center"/>
          </w:tcPr>
          <w:p w14:paraId="557C3E16" w14:textId="3DB3D179" w:rsidR="00DA4C59" w:rsidRPr="006059D8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1.79</w:t>
            </w:r>
          </w:p>
        </w:tc>
      </w:tr>
      <w:tr w:rsidR="00DA4C59" w:rsidRPr="00BF56F2" w14:paraId="003F20A9" w14:textId="1A66B62D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D9ADF70" w14:textId="77777777" w:rsidR="00DA4C59" w:rsidRPr="00BF56F2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97AA60E" w14:textId="77777777" w:rsidR="00DA4C59" w:rsidRPr="00BF56F2" w:rsidRDefault="00DA4C59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411CD0" w14:textId="77777777" w:rsidR="00DA4C59" w:rsidRPr="00BF56F2" w:rsidRDefault="00DA4C5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9FB141C" w14:textId="309252A3" w:rsidR="00DA4C59" w:rsidRPr="006059D8" w:rsidRDefault="00DA4C59" w:rsidP="00D3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12.35</w:t>
            </w:r>
          </w:p>
        </w:tc>
        <w:tc>
          <w:tcPr>
            <w:tcW w:w="1153" w:type="dxa"/>
            <w:vAlign w:val="center"/>
          </w:tcPr>
          <w:p w14:paraId="607108EA" w14:textId="55BB8CD6" w:rsidR="00DA4C59" w:rsidRPr="006059D8" w:rsidRDefault="00DA4C59" w:rsidP="00D3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2.47</w:t>
            </w:r>
          </w:p>
        </w:tc>
        <w:tc>
          <w:tcPr>
            <w:tcW w:w="1030" w:type="dxa"/>
            <w:vAlign w:val="center"/>
          </w:tcPr>
          <w:p w14:paraId="71678A33" w14:textId="62D34FB1" w:rsidR="00DA4C59" w:rsidRPr="006059D8" w:rsidRDefault="00DA4C59" w:rsidP="00D30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9D8">
              <w:rPr>
                <w:rFonts w:ascii="Times New Roman" w:hAnsi="Times New Roman" w:cs="Times New Roman"/>
                <w:sz w:val="28"/>
                <w:szCs w:val="28"/>
              </w:rPr>
              <w:t>14.82</w:t>
            </w:r>
          </w:p>
        </w:tc>
      </w:tr>
      <w:tr w:rsidR="005A46F5" w:rsidRPr="00BF56F2" w14:paraId="3FFF31E1" w14:textId="2C2DCD06" w:rsidTr="004E3DB1">
        <w:trPr>
          <w:trHeight w:val="330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562DC1D5" w14:textId="77777777" w:rsidR="005A46F5" w:rsidRPr="00BF56F2" w:rsidRDefault="005A46F5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3</w:t>
            </w:r>
          </w:p>
          <w:p w14:paraId="741F3AD0" w14:textId="3471DE79" w:rsidR="005A46F5" w:rsidRPr="00364773" w:rsidRDefault="005A46F5" w:rsidP="0067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СООРУЖЕНИЙ ТРАНСПОРТНОЙ ИНФРАСТРУКТУРЫ</w:t>
            </w:r>
          </w:p>
        </w:tc>
      </w:tr>
      <w:tr w:rsidR="005A46F5" w:rsidRPr="00BF56F2" w14:paraId="31539447" w14:textId="6D204362" w:rsidTr="004E3DB1">
        <w:trPr>
          <w:trHeight w:val="330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0F70967C" w14:textId="77777777" w:rsidR="005A46F5" w:rsidRPr="00BF56F2" w:rsidRDefault="005A46F5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ПОДРАЗДЕЛ 3.1</w:t>
            </w:r>
          </w:p>
          <w:p w14:paraId="09C5F054" w14:textId="6D49D44F" w:rsidR="005A46F5" w:rsidRPr="00364773" w:rsidRDefault="005A46F5" w:rsidP="00670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АВТОМОБИЛЬНЫХ ДОРОГ И ПРОЕЗДОВ</w:t>
            </w:r>
          </w:p>
        </w:tc>
      </w:tr>
      <w:tr w:rsidR="005A46F5" w:rsidRPr="00BF56F2" w14:paraId="7E2EE006" w14:textId="09A18562" w:rsidTr="004E3DB1">
        <w:trPr>
          <w:trHeight w:val="670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4462BC8E" w14:textId="77777777" w:rsidR="005A46F5" w:rsidRPr="00BF56F2" w:rsidRDefault="005A46F5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8</w:t>
            </w:r>
          </w:p>
          <w:p w14:paraId="1486C34A" w14:textId="1AE8761F" w:rsidR="005A46F5" w:rsidRPr="00364773" w:rsidRDefault="005A46F5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АВТОМОБИЛЬНЫХ ДОРОГ И ПРОЕЗДОВ</w:t>
            </w:r>
          </w:p>
        </w:tc>
      </w:tr>
      <w:tr w:rsidR="00F703EF" w:rsidRPr="00BF56F2" w14:paraId="7FF8DE17" w14:textId="10FEBAB0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67552F3A" w14:textId="77777777" w:rsidR="00F703EF" w:rsidRPr="00BF56F2" w:rsidRDefault="00F703EF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A01B762" w14:textId="77777777" w:rsidR="00F703EF" w:rsidRPr="00BF56F2" w:rsidRDefault="00F703EF" w:rsidP="00203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E51959" w14:textId="77777777" w:rsidR="00F703EF" w:rsidRPr="00BF56F2" w:rsidRDefault="00F703EF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60A30A3" w14:textId="4C34C2F2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11.29</w:t>
            </w:r>
          </w:p>
        </w:tc>
        <w:tc>
          <w:tcPr>
            <w:tcW w:w="1153" w:type="dxa"/>
            <w:vAlign w:val="center"/>
          </w:tcPr>
          <w:p w14:paraId="0662D4B5" w14:textId="4D1DD6F9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2.26</w:t>
            </w:r>
          </w:p>
        </w:tc>
        <w:tc>
          <w:tcPr>
            <w:tcW w:w="1030" w:type="dxa"/>
            <w:vAlign w:val="center"/>
          </w:tcPr>
          <w:p w14:paraId="174CAC62" w14:textId="2EC15D36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13.55</w:t>
            </w:r>
          </w:p>
        </w:tc>
      </w:tr>
      <w:tr w:rsidR="00F703EF" w:rsidRPr="00BF56F2" w14:paraId="51FA2F6C" w14:textId="737DF926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96D0262" w14:textId="77777777" w:rsidR="00F703EF" w:rsidRPr="00BF56F2" w:rsidRDefault="00F703EF" w:rsidP="00203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6011DFA" w14:textId="77777777" w:rsidR="00F703EF" w:rsidRPr="00BF56F2" w:rsidRDefault="00F703EF" w:rsidP="00203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E7D862" w14:textId="77777777" w:rsidR="00F703EF" w:rsidRPr="00BF56F2" w:rsidRDefault="00F703EF" w:rsidP="00203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50651C44" w14:textId="643AD75E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18.99</w:t>
            </w:r>
          </w:p>
        </w:tc>
        <w:tc>
          <w:tcPr>
            <w:tcW w:w="1153" w:type="dxa"/>
            <w:vAlign w:val="center"/>
          </w:tcPr>
          <w:p w14:paraId="08D07A8A" w14:textId="045FA42A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3.80</w:t>
            </w:r>
          </w:p>
        </w:tc>
        <w:tc>
          <w:tcPr>
            <w:tcW w:w="1030" w:type="dxa"/>
            <w:vAlign w:val="center"/>
          </w:tcPr>
          <w:p w14:paraId="42CC26EF" w14:textId="2B9E3492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22.79</w:t>
            </w:r>
          </w:p>
        </w:tc>
      </w:tr>
      <w:tr w:rsidR="00F703EF" w:rsidRPr="00BF56F2" w14:paraId="0195B395" w14:textId="2CFE69AE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5FA3075" w14:textId="77777777" w:rsidR="00F703EF" w:rsidRPr="00BF56F2" w:rsidRDefault="00F703EF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A21B365" w14:textId="77777777" w:rsidR="00F703EF" w:rsidRPr="00BF56F2" w:rsidRDefault="00F703EF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по составлению графических приложений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EC210E" w14:textId="77777777" w:rsidR="00F703EF" w:rsidRPr="00BF56F2" w:rsidRDefault="00F703EF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2BCD71F" w14:textId="6F539A15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46A5B6C2" w14:textId="754AF7AF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3728FD4C" w14:textId="580CEFAE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703EF" w:rsidRPr="00BF56F2" w14:paraId="199BBC69" w14:textId="3A8A1238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6716FD25" w14:textId="77777777" w:rsidR="00F703EF" w:rsidRPr="00BF56F2" w:rsidRDefault="00F703EF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7FA601D" w14:textId="77777777" w:rsidR="00F703EF" w:rsidRPr="00BF56F2" w:rsidRDefault="00F703EF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ситуационного плана автомобильной дороги</w:t>
            </w:r>
            <w:r w:rsidRPr="00BF56F2"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проезда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461E83" w14:textId="77777777" w:rsidR="00F703EF" w:rsidRPr="00BF56F2" w:rsidRDefault="00F703EF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C0D69AC" w14:textId="417F676D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15.76</w:t>
            </w:r>
          </w:p>
        </w:tc>
        <w:tc>
          <w:tcPr>
            <w:tcW w:w="1153" w:type="dxa"/>
            <w:vAlign w:val="center"/>
          </w:tcPr>
          <w:p w14:paraId="4AE9E1B4" w14:textId="1E576847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3.15</w:t>
            </w:r>
          </w:p>
        </w:tc>
        <w:tc>
          <w:tcPr>
            <w:tcW w:w="1030" w:type="dxa"/>
            <w:vAlign w:val="center"/>
          </w:tcPr>
          <w:p w14:paraId="5DE9BE5E" w14:textId="60AFD484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18.91</w:t>
            </w:r>
          </w:p>
        </w:tc>
      </w:tr>
      <w:tr w:rsidR="00F703EF" w:rsidRPr="00BF56F2" w14:paraId="015B7CFB" w14:textId="6B38F5AF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697C238" w14:textId="77777777" w:rsidR="00F703EF" w:rsidRPr="00BF56F2" w:rsidRDefault="00F703EF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702890F" w14:textId="77777777" w:rsidR="00F703EF" w:rsidRPr="00BF56F2" w:rsidRDefault="00F703EF" w:rsidP="00203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обзорного плана автомобильной дороги или проезда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50A619" w14:textId="77777777" w:rsidR="00F703EF" w:rsidRPr="00BF56F2" w:rsidRDefault="00F703EF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C00AF8D" w14:textId="342C8688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1153" w:type="dxa"/>
            <w:vAlign w:val="center"/>
          </w:tcPr>
          <w:p w14:paraId="3C73068E" w14:textId="318F2CEF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4.00</w:t>
            </w:r>
          </w:p>
        </w:tc>
        <w:tc>
          <w:tcPr>
            <w:tcW w:w="1030" w:type="dxa"/>
            <w:vAlign w:val="center"/>
          </w:tcPr>
          <w:p w14:paraId="03363D1A" w14:textId="2626773C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</w:tr>
      <w:tr w:rsidR="00F703EF" w:rsidRPr="00BF56F2" w14:paraId="1E772168" w14:textId="52D2D21B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2DD66AF9" w14:textId="77777777" w:rsidR="00F703EF" w:rsidRPr="00BF56F2" w:rsidRDefault="00F703EF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5D2985F" w14:textId="77777777" w:rsidR="00F703EF" w:rsidRPr="00BF56F2" w:rsidRDefault="00F703EF" w:rsidP="00203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планов автомобильных дорог и проездов (или их частей)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2C1F2F" w14:textId="77777777" w:rsidR="00F703EF" w:rsidRPr="00BF56F2" w:rsidRDefault="00F703EF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6B525C6" w14:textId="4E3BA05E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1.07</w:t>
            </w:r>
          </w:p>
        </w:tc>
        <w:tc>
          <w:tcPr>
            <w:tcW w:w="1153" w:type="dxa"/>
            <w:vAlign w:val="center"/>
          </w:tcPr>
          <w:p w14:paraId="64128FAA" w14:textId="45D089CC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0.21</w:t>
            </w:r>
          </w:p>
        </w:tc>
        <w:tc>
          <w:tcPr>
            <w:tcW w:w="1030" w:type="dxa"/>
            <w:vAlign w:val="center"/>
          </w:tcPr>
          <w:p w14:paraId="7CD33079" w14:textId="68CDCB0B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1.28</w:t>
            </w:r>
          </w:p>
        </w:tc>
      </w:tr>
      <w:tr w:rsidR="00F703EF" w:rsidRPr="00BF56F2" w14:paraId="18E7CB27" w14:textId="4CF77A8E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B494BA7" w14:textId="77777777" w:rsidR="00F703EF" w:rsidRPr="00BF56F2" w:rsidRDefault="00F703EF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5E81A57" w14:textId="77777777" w:rsidR="00F703EF" w:rsidRPr="00BF56F2" w:rsidRDefault="00F703EF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 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4738D2" w14:textId="77777777" w:rsidR="00F703EF" w:rsidRPr="00BF56F2" w:rsidRDefault="00F703EF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B5BB97D" w14:textId="39F347FA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208FA15C" w14:textId="451D19A3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4D25894E" w14:textId="086D5790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F703EF" w:rsidRPr="00BF56F2" w14:paraId="40C45522" w14:textId="34114882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F694960" w14:textId="77777777" w:rsidR="00F703EF" w:rsidRPr="00BF56F2" w:rsidRDefault="00F703EF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5308FD0" w14:textId="77777777" w:rsidR="00F703EF" w:rsidRPr="00BF56F2" w:rsidRDefault="00F703EF" w:rsidP="002C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и внесение сведений в базу данных реестра характеристик об объекте технической инвентаризации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09F149" w14:textId="77777777" w:rsidR="00F703EF" w:rsidRPr="00BF56F2" w:rsidRDefault="00F703EF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F7A4560" w14:textId="4C99586D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20.66</w:t>
            </w:r>
          </w:p>
        </w:tc>
        <w:tc>
          <w:tcPr>
            <w:tcW w:w="1153" w:type="dxa"/>
            <w:vAlign w:val="center"/>
          </w:tcPr>
          <w:p w14:paraId="1C73F73F" w14:textId="4CB39DFD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4.13</w:t>
            </w:r>
          </w:p>
        </w:tc>
        <w:tc>
          <w:tcPr>
            <w:tcW w:w="1030" w:type="dxa"/>
            <w:vAlign w:val="center"/>
          </w:tcPr>
          <w:p w14:paraId="16176E88" w14:textId="7BB55C58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24.79</w:t>
            </w:r>
          </w:p>
        </w:tc>
      </w:tr>
      <w:tr w:rsidR="00F703EF" w:rsidRPr="00BF56F2" w14:paraId="5259D9E6" w14:textId="1BF81FF0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702CA80" w14:textId="77777777" w:rsidR="00F703EF" w:rsidRPr="00BF56F2" w:rsidRDefault="00F703EF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11F5F79" w14:textId="77777777" w:rsidR="00F703EF" w:rsidRPr="00BF56F2" w:rsidRDefault="00F703EF" w:rsidP="002C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и внесение сведений в базу данных реестра характеристик о составных (конструктивных) элементах автомобильной дороги или проезда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9E9008" w14:textId="77777777" w:rsidR="00F703EF" w:rsidRPr="00BF56F2" w:rsidRDefault="00F703EF" w:rsidP="006972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D084C09" w14:textId="5E2EC373" w:rsidR="00F703EF" w:rsidRPr="003D4415" w:rsidRDefault="00C06EB8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0,85</w:t>
            </w:r>
          </w:p>
        </w:tc>
        <w:tc>
          <w:tcPr>
            <w:tcW w:w="1153" w:type="dxa"/>
            <w:vAlign w:val="center"/>
          </w:tcPr>
          <w:p w14:paraId="79F9B80A" w14:textId="632BAC11" w:rsidR="00F703EF" w:rsidRPr="003D4415" w:rsidRDefault="00C06EB8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030" w:type="dxa"/>
            <w:vAlign w:val="center"/>
          </w:tcPr>
          <w:p w14:paraId="18EE0D6F" w14:textId="2B17A235" w:rsidR="00F703EF" w:rsidRPr="003D4415" w:rsidRDefault="00C06EB8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1,02</w:t>
            </w:r>
          </w:p>
        </w:tc>
      </w:tr>
      <w:tr w:rsidR="00F703EF" w:rsidRPr="00BF56F2" w14:paraId="2926E488" w14:textId="7F862D98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C092438" w14:textId="77777777" w:rsidR="00F703EF" w:rsidRPr="00BF56F2" w:rsidRDefault="00F703EF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5BF661D" w14:textId="77777777" w:rsidR="00F703EF" w:rsidRPr="00BF56F2" w:rsidRDefault="00F703EF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BD4458" w14:textId="77777777" w:rsidR="00F703EF" w:rsidRPr="00BF56F2" w:rsidRDefault="00F703EF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9F3CDB1" w14:textId="67299C2C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1153" w:type="dxa"/>
            <w:vAlign w:val="center"/>
          </w:tcPr>
          <w:p w14:paraId="7E5753F4" w14:textId="75579A15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2.00</w:t>
            </w:r>
          </w:p>
        </w:tc>
        <w:tc>
          <w:tcPr>
            <w:tcW w:w="1030" w:type="dxa"/>
            <w:vAlign w:val="center"/>
          </w:tcPr>
          <w:p w14:paraId="59900AFE" w14:textId="06E5DC07" w:rsidR="00F703EF" w:rsidRPr="003D4415" w:rsidRDefault="00F703EF" w:rsidP="00BF5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</w:tr>
      <w:tr w:rsidR="005A46F5" w:rsidRPr="00BF56F2" w14:paraId="1B8F3820" w14:textId="060285F9" w:rsidTr="004E3DB1">
        <w:trPr>
          <w:trHeight w:val="567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40C218A7" w14:textId="77777777" w:rsidR="005A46F5" w:rsidRPr="00502076" w:rsidRDefault="005A46F5" w:rsidP="0050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20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9</w:t>
            </w:r>
          </w:p>
          <w:p w14:paraId="29DA50D0" w14:textId="71389CDA" w:rsidR="005A46F5" w:rsidRPr="00364773" w:rsidRDefault="005A46F5" w:rsidP="005020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207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ХАРАКТЕРИСТИК АВТОМОБИЛЬНЫХ ДОРОГ И ПРОЕЗДОВ</w:t>
            </w:r>
          </w:p>
        </w:tc>
      </w:tr>
      <w:tr w:rsidR="003648C7" w:rsidRPr="00BF56F2" w14:paraId="5BE05395" w14:textId="375B0D9C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6068F12D" w14:textId="77777777" w:rsidR="003648C7" w:rsidRPr="00BF56F2" w:rsidRDefault="003648C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4F93C1E" w14:textId="77777777" w:rsidR="003648C7" w:rsidRPr="00BF56F2" w:rsidRDefault="003648C7" w:rsidP="002C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840C89" w14:textId="77777777" w:rsidR="003648C7" w:rsidRPr="00BF56F2" w:rsidRDefault="003648C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5CE1C21A" w14:textId="37B28DA9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11.29</w:t>
            </w:r>
          </w:p>
        </w:tc>
        <w:tc>
          <w:tcPr>
            <w:tcW w:w="1153" w:type="dxa"/>
            <w:vAlign w:val="center"/>
          </w:tcPr>
          <w:p w14:paraId="35E77D10" w14:textId="630B7C0B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2.26</w:t>
            </w:r>
          </w:p>
        </w:tc>
        <w:tc>
          <w:tcPr>
            <w:tcW w:w="1030" w:type="dxa"/>
            <w:vAlign w:val="center"/>
          </w:tcPr>
          <w:p w14:paraId="3B25EF8A" w14:textId="5D7E8D00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13.55</w:t>
            </w:r>
          </w:p>
        </w:tc>
      </w:tr>
      <w:tr w:rsidR="003648C7" w:rsidRPr="00BF56F2" w14:paraId="52D655E5" w14:textId="3963611E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7F369CC" w14:textId="77777777" w:rsidR="003648C7" w:rsidRPr="00BF56F2" w:rsidRDefault="003648C7" w:rsidP="002C3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02E9BD0" w14:textId="77777777" w:rsidR="003648C7" w:rsidRPr="00BF56F2" w:rsidRDefault="003648C7" w:rsidP="002C3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1C5932" w14:textId="77777777" w:rsidR="003648C7" w:rsidRPr="00BF56F2" w:rsidRDefault="003648C7" w:rsidP="002C3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596BCD1" w14:textId="64188A85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27.19</w:t>
            </w:r>
          </w:p>
        </w:tc>
        <w:tc>
          <w:tcPr>
            <w:tcW w:w="1153" w:type="dxa"/>
            <w:vAlign w:val="center"/>
          </w:tcPr>
          <w:p w14:paraId="2D64DF40" w14:textId="02F6827C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5.44</w:t>
            </w:r>
          </w:p>
        </w:tc>
        <w:tc>
          <w:tcPr>
            <w:tcW w:w="1030" w:type="dxa"/>
            <w:vAlign w:val="center"/>
          </w:tcPr>
          <w:p w14:paraId="34918986" w14:textId="6BB6A934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32.63</w:t>
            </w:r>
          </w:p>
        </w:tc>
      </w:tr>
      <w:tr w:rsidR="003648C7" w:rsidRPr="00BF56F2" w14:paraId="6486A3BF" w14:textId="4E55BA69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3AA2656" w14:textId="77777777" w:rsidR="003648C7" w:rsidRPr="00BF56F2" w:rsidRDefault="003648C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18D5330" w14:textId="77777777" w:rsidR="003648C7" w:rsidRPr="00BF56F2" w:rsidRDefault="003648C7" w:rsidP="00DD5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в отношении графических приложений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BD16C8" w14:textId="77777777" w:rsidR="003648C7" w:rsidRPr="00BF56F2" w:rsidRDefault="003648C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21FAEEE" w14:textId="59861784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42E21E67" w14:textId="084104E3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49DD3B17" w14:textId="41653B73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648C7" w:rsidRPr="00BF56F2" w14:paraId="6C004F73" w14:textId="4730BF3E" w:rsidTr="004E3DB1">
        <w:trPr>
          <w:trHeight w:val="96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C44B493" w14:textId="77777777" w:rsidR="003648C7" w:rsidRPr="00BF56F2" w:rsidRDefault="003648C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2D02B3F" w14:textId="77777777" w:rsidR="003648C7" w:rsidRPr="00BF56F2" w:rsidRDefault="003648C7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ситуационный план (в части отображения элементов автомобильной дороги и проездов)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17BA12" w14:textId="77777777" w:rsidR="003648C7" w:rsidRPr="00BF56F2" w:rsidRDefault="003648C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44A287E" w14:textId="08739978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7.24</w:t>
            </w:r>
          </w:p>
        </w:tc>
        <w:tc>
          <w:tcPr>
            <w:tcW w:w="1153" w:type="dxa"/>
            <w:vAlign w:val="center"/>
          </w:tcPr>
          <w:p w14:paraId="7A6D44F8" w14:textId="23494AD6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1.45</w:t>
            </w:r>
          </w:p>
        </w:tc>
        <w:tc>
          <w:tcPr>
            <w:tcW w:w="1030" w:type="dxa"/>
            <w:vAlign w:val="center"/>
          </w:tcPr>
          <w:p w14:paraId="342577DA" w14:textId="286482C1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8.69</w:t>
            </w:r>
          </w:p>
        </w:tc>
      </w:tr>
      <w:tr w:rsidR="003648C7" w:rsidRPr="00BF56F2" w14:paraId="0C152493" w14:textId="1C73C73B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62F4DB46" w14:textId="77777777" w:rsidR="003648C7" w:rsidRPr="00BF56F2" w:rsidRDefault="003648C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68CE6DE" w14:textId="77777777" w:rsidR="003648C7" w:rsidRPr="00BF56F2" w:rsidRDefault="003648C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обзорные планы автомобильных дорог и проездов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81B5B4" w14:textId="77777777" w:rsidR="003648C7" w:rsidRPr="00BF56F2" w:rsidRDefault="003648C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924992C" w14:textId="14A58F25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21.73</w:t>
            </w:r>
          </w:p>
        </w:tc>
        <w:tc>
          <w:tcPr>
            <w:tcW w:w="1153" w:type="dxa"/>
            <w:vAlign w:val="center"/>
          </w:tcPr>
          <w:p w14:paraId="72C2FB6D" w14:textId="48750BF5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4.35</w:t>
            </w:r>
          </w:p>
        </w:tc>
        <w:tc>
          <w:tcPr>
            <w:tcW w:w="1030" w:type="dxa"/>
            <w:vAlign w:val="center"/>
          </w:tcPr>
          <w:p w14:paraId="20AEDE87" w14:textId="57543D01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26.08</w:t>
            </w:r>
          </w:p>
        </w:tc>
      </w:tr>
      <w:tr w:rsidR="003648C7" w:rsidRPr="00BF56F2" w14:paraId="7AD5FC33" w14:textId="6F9BAE71" w:rsidTr="004E3DB1">
        <w:trPr>
          <w:trHeight w:val="96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2228CAFC" w14:textId="77777777" w:rsidR="003648C7" w:rsidRPr="00BF56F2" w:rsidRDefault="003648C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1FFE623" w14:textId="77777777" w:rsidR="003648C7" w:rsidRPr="00BF56F2" w:rsidRDefault="003648C7" w:rsidP="003D6C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план автомобильной дороги или ее части на основании ситуационного плана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2C9639" w14:textId="77777777" w:rsidR="003648C7" w:rsidRPr="00BF56F2" w:rsidRDefault="003648C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68BC373" w14:textId="24B22245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1.28</w:t>
            </w:r>
          </w:p>
        </w:tc>
        <w:tc>
          <w:tcPr>
            <w:tcW w:w="1153" w:type="dxa"/>
            <w:vAlign w:val="center"/>
          </w:tcPr>
          <w:p w14:paraId="21C0AAD7" w14:textId="0EE77AB0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0.26</w:t>
            </w:r>
          </w:p>
        </w:tc>
        <w:tc>
          <w:tcPr>
            <w:tcW w:w="1030" w:type="dxa"/>
            <w:vAlign w:val="center"/>
          </w:tcPr>
          <w:p w14:paraId="4280173E" w14:textId="66588980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1.54</w:t>
            </w:r>
          </w:p>
        </w:tc>
      </w:tr>
      <w:tr w:rsidR="003648C7" w:rsidRPr="00BF56F2" w14:paraId="6888520F" w14:textId="47087878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7E39202B" w14:textId="77777777" w:rsidR="003648C7" w:rsidRPr="00BF56F2" w:rsidRDefault="003648C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0940455" w14:textId="77777777" w:rsidR="003648C7" w:rsidRPr="00BF56F2" w:rsidRDefault="003648C7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7734AD" w14:textId="77777777" w:rsidR="003648C7" w:rsidRPr="00BF56F2" w:rsidRDefault="003648C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D2CBE2A" w14:textId="6D9FF3B3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3D8D6BB8" w14:textId="2C551210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2B02705B" w14:textId="56A2C95A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648C7" w:rsidRPr="00BF56F2" w14:paraId="5D68F5DE" w14:textId="179D27F5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0C0EC94" w14:textId="77777777" w:rsidR="003648C7" w:rsidRPr="00BF56F2" w:rsidRDefault="003648C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440CF85" w14:textId="77777777" w:rsidR="003648C7" w:rsidRPr="00BF56F2" w:rsidRDefault="003648C7" w:rsidP="002B4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отметки о проведенной проверке характеристик в базу данных реестра характеристик в случае отсутствия изменений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65EE6C" w14:textId="77777777" w:rsidR="003648C7" w:rsidRPr="00BF56F2" w:rsidRDefault="003648C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2785531" w14:textId="08048470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2.56</w:t>
            </w:r>
          </w:p>
        </w:tc>
        <w:tc>
          <w:tcPr>
            <w:tcW w:w="1153" w:type="dxa"/>
            <w:vAlign w:val="center"/>
          </w:tcPr>
          <w:p w14:paraId="075CA77A" w14:textId="7039C38F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0.51</w:t>
            </w:r>
          </w:p>
        </w:tc>
        <w:tc>
          <w:tcPr>
            <w:tcW w:w="1030" w:type="dxa"/>
            <w:vAlign w:val="center"/>
          </w:tcPr>
          <w:p w14:paraId="03128DC4" w14:textId="51006916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3.07</w:t>
            </w:r>
          </w:p>
        </w:tc>
      </w:tr>
      <w:tr w:rsidR="003648C7" w:rsidRPr="00BF56F2" w14:paraId="2BED58E2" w14:textId="79D54EAC" w:rsidTr="004E3DB1">
        <w:trPr>
          <w:trHeight w:val="159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EAD20EA" w14:textId="77777777" w:rsidR="003648C7" w:rsidRPr="00BF56F2" w:rsidRDefault="003648C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2D484A0" w14:textId="77777777" w:rsidR="003648C7" w:rsidRPr="00BF56F2" w:rsidRDefault="003648C7" w:rsidP="00F0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сведений об автомобильной дороге и проезде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F0E33D" w14:textId="77777777" w:rsidR="003648C7" w:rsidRPr="00BF56F2" w:rsidRDefault="003648C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D4A7166" w14:textId="13BB9AEA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16.19</w:t>
            </w:r>
          </w:p>
        </w:tc>
        <w:tc>
          <w:tcPr>
            <w:tcW w:w="1153" w:type="dxa"/>
            <w:vAlign w:val="center"/>
          </w:tcPr>
          <w:p w14:paraId="583FA031" w14:textId="7ABA203F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3.24</w:t>
            </w:r>
          </w:p>
        </w:tc>
        <w:tc>
          <w:tcPr>
            <w:tcW w:w="1030" w:type="dxa"/>
            <w:vAlign w:val="center"/>
          </w:tcPr>
          <w:p w14:paraId="07381EB7" w14:textId="6B000546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19.43</w:t>
            </w:r>
          </w:p>
        </w:tc>
      </w:tr>
      <w:tr w:rsidR="003648C7" w:rsidRPr="00BF56F2" w14:paraId="29861C92" w14:textId="0EFF1133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B778F45" w14:textId="77777777" w:rsidR="003648C7" w:rsidRPr="00BF56F2" w:rsidRDefault="003648C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44.3.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4C03A9C" w14:textId="77777777" w:rsidR="003648C7" w:rsidRPr="00BF56F2" w:rsidRDefault="003648C7" w:rsidP="00F0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сведений о составных (конструктивных) элементах автомобильной дороги или проезда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9545C5" w14:textId="77777777" w:rsidR="003648C7" w:rsidRPr="00BF56F2" w:rsidRDefault="003648C7" w:rsidP="006972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2A25AE8" w14:textId="30861376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0.85</w:t>
            </w:r>
          </w:p>
        </w:tc>
        <w:tc>
          <w:tcPr>
            <w:tcW w:w="1153" w:type="dxa"/>
            <w:vAlign w:val="center"/>
          </w:tcPr>
          <w:p w14:paraId="1603792A" w14:textId="3BDE70EA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0.17</w:t>
            </w:r>
          </w:p>
        </w:tc>
        <w:tc>
          <w:tcPr>
            <w:tcW w:w="1030" w:type="dxa"/>
            <w:vAlign w:val="center"/>
          </w:tcPr>
          <w:p w14:paraId="6A438646" w14:textId="62510C62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1.02</w:t>
            </w:r>
          </w:p>
        </w:tc>
      </w:tr>
      <w:tr w:rsidR="003648C7" w:rsidRPr="00BF56F2" w14:paraId="274D4453" w14:textId="3B8326D6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902DFEA" w14:textId="77777777" w:rsidR="003648C7" w:rsidRPr="00BF56F2" w:rsidRDefault="003648C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E54DA71" w14:textId="77777777" w:rsidR="003648C7" w:rsidRPr="00BF56F2" w:rsidRDefault="003648C7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4CF100" w14:textId="77777777" w:rsidR="003648C7" w:rsidRPr="00BF56F2" w:rsidRDefault="003648C7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AC65F91" w14:textId="072963C2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11.08</w:t>
            </w:r>
          </w:p>
        </w:tc>
        <w:tc>
          <w:tcPr>
            <w:tcW w:w="1153" w:type="dxa"/>
            <w:vAlign w:val="center"/>
          </w:tcPr>
          <w:p w14:paraId="63ACBB23" w14:textId="396AD4B5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2.22</w:t>
            </w:r>
          </w:p>
        </w:tc>
        <w:tc>
          <w:tcPr>
            <w:tcW w:w="1030" w:type="dxa"/>
            <w:vAlign w:val="center"/>
          </w:tcPr>
          <w:p w14:paraId="3175BFCD" w14:textId="05659484" w:rsidR="003648C7" w:rsidRPr="003D4415" w:rsidRDefault="003648C7" w:rsidP="0059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4415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</w:tr>
      <w:tr w:rsidR="005A46F5" w:rsidRPr="00BF56F2" w14:paraId="09639454" w14:textId="0D4BF012" w:rsidTr="004E3DB1">
        <w:trPr>
          <w:trHeight w:val="330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4A74FC13" w14:textId="77777777" w:rsidR="005A46F5" w:rsidRPr="00BF56F2" w:rsidRDefault="005A46F5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ПОДРАЗДЕЛ 3.2</w:t>
            </w:r>
          </w:p>
          <w:p w14:paraId="354598CA" w14:textId="04F73B39" w:rsidR="005A46F5" w:rsidRPr="00364773" w:rsidRDefault="005A46F5" w:rsidP="00C93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ЖЕЛЕЗНОДОРОЖНЫХ И ТРАМВАЙНЫХ ПУТЕЙ</w:t>
            </w:r>
          </w:p>
        </w:tc>
      </w:tr>
      <w:tr w:rsidR="005A46F5" w:rsidRPr="00BF56F2" w14:paraId="57E8B368" w14:textId="4A034457" w:rsidTr="004E3DB1">
        <w:trPr>
          <w:trHeight w:val="892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1BA7B6C7" w14:textId="77777777" w:rsidR="005A46F5" w:rsidRPr="00BF56F2" w:rsidRDefault="005A46F5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10</w:t>
            </w:r>
          </w:p>
          <w:p w14:paraId="7A6197F7" w14:textId="0C1BA532" w:rsidR="005A46F5" w:rsidRPr="00364773" w:rsidRDefault="005A46F5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ЖЕЛЕЗНОДОРОЖНЫХ И ТРАМВАЙНЫХ ПУТЕЙ</w:t>
            </w:r>
          </w:p>
        </w:tc>
      </w:tr>
      <w:tr w:rsidR="00C76069" w:rsidRPr="00BF56F2" w14:paraId="0FF6C06A" w14:textId="0D0FE12F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5378769" w14:textId="77777777" w:rsidR="00C76069" w:rsidRPr="00BF56F2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E527D79" w14:textId="77777777" w:rsidR="00C76069" w:rsidRPr="00BF56F2" w:rsidRDefault="00C76069" w:rsidP="000116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A43286" w14:textId="77777777" w:rsidR="00C76069" w:rsidRPr="00BF56F2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F32EE8E" w14:textId="0A72136B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11.08</w:t>
            </w:r>
          </w:p>
        </w:tc>
        <w:tc>
          <w:tcPr>
            <w:tcW w:w="1153" w:type="dxa"/>
            <w:vAlign w:val="center"/>
          </w:tcPr>
          <w:p w14:paraId="774FEFDF" w14:textId="4EE83793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2.22</w:t>
            </w:r>
          </w:p>
        </w:tc>
        <w:tc>
          <w:tcPr>
            <w:tcW w:w="1030" w:type="dxa"/>
            <w:vAlign w:val="center"/>
          </w:tcPr>
          <w:p w14:paraId="353E84B1" w14:textId="14606DD1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</w:tr>
      <w:tr w:rsidR="00C76069" w:rsidRPr="00BF56F2" w14:paraId="14B2D57B" w14:textId="3A75521E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8405BAF" w14:textId="77777777" w:rsidR="00C76069" w:rsidRPr="00BF56F2" w:rsidRDefault="00C76069" w:rsidP="00011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809EC64" w14:textId="77777777" w:rsidR="00C76069" w:rsidRPr="00BF56F2" w:rsidRDefault="00C76069" w:rsidP="00011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BE8B6D" w14:textId="77777777" w:rsidR="00C76069" w:rsidRPr="00BF56F2" w:rsidRDefault="00C76069" w:rsidP="00011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BF798EE" w14:textId="0673E22E" w:rsidR="00C76069" w:rsidRPr="00B32C9F" w:rsidRDefault="00C76069" w:rsidP="00011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16.83</w:t>
            </w:r>
          </w:p>
        </w:tc>
        <w:tc>
          <w:tcPr>
            <w:tcW w:w="1153" w:type="dxa"/>
            <w:vAlign w:val="center"/>
          </w:tcPr>
          <w:p w14:paraId="5FE182F9" w14:textId="160EB352" w:rsidR="00C76069" w:rsidRPr="00B32C9F" w:rsidRDefault="00C76069" w:rsidP="00011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3.37</w:t>
            </w:r>
          </w:p>
        </w:tc>
        <w:tc>
          <w:tcPr>
            <w:tcW w:w="1030" w:type="dxa"/>
            <w:vAlign w:val="center"/>
          </w:tcPr>
          <w:p w14:paraId="41DC1E3E" w14:textId="623F2CCE" w:rsidR="00C76069" w:rsidRPr="00B32C9F" w:rsidRDefault="00C76069" w:rsidP="00011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20.20</w:t>
            </w:r>
          </w:p>
        </w:tc>
      </w:tr>
      <w:tr w:rsidR="00C76069" w:rsidRPr="00BF56F2" w14:paraId="5F4B7C39" w14:textId="34810618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2BB47C44" w14:textId="77777777" w:rsidR="00C76069" w:rsidRPr="00BF56F2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6101977" w14:textId="77777777" w:rsidR="00C76069" w:rsidRPr="00BF56F2" w:rsidRDefault="00C76069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составлению графических приложений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ADBF1F" w14:textId="77777777" w:rsidR="00C76069" w:rsidRPr="00BF56F2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E8A00C0" w14:textId="12A79FF0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31E425CA" w14:textId="3B232F09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54D38AD4" w14:textId="02F37F4C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76069" w:rsidRPr="00BF56F2" w14:paraId="60EEA5D9" w14:textId="5281C520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6DE97291" w14:textId="77777777" w:rsidR="00C76069" w:rsidRPr="00BF56F2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FDD190A" w14:textId="77777777" w:rsidR="00C76069" w:rsidRPr="00BF56F2" w:rsidRDefault="00C76069" w:rsidP="00011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ситуационного плана железнодорожных и трамвайных путей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1671EB" w14:textId="77777777" w:rsidR="00C76069" w:rsidRPr="00BF56F2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81D23AF" w14:textId="5E17E50F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9.37</w:t>
            </w:r>
          </w:p>
        </w:tc>
        <w:tc>
          <w:tcPr>
            <w:tcW w:w="1153" w:type="dxa"/>
            <w:vAlign w:val="center"/>
          </w:tcPr>
          <w:p w14:paraId="174D0690" w14:textId="1198B6F5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1.87</w:t>
            </w:r>
          </w:p>
        </w:tc>
        <w:tc>
          <w:tcPr>
            <w:tcW w:w="1030" w:type="dxa"/>
            <w:vAlign w:val="center"/>
          </w:tcPr>
          <w:p w14:paraId="57743BDC" w14:textId="2BCE7FF3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11.24</w:t>
            </w:r>
          </w:p>
        </w:tc>
      </w:tr>
      <w:tr w:rsidR="00C76069" w:rsidRPr="00BF56F2" w14:paraId="722FA6CB" w14:textId="21293B98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E5D554B" w14:textId="77777777" w:rsidR="00C76069" w:rsidRPr="00BF56F2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D9DE176" w14:textId="77777777" w:rsidR="00C76069" w:rsidRPr="00BF56F2" w:rsidRDefault="00C76069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обзорного плана железнодорожных и трамвайных путей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DF1CB8" w14:textId="77777777" w:rsidR="00C76069" w:rsidRPr="00BF56F2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65DA92B" w14:textId="65FC5B2E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21.30</w:t>
            </w:r>
          </w:p>
        </w:tc>
        <w:tc>
          <w:tcPr>
            <w:tcW w:w="1153" w:type="dxa"/>
            <w:vAlign w:val="center"/>
          </w:tcPr>
          <w:p w14:paraId="30F3ADD7" w14:textId="2AA89FCC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4.26</w:t>
            </w:r>
          </w:p>
        </w:tc>
        <w:tc>
          <w:tcPr>
            <w:tcW w:w="1030" w:type="dxa"/>
            <w:vAlign w:val="center"/>
          </w:tcPr>
          <w:p w14:paraId="45DFF36F" w14:textId="04EF3C80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25.56</w:t>
            </w:r>
          </w:p>
        </w:tc>
      </w:tr>
      <w:tr w:rsidR="00C76069" w:rsidRPr="00BF56F2" w14:paraId="07119386" w14:textId="3B8AD286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291EA139" w14:textId="77777777" w:rsidR="00C76069" w:rsidRPr="00BF56F2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71BDBB4" w14:textId="77777777" w:rsidR="00C76069" w:rsidRPr="00BF56F2" w:rsidRDefault="00C76069" w:rsidP="000116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плана железнодорожных переездов (переходов), стрелочных переводов, эстакад, разворотных кругов и т. п. на основании ситуационного плана (при необходимости)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C8539F" w14:textId="77777777" w:rsidR="00C76069" w:rsidRPr="00BF56F2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A3CBC52" w14:textId="7634EBA2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4.26</w:t>
            </w:r>
          </w:p>
        </w:tc>
        <w:tc>
          <w:tcPr>
            <w:tcW w:w="1153" w:type="dxa"/>
            <w:vAlign w:val="center"/>
          </w:tcPr>
          <w:p w14:paraId="11452412" w14:textId="353AE3E7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0.85</w:t>
            </w:r>
          </w:p>
        </w:tc>
        <w:tc>
          <w:tcPr>
            <w:tcW w:w="1030" w:type="dxa"/>
            <w:vAlign w:val="center"/>
          </w:tcPr>
          <w:p w14:paraId="57BB396B" w14:textId="25EB9C6C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5.11</w:t>
            </w:r>
          </w:p>
        </w:tc>
      </w:tr>
      <w:tr w:rsidR="00C76069" w:rsidRPr="00BF56F2" w14:paraId="7B8167FA" w14:textId="44969670" w:rsidTr="004E3DB1">
        <w:trPr>
          <w:trHeight w:val="96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855275D" w14:textId="77777777" w:rsidR="00C76069" w:rsidRPr="00BF56F2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48.4.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5D3F0A8" w14:textId="77777777" w:rsidR="00C76069" w:rsidRPr="00BF56F2" w:rsidRDefault="00C76069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станции, участка железнодорожных и трамвайных путей на основании ситуационного плана (при необходимости)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C416A7" w14:textId="77777777" w:rsidR="00C76069" w:rsidRPr="00BF56F2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3A5D24B" w14:textId="5CF96FA8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153" w:type="dxa"/>
            <w:vAlign w:val="center"/>
          </w:tcPr>
          <w:p w14:paraId="2E497CD7" w14:textId="14713467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0.43</w:t>
            </w:r>
          </w:p>
        </w:tc>
        <w:tc>
          <w:tcPr>
            <w:tcW w:w="1030" w:type="dxa"/>
            <w:vAlign w:val="center"/>
          </w:tcPr>
          <w:p w14:paraId="601614FC" w14:textId="0F20A0B3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2.56</w:t>
            </w:r>
          </w:p>
        </w:tc>
      </w:tr>
      <w:tr w:rsidR="00C76069" w:rsidRPr="00BF56F2" w14:paraId="55BBAA2B" w14:textId="4A3000A1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2E7ECEC4" w14:textId="77777777" w:rsidR="00C76069" w:rsidRPr="00BF56F2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1CF133D" w14:textId="77777777" w:rsidR="00C76069" w:rsidRPr="00BF56F2" w:rsidRDefault="00C76069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21E36E" w14:textId="77777777" w:rsidR="00C76069" w:rsidRPr="00BF56F2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F1EA562" w14:textId="30566F6B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44AFAD0B" w14:textId="53EE0E2F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2E950EB6" w14:textId="7E8928C7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76069" w:rsidRPr="00BF56F2" w14:paraId="7A19C704" w14:textId="27621703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B7C2058" w14:textId="77777777" w:rsidR="00C76069" w:rsidRPr="00BF56F2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3F198F4" w14:textId="77777777" w:rsidR="00C76069" w:rsidRPr="00BF56F2" w:rsidRDefault="00C76069" w:rsidP="006B41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и внесение в базу данных реестра характеристик сведений об объекте технической инвентаризации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8578F8" w14:textId="77777777" w:rsidR="00C76069" w:rsidRPr="00BF56F2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97EA201" w14:textId="49B384A4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21.30</w:t>
            </w:r>
          </w:p>
        </w:tc>
        <w:tc>
          <w:tcPr>
            <w:tcW w:w="1153" w:type="dxa"/>
            <w:vAlign w:val="center"/>
          </w:tcPr>
          <w:p w14:paraId="48B98983" w14:textId="69300D32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4.26</w:t>
            </w:r>
          </w:p>
        </w:tc>
        <w:tc>
          <w:tcPr>
            <w:tcW w:w="1030" w:type="dxa"/>
            <w:vAlign w:val="center"/>
          </w:tcPr>
          <w:p w14:paraId="79199F16" w14:textId="3C18CAE9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25.56</w:t>
            </w:r>
          </w:p>
        </w:tc>
      </w:tr>
      <w:tr w:rsidR="00C76069" w:rsidRPr="00BF56F2" w14:paraId="5F291E85" w14:textId="66F8F664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9F4EFAB" w14:textId="77777777" w:rsidR="00C76069" w:rsidRPr="00BF56F2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49B5FD7" w14:textId="77777777" w:rsidR="00C76069" w:rsidRPr="00BF56F2" w:rsidRDefault="00C76069" w:rsidP="006972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в базу данных реестра характеристик о составных (конструктивных) элементах</w:t>
            </w:r>
          </w:p>
          <w:p w14:paraId="67B8AA72" w14:textId="77777777" w:rsidR="00C76069" w:rsidRPr="00BF56F2" w:rsidRDefault="00C76069" w:rsidP="00A34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железнодорожных и трамвайных путей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6FD478" w14:textId="77777777" w:rsidR="00C76069" w:rsidRPr="00BF56F2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736DF81" w14:textId="46D3A194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1.07</w:t>
            </w:r>
          </w:p>
        </w:tc>
        <w:tc>
          <w:tcPr>
            <w:tcW w:w="1153" w:type="dxa"/>
            <w:vAlign w:val="center"/>
          </w:tcPr>
          <w:p w14:paraId="114001AE" w14:textId="23723A09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0.21</w:t>
            </w:r>
          </w:p>
        </w:tc>
        <w:tc>
          <w:tcPr>
            <w:tcW w:w="1030" w:type="dxa"/>
            <w:vAlign w:val="center"/>
          </w:tcPr>
          <w:p w14:paraId="78114DA4" w14:textId="74D253F4" w:rsidR="00C76069" w:rsidRPr="00B32C9F" w:rsidRDefault="00C76069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1.28</w:t>
            </w:r>
          </w:p>
        </w:tc>
      </w:tr>
      <w:tr w:rsidR="00C76069" w:rsidRPr="00BF56F2" w14:paraId="4D1440AC" w14:textId="4ADC7B52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784B92B" w14:textId="77777777" w:rsidR="00C76069" w:rsidRPr="00BF56F2" w:rsidRDefault="00C76069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9C09331" w14:textId="77777777" w:rsidR="00C76069" w:rsidRPr="00BF56F2" w:rsidRDefault="00C76069" w:rsidP="006B4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DBA034" w14:textId="77777777" w:rsidR="00C76069" w:rsidRPr="00BF56F2" w:rsidRDefault="00C76069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39DF030" w14:textId="419A5203" w:rsidR="00C76069" w:rsidRPr="00B32C9F" w:rsidRDefault="00C76069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11.08</w:t>
            </w:r>
          </w:p>
        </w:tc>
        <w:tc>
          <w:tcPr>
            <w:tcW w:w="1153" w:type="dxa"/>
            <w:vAlign w:val="center"/>
          </w:tcPr>
          <w:p w14:paraId="484ADE52" w14:textId="0948FFE2" w:rsidR="00C76069" w:rsidRPr="00B32C9F" w:rsidRDefault="00C76069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2.22</w:t>
            </w:r>
          </w:p>
        </w:tc>
        <w:tc>
          <w:tcPr>
            <w:tcW w:w="1030" w:type="dxa"/>
            <w:vAlign w:val="center"/>
          </w:tcPr>
          <w:p w14:paraId="0773E49D" w14:textId="55323769" w:rsidR="00C76069" w:rsidRPr="00B32C9F" w:rsidRDefault="00C76069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2C9F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</w:tr>
      <w:tr w:rsidR="00C35D90" w:rsidRPr="00BF56F2" w14:paraId="42DD6A96" w14:textId="04161D20" w:rsidTr="004E3DB1">
        <w:trPr>
          <w:trHeight w:val="892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  <w:hideMark/>
          </w:tcPr>
          <w:p w14:paraId="0039C036" w14:textId="77777777" w:rsidR="00C35D90" w:rsidRPr="00BF56F2" w:rsidRDefault="00C35D90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ГЛАВА 11</w:t>
            </w:r>
          </w:p>
          <w:p w14:paraId="5F68100B" w14:textId="428F8459" w:rsidR="00C35D90" w:rsidRPr="00BF56F2" w:rsidRDefault="00C35D90" w:rsidP="00697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ХАРАКТЕРИСТИК ЖЕЛЕЗНОДОРОЖНЫХ И ТРАМВАЙНЫХ ПУТЕЙ</w:t>
            </w:r>
          </w:p>
        </w:tc>
      </w:tr>
      <w:tr w:rsidR="007C4202" w:rsidRPr="00BF56F2" w14:paraId="08979586" w14:textId="363C5169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34ED73B" w14:textId="77777777" w:rsidR="007C4202" w:rsidRPr="00BF56F2" w:rsidRDefault="007C420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2A3CB00" w14:textId="77777777" w:rsidR="007C4202" w:rsidRPr="00BF56F2" w:rsidRDefault="007C4202" w:rsidP="006B4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AF8D4D" w14:textId="77777777" w:rsidR="007C4202" w:rsidRPr="00BF56F2" w:rsidRDefault="007C420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9CC95B2" w14:textId="05A489F2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11.08</w:t>
            </w:r>
          </w:p>
        </w:tc>
        <w:tc>
          <w:tcPr>
            <w:tcW w:w="1153" w:type="dxa"/>
            <w:vAlign w:val="center"/>
          </w:tcPr>
          <w:p w14:paraId="657D9538" w14:textId="5EBBDBCF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2.22</w:t>
            </w:r>
          </w:p>
        </w:tc>
        <w:tc>
          <w:tcPr>
            <w:tcW w:w="1030" w:type="dxa"/>
            <w:vAlign w:val="center"/>
          </w:tcPr>
          <w:p w14:paraId="430BF3B3" w14:textId="771AA6B6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</w:tr>
      <w:tr w:rsidR="007C4202" w:rsidRPr="00BF56F2" w14:paraId="6B9409F5" w14:textId="3C90E99A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A4FF093" w14:textId="77777777" w:rsidR="007C4202" w:rsidRPr="00BF56F2" w:rsidRDefault="007C420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7CD0867" w14:textId="77777777" w:rsidR="007C4202" w:rsidRPr="00BF56F2" w:rsidRDefault="007C4202" w:rsidP="006B4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C81874" w14:textId="77777777" w:rsidR="007C4202" w:rsidRPr="00BF56F2" w:rsidRDefault="007C420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A5F0D75" w14:textId="7D2024F7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10.79</w:t>
            </w:r>
          </w:p>
        </w:tc>
        <w:tc>
          <w:tcPr>
            <w:tcW w:w="1153" w:type="dxa"/>
            <w:vAlign w:val="center"/>
          </w:tcPr>
          <w:p w14:paraId="2AD99CE7" w14:textId="3BC97294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</w:p>
        </w:tc>
        <w:tc>
          <w:tcPr>
            <w:tcW w:w="1030" w:type="dxa"/>
            <w:vAlign w:val="center"/>
          </w:tcPr>
          <w:p w14:paraId="1E5E8F0A" w14:textId="5F595A37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12.95</w:t>
            </w:r>
          </w:p>
        </w:tc>
      </w:tr>
      <w:tr w:rsidR="007C4202" w:rsidRPr="00BF56F2" w14:paraId="1149E396" w14:textId="2CA24129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294EEEA5" w14:textId="77777777" w:rsidR="007C4202" w:rsidRPr="00BF56F2" w:rsidRDefault="007C420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426067C" w14:textId="77777777" w:rsidR="007C4202" w:rsidRPr="00BF56F2" w:rsidRDefault="007C4202" w:rsidP="00DD58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в отношении графических приложений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D39505" w14:textId="77777777" w:rsidR="007C4202" w:rsidRPr="00BF56F2" w:rsidRDefault="007C420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D08AFB7" w14:textId="01E6E0AD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35F1B3FB" w14:textId="11460785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67AA8328" w14:textId="469B3569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C4202" w:rsidRPr="00BF56F2" w14:paraId="60C82C19" w14:textId="13767764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AACBEBE" w14:textId="77777777" w:rsidR="007C4202" w:rsidRPr="00BF56F2" w:rsidRDefault="007C420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01E6347" w14:textId="77777777" w:rsidR="007C4202" w:rsidRPr="00BF56F2" w:rsidRDefault="007C4202" w:rsidP="006B41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ситуационный план (в части отображения железнодорожных переездов (переходов), стрелочных переводов, эстакад, разворотных кругов, пересечений и т. п.)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D375FC" w14:textId="77777777" w:rsidR="007C4202" w:rsidRPr="00BF56F2" w:rsidRDefault="007C420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361FA33" w14:textId="4545A0FC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4.90</w:t>
            </w:r>
          </w:p>
        </w:tc>
        <w:tc>
          <w:tcPr>
            <w:tcW w:w="1153" w:type="dxa"/>
            <w:vAlign w:val="center"/>
          </w:tcPr>
          <w:p w14:paraId="50C61733" w14:textId="29AE7B1D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0.98</w:t>
            </w:r>
          </w:p>
        </w:tc>
        <w:tc>
          <w:tcPr>
            <w:tcW w:w="1030" w:type="dxa"/>
            <w:vAlign w:val="center"/>
          </w:tcPr>
          <w:p w14:paraId="42CEF359" w14:textId="4BCAE61C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5.88</w:t>
            </w:r>
          </w:p>
        </w:tc>
      </w:tr>
      <w:tr w:rsidR="007C4202" w:rsidRPr="00BF56F2" w14:paraId="1CA74F34" w14:textId="185A63C4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7A50B669" w14:textId="77777777" w:rsidR="007C4202" w:rsidRPr="00BF56F2" w:rsidRDefault="007C420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572D99A" w14:textId="77777777" w:rsidR="007C4202" w:rsidRPr="00BF56F2" w:rsidRDefault="007C4202" w:rsidP="006B41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обзорный план железнодорожных и трамвайных путей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129B60" w14:textId="77777777" w:rsidR="007C4202" w:rsidRPr="00BF56F2" w:rsidRDefault="007C420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EDF6EB8" w14:textId="6087D23C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21.30</w:t>
            </w:r>
          </w:p>
        </w:tc>
        <w:tc>
          <w:tcPr>
            <w:tcW w:w="1153" w:type="dxa"/>
            <w:vAlign w:val="center"/>
          </w:tcPr>
          <w:p w14:paraId="5002F9F9" w14:textId="6FFC8CC1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4.26</w:t>
            </w:r>
          </w:p>
        </w:tc>
        <w:tc>
          <w:tcPr>
            <w:tcW w:w="1030" w:type="dxa"/>
            <w:vAlign w:val="center"/>
          </w:tcPr>
          <w:p w14:paraId="5EB22626" w14:textId="03ABE3A9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25.56</w:t>
            </w:r>
          </w:p>
        </w:tc>
      </w:tr>
      <w:tr w:rsidR="007C4202" w:rsidRPr="00BF56F2" w14:paraId="4AE0E157" w14:textId="736E78BC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99646DF" w14:textId="77777777" w:rsidR="007C4202" w:rsidRPr="00BF56F2" w:rsidRDefault="007C420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529AFB3" w14:textId="77777777" w:rsidR="007C4202" w:rsidRPr="00BF56F2" w:rsidRDefault="007C4202" w:rsidP="006B41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выявленных изменений в планы железнодорожных переездов (переходов), стрелочных переводов, эстакад, разворотных кругов и т. п.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466C4C" w14:textId="77777777" w:rsidR="007C4202" w:rsidRPr="00BF56F2" w:rsidRDefault="007C420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7B58CA2" w14:textId="43E734BE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3.20</w:t>
            </w:r>
          </w:p>
        </w:tc>
        <w:tc>
          <w:tcPr>
            <w:tcW w:w="1153" w:type="dxa"/>
            <w:vAlign w:val="center"/>
          </w:tcPr>
          <w:p w14:paraId="3D4FCEE6" w14:textId="68CFD363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0.64</w:t>
            </w:r>
          </w:p>
        </w:tc>
        <w:tc>
          <w:tcPr>
            <w:tcW w:w="1030" w:type="dxa"/>
            <w:vAlign w:val="center"/>
          </w:tcPr>
          <w:p w14:paraId="701ACAF1" w14:textId="3A07CD67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3.84</w:t>
            </w:r>
          </w:p>
        </w:tc>
      </w:tr>
      <w:tr w:rsidR="007C4202" w:rsidRPr="00BF56F2" w14:paraId="60BB5BF6" w14:textId="4EE86920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031B32E" w14:textId="77777777" w:rsidR="007C4202" w:rsidRPr="00BF56F2" w:rsidRDefault="007C420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53.4.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DB3A6C0" w14:textId="77777777" w:rsidR="007C4202" w:rsidRPr="00BF56F2" w:rsidRDefault="007C4202" w:rsidP="00ED2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Внесение выявленных изменений в план станции, участка железнодорожного и трамвайного пути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11190B" w14:textId="77777777" w:rsidR="007C4202" w:rsidRPr="00BF56F2" w:rsidRDefault="007C420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5AFAC098" w14:textId="69BB1188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153" w:type="dxa"/>
            <w:vAlign w:val="center"/>
          </w:tcPr>
          <w:p w14:paraId="3FD7F8F8" w14:textId="341B81C4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0.43</w:t>
            </w:r>
          </w:p>
        </w:tc>
        <w:tc>
          <w:tcPr>
            <w:tcW w:w="1030" w:type="dxa"/>
            <w:vAlign w:val="center"/>
          </w:tcPr>
          <w:p w14:paraId="4515C7EB" w14:textId="32DECA9F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2.56</w:t>
            </w:r>
          </w:p>
        </w:tc>
      </w:tr>
      <w:tr w:rsidR="007C4202" w:rsidRPr="00BF56F2" w14:paraId="12240E55" w14:textId="6FA34D4C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EC3D6EB" w14:textId="77777777" w:rsidR="007C4202" w:rsidRPr="00BF56F2" w:rsidRDefault="007C420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A18B417" w14:textId="77777777" w:rsidR="007C4202" w:rsidRPr="00BF56F2" w:rsidRDefault="007C4202" w:rsidP="006B4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  <w:r w:rsidRPr="00BF56F2"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C18B1A" w14:textId="77777777" w:rsidR="007C4202" w:rsidRPr="00BF56F2" w:rsidRDefault="007C420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C025FDA" w14:textId="280FF83A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04F2E06E" w14:textId="07B280F8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66D94F06" w14:textId="660A70E6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C4202" w:rsidRPr="00BF56F2" w14:paraId="1F49F58E" w14:textId="39B9811B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C468815" w14:textId="77777777" w:rsidR="007C4202" w:rsidRPr="00BF56F2" w:rsidRDefault="007C420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8DF3FC2" w14:textId="77777777" w:rsidR="007C4202" w:rsidRPr="00BF56F2" w:rsidRDefault="007C4202" w:rsidP="002B4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отметки о проведенной проверке характеристик в базу данных реестра характеристик в случае отсутствия изменений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9DBCCE" w14:textId="77777777" w:rsidR="007C4202" w:rsidRPr="00BF56F2" w:rsidRDefault="007C420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961280A" w14:textId="67F1864C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153" w:type="dxa"/>
            <w:vAlign w:val="center"/>
          </w:tcPr>
          <w:p w14:paraId="1AA9DA09" w14:textId="73C97E17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0.43</w:t>
            </w:r>
          </w:p>
        </w:tc>
        <w:tc>
          <w:tcPr>
            <w:tcW w:w="1030" w:type="dxa"/>
            <w:vAlign w:val="center"/>
          </w:tcPr>
          <w:p w14:paraId="1C9AC02D" w14:textId="0EA0735B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2.56</w:t>
            </w:r>
          </w:p>
        </w:tc>
      </w:tr>
      <w:tr w:rsidR="007C4202" w:rsidRPr="00BF56F2" w14:paraId="3DD323F9" w14:textId="77CB503E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735E0E0B" w14:textId="77777777" w:rsidR="007C4202" w:rsidRPr="00BF56F2" w:rsidRDefault="007C420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A4DA471" w14:textId="77777777" w:rsidR="007C4202" w:rsidRPr="00BF56F2" w:rsidRDefault="007C4202" w:rsidP="00F03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сведений об объекте технической инвентаризации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AA8B59" w14:textId="77777777" w:rsidR="007C4202" w:rsidRPr="00BF56F2" w:rsidRDefault="007C420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CB09865" w14:textId="1CE46516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1153" w:type="dxa"/>
            <w:vAlign w:val="center"/>
          </w:tcPr>
          <w:p w14:paraId="0350D4EC" w14:textId="7C24F54D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3.41</w:t>
            </w:r>
          </w:p>
        </w:tc>
        <w:tc>
          <w:tcPr>
            <w:tcW w:w="1030" w:type="dxa"/>
            <w:vAlign w:val="center"/>
          </w:tcPr>
          <w:p w14:paraId="4DD248D1" w14:textId="23314824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20.45</w:t>
            </w:r>
          </w:p>
        </w:tc>
      </w:tr>
      <w:tr w:rsidR="007C4202" w:rsidRPr="00BF56F2" w14:paraId="70A29475" w14:textId="17406227" w:rsidTr="004E3DB1">
        <w:trPr>
          <w:trHeight w:val="190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6817D3A8" w14:textId="77777777" w:rsidR="007C4202" w:rsidRPr="00BF56F2" w:rsidRDefault="007C420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51FC9D1" w14:textId="77777777" w:rsidR="007C4202" w:rsidRPr="00BF56F2" w:rsidRDefault="007C4202" w:rsidP="00C92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составных (конструктивных) элементов пути, железнодорожных переездов (переходах), стрелочных переводов, эстакад, разворотных кругов, пересечений и т. п.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F8E4572" w14:textId="77777777" w:rsidR="007C4202" w:rsidRPr="00BF56F2" w:rsidRDefault="007C4202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00AFD41" w14:textId="5D7FE959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0.85</w:t>
            </w:r>
          </w:p>
        </w:tc>
        <w:tc>
          <w:tcPr>
            <w:tcW w:w="1153" w:type="dxa"/>
            <w:vAlign w:val="center"/>
          </w:tcPr>
          <w:p w14:paraId="0EE96E5D" w14:textId="0A9EF751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0.17</w:t>
            </w:r>
          </w:p>
        </w:tc>
        <w:tc>
          <w:tcPr>
            <w:tcW w:w="1030" w:type="dxa"/>
            <w:vAlign w:val="center"/>
          </w:tcPr>
          <w:p w14:paraId="1C023F0C" w14:textId="211B25F6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1.02</w:t>
            </w:r>
          </w:p>
        </w:tc>
      </w:tr>
      <w:tr w:rsidR="007C4202" w:rsidRPr="00BF56F2" w14:paraId="502FD75B" w14:textId="1D3970C6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2826316F" w14:textId="77777777" w:rsidR="007C4202" w:rsidRPr="00BF56F2" w:rsidRDefault="007C4202" w:rsidP="00ED2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C433C93" w14:textId="77777777" w:rsidR="007C4202" w:rsidRPr="00BF56F2" w:rsidRDefault="007C4202" w:rsidP="00ED24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77B7A9" w14:textId="77777777" w:rsidR="007C4202" w:rsidRPr="00BF56F2" w:rsidRDefault="007C4202" w:rsidP="00ED24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DCD8337" w14:textId="7C466098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8.52</w:t>
            </w:r>
          </w:p>
        </w:tc>
        <w:tc>
          <w:tcPr>
            <w:tcW w:w="1153" w:type="dxa"/>
            <w:vAlign w:val="center"/>
          </w:tcPr>
          <w:p w14:paraId="067EC4FD" w14:textId="6C4C68A2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1.70</w:t>
            </w:r>
          </w:p>
        </w:tc>
        <w:tc>
          <w:tcPr>
            <w:tcW w:w="1030" w:type="dxa"/>
            <w:vAlign w:val="center"/>
          </w:tcPr>
          <w:p w14:paraId="3FA8255C" w14:textId="097077D5" w:rsidR="007C4202" w:rsidRPr="00011D2D" w:rsidRDefault="007C4202" w:rsidP="00FC7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1D2D">
              <w:rPr>
                <w:rFonts w:ascii="Times New Roman" w:hAnsi="Times New Roman" w:cs="Times New Roman"/>
                <w:sz w:val="28"/>
                <w:szCs w:val="28"/>
              </w:rPr>
              <w:t>10.22</w:t>
            </w:r>
          </w:p>
        </w:tc>
      </w:tr>
      <w:tr w:rsidR="00C35D90" w:rsidRPr="00BF56F2" w14:paraId="3BBFA8C5" w14:textId="30AE1490" w:rsidTr="004E3DB1">
        <w:trPr>
          <w:trHeight w:val="330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6701D4AD" w14:textId="77777777" w:rsidR="00C35D90" w:rsidRPr="00BF56F2" w:rsidRDefault="00C35D90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ПОДРАЗДЕЛ 3.3</w:t>
            </w:r>
          </w:p>
          <w:p w14:paraId="4C48CD4F" w14:textId="77777777" w:rsidR="00C35D90" w:rsidRPr="00BF56F2" w:rsidRDefault="00C35D90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ТЕХНИЧЕСКАЯ ИНВЕНТАРИЗАЦИЯ И ПРОВЕРКА ХАРАКТЕРИСТИК </w:t>
            </w:r>
          </w:p>
          <w:p w14:paraId="21579F7F" w14:textId="1FF92F16" w:rsidR="00C35D90" w:rsidRPr="0040581E" w:rsidRDefault="00C35D90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МОСТОВЫХ СООРУЖЕНИЙ</w:t>
            </w:r>
          </w:p>
        </w:tc>
      </w:tr>
      <w:tr w:rsidR="00C35D90" w:rsidRPr="00BF56F2" w14:paraId="48DC871F" w14:textId="398E940B" w:rsidTr="004E3DB1">
        <w:trPr>
          <w:trHeight w:val="515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35901B3C" w14:textId="77777777" w:rsidR="00C35D90" w:rsidRPr="00BF56F2" w:rsidRDefault="00C35D90" w:rsidP="00D86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14:paraId="7471A822" w14:textId="77777777" w:rsidR="00C35D90" w:rsidRPr="00BF56F2" w:rsidRDefault="00C35D90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12</w:t>
            </w:r>
          </w:p>
          <w:p w14:paraId="2DD239B9" w14:textId="474C0A4D" w:rsidR="00C35D90" w:rsidRPr="0040581E" w:rsidRDefault="00C35D90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МОСТОВЫХ СООРУЖЕНИЙ </w:t>
            </w:r>
          </w:p>
        </w:tc>
      </w:tr>
      <w:tr w:rsidR="003A5C08" w:rsidRPr="00BF56F2" w14:paraId="434A465C" w14:textId="74FD2BDF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F387E69" w14:textId="77777777" w:rsidR="003A5C08" w:rsidRPr="00BF56F2" w:rsidRDefault="003A5C08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5566D4B" w14:textId="77777777" w:rsidR="003A5C08" w:rsidRPr="00BF56F2" w:rsidRDefault="003A5C08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ABA659" w14:textId="77777777" w:rsidR="003A5C08" w:rsidRPr="00BF56F2" w:rsidRDefault="003A5C08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7195E7B" w14:textId="39EC2973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12.78</w:t>
            </w:r>
          </w:p>
        </w:tc>
        <w:tc>
          <w:tcPr>
            <w:tcW w:w="1153" w:type="dxa"/>
            <w:vAlign w:val="center"/>
          </w:tcPr>
          <w:p w14:paraId="00513EC1" w14:textId="541E5C65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2.56</w:t>
            </w:r>
          </w:p>
        </w:tc>
        <w:tc>
          <w:tcPr>
            <w:tcW w:w="1030" w:type="dxa"/>
            <w:vAlign w:val="center"/>
          </w:tcPr>
          <w:p w14:paraId="2F88F6A9" w14:textId="35509CC3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15.34</w:t>
            </w:r>
          </w:p>
        </w:tc>
      </w:tr>
      <w:tr w:rsidR="003A5C08" w:rsidRPr="00BF56F2" w14:paraId="61669935" w14:textId="346B738F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137A21AC" w14:textId="77777777" w:rsidR="003A5C08" w:rsidRPr="00BF56F2" w:rsidRDefault="003A5C08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F6A8CB0" w14:textId="77777777" w:rsidR="003A5C08" w:rsidRPr="00BF56F2" w:rsidRDefault="003A5C08" w:rsidP="006B41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A42789" w14:textId="77777777" w:rsidR="003A5C08" w:rsidRPr="00BF56F2" w:rsidRDefault="003A5C08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458D8651" w14:textId="709AA713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24323A9B" w14:textId="7808739E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193CF757" w14:textId="77486E01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A5C08" w:rsidRPr="00BF56F2" w14:paraId="73217681" w14:textId="52E97588" w:rsidTr="004E3DB1">
        <w:trPr>
          <w:trHeight w:val="96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810608B" w14:textId="77777777" w:rsidR="003A5C08" w:rsidRPr="00BF56F2" w:rsidRDefault="003A5C08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754899D" w14:textId="77777777" w:rsidR="003A5C08" w:rsidRPr="00BF56F2" w:rsidRDefault="003A5C08" w:rsidP="006B41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Полевые работы в отношении пролетных строений, проезжей, пешеходной части, лестничных сходов, конуса насыпи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т. д. мостового сооружения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303310" w14:textId="267DB4B5" w:rsidR="003A5C08" w:rsidRPr="00BF56F2" w:rsidRDefault="003A5C08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123BD4A" w14:textId="1482455C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76.82</w:t>
            </w:r>
          </w:p>
        </w:tc>
        <w:tc>
          <w:tcPr>
            <w:tcW w:w="1153" w:type="dxa"/>
            <w:vAlign w:val="center"/>
          </w:tcPr>
          <w:p w14:paraId="181F74B6" w14:textId="23EE280C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15.36</w:t>
            </w:r>
          </w:p>
        </w:tc>
        <w:tc>
          <w:tcPr>
            <w:tcW w:w="1030" w:type="dxa"/>
            <w:vAlign w:val="center"/>
          </w:tcPr>
          <w:p w14:paraId="614ED3B2" w14:textId="7C8A97F7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92.18</w:t>
            </w:r>
          </w:p>
        </w:tc>
      </w:tr>
      <w:tr w:rsidR="003A5C08" w:rsidRPr="00BF56F2" w14:paraId="295A4B40" w14:textId="281C4615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65CC1CA9" w14:textId="77777777" w:rsidR="003A5C08" w:rsidRPr="00BF56F2" w:rsidRDefault="003A5C08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2746B84" w14:textId="77777777" w:rsidR="003A5C08" w:rsidRPr="00BF56F2" w:rsidRDefault="003A5C08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 в отношении опор мостового сооружения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4D84EA" w14:textId="77777777" w:rsidR="003A5C08" w:rsidRPr="00BF56F2" w:rsidRDefault="003A5C08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опора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3F0D64E" w14:textId="2ABD8F39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19.42</w:t>
            </w:r>
          </w:p>
        </w:tc>
        <w:tc>
          <w:tcPr>
            <w:tcW w:w="1153" w:type="dxa"/>
            <w:vAlign w:val="center"/>
          </w:tcPr>
          <w:p w14:paraId="20D4D547" w14:textId="50C5ABED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3.88</w:t>
            </w:r>
          </w:p>
        </w:tc>
        <w:tc>
          <w:tcPr>
            <w:tcW w:w="1030" w:type="dxa"/>
            <w:vAlign w:val="center"/>
          </w:tcPr>
          <w:p w14:paraId="5FB9551D" w14:textId="1CB1AA71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23.30</w:t>
            </w:r>
          </w:p>
        </w:tc>
      </w:tr>
      <w:tr w:rsidR="003A5C08" w:rsidRPr="00BF56F2" w14:paraId="06E889D5" w14:textId="6403304B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080592B9" w14:textId="77777777" w:rsidR="003A5C08" w:rsidRPr="00BF56F2" w:rsidRDefault="003A5C08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8DA66B9" w14:textId="77777777" w:rsidR="003A5C08" w:rsidRPr="00BF56F2" w:rsidRDefault="003A5C08" w:rsidP="00DD58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составлению графических приложений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A3A4CB" w14:textId="77777777" w:rsidR="003A5C08" w:rsidRPr="00BF56F2" w:rsidRDefault="003A5C08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19F5D491" w14:textId="66E48172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3C6DA586" w14:textId="6746EECB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6960A9A0" w14:textId="2743CFAB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A5C08" w:rsidRPr="00BF56F2" w14:paraId="521EDD8B" w14:textId="3C584D0C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21FC6AFA" w14:textId="77777777" w:rsidR="003A5C08" w:rsidRPr="00BF56F2" w:rsidRDefault="003A5C08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BA0ADF1" w14:textId="77777777" w:rsidR="003A5C08" w:rsidRPr="00BF56F2" w:rsidRDefault="003A5C08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ситуационного плана мостового сооружения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3DEE70" w14:textId="3BFB537D" w:rsidR="003A5C08" w:rsidRPr="00BF56F2" w:rsidRDefault="003A5C08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8F10A23" w14:textId="00216E59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13.85</w:t>
            </w:r>
          </w:p>
        </w:tc>
        <w:tc>
          <w:tcPr>
            <w:tcW w:w="1153" w:type="dxa"/>
            <w:vAlign w:val="center"/>
          </w:tcPr>
          <w:p w14:paraId="591C2572" w14:textId="2D3E24EC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2.77</w:t>
            </w:r>
          </w:p>
        </w:tc>
        <w:tc>
          <w:tcPr>
            <w:tcW w:w="1030" w:type="dxa"/>
            <w:vAlign w:val="center"/>
          </w:tcPr>
          <w:p w14:paraId="22908ABF" w14:textId="65F59AA9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16.62</w:t>
            </w:r>
          </w:p>
        </w:tc>
      </w:tr>
      <w:tr w:rsidR="003A5C08" w:rsidRPr="00BF56F2" w14:paraId="6F20AE82" w14:textId="1E277C82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5260F04" w14:textId="77777777" w:rsidR="003A5C08" w:rsidRPr="00BF56F2" w:rsidRDefault="003A5C08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01AC70D" w14:textId="77777777" w:rsidR="003A5C08" w:rsidRPr="00BF56F2" w:rsidRDefault="003A5C08" w:rsidP="006B41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Составление плана мостового сооружения (вид сверху, фасады, разрезы)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52F2D9" w14:textId="33BEAE2A" w:rsidR="003A5C08" w:rsidRPr="00BF56F2" w:rsidRDefault="003A5C08" w:rsidP="006B4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F3B405B" w14:textId="69F3496A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23.43</w:t>
            </w:r>
          </w:p>
        </w:tc>
        <w:tc>
          <w:tcPr>
            <w:tcW w:w="1153" w:type="dxa"/>
            <w:vAlign w:val="center"/>
          </w:tcPr>
          <w:p w14:paraId="40058D58" w14:textId="7F0DA5F6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4.69</w:t>
            </w:r>
          </w:p>
        </w:tc>
        <w:tc>
          <w:tcPr>
            <w:tcW w:w="1030" w:type="dxa"/>
            <w:vAlign w:val="center"/>
          </w:tcPr>
          <w:p w14:paraId="6BE046C3" w14:textId="53C63B14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</w:tr>
      <w:tr w:rsidR="003A5C08" w:rsidRPr="00BF56F2" w14:paraId="4DA3F00B" w14:textId="1607A83E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53D3AE0E" w14:textId="77777777" w:rsidR="003A5C08" w:rsidRPr="00BF56F2" w:rsidRDefault="003A5C08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AC94099" w14:textId="77777777" w:rsidR="003A5C08" w:rsidRPr="00BF56F2" w:rsidRDefault="003A5C08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C034E8" w14:textId="77777777" w:rsidR="003A5C08" w:rsidRPr="00BF56F2" w:rsidRDefault="003A5C08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09BA5D8F" w14:textId="76D53FC9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639697E9" w14:textId="6DFCF3D5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3ECE20AD" w14:textId="1C232F49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A5C08" w:rsidRPr="00BF56F2" w14:paraId="574FA1E6" w14:textId="04C851A3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253CBF92" w14:textId="77777777" w:rsidR="003A5C08" w:rsidRPr="00BF56F2" w:rsidRDefault="003A5C08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68E1B42" w14:textId="77777777" w:rsidR="003A5C08" w:rsidRPr="00BF56F2" w:rsidRDefault="003A5C08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в базу данных реестра характеристик сведений об объекте технической инвентаризации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B876F0" w14:textId="77777777" w:rsidR="003A5C08" w:rsidRPr="00BF56F2" w:rsidRDefault="003A5C08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3B7A55D" w14:textId="1BE2F18C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21.30</w:t>
            </w:r>
          </w:p>
        </w:tc>
        <w:tc>
          <w:tcPr>
            <w:tcW w:w="1153" w:type="dxa"/>
            <w:vAlign w:val="center"/>
          </w:tcPr>
          <w:p w14:paraId="1BC1B8C8" w14:textId="3731D94F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4.26</w:t>
            </w:r>
          </w:p>
        </w:tc>
        <w:tc>
          <w:tcPr>
            <w:tcW w:w="1030" w:type="dxa"/>
            <w:vAlign w:val="center"/>
          </w:tcPr>
          <w:p w14:paraId="13F083F4" w14:textId="289A44E9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25.56</w:t>
            </w:r>
          </w:p>
        </w:tc>
      </w:tr>
      <w:tr w:rsidR="003A5C08" w:rsidRPr="00BF56F2" w14:paraId="232B62AF" w14:textId="0D02E1CA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2502C87A" w14:textId="77777777" w:rsidR="003A5C08" w:rsidRPr="00BF56F2" w:rsidRDefault="003A5C08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59.2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6D1B494" w14:textId="77777777" w:rsidR="003A5C08" w:rsidRPr="00BF56F2" w:rsidRDefault="003A5C08" w:rsidP="002B4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в базу данных реестра характеристик в отношении пролетных строений, проезжей, пешеходной части, лестничных сходов, конуса насыпи</w:t>
            </w:r>
          </w:p>
          <w:p w14:paraId="66097DCF" w14:textId="77777777" w:rsidR="003A5C08" w:rsidRPr="00BF56F2" w:rsidRDefault="003A5C08" w:rsidP="002B4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т. д. мостового сооружения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2C6BB5" w14:textId="77777777" w:rsidR="003A5C08" w:rsidRPr="00BF56F2" w:rsidRDefault="003A5C08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42CBBBE" w14:textId="0EC079F4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153" w:type="dxa"/>
            <w:vAlign w:val="center"/>
          </w:tcPr>
          <w:p w14:paraId="66904395" w14:textId="4296F928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0.43</w:t>
            </w:r>
          </w:p>
        </w:tc>
        <w:tc>
          <w:tcPr>
            <w:tcW w:w="1030" w:type="dxa"/>
            <w:vAlign w:val="center"/>
          </w:tcPr>
          <w:p w14:paraId="429CB40F" w14:textId="4084DCA7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2.56</w:t>
            </w:r>
          </w:p>
        </w:tc>
      </w:tr>
      <w:tr w:rsidR="003A5C08" w:rsidRPr="00BF56F2" w14:paraId="70F2B39F" w14:textId="10B48DB3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2759450" w14:textId="77777777" w:rsidR="003A5C08" w:rsidRPr="00BF56F2" w:rsidRDefault="003A5C08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3C79882" w14:textId="77777777" w:rsidR="003A5C08" w:rsidRPr="00BF56F2" w:rsidRDefault="003A5C08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3265BB" w14:textId="77777777" w:rsidR="003A5C08" w:rsidRPr="00BF56F2" w:rsidRDefault="003A5C08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7757ABE" w14:textId="78D6F4CB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8.52</w:t>
            </w:r>
          </w:p>
        </w:tc>
        <w:tc>
          <w:tcPr>
            <w:tcW w:w="1153" w:type="dxa"/>
            <w:vAlign w:val="center"/>
          </w:tcPr>
          <w:p w14:paraId="38E3C76B" w14:textId="0A04F790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1.70</w:t>
            </w:r>
          </w:p>
        </w:tc>
        <w:tc>
          <w:tcPr>
            <w:tcW w:w="1030" w:type="dxa"/>
            <w:vAlign w:val="center"/>
          </w:tcPr>
          <w:p w14:paraId="79ACD53B" w14:textId="5FE81FDA" w:rsidR="003A5C08" w:rsidRPr="00632D8F" w:rsidRDefault="003A5C08" w:rsidP="00AF2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10.22</w:t>
            </w:r>
          </w:p>
        </w:tc>
      </w:tr>
      <w:tr w:rsidR="004468A4" w:rsidRPr="00BF56F2" w14:paraId="639AB3BB" w14:textId="767D2407" w:rsidTr="004E3DB1">
        <w:trPr>
          <w:trHeight w:val="567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42588F90" w14:textId="77777777" w:rsidR="004468A4" w:rsidRPr="00267551" w:rsidRDefault="004468A4" w:rsidP="0026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675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13</w:t>
            </w:r>
          </w:p>
          <w:p w14:paraId="39DC1A74" w14:textId="5A88712F" w:rsidR="004468A4" w:rsidRPr="0040581E" w:rsidRDefault="004468A4" w:rsidP="002675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675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ХАРАКТЕРИСТИК МОСТОВЫХ СООРУЖЕНИЙ</w:t>
            </w:r>
          </w:p>
        </w:tc>
      </w:tr>
      <w:tr w:rsidR="000730B8" w:rsidRPr="00BF56F2" w14:paraId="002581BE" w14:textId="4BEF9BFF" w:rsidTr="004E3DB1">
        <w:trPr>
          <w:trHeight w:val="91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0EDF7B5" w14:textId="77777777" w:rsidR="000730B8" w:rsidRPr="00BF56F2" w:rsidRDefault="000730B8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444AE61" w14:textId="77777777" w:rsidR="000730B8" w:rsidRPr="00BF56F2" w:rsidRDefault="000730B8" w:rsidP="002B4F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E267A0" w14:textId="77777777" w:rsidR="000730B8" w:rsidRPr="00BF56F2" w:rsidRDefault="000730B8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5DAE3B4B" w14:textId="33457B80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12.78</w:t>
            </w:r>
          </w:p>
        </w:tc>
        <w:tc>
          <w:tcPr>
            <w:tcW w:w="1153" w:type="dxa"/>
            <w:vAlign w:val="center"/>
          </w:tcPr>
          <w:p w14:paraId="4F67B968" w14:textId="06B15428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2.56</w:t>
            </w:r>
          </w:p>
        </w:tc>
        <w:tc>
          <w:tcPr>
            <w:tcW w:w="1030" w:type="dxa"/>
            <w:vAlign w:val="center"/>
          </w:tcPr>
          <w:p w14:paraId="424066E5" w14:textId="0E606977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15.34</w:t>
            </w:r>
          </w:p>
        </w:tc>
      </w:tr>
      <w:tr w:rsidR="000730B8" w:rsidRPr="00BF56F2" w14:paraId="37F17D2E" w14:textId="1C176D0F" w:rsidTr="004E3DB1">
        <w:trPr>
          <w:trHeight w:val="450"/>
          <w:jc w:val="center"/>
        </w:trPr>
        <w:tc>
          <w:tcPr>
            <w:tcW w:w="1036" w:type="dxa"/>
            <w:vAlign w:val="center"/>
          </w:tcPr>
          <w:p w14:paraId="0D3EFE1E" w14:textId="1D7D2346" w:rsidR="000730B8" w:rsidRPr="00BF56F2" w:rsidRDefault="000730B8" w:rsidP="00121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4394" w:type="dxa"/>
            <w:vAlign w:val="center"/>
          </w:tcPr>
          <w:p w14:paraId="44A77B39" w14:textId="5D5F80C1" w:rsidR="000730B8" w:rsidRPr="00BF56F2" w:rsidRDefault="000730B8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1134" w:type="dxa"/>
            <w:vAlign w:val="center"/>
          </w:tcPr>
          <w:p w14:paraId="682F07A1" w14:textId="77777777" w:rsidR="000730B8" w:rsidRPr="00BF56F2" w:rsidRDefault="000730B8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vAlign w:val="center"/>
          </w:tcPr>
          <w:p w14:paraId="6F44A817" w14:textId="23BAA77D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007D5682" w14:textId="4AB83529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49BFA0D4" w14:textId="17DC3C11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30B8" w:rsidRPr="00BF56F2" w14:paraId="022A5F8A" w14:textId="5789D0B0" w:rsidTr="004E3DB1">
        <w:trPr>
          <w:trHeight w:val="138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74687E3C" w14:textId="77777777" w:rsidR="000730B8" w:rsidRPr="00BF56F2" w:rsidRDefault="000730B8" w:rsidP="002B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7BFBA68" w14:textId="77777777" w:rsidR="000730B8" w:rsidRPr="00BF56F2" w:rsidRDefault="000730B8" w:rsidP="002B4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Полевые работы в отношении пролетных строений, проезжей, пешеходной части, лестничных сходов, конуса насыпи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т. д. мостового сооружения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5F164D" w14:textId="4348B890" w:rsidR="000730B8" w:rsidRPr="00BF56F2" w:rsidRDefault="000730B8" w:rsidP="002B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7E75EBD" w14:textId="4A9A1ED7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33.66</w:t>
            </w:r>
          </w:p>
        </w:tc>
        <w:tc>
          <w:tcPr>
            <w:tcW w:w="1153" w:type="dxa"/>
            <w:vAlign w:val="center"/>
          </w:tcPr>
          <w:p w14:paraId="507393FF" w14:textId="697FC219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6.73</w:t>
            </w:r>
          </w:p>
        </w:tc>
        <w:tc>
          <w:tcPr>
            <w:tcW w:w="1030" w:type="dxa"/>
            <w:vAlign w:val="center"/>
          </w:tcPr>
          <w:p w14:paraId="5D17CA73" w14:textId="51D13A09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40.39</w:t>
            </w:r>
          </w:p>
        </w:tc>
      </w:tr>
      <w:tr w:rsidR="000730B8" w:rsidRPr="00BF56F2" w14:paraId="1D4C10B2" w14:textId="18F71454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D474533" w14:textId="77777777" w:rsidR="000730B8" w:rsidRPr="00BF56F2" w:rsidRDefault="000730B8" w:rsidP="002B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23680AE" w14:textId="77777777" w:rsidR="000730B8" w:rsidRPr="00BF56F2" w:rsidRDefault="000730B8" w:rsidP="002B4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 в отношении опор мостового сооружения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F3742C" w14:textId="77777777" w:rsidR="000730B8" w:rsidRPr="00BF56F2" w:rsidRDefault="000730B8" w:rsidP="002B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опора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9BC711D" w14:textId="07E97D92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4.32</w:t>
            </w:r>
          </w:p>
        </w:tc>
        <w:tc>
          <w:tcPr>
            <w:tcW w:w="1153" w:type="dxa"/>
            <w:vAlign w:val="center"/>
          </w:tcPr>
          <w:p w14:paraId="1BAB64C0" w14:textId="7144D9A4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0.86</w:t>
            </w:r>
          </w:p>
        </w:tc>
        <w:tc>
          <w:tcPr>
            <w:tcW w:w="1030" w:type="dxa"/>
            <w:vAlign w:val="center"/>
          </w:tcPr>
          <w:p w14:paraId="59D38E37" w14:textId="36878B29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5.18</w:t>
            </w:r>
          </w:p>
        </w:tc>
      </w:tr>
      <w:tr w:rsidR="000730B8" w:rsidRPr="00BF56F2" w14:paraId="3DE32E0A" w14:textId="2403BA8F" w:rsidTr="004E3DB1">
        <w:trPr>
          <w:trHeight w:val="170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0A29481F" w14:textId="77777777" w:rsidR="000730B8" w:rsidRPr="00BF56F2" w:rsidRDefault="000730B8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CC07D5D" w14:textId="77777777" w:rsidR="000730B8" w:rsidRPr="00BF56F2" w:rsidRDefault="000730B8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в отношении графических приложений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964A27" w14:textId="77777777" w:rsidR="000730B8" w:rsidRPr="00BF56F2" w:rsidRDefault="000730B8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33A78D44" w14:textId="08F283BB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043F052C" w14:textId="5AB45C9F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3E18CCFA" w14:textId="545228BC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30B8" w:rsidRPr="00BF56F2" w14:paraId="17308E8B" w14:textId="587C622B" w:rsidTr="004E3DB1">
        <w:trPr>
          <w:trHeight w:val="91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F6A0249" w14:textId="77777777" w:rsidR="000730B8" w:rsidRPr="00BF56F2" w:rsidRDefault="000730B8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63.1.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0E67D64" w14:textId="77777777" w:rsidR="000730B8" w:rsidRPr="00BF56F2" w:rsidRDefault="000730B8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Внесение изменений в ситуационный план мостового сооружения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653B20" w14:textId="57DD32D2" w:rsidR="000730B8" w:rsidRPr="00BF56F2" w:rsidRDefault="000730B8" w:rsidP="002B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799ED46" w14:textId="46A6E6B4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10.65</w:t>
            </w:r>
          </w:p>
        </w:tc>
        <w:tc>
          <w:tcPr>
            <w:tcW w:w="1153" w:type="dxa"/>
            <w:vAlign w:val="center"/>
          </w:tcPr>
          <w:p w14:paraId="6374C34C" w14:textId="2AD4FBD5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030" w:type="dxa"/>
            <w:vAlign w:val="center"/>
          </w:tcPr>
          <w:p w14:paraId="36CEF32C" w14:textId="435297B0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12.78</w:t>
            </w:r>
          </w:p>
        </w:tc>
      </w:tr>
      <w:tr w:rsidR="000730B8" w:rsidRPr="00BF56F2" w14:paraId="365F9CD2" w14:textId="0F4B3C04" w:rsidTr="004E3DB1">
        <w:trPr>
          <w:trHeight w:val="6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75E4D62" w14:textId="77777777" w:rsidR="000730B8" w:rsidRPr="00BF56F2" w:rsidRDefault="000730B8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7CB9313" w14:textId="77777777" w:rsidR="000730B8" w:rsidRPr="00BF56F2" w:rsidRDefault="000730B8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Внесение изменений в план мостового сооружения (вид сверху, фасады, разрезы)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D61E03" w14:textId="5BF37934" w:rsidR="000730B8" w:rsidRPr="00BF56F2" w:rsidRDefault="000730B8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C4A3853" w14:textId="49846458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12.78</w:t>
            </w:r>
          </w:p>
        </w:tc>
        <w:tc>
          <w:tcPr>
            <w:tcW w:w="1153" w:type="dxa"/>
            <w:vAlign w:val="center"/>
          </w:tcPr>
          <w:p w14:paraId="32D63FFC" w14:textId="63A0E12A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2.56</w:t>
            </w:r>
          </w:p>
        </w:tc>
        <w:tc>
          <w:tcPr>
            <w:tcW w:w="1030" w:type="dxa"/>
            <w:vAlign w:val="center"/>
          </w:tcPr>
          <w:p w14:paraId="544A12A2" w14:textId="274CA69E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15.34</w:t>
            </w:r>
          </w:p>
        </w:tc>
      </w:tr>
      <w:tr w:rsidR="000730B8" w:rsidRPr="00BF56F2" w14:paraId="03EF6C9D" w14:textId="38B9BEFF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0D1007DF" w14:textId="77777777" w:rsidR="000730B8" w:rsidRPr="00BF56F2" w:rsidRDefault="000730B8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B0AB8D9" w14:textId="77777777" w:rsidR="000730B8" w:rsidRPr="00BF56F2" w:rsidRDefault="000730B8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  <w:r w:rsidRPr="00BF56F2"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623792" w14:textId="77777777" w:rsidR="000730B8" w:rsidRPr="00BF56F2" w:rsidRDefault="000730B8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43FAB49B" w14:textId="42A0C401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1802C214" w14:textId="2C8C3494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48E116ED" w14:textId="19C9DFEB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30B8" w:rsidRPr="00BF56F2" w14:paraId="2099D898" w14:textId="7E395736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3266F65" w14:textId="77777777" w:rsidR="000730B8" w:rsidRPr="00BF56F2" w:rsidRDefault="000730B8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48C3D8C" w14:textId="77777777" w:rsidR="000730B8" w:rsidRPr="00BF56F2" w:rsidRDefault="000730B8" w:rsidP="002B4F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Внесение отметки о проведенной проверке характеристик в базу данных реестра характеристик в случае отсутствия изменений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22051E" w14:textId="77777777" w:rsidR="000730B8" w:rsidRPr="00BF56F2" w:rsidRDefault="000730B8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5B2B20E5" w14:textId="450C71A1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153" w:type="dxa"/>
            <w:vAlign w:val="center"/>
          </w:tcPr>
          <w:p w14:paraId="67CC8E40" w14:textId="2AD8A78D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0.43</w:t>
            </w:r>
          </w:p>
        </w:tc>
        <w:tc>
          <w:tcPr>
            <w:tcW w:w="1030" w:type="dxa"/>
            <w:vAlign w:val="center"/>
          </w:tcPr>
          <w:p w14:paraId="78D3C001" w14:textId="2E27327E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2.56</w:t>
            </w:r>
          </w:p>
        </w:tc>
      </w:tr>
      <w:tr w:rsidR="000730B8" w:rsidRPr="00BF56F2" w14:paraId="3494197A" w14:textId="6E79DD46" w:rsidTr="004E3DB1">
        <w:trPr>
          <w:trHeight w:val="1104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9170C2B" w14:textId="77777777" w:rsidR="000730B8" w:rsidRPr="00BF56F2" w:rsidRDefault="000730B8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43ABC5E" w14:textId="77777777" w:rsidR="000730B8" w:rsidRPr="00BF56F2" w:rsidRDefault="000730B8" w:rsidP="00025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сведений о мостовом сооружении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592775" w14:textId="7F9BD7AD" w:rsidR="000730B8" w:rsidRPr="00BF56F2" w:rsidRDefault="000730B8" w:rsidP="00FC1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34B8E04" w14:textId="227FF35A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21.30</w:t>
            </w:r>
          </w:p>
        </w:tc>
        <w:tc>
          <w:tcPr>
            <w:tcW w:w="1153" w:type="dxa"/>
            <w:vAlign w:val="center"/>
          </w:tcPr>
          <w:p w14:paraId="415FC1A2" w14:textId="33E67E60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4.26</w:t>
            </w:r>
          </w:p>
        </w:tc>
        <w:tc>
          <w:tcPr>
            <w:tcW w:w="1030" w:type="dxa"/>
            <w:vAlign w:val="center"/>
          </w:tcPr>
          <w:p w14:paraId="542AAA75" w14:textId="6D0DAB7A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25.56</w:t>
            </w:r>
          </w:p>
        </w:tc>
      </w:tr>
      <w:tr w:rsidR="000730B8" w:rsidRPr="00BF56F2" w14:paraId="4AE43166" w14:textId="4BE84A6A" w:rsidTr="004E3DB1">
        <w:trPr>
          <w:trHeight w:val="18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FB444D7" w14:textId="77777777" w:rsidR="000730B8" w:rsidRPr="00BF56F2" w:rsidRDefault="000730B8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64.3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1C1BD1A" w14:textId="77777777" w:rsidR="000730B8" w:rsidRPr="00BF56F2" w:rsidRDefault="000730B8" w:rsidP="00025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сведений и внесение в базу данных реестра характеристик в связи с изменением пролетных строений, проезжей, пешеходной части, лестничных сходов, конуса насыпи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т. д. мостового сооружения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8075D9" w14:textId="77777777" w:rsidR="000730B8" w:rsidRPr="00BF56F2" w:rsidRDefault="000730B8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 элемент)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B35D2C9" w14:textId="630EF51E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153" w:type="dxa"/>
            <w:vAlign w:val="center"/>
          </w:tcPr>
          <w:p w14:paraId="01612577" w14:textId="24D9E325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0.43</w:t>
            </w:r>
          </w:p>
        </w:tc>
        <w:tc>
          <w:tcPr>
            <w:tcW w:w="1030" w:type="dxa"/>
            <w:vAlign w:val="center"/>
          </w:tcPr>
          <w:p w14:paraId="297BA46B" w14:textId="544EE940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2.56</w:t>
            </w:r>
          </w:p>
        </w:tc>
      </w:tr>
      <w:tr w:rsidR="000730B8" w:rsidRPr="00BF56F2" w14:paraId="1BC257BF" w14:textId="05FA1293" w:rsidTr="004E3DB1">
        <w:trPr>
          <w:trHeight w:val="91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A157444" w14:textId="77777777" w:rsidR="000730B8" w:rsidRPr="00BF56F2" w:rsidRDefault="000730B8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41A0961" w14:textId="77777777" w:rsidR="000730B8" w:rsidRPr="00BF56F2" w:rsidRDefault="000730B8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E69C51" w14:textId="1FA5008A" w:rsidR="000730B8" w:rsidRPr="00BF56F2" w:rsidRDefault="000730B8" w:rsidP="00F363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B078D3D" w14:textId="12F156C7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8.52</w:t>
            </w:r>
          </w:p>
        </w:tc>
        <w:tc>
          <w:tcPr>
            <w:tcW w:w="1153" w:type="dxa"/>
            <w:vAlign w:val="center"/>
          </w:tcPr>
          <w:p w14:paraId="64AFD7A9" w14:textId="0309C391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1.70</w:t>
            </w:r>
          </w:p>
        </w:tc>
        <w:tc>
          <w:tcPr>
            <w:tcW w:w="1030" w:type="dxa"/>
            <w:vAlign w:val="center"/>
          </w:tcPr>
          <w:p w14:paraId="65A74F97" w14:textId="24E3595D" w:rsidR="000730B8" w:rsidRPr="00632D8F" w:rsidRDefault="000730B8" w:rsidP="0070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10.22</w:t>
            </w:r>
          </w:p>
        </w:tc>
      </w:tr>
      <w:tr w:rsidR="004468A4" w:rsidRPr="00BF56F2" w14:paraId="772BA113" w14:textId="295528FE" w:rsidTr="004E3DB1">
        <w:trPr>
          <w:trHeight w:val="330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13ADEA17" w14:textId="77777777" w:rsidR="004468A4" w:rsidRPr="00BF56F2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ПОДРАЗДЕЛ 3.4</w:t>
            </w:r>
          </w:p>
          <w:p w14:paraId="43125F28" w14:textId="11FA2A88" w:rsidR="004468A4" w:rsidRPr="00BF56F2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ВОДОПРОПУСКНЫХ ТРУБ И ТОННЕЛЕЙ</w:t>
            </w:r>
          </w:p>
        </w:tc>
      </w:tr>
      <w:tr w:rsidR="004468A4" w:rsidRPr="00BF56F2" w14:paraId="0D6DB5DF" w14:textId="32D954ED" w:rsidTr="004E3DB1">
        <w:trPr>
          <w:trHeight w:val="670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  <w:hideMark/>
          </w:tcPr>
          <w:p w14:paraId="0D5AA9D5" w14:textId="77777777" w:rsidR="004468A4" w:rsidRPr="00BF56F2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14</w:t>
            </w:r>
          </w:p>
          <w:p w14:paraId="569BE84E" w14:textId="6A32019B" w:rsidR="004468A4" w:rsidRPr="00BF56F2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ВОДОПРОПУСКНЫХ ТРУБ И ТОННЕЛЕЙ</w:t>
            </w:r>
          </w:p>
        </w:tc>
      </w:tr>
      <w:tr w:rsidR="00120922" w:rsidRPr="00BF56F2" w14:paraId="2B4CDA27" w14:textId="362BDADE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4E6E3D5" w14:textId="77777777" w:rsidR="00120922" w:rsidRPr="00BF56F2" w:rsidRDefault="0012092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8BF4894" w14:textId="77777777" w:rsidR="00120922" w:rsidRPr="00BF56F2" w:rsidRDefault="00120922" w:rsidP="000250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504CAE" w14:textId="77777777" w:rsidR="00120922" w:rsidRPr="00BF56F2" w:rsidRDefault="0012092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5C9A6CCD" w14:textId="5C0E4D38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11.29</w:t>
            </w:r>
          </w:p>
        </w:tc>
        <w:tc>
          <w:tcPr>
            <w:tcW w:w="1153" w:type="dxa"/>
            <w:vAlign w:val="center"/>
          </w:tcPr>
          <w:p w14:paraId="3AEAF203" w14:textId="6357A921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2.26</w:t>
            </w:r>
          </w:p>
        </w:tc>
        <w:tc>
          <w:tcPr>
            <w:tcW w:w="1030" w:type="dxa"/>
            <w:vAlign w:val="center"/>
          </w:tcPr>
          <w:p w14:paraId="4B784B04" w14:textId="68406E6E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13.55</w:t>
            </w:r>
          </w:p>
        </w:tc>
      </w:tr>
      <w:tr w:rsidR="00120922" w:rsidRPr="00BF56F2" w14:paraId="1477004A" w14:textId="60E2C685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E59D04D" w14:textId="77777777" w:rsidR="00120922" w:rsidRPr="00BF56F2" w:rsidRDefault="0012092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698F46A" w14:textId="77777777" w:rsidR="00120922" w:rsidRPr="00BF56F2" w:rsidRDefault="00120922" w:rsidP="00A7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Полевые работы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E54334" w14:textId="77777777" w:rsidR="00120922" w:rsidRPr="00BF56F2" w:rsidRDefault="0012092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A4FDA4F" w14:textId="4EBC17F2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41.43</w:t>
            </w:r>
          </w:p>
        </w:tc>
        <w:tc>
          <w:tcPr>
            <w:tcW w:w="1153" w:type="dxa"/>
            <w:vAlign w:val="center"/>
          </w:tcPr>
          <w:p w14:paraId="2D9A3832" w14:textId="1C408993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8.29</w:t>
            </w:r>
          </w:p>
        </w:tc>
        <w:tc>
          <w:tcPr>
            <w:tcW w:w="1030" w:type="dxa"/>
            <w:vAlign w:val="center"/>
          </w:tcPr>
          <w:p w14:paraId="76E6D5FF" w14:textId="2BA87059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49.72</w:t>
            </w:r>
          </w:p>
        </w:tc>
      </w:tr>
      <w:tr w:rsidR="00120922" w:rsidRPr="00BF56F2" w14:paraId="682AC89E" w14:textId="10AC973E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3452C677" w14:textId="77777777" w:rsidR="00120922" w:rsidRPr="00BF56F2" w:rsidRDefault="0012092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69483D1" w14:textId="77777777" w:rsidR="00120922" w:rsidRPr="00BF56F2" w:rsidRDefault="00120922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по составлению графических приложений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91D8CB" w14:textId="77777777" w:rsidR="00120922" w:rsidRPr="00BF56F2" w:rsidRDefault="0012092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7836C4DA" w14:textId="77EAD3E1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6459F14A" w14:textId="06CF5EDF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4832E5E3" w14:textId="5C773580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20922" w:rsidRPr="00BF56F2" w14:paraId="13A3F21E" w14:textId="63AA106D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C5F451E" w14:textId="77777777" w:rsidR="00120922" w:rsidRPr="00BF56F2" w:rsidRDefault="0012092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DEB6311" w14:textId="77777777" w:rsidR="00120922" w:rsidRPr="00BF56F2" w:rsidRDefault="00120922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ситуационного плана водопропускной трубы, тоннеля длиной до 10 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4474D7" w14:textId="77777777" w:rsidR="00120922" w:rsidRPr="00BF56F2" w:rsidRDefault="0012092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F434B13" w14:textId="6049E1E2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14.27</w:t>
            </w:r>
          </w:p>
        </w:tc>
        <w:tc>
          <w:tcPr>
            <w:tcW w:w="1153" w:type="dxa"/>
            <w:vAlign w:val="center"/>
          </w:tcPr>
          <w:p w14:paraId="027E82F1" w14:textId="72B941F2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2.85</w:t>
            </w:r>
          </w:p>
        </w:tc>
        <w:tc>
          <w:tcPr>
            <w:tcW w:w="1030" w:type="dxa"/>
            <w:vAlign w:val="center"/>
          </w:tcPr>
          <w:p w14:paraId="0E451312" w14:textId="23D929B7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</w:tr>
      <w:tr w:rsidR="00120922" w:rsidRPr="00BF56F2" w14:paraId="68CD986F" w14:textId="0AF95B7B" w:rsidTr="004E3DB1">
        <w:trPr>
          <w:trHeight w:val="96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38C370D" w14:textId="77777777" w:rsidR="00120922" w:rsidRPr="00BF56F2" w:rsidRDefault="00120922" w:rsidP="00A7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528B283" w14:textId="77777777" w:rsidR="00120922" w:rsidRPr="00BF56F2" w:rsidRDefault="00120922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водопропускной трубы, тоннеля (продольный разрез, поперечные разрезы, план оголовков)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54F554" w14:textId="2764F610" w:rsidR="00120922" w:rsidRPr="00BF56F2" w:rsidRDefault="0012092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 составного элемента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75451A9" w14:textId="7D449B40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0.85</w:t>
            </w:r>
          </w:p>
        </w:tc>
        <w:tc>
          <w:tcPr>
            <w:tcW w:w="1153" w:type="dxa"/>
            <w:vAlign w:val="center"/>
          </w:tcPr>
          <w:p w14:paraId="13A242C8" w14:textId="71ED2E9D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0.17</w:t>
            </w:r>
          </w:p>
        </w:tc>
        <w:tc>
          <w:tcPr>
            <w:tcW w:w="1030" w:type="dxa"/>
            <w:vAlign w:val="center"/>
          </w:tcPr>
          <w:p w14:paraId="1B372B2B" w14:textId="416957F1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1.02</w:t>
            </w:r>
          </w:p>
        </w:tc>
      </w:tr>
      <w:tr w:rsidR="00120922" w:rsidRPr="00BF56F2" w14:paraId="282988CC" w14:textId="2E7FCDEA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325DC493" w14:textId="77777777" w:rsidR="00120922" w:rsidRPr="00BF56F2" w:rsidRDefault="00120922" w:rsidP="00A76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24B049B" w14:textId="77777777" w:rsidR="00120922" w:rsidRPr="00BF56F2" w:rsidRDefault="00120922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 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FC99E8" w14:textId="77777777" w:rsidR="00120922" w:rsidRPr="00BF56F2" w:rsidRDefault="0012092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4FA92CD3" w14:textId="015F959E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436AEA51" w14:textId="4AFB7270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780B53CF" w14:textId="2B621AB1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20922" w:rsidRPr="00BF56F2" w14:paraId="4D2E2973" w14:textId="659B292D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C71D466" w14:textId="77777777" w:rsidR="00120922" w:rsidRPr="00BF56F2" w:rsidRDefault="0012092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5EE222D" w14:textId="77777777" w:rsidR="00120922" w:rsidRPr="00BF56F2" w:rsidRDefault="00120922" w:rsidP="00A76C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и внесение сведений об объекте технической инвентаризации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A1D902" w14:textId="77777777" w:rsidR="00120922" w:rsidRPr="00BF56F2" w:rsidRDefault="0012092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B0F1890" w14:textId="307D076B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21.30</w:t>
            </w:r>
          </w:p>
        </w:tc>
        <w:tc>
          <w:tcPr>
            <w:tcW w:w="1153" w:type="dxa"/>
            <w:vAlign w:val="center"/>
          </w:tcPr>
          <w:p w14:paraId="1A223FC3" w14:textId="5828A98C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4.26</w:t>
            </w:r>
          </w:p>
        </w:tc>
        <w:tc>
          <w:tcPr>
            <w:tcW w:w="1030" w:type="dxa"/>
            <w:vAlign w:val="center"/>
          </w:tcPr>
          <w:p w14:paraId="0C87A2A7" w14:textId="4F731B82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25.56</w:t>
            </w:r>
          </w:p>
        </w:tc>
      </w:tr>
      <w:tr w:rsidR="00120922" w:rsidRPr="00BF56F2" w14:paraId="4574C90E" w14:textId="4A77AB72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7EF8F225" w14:textId="77777777" w:rsidR="00120922" w:rsidRPr="00BF56F2" w:rsidRDefault="0012092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69.2.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F6E7FAF" w14:textId="77777777" w:rsidR="00120922" w:rsidRPr="00BF56F2" w:rsidRDefault="00120922" w:rsidP="00A34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в базу данных реестра характеристик о составных (конструктивных) элементах</w:t>
            </w:r>
          </w:p>
          <w:p w14:paraId="3D253B5C" w14:textId="77777777" w:rsidR="00120922" w:rsidRPr="00BF56F2" w:rsidRDefault="00120922" w:rsidP="00A34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водопропускной трубы, тоннеля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6309A5" w14:textId="77777777" w:rsidR="00120922" w:rsidRPr="00BF56F2" w:rsidRDefault="00120922" w:rsidP="00A3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A75D4E2" w14:textId="468FD142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1.07</w:t>
            </w:r>
          </w:p>
        </w:tc>
        <w:tc>
          <w:tcPr>
            <w:tcW w:w="1153" w:type="dxa"/>
            <w:vAlign w:val="center"/>
          </w:tcPr>
          <w:p w14:paraId="00382E4F" w14:textId="553C2B07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0.21</w:t>
            </w:r>
          </w:p>
        </w:tc>
        <w:tc>
          <w:tcPr>
            <w:tcW w:w="1030" w:type="dxa"/>
            <w:vAlign w:val="center"/>
          </w:tcPr>
          <w:p w14:paraId="6BF918E4" w14:textId="6F28B12A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1.28</w:t>
            </w:r>
          </w:p>
        </w:tc>
      </w:tr>
      <w:tr w:rsidR="00120922" w:rsidRPr="00BF56F2" w14:paraId="5128ABBF" w14:textId="4E3CD2EC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2C51E798" w14:textId="77777777" w:rsidR="00120922" w:rsidRPr="00BF56F2" w:rsidRDefault="0012092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D2E6CF6" w14:textId="77777777" w:rsidR="00120922" w:rsidRPr="00BF56F2" w:rsidRDefault="00120922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1702CA" w14:textId="77777777" w:rsidR="00120922" w:rsidRPr="00BF56F2" w:rsidRDefault="0012092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2D2EF06" w14:textId="2BF1A8E3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9.16</w:t>
            </w:r>
          </w:p>
        </w:tc>
        <w:tc>
          <w:tcPr>
            <w:tcW w:w="1153" w:type="dxa"/>
            <w:vAlign w:val="center"/>
          </w:tcPr>
          <w:p w14:paraId="10608674" w14:textId="2D2F25AE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1.83</w:t>
            </w:r>
          </w:p>
        </w:tc>
        <w:tc>
          <w:tcPr>
            <w:tcW w:w="1030" w:type="dxa"/>
            <w:vAlign w:val="center"/>
          </w:tcPr>
          <w:p w14:paraId="0E747763" w14:textId="203D86D9" w:rsidR="00120922" w:rsidRPr="00632D8F" w:rsidRDefault="00120922" w:rsidP="00541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2D8F">
              <w:rPr>
                <w:rFonts w:ascii="Times New Roman" w:hAnsi="Times New Roman" w:cs="Times New Roman"/>
                <w:sz w:val="28"/>
                <w:szCs w:val="28"/>
              </w:rPr>
              <w:t>10.99</w:t>
            </w:r>
          </w:p>
        </w:tc>
      </w:tr>
      <w:tr w:rsidR="004468A4" w:rsidRPr="00BF56F2" w14:paraId="4852659C" w14:textId="2514C7AA" w:rsidTr="004E3DB1">
        <w:trPr>
          <w:trHeight w:val="670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53C764AE" w14:textId="77777777" w:rsidR="004468A4" w:rsidRPr="000E47E1" w:rsidRDefault="004468A4" w:rsidP="000E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47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15</w:t>
            </w:r>
          </w:p>
          <w:p w14:paraId="293C8F2A" w14:textId="236E470C" w:rsidR="004468A4" w:rsidRPr="00BF56F2" w:rsidRDefault="004468A4" w:rsidP="000E4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47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ХАРАКТЕРИСТИК ВОДОПРОПУСКНЫХ ТРУБ И ТОННЕЛЕЙ</w:t>
            </w:r>
          </w:p>
        </w:tc>
      </w:tr>
      <w:tr w:rsidR="00074DC5" w:rsidRPr="00BF56F2" w14:paraId="615A5A97" w14:textId="134CFFE6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C10F8B3" w14:textId="77777777" w:rsidR="00074DC5" w:rsidRPr="00BF56F2" w:rsidRDefault="00074DC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221BB80" w14:textId="77777777" w:rsidR="00074DC5" w:rsidRPr="00BF56F2" w:rsidRDefault="00074DC5" w:rsidP="00A34D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22FA7C" w14:textId="77777777" w:rsidR="00074DC5" w:rsidRPr="00BF56F2" w:rsidRDefault="00074DC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FF050D9" w14:textId="127EFC46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11.29</w:t>
            </w:r>
          </w:p>
        </w:tc>
        <w:tc>
          <w:tcPr>
            <w:tcW w:w="1153" w:type="dxa"/>
            <w:vAlign w:val="center"/>
          </w:tcPr>
          <w:p w14:paraId="0849A2F5" w14:textId="2F9289E6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2.26</w:t>
            </w:r>
          </w:p>
        </w:tc>
        <w:tc>
          <w:tcPr>
            <w:tcW w:w="1030" w:type="dxa"/>
            <w:vAlign w:val="center"/>
          </w:tcPr>
          <w:p w14:paraId="0C01D288" w14:textId="419071D9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13.55</w:t>
            </w:r>
          </w:p>
        </w:tc>
      </w:tr>
      <w:tr w:rsidR="00074DC5" w:rsidRPr="00BF56F2" w14:paraId="0134AF51" w14:textId="3CF652D2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625230D0" w14:textId="77777777" w:rsidR="00074DC5" w:rsidRPr="00BF56F2" w:rsidRDefault="00074DC5" w:rsidP="00A3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627933A" w14:textId="77777777" w:rsidR="00074DC5" w:rsidRPr="00BF56F2" w:rsidRDefault="00074DC5" w:rsidP="00A34D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Полевые работы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47CE9E" w14:textId="77777777" w:rsidR="00074DC5" w:rsidRPr="00BF56F2" w:rsidRDefault="00074DC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58CE663A" w14:textId="20E1D463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14.67</w:t>
            </w:r>
          </w:p>
        </w:tc>
        <w:tc>
          <w:tcPr>
            <w:tcW w:w="1153" w:type="dxa"/>
            <w:vAlign w:val="center"/>
          </w:tcPr>
          <w:p w14:paraId="0C224C6A" w14:textId="42CEE822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2.93</w:t>
            </w:r>
          </w:p>
        </w:tc>
        <w:tc>
          <w:tcPr>
            <w:tcW w:w="1030" w:type="dxa"/>
            <w:vAlign w:val="center"/>
          </w:tcPr>
          <w:p w14:paraId="50D40A98" w14:textId="6A6EE262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17.60</w:t>
            </w:r>
          </w:p>
        </w:tc>
      </w:tr>
      <w:tr w:rsidR="00074DC5" w:rsidRPr="00BF56F2" w14:paraId="2A3C0F03" w14:textId="71A74DEB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5D366DA5" w14:textId="77777777" w:rsidR="00074DC5" w:rsidRPr="00BF56F2" w:rsidRDefault="00074DC5" w:rsidP="00A34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C194E21" w14:textId="77777777" w:rsidR="00074DC5" w:rsidRPr="00BF56F2" w:rsidRDefault="00074DC5" w:rsidP="00DD5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в отношении графических приложений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D6F83E" w14:textId="77777777" w:rsidR="00074DC5" w:rsidRPr="00BF56F2" w:rsidRDefault="00074DC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6EFE3B76" w14:textId="3AEFA923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3F8E644A" w14:textId="17386DE6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3A65355F" w14:textId="6ADCBD49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4DC5" w:rsidRPr="00BF56F2" w14:paraId="544C2A36" w14:textId="57BD40DF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D18A45B" w14:textId="77777777" w:rsidR="00074DC5" w:rsidRPr="00BF56F2" w:rsidRDefault="00074DC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5660EBA" w14:textId="77777777" w:rsidR="00074DC5" w:rsidRPr="00BF56F2" w:rsidRDefault="00074DC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ситуационный план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4FBCFB" w14:textId="77777777" w:rsidR="00074DC5" w:rsidRPr="00BF56F2" w:rsidRDefault="00074DC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911A0A2" w14:textId="5F1B24FE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11.08</w:t>
            </w:r>
          </w:p>
        </w:tc>
        <w:tc>
          <w:tcPr>
            <w:tcW w:w="1153" w:type="dxa"/>
            <w:vAlign w:val="center"/>
          </w:tcPr>
          <w:p w14:paraId="216C1248" w14:textId="21E3DA06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2.22</w:t>
            </w:r>
          </w:p>
        </w:tc>
        <w:tc>
          <w:tcPr>
            <w:tcW w:w="1030" w:type="dxa"/>
            <w:vAlign w:val="center"/>
          </w:tcPr>
          <w:p w14:paraId="126E902B" w14:textId="6D851F20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</w:tr>
      <w:tr w:rsidR="00074DC5" w:rsidRPr="00BF56F2" w14:paraId="78ED6CEF" w14:textId="369D7D57" w:rsidTr="004E3DB1">
        <w:trPr>
          <w:trHeight w:val="96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8FC3EC6" w14:textId="77777777" w:rsidR="00074DC5" w:rsidRPr="00BF56F2" w:rsidRDefault="00074DC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000EDA6" w14:textId="77777777" w:rsidR="00074DC5" w:rsidRPr="00BF56F2" w:rsidRDefault="00074DC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план водопропускной трубы, тоннеля (продольный разрез, поперечные разрезы, план оголовков)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A9CA3A" w14:textId="77777777" w:rsidR="00074DC5" w:rsidRPr="00BF56F2" w:rsidRDefault="00074DC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 составного элемента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2BFF380" w14:textId="766803CC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0.85</w:t>
            </w:r>
          </w:p>
        </w:tc>
        <w:tc>
          <w:tcPr>
            <w:tcW w:w="1153" w:type="dxa"/>
            <w:vAlign w:val="center"/>
          </w:tcPr>
          <w:p w14:paraId="64F51CCC" w14:textId="7082D37E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0.17</w:t>
            </w:r>
          </w:p>
        </w:tc>
        <w:tc>
          <w:tcPr>
            <w:tcW w:w="1030" w:type="dxa"/>
            <w:vAlign w:val="center"/>
          </w:tcPr>
          <w:p w14:paraId="52DE4387" w14:textId="0AD6CEB5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1.02</w:t>
            </w:r>
          </w:p>
        </w:tc>
      </w:tr>
      <w:tr w:rsidR="00074DC5" w:rsidRPr="00BF56F2" w14:paraId="5489D8CB" w14:textId="33D1727A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4778FB32" w14:textId="77777777" w:rsidR="00074DC5" w:rsidRPr="00BF56F2" w:rsidRDefault="00074DC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7497613" w14:textId="77777777" w:rsidR="00074DC5" w:rsidRPr="00BF56F2" w:rsidRDefault="00074DC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 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436044" w14:textId="77777777" w:rsidR="00074DC5" w:rsidRPr="00BF56F2" w:rsidRDefault="00074DC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3BD0CE5F" w14:textId="6DC49F43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0C483C50" w14:textId="2B1EBF4F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05218366" w14:textId="559DF7D0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74DC5" w:rsidRPr="00BF56F2" w14:paraId="1987A5BF" w14:textId="71BA81B2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74ECC1F" w14:textId="77777777" w:rsidR="00074DC5" w:rsidRPr="00BF56F2" w:rsidRDefault="00074DC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4F99C13" w14:textId="77777777" w:rsidR="00074DC5" w:rsidRPr="00BF56F2" w:rsidRDefault="00074DC5" w:rsidP="00531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отметки о проведенной проверке характеристик в базу данных реестра характеристик в случае отсутствия изменений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E5646F" w14:textId="77777777" w:rsidR="00074DC5" w:rsidRPr="00BF56F2" w:rsidRDefault="00074DC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94AE6DF" w14:textId="278FBAAF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2.56</w:t>
            </w:r>
          </w:p>
        </w:tc>
        <w:tc>
          <w:tcPr>
            <w:tcW w:w="1153" w:type="dxa"/>
            <w:vAlign w:val="center"/>
          </w:tcPr>
          <w:p w14:paraId="596D951D" w14:textId="320781D6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0.51</w:t>
            </w:r>
          </w:p>
        </w:tc>
        <w:tc>
          <w:tcPr>
            <w:tcW w:w="1030" w:type="dxa"/>
            <w:vAlign w:val="center"/>
          </w:tcPr>
          <w:p w14:paraId="1B0E78DC" w14:textId="32D75793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3.07</w:t>
            </w:r>
          </w:p>
        </w:tc>
      </w:tr>
      <w:tr w:rsidR="00074DC5" w:rsidRPr="00BF56F2" w14:paraId="28A4EB26" w14:textId="153F58AE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3EE54BA" w14:textId="77777777" w:rsidR="00074DC5" w:rsidRPr="00BF56F2" w:rsidRDefault="00074DC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93509DB" w14:textId="77777777" w:rsidR="00074DC5" w:rsidRPr="00BF56F2" w:rsidRDefault="00074DC5" w:rsidP="008B1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водопропускной трубы, тоннеля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C80FCB" w14:textId="216319FB" w:rsidR="00074DC5" w:rsidRPr="00BF56F2" w:rsidRDefault="00074DC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012B48A" w14:textId="71A75D04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14.70</w:t>
            </w:r>
          </w:p>
        </w:tc>
        <w:tc>
          <w:tcPr>
            <w:tcW w:w="1153" w:type="dxa"/>
            <w:vAlign w:val="center"/>
          </w:tcPr>
          <w:p w14:paraId="4AF8EBB2" w14:textId="1EBEA82B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2.94</w:t>
            </w:r>
          </w:p>
        </w:tc>
        <w:tc>
          <w:tcPr>
            <w:tcW w:w="1030" w:type="dxa"/>
            <w:vAlign w:val="center"/>
          </w:tcPr>
          <w:p w14:paraId="3A39CD00" w14:textId="089B6E78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17.64</w:t>
            </w:r>
          </w:p>
        </w:tc>
      </w:tr>
      <w:tr w:rsidR="00074DC5" w:rsidRPr="00BF56F2" w14:paraId="1B2E668E" w14:textId="567A3EE8" w:rsidTr="004E3DB1">
        <w:trPr>
          <w:trHeight w:val="127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9DDE28D" w14:textId="2CEC9099" w:rsidR="00074DC5" w:rsidRPr="00BF56F2" w:rsidRDefault="00074DC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74.3.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0491B95" w14:textId="77777777" w:rsidR="00074DC5" w:rsidRPr="00BF56F2" w:rsidRDefault="00074DC5" w:rsidP="00C92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составных (конструктивных) элементов водопропускной трубы, тоннеля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B3ED3B" w14:textId="77777777" w:rsidR="00074DC5" w:rsidRPr="00BF56F2" w:rsidRDefault="00074DC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4A0E2ED" w14:textId="1948BFE0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1.07</w:t>
            </w:r>
          </w:p>
        </w:tc>
        <w:tc>
          <w:tcPr>
            <w:tcW w:w="1153" w:type="dxa"/>
            <w:vAlign w:val="center"/>
          </w:tcPr>
          <w:p w14:paraId="4FB3C780" w14:textId="6AB93668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0.21</w:t>
            </w:r>
          </w:p>
        </w:tc>
        <w:tc>
          <w:tcPr>
            <w:tcW w:w="1030" w:type="dxa"/>
            <w:vAlign w:val="center"/>
          </w:tcPr>
          <w:p w14:paraId="2ACC362E" w14:textId="02081E3C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1.28</w:t>
            </w:r>
          </w:p>
        </w:tc>
      </w:tr>
      <w:tr w:rsidR="00074DC5" w:rsidRPr="00BF56F2" w14:paraId="7FE89BE5" w14:textId="77474BC3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E2121DD" w14:textId="77777777" w:rsidR="00074DC5" w:rsidRPr="00BF56F2" w:rsidRDefault="00074DC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81CF1AE" w14:textId="77777777" w:rsidR="00074DC5" w:rsidRPr="00BF56F2" w:rsidRDefault="00074DC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70643F" w14:textId="77777777" w:rsidR="00074DC5" w:rsidRPr="00BF56F2" w:rsidRDefault="00074DC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7C29C06" w14:textId="2425BA33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9.37</w:t>
            </w:r>
          </w:p>
        </w:tc>
        <w:tc>
          <w:tcPr>
            <w:tcW w:w="1153" w:type="dxa"/>
            <w:vAlign w:val="center"/>
          </w:tcPr>
          <w:p w14:paraId="7C165842" w14:textId="7A99853A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1.87</w:t>
            </w:r>
          </w:p>
        </w:tc>
        <w:tc>
          <w:tcPr>
            <w:tcW w:w="1030" w:type="dxa"/>
            <w:vAlign w:val="center"/>
          </w:tcPr>
          <w:p w14:paraId="05327BDE" w14:textId="7E666FB2" w:rsidR="00074DC5" w:rsidRPr="00210E86" w:rsidRDefault="00074DC5" w:rsidP="00F60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0E86">
              <w:rPr>
                <w:rFonts w:ascii="Times New Roman" w:hAnsi="Times New Roman" w:cs="Times New Roman"/>
                <w:sz w:val="28"/>
                <w:szCs w:val="28"/>
              </w:rPr>
              <w:t>11.24</w:t>
            </w:r>
          </w:p>
        </w:tc>
      </w:tr>
      <w:tr w:rsidR="004468A4" w:rsidRPr="00BF56F2" w14:paraId="464624EB" w14:textId="7CC6A938" w:rsidTr="004E3DB1">
        <w:trPr>
          <w:trHeight w:val="330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67DE4992" w14:textId="77777777" w:rsidR="004468A4" w:rsidRPr="00BF56F2" w:rsidRDefault="004468A4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4</w:t>
            </w:r>
          </w:p>
          <w:p w14:paraId="6C56C4AC" w14:textId="55B960D8" w:rsidR="004468A4" w:rsidRPr="00BF56F2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ИНЖЕНЕРНЫХ СЕТЕЙ И ИНЖЕНЕРНЫХ СООРУЖЕНИЙ</w:t>
            </w:r>
          </w:p>
        </w:tc>
      </w:tr>
      <w:tr w:rsidR="004468A4" w:rsidRPr="00BF56F2" w14:paraId="6C1BA49D" w14:textId="57C3FA16" w:rsidTr="004E3DB1">
        <w:trPr>
          <w:trHeight w:val="330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43C53382" w14:textId="77777777" w:rsidR="004468A4" w:rsidRPr="00BF56F2" w:rsidRDefault="004468A4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ПОДРАЗДЕЛ 4.1</w:t>
            </w:r>
          </w:p>
          <w:p w14:paraId="145E04B9" w14:textId="7F55D16C" w:rsidR="004468A4" w:rsidRPr="00BF56F2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КОНТАКТНЫХ СЕТЕЙ, ЛИНИЙ ЭЛЕКТРОПЕРЕДАЧИ, ЭЛЕКТРОСВЯЗИ И НАРУЖНОГО ОСВЕЩЕНИЯ</w:t>
            </w:r>
          </w:p>
        </w:tc>
      </w:tr>
      <w:tr w:rsidR="004468A4" w:rsidRPr="00BF56F2" w14:paraId="536B3142" w14:textId="75E7E1CE" w:rsidTr="004E3DB1">
        <w:trPr>
          <w:trHeight w:val="828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1A501C37" w14:textId="77777777" w:rsidR="004468A4" w:rsidRPr="00BF56F2" w:rsidRDefault="004468A4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ГЛАВА 16.</w:t>
            </w:r>
          </w:p>
          <w:p w14:paraId="5BCE894E" w14:textId="0E5726C0" w:rsidR="004468A4" w:rsidRPr="00BF56F2" w:rsidRDefault="004468A4" w:rsidP="008B1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ТЕХНИЧЕСКАЯ ИНВЕНТАРИЗАЦИЯ КОНТАКТНЫХ СЕТЕЙ, ЛИНИЙ ЭЛЕКТРОПЕРЕДАЧИ, ЭЛЕКТРОСВЯЗИ И НАРУЖНОГО ОСВЕЩЕНИЯ</w:t>
            </w:r>
          </w:p>
        </w:tc>
      </w:tr>
      <w:tr w:rsidR="007544EE" w:rsidRPr="00BF56F2" w14:paraId="2538559D" w14:textId="1D765DB7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24D9B86" w14:textId="77777777" w:rsidR="007544EE" w:rsidRPr="00BF56F2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65448C3" w14:textId="77777777" w:rsidR="007544EE" w:rsidRPr="00BF56F2" w:rsidRDefault="007544EE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781596" w14:textId="77777777" w:rsidR="007544EE" w:rsidRPr="00BF56F2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BE116E7" w14:textId="0A2DD61B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15.55</w:t>
            </w:r>
          </w:p>
        </w:tc>
        <w:tc>
          <w:tcPr>
            <w:tcW w:w="1153" w:type="dxa"/>
            <w:vAlign w:val="center"/>
          </w:tcPr>
          <w:p w14:paraId="10152C7E" w14:textId="694BE4AB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3.11</w:t>
            </w:r>
          </w:p>
        </w:tc>
        <w:tc>
          <w:tcPr>
            <w:tcW w:w="1030" w:type="dxa"/>
            <w:vAlign w:val="center"/>
          </w:tcPr>
          <w:p w14:paraId="60F5E9EE" w14:textId="7EE8FE14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18.66</w:t>
            </w:r>
          </w:p>
        </w:tc>
      </w:tr>
      <w:tr w:rsidR="007544EE" w:rsidRPr="00BF56F2" w14:paraId="419952BE" w14:textId="551C2EFE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7D393CA0" w14:textId="77777777" w:rsidR="007544EE" w:rsidRPr="00BF56F2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7D7C91A" w14:textId="77777777" w:rsidR="007544EE" w:rsidRPr="00BF56F2" w:rsidRDefault="007544EE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4AB167" w14:textId="77777777" w:rsidR="007544EE" w:rsidRPr="00BF56F2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88496C8" w14:textId="789D112A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37.12</w:t>
            </w:r>
          </w:p>
        </w:tc>
        <w:tc>
          <w:tcPr>
            <w:tcW w:w="1153" w:type="dxa"/>
            <w:vAlign w:val="center"/>
          </w:tcPr>
          <w:p w14:paraId="3B561B18" w14:textId="25B7BD7A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7.42</w:t>
            </w:r>
          </w:p>
        </w:tc>
        <w:tc>
          <w:tcPr>
            <w:tcW w:w="1030" w:type="dxa"/>
            <w:vAlign w:val="center"/>
          </w:tcPr>
          <w:p w14:paraId="3543B6D1" w14:textId="575B022F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44.54</w:t>
            </w:r>
          </w:p>
        </w:tc>
      </w:tr>
      <w:tr w:rsidR="007544EE" w:rsidRPr="00BF56F2" w14:paraId="20BC5584" w14:textId="01C94306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20825EE" w14:textId="77777777" w:rsidR="007544EE" w:rsidRPr="00BF56F2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DA3EC4E" w14:textId="77777777" w:rsidR="007544EE" w:rsidRPr="00BF56F2" w:rsidRDefault="007544EE" w:rsidP="00DD58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составлению графических приложений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AD6C2B" w14:textId="77777777" w:rsidR="007544EE" w:rsidRPr="00BF56F2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5C1B5C9A" w14:textId="2A782573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303589BE" w14:textId="0ED3FB3E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211D0184" w14:textId="216E744D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544EE" w:rsidRPr="00BF56F2" w14:paraId="6E86AA4A" w14:textId="70CFF19B" w:rsidTr="004E3DB1">
        <w:trPr>
          <w:trHeight w:val="96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74296D0F" w14:textId="77777777" w:rsidR="007544EE" w:rsidRPr="00BF56F2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449DCEB" w14:textId="28B6AA40" w:rsidR="007544EE" w:rsidRPr="00BF56F2" w:rsidRDefault="007544EE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ситуационного плана контактных сетей, линий электропередачи, электросвязи и наружного освещения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AD28F8" w14:textId="77777777" w:rsidR="007544EE" w:rsidRPr="00BF56F2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E0986D7" w14:textId="65AD2F8C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13.63</w:t>
            </w:r>
          </w:p>
        </w:tc>
        <w:tc>
          <w:tcPr>
            <w:tcW w:w="1153" w:type="dxa"/>
            <w:vAlign w:val="center"/>
          </w:tcPr>
          <w:p w14:paraId="2E8AF900" w14:textId="414B2506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2.73</w:t>
            </w:r>
          </w:p>
        </w:tc>
        <w:tc>
          <w:tcPr>
            <w:tcW w:w="1030" w:type="dxa"/>
            <w:vAlign w:val="center"/>
          </w:tcPr>
          <w:p w14:paraId="7474B12E" w14:textId="5036FD02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16.36</w:t>
            </w:r>
          </w:p>
        </w:tc>
      </w:tr>
      <w:tr w:rsidR="007544EE" w:rsidRPr="00BF56F2" w14:paraId="55682849" w14:textId="3BBE24E0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F3FBDF6" w14:textId="77777777" w:rsidR="007544EE" w:rsidRPr="00BF56F2" w:rsidRDefault="007544EE" w:rsidP="00DD5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B67618F" w14:textId="02AE2E99" w:rsidR="007544EE" w:rsidRPr="00BF56F2" w:rsidRDefault="007544EE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обзорного плана контактных сетей, линий электропередачи, электросвязи и наружного освещения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16609A" w14:textId="77777777" w:rsidR="007544EE" w:rsidRPr="00BF56F2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D84A985" w14:textId="3B7CE896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21.30</w:t>
            </w:r>
          </w:p>
        </w:tc>
        <w:tc>
          <w:tcPr>
            <w:tcW w:w="1153" w:type="dxa"/>
            <w:vAlign w:val="center"/>
          </w:tcPr>
          <w:p w14:paraId="3E93D2BB" w14:textId="3A39F51F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4.26</w:t>
            </w:r>
          </w:p>
        </w:tc>
        <w:tc>
          <w:tcPr>
            <w:tcW w:w="1030" w:type="dxa"/>
            <w:vAlign w:val="center"/>
          </w:tcPr>
          <w:p w14:paraId="08998643" w14:textId="52A5D9C7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25.56</w:t>
            </w:r>
          </w:p>
        </w:tc>
      </w:tr>
      <w:tr w:rsidR="007544EE" w:rsidRPr="00BF56F2" w14:paraId="6730261D" w14:textId="04C06680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7DE519D" w14:textId="77777777" w:rsidR="007544EE" w:rsidRPr="00BF56F2" w:rsidRDefault="007544EE" w:rsidP="00DD5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6EDA663" w14:textId="77777777" w:rsidR="007544EE" w:rsidRPr="00BF56F2" w:rsidRDefault="007544EE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сети на основании ситуационного плана (при необходимости)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150034" w14:textId="77777777" w:rsidR="007544EE" w:rsidRPr="00BF56F2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EB5955F" w14:textId="0A3F15C5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3.41</w:t>
            </w:r>
          </w:p>
        </w:tc>
        <w:tc>
          <w:tcPr>
            <w:tcW w:w="1153" w:type="dxa"/>
            <w:vAlign w:val="center"/>
          </w:tcPr>
          <w:p w14:paraId="7E034DE8" w14:textId="083C9A27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0.68</w:t>
            </w:r>
          </w:p>
        </w:tc>
        <w:tc>
          <w:tcPr>
            <w:tcW w:w="1030" w:type="dxa"/>
            <w:vAlign w:val="center"/>
          </w:tcPr>
          <w:p w14:paraId="6428EBC7" w14:textId="4D5AAE25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4.09</w:t>
            </w:r>
          </w:p>
        </w:tc>
      </w:tr>
      <w:tr w:rsidR="007544EE" w:rsidRPr="00BF56F2" w14:paraId="3AF6EE96" w14:textId="10EA22BD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D33271D" w14:textId="77777777" w:rsidR="007544EE" w:rsidRPr="00BF56F2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E7051AF" w14:textId="77777777" w:rsidR="007544EE" w:rsidRPr="00BF56F2" w:rsidRDefault="007544EE" w:rsidP="00870D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Камеральные работы по определению и внесению сведению 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5FA91B8" w14:textId="77777777" w:rsidR="007544EE" w:rsidRPr="00BF56F2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58B53674" w14:textId="2FF941F6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64DCDCFC" w14:textId="0C3E8416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0143604A" w14:textId="0E2A2D19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7544EE" w:rsidRPr="00BF56F2" w14:paraId="656BF5A5" w14:textId="10D1B022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2E2BC04B" w14:textId="77777777" w:rsidR="007544EE" w:rsidRPr="00BF56F2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F7CC1E1" w14:textId="77777777" w:rsidR="007544EE" w:rsidRPr="00BF56F2" w:rsidRDefault="007544EE" w:rsidP="00DD5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об объекте технической инвентаризации 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26BD43" w14:textId="77777777" w:rsidR="007544EE" w:rsidRPr="00BF56F2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9379C16" w14:textId="39E49603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20.66</w:t>
            </w:r>
          </w:p>
        </w:tc>
        <w:tc>
          <w:tcPr>
            <w:tcW w:w="1153" w:type="dxa"/>
            <w:vAlign w:val="center"/>
          </w:tcPr>
          <w:p w14:paraId="645C443B" w14:textId="0B006411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4.13</w:t>
            </w:r>
          </w:p>
        </w:tc>
        <w:tc>
          <w:tcPr>
            <w:tcW w:w="1030" w:type="dxa"/>
            <w:vAlign w:val="center"/>
          </w:tcPr>
          <w:p w14:paraId="575EB323" w14:textId="3F767973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24.79</w:t>
            </w:r>
          </w:p>
        </w:tc>
      </w:tr>
      <w:tr w:rsidR="007544EE" w:rsidRPr="00BF56F2" w14:paraId="599D67D8" w14:textId="670B2030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79BBAC4E" w14:textId="77777777" w:rsidR="007544EE" w:rsidRPr="00BF56F2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FCE25B9" w14:textId="77777777" w:rsidR="007544EE" w:rsidRPr="00BF56F2" w:rsidRDefault="007544EE" w:rsidP="00DD5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в базу данных реестра характеристик о составных элементах сети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89E794" w14:textId="77777777" w:rsidR="007544EE" w:rsidRPr="00BF56F2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F85C32D" w14:textId="7BBE6145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2.77</w:t>
            </w:r>
          </w:p>
        </w:tc>
        <w:tc>
          <w:tcPr>
            <w:tcW w:w="1153" w:type="dxa"/>
            <w:vAlign w:val="center"/>
          </w:tcPr>
          <w:p w14:paraId="50EC9FB6" w14:textId="7D0EDE32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0.55</w:t>
            </w:r>
          </w:p>
        </w:tc>
        <w:tc>
          <w:tcPr>
            <w:tcW w:w="1030" w:type="dxa"/>
            <w:vAlign w:val="center"/>
          </w:tcPr>
          <w:p w14:paraId="30DECB1F" w14:textId="45E4BDB9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3.32</w:t>
            </w:r>
          </w:p>
        </w:tc>
      </w:tr>
      <w:tr w:rsidR="007544EE" w:rsidRPr="00BF56F2" w14:paraId="7D3D879C" w14:textId="6E233D80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6A5A2C9" w14:textId="77777777" w:rsidR="007544EE" w:rsidRPr="00BF56F2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B62C047" w14:textId="77777777" w:rsidR="007544EE" w:rsidRPr="00BF56F2" w:rsidRDefault="007544EE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7733AB" w14:textId="77777777" w:rsidR="007544EE" w:rsidRPr="00BF56F2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605F2BA" w14:textId="43FB704C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14.70</w:t>
            </w:r>
          </w:p>
        </w:tc>
        <w:tc>
          <w:tcPr>
            <w:tcW w:w="1153" w:type="dxa"/>
            <w:vAlign w:val="center"/>
          </w:tcPr>
          <w:p w14:paraId="4D5ED693" w14:textId="1BDC000F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2.94</w:t>
            </w:r>
          </w:p>
        </w:tc>
        <w:tc>
          <w:tcPr>
            <w:tcW w:w="1030" w:type="dxa"/>
            <w:vAlign w:val="center"/>
          </w:tcPr>
          <w:p w14:paraId="58FB3E27" w14:textId="74C1AEB2" w:rsidR="007544EE" w:rsidRPr="00D43770" w:rsidRDefault="007544EE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17.64</w:t>
            </w:r>
          </w:p>
        </w:tc>
      </w:tr>
      <w:tr w:rsidR="004468A4" w:rsidRPr="00BF56F2" w14:paraId="4401194C" w14:textId="398C3250" w:rsidTr="004E3DB1">
        <w:trPr>
          <w:trHeight w:val="892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3C4A3536" w14:textId="77777777" w:rsidR="004468A4" w:rsidRPr="00497954" w:rsidRDefault="004468A4" w:rsidP="0049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17</w:t>
            </w:r>
          </w:p>
          <w:p w14:paraId="5273003A" w14:textId="05E825BA" w:rsidR="004468A4" w:rsidRPr="00BF56F2" w:rsidRDefault="004468A4" w:rsidP="00497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9795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ХАРАКТЕРИСТИК КОНТАКТНЫХ СЕТЕЙ, ЛИНИЙ ЭЛЕКТРОПЕРЕДАЧИ, ЭЛЕКТРОСВЯЗИ И НАРУЖНОГО ОСВЕЩЕНИЯ</w:t>
            </w:r>
          </w:p>
        </w:tc>
      </w:tr>
      <w:tr w:rsidR="00BD4690" w:rsidRPr="00BF56F2" w14:paraId="66A3DA9E" w14:textId="20DC90C2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79344269" w14:textId="77777777" w:rsidR="00BD4690" w:rsidRPr="00BF56F2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4E4B31F" w14:textId="77777777" w:rsidR="00BD4690" w:rsidRPr="00BF56F2" w:rsidRDefault="00BD4690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B8AB91" w14:textId="77777777" w:rsidR="00BD4690" w:rsidRPr="00BF56F2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B9AA475" w14:textId="06CCF4EE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14.91</w:t>
            </w:r>
          </w:p>
        </w:tc>
        <w:tc>
          <w:tcPr>
            <w:tcW w:w="1153" w:type="dxa"/>
            <w:vAlign w:val="center"/>
          </w:tcPr>
          <w:p w14:paraId="1A021CEC" w14:textId="5ECDCCC5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2.98</w:t>
            </w:r>
          </w:p>
        </w:tc>
        <w:tc>
          <w:tcPr>
            <w:tcW w:w="1030" w:type="dxa"/>
            <w:vAlign w:val="center"/>
          </w:tcPr>
          <w:p w14:paraId="48AA143B" w14:textId="57A68CA0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17.89</w:t>
            </w:r>
          </w:p>
        </w:tc>
      </w:tr>
      <w:tr w:rsidR="00BD4690" w:rsidRPr="00BF56F2" w14:paraId="7012F116" w14:textId="3FD6E64A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706CF7E" w14:textId="77777777" w:rsidR="00BD4690" w:rsidRPr="00BF56F2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B52E46D" w14:textId="77777777" w:rsidR="00BD4690" w:rsidRPr="00BF56F2" w:rsidRDefault="00BD4690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11E04B" w14:textId="77777777" w:rsidR="00BD4690" w:rsidRPr="00BF56F2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6D68E04" w14:textId="2901B40B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32.37</w:t>
            </w:r>
          </w:p>
        </w:tc>
        <w:tc>
          <w:tcPr>
            <w:tcW w:w="1153" w:type="dxa"/>
            <w:vAlign w:val="center"/>
          </w:tcPr>
          <w:p w14:paraId="7B739D26" w14:textId="548B712D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6.47</w:t>
            </w:r>
          </w:p>
        </w:tc>
        <w:tc>
          <w:tcPr>
            <w:tcW w:w="1030" w:type="dxa"/>
            <w:vAlign w:val="center"/>
          </w:tcPr>
          <w:p w14:paraId="324D69F8" w14:textId="7C0FBB17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38.84</w:t>
            </w:r>
          </w:p>
        </w:tc>
      </w:tr>
      <w:tr w:rsidR="00BD4690" w:rsidRPr="00BF56F2" w14:paraId="200E88DD" w14:textId="5EE714B3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21B7DDB1" w14:textId="77777777" w:rsidR="00BD4690" w:rsidRPr="00BF56F2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5C09D27" w14:textId="77777777" w:rsidR="00BD4690" w:rsidRPr="00BF56F2" w:rsidRDefault="00BD4690" w:rsidP="00DD58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в отношении графических приложений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59B071" w14:textId="77777777" w:rsidR="00BD4690" w:rsidRPr="00BF56F2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0D2BFA2" w14:textId="6A3A0AA9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23044CB3" w14:textId="5E058663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62120D6A" w14:textId="724FE44C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D4690" w:rsidRPr="00BF56F2" w14:paraId="2A5FE46A" w14:textId="6999750B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68A5460C" w14:textId="77777777" w:rsidR="00BD4690" w:rsidRPr="00BF56F2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77D2A4E" w14:textId="6F3E52C9" w:rsidR="00BD4690" w:rsidRPr="00BF56F2" w:rsidRDefault="00BD4690" w:rsidP="00DD5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Внесение изменений в ситуационные планы контактных сетей, линий электропередачи, электросвязи и наружного освещения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CCB40D" w14:textId="77777777" w:rsidR="00BD4690" w:rsidRPr="00BF56F2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532415A9" w14:textId="662A61F3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12.35</w:t>
            </w:r>
          </w:p>
        </w:tc>
        <w:tc>
          <w:tcPr>
            <w:tcW w:w="1153" w:type="dxa"/>
            <w:vAlign w:val="center"/>
          </w:tcPr>
          <w:p w14:paraId="37E0BDBF" w14:textId="30533B22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2.47</w:t>
            </w:r>
          </w:p>
        </w:tc>
        <w:tc>
          <w:tcPr>
            <w:tcW w:w="1030" w:type="dxa"/>
            <w:vAlign w:val="center"/>
          </w:tcPr>
          <w:p w14:paraId="3F2C2986" w14:textId="03F77746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14.82</w:t>
            </w:r>
          </w:p>
        </w:tc>
      </w:tr>
      <w:tr w:rsidR="00BD4690" w:rsidRPr="00BF56F2" w14:paraId="12874EDC" w14:textId="1C41BD31" w:rsidTr="004E3DB1">
        <w:trPr>
          <w:trHeight w:val="96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BCA7F30" w14:textId="77777777" w:rsidR="00BD4690" w:rsidRPr="00BF56F2" w:rsidRDefault="00BD4690" w:rsidP="00DD5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27E359E" w14:textId="44FAD37F" w:rsidR="00BD4690" w:rsidRPr="00BF56F2" w:rsidRDefault="00BD4690" w:rsidP="00DD5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обзорные планы контактных сетей, линий электропередачи, электросвязи и наружного освещения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DBDECB" w14:textId="77777777" w:rsidR="00BD4690" w:rsidRPr="00BF56F2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3FED6E7" w14:textId="7A906FB8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1153" w:type="dxa"/>
            <w:vAlign w:val="center"/>
          </w:tcPr>
          <w:p w14:paraId="6FA3D688" w14:textId="2E42BD4F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4.22</w:t>
            </w:r>
          </w:p>
        </w:tc>
        <w:tc>
          <w:tcPr>
            <w:tcW w:w="1030" w:type="dxa"/>
            <w:vAlign w:val="center"/>
          </w:tcPr>
          <w:p w14:paraId="2103CD88" w14:textId="3825F4EF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25.31</w:t>
            </w:r>
          </w:p>
        </w:tc>
      </w:tr>
      <w:tr w:rsidR="00BD4690" w:rsidRPr="00BF56F2" w14:paraId="437F41C9" w14:textId="29F08DE2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6BE919F9" w14:textId="77777777" w:rsidR="00BD4690" w:rsidRPr="00BF56F2" w:rsidRDefault="00BD4690" w:rsidP="00DD5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83.3.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8964D4E" w14:textId="65907DE2" w:rsidR="00BD4690" w:rsidRPr="00BF56F2" w:rsidRDefault="00BD4690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планы контактных сетей, линий электропередачи, электросвязи и наружного освещения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20A03F" w14:textId="77777777" w:rsidR="00BD4690" w:rsidRPr="00BF56F2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3B074D8" w14:textId="5C8D7B17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3.41</w:t>
            </w:r>
          </w:p>
        </w:tc>
        <w:tc>
          <w:tcPr>
            <w:tcW w:w="1153" w:type="dxa"/>
            <w:vAlign w:val="center"/>
          </w:tcPr>
          <w:p w14:paraId="3054408B" w14:textId="4356EEDB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0.68</w:t>
            </w:r>
          </w:p>
        </w:tc>
        <w:tc>
          <w:tcPr>
            <w:tcW w:w="1030" w:type="dxa"/>
            <w:vAlign w:val="center"/>
          </w:tcPr>
          <w:p w14:paraId="0C7FE8C7" w14:textId="61D26ECD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4.09</w:t>
            </w:r>
          </w:p>
        </w:tc>
      </w:tr>
      <w:tr w:rsidR="00BD4690" w:rsidRPr="00BF56F2" w14:paraId="1157E944" w14:textId="2211CD52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40B8228" w14:textId="77777777" w:rsidR="00BD4690" w:rsidRPr="00BF56F2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88CEC9B" w14:textId="77777777" w:rsidR="00BD4690" w:rsidRPr="00BF56F2" w:rsidRDefault="00BD4690" w:rsidP="00870D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 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15DD95D" w14:textId="77777777" w:rsidR="00BD4690" w:rsidRPr="00BF56F2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868A391" w14:textId="305A1075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582C11F8" w14:textId="5790212E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1FFE9104" w14:textId="29AF4360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D4690" w:rsidRPr="00BF56F2" w14:paraId="5FF2E3D8" w14:textId="040E1236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749C8548" w14:textId="77777777" w:rsidR="00BD4690" w:rsidRPr="00BF56F2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3B2021C" w14:textId="77777777" w:rsidR="00BD4690" w:rsidRPr="00BF56F2" w:rsidRDefault="00BD4690" w:rsidP="00531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отметки о проведенной проверке характеристик в базу данных реестра характеристик в случае отсутствия изменений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07B5D3" w14:textId="77777777" w:rsidR="00BD4690" w:rsidRPr="00BF56F2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5D74EB1" w14:textId="18F0FD36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153" w:type="dxa"/>
            <w:vAlign w:val="center"/>
          </w:tcPr>
          <w:p w14:paraId="5D6C760B" w14:textId="4A91D076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0.43</w:t>
            </w:r>
          </w:p>
        </w:tc>
        <w:tc>
          <w:tcPr>
            <w:tcW w:w="1030" w:type="dxa"/>
            <w:vAlign w:val="center"/>
          </w:tcPr>
          <w:p w14:paraId="2ADD473C" w14:textId="5ED23C90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2.56</w:t>
            </w:r>
          </w:p>
        </w:tc>
      </w:tr>
      <w:tr w:rsidR="00BD4690" w:rsidRPr="00BF56F2" w14:paraId="699548C7" w14:textId="06028352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41BC5F1" w14:textId="77777777" w:rsidR="00BD4690" w:rsidRPr="00BF56F2" w:rsidRDefault="00BD4690" w:rsidP="00DD5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8855451" w14:textId="77777777" w:rsidR="00BD4690" w:rsidRPr="00BF56F2" w:rsidRDefault="00BD4690" w:rsidP="00DD5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объекта технической инвентаризации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006FE1" w14:textId="77777777" w:rsidR="00BD4690" w:rsidRPr="00BF56F2" w:rsidRDefault="00BD4690" w:rsidP="00DD5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1D0FD61" w14:textId="055EC121" w:rsidR="00BD4690" w:rsidRPr="00D43770" w:rsidRDefault="00BD4690" w:rsidP="00DD5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19.60</w:t>
            </w:r>
          </w:p>
        </w:tc>
        <w:tc>
          <w:tcPr>
            <w:tcW w:w="1153" w:type="dxa"/>
            <w:vAlign w:val="center"/>
          </w:tcPr>
          <w:p w14:paraId="0F9CD4E1" w14:textId="3B2A126B" w:rsidR="00BD4690" w:rsidRPr="00D43770" w:rsidRDefault="00BD4690" w:rsidP="00DD5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3.92</w:t>
            </w:r>
          </w:p>
        </w:tc>
        <w:tc>
          <w:tcPr>
            <w:tcW w:w="1030" w:type="dxa"/>
            <w:vAlign w:val="center"/>
          </w:tcPr>
          <w:p w14:paraId="29748EF2" w14:textId="2F4516A3" w:rsidR="00BD4690" w:rsidRPr="00D43770" w:rsidRDefault="00BD4690" w:rsidP="00DD5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23.52</w:t>
            </w:r>
          </w:p>
        </w:tc>
      </w:tr>
      <w:tr w:rsidR="00BD4690" w:rsidRPr="00BF56F2" w14:paraId="187693A4" w14:textId="779CAF8E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F15F2A1" w14:textId="77777777" w:rsidR="00BD4690" w:rsidRPr="00BF56F2" w:rsidRDefault="00BD4690" w:rsidP="00DD5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84.3.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809D964" w14:textId="77777777" w:rsidR="00BD4690" w:rsidRPr="00BF56F2" w:rsidRDefault="00BD4690" w:rsidP="00C92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составных (конструктивных) элементов объекта технической инвентаризации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E58F12" w14:textId="77777777" w:rsidR="00BD4690" w:rsidRPr="00BF56F2" w:rsidRDefault="00BD4690" w:rsidP="00DD5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DAE72CB" w14:textId="04E5A6B3" w:rsidR="00BD4690" w:rsidRPr="00D43770" w:rsidRDefault="00BD4690" w:rsidP="00DD5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2.34</w:t>
            </w:r>
          </w:p>
        </w:tc>
        <w:tc>
          <w:tcPr>
            <w:tcW w:w="1153" w:type="dxa"/>
            <w:vAlign w:val="center"/>
          </w:tcPr>
          <w:p w14:paraId="17FE45B0" w14:textId="123D818F" w:rsidR="00BD4690" w:rsidRPr="00D43770" w:rsidRDefault="00BD4690" w:rsidP="00DD5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0.47</w:t>
            </w:r>
          </w:p>
        </w:tc>
        <w:tc>
          <w:tcPr>
            <w:tcW w:w="1030" w:type="dxa"/>
            <w:vAlign w:val="center"/>
          </w:tcPr>
          <w:p w14:paraId="5107CC07" w14:textId="01916608" w:rsidR="00BD4690" w:rsidRPr="00D43770" w:rsidRDefault="00BD4690" w:rsidP="00DD5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2.81</w:t>
            </w:r>
          </w:p>
        </w:tc>
      </w:tr>
      <w:tr w:rsidR="00BD4690" w:rsidRPr="00BF56F2" w14:paraId="1D260EB8" w14:textId="332B02AF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80AAF68" w14:textId="77777777" w:rsidR="00BD4690" w:rsidRPr="00BF56F2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CF7DE6D" w14:textId="77777777" w:rsidR="00BD4690" w:rsidRPr="00BF56F2" w:rsidRDefault="00BD4690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1CFDE5" w14:textId="77777777" w:rsidR="00BD4690" w:rsidRPr="00BF56F2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F453598" w14:textId="2C9AE716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11.72</w:t>
            </w:r>
          </w:p>
        </w:tc>
        <w:tc>
          <w:tcPr>
            <w:tcW w:w="1153" w:type="dxa"/>
            <w:vAlign w:val="center"/>
          </w:tcPr>
          <w:p w14:paraId="4F488D18" w14:textId="0F7EFAE4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2.34</w:t>
            </w:r>
          </w:p>
        </w:tc>
        <w:tc>
          <w:tcPr>
            <w:tcW w:w="1030" w:type="dxa"/>
            <w:vAlign w:val="center"/>
          </w:tcPr>
          <w:p w14:paraId="1412BAC2" w14:textId="621D7210" w:rsidR="00BD4690" w:rsidRPr="00D43770" w:rsidRDefault="00BD469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43770">
              <w:rPr>
                <w:rFonts w:ascii="Times New Roman" w:hAnsi="Times New Roman" w:cs="Times New Roman"/>
                <w:sz w:val="28"/>
                <w:szCs w:val="28"/>
              </w:rPr>
              <w:t>14.06</w:t>
            </w:r>
          </w:p>
        </w:tc>
      </w:tr>
      <w:tr w:rsidR="004468A4" w:rsidRPr="00BF56F2" w14:paraId="22D480A2" w14:textId="2D936D62" w:rsidTr="004E3DB1">
        <w:trPr>
          <w:trHeight w:val="330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44CF7488" w14:textId="77777777" w:rsidR="004468A4" w:rsidRPr="00BF56F2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ПОДРАЗДЕЛ 4.2</w:t>
            </w:r>
          </w:p>
          <w:p w14:paraId="0BD81854" w14:textId="65B66024" w:rsidR="004468A4" w:rsidRPr="00BF56F2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РЕЗЕРВУАРОВ, ГРАДИРЕН, ОЧИСТНЫХ И АНАЛОГИЧНЫХ СООРУЖЕНИЙ</w:t>
            </w:r>
          </w:p>
        </w:tc>
      </w:tr>
      <w:tr w:rsidR="004468A4" w:rsidRPr="00BF56F2" w14:paraId="06B2EAAD" w14:textId="7C2A0C2E" w:rsidTr="004E3DB1">
        <w:trPr>
          <w:trHeight w:val="892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  <w:hideMark/>
          </w:tcPr>
          <w:p w14:paraId="15C18936" w14:textId="77777777" w:rsidR="004468A4" w:rsidRPr="00BF56F2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18</w:t>
            </w:r>
          </w:p>
          <w:p w14:paraId="74222D5B" w14:textId="3CB98740" w:rsidR="004468A4" w:rsidRPr="00BF56F2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РЕЗЕРВУАРОВ, ГРАДИРЕН, ОЧИСТНЫХ И АНАЛОГИЧНЫХ СООРУЖЕНИЙ</w:t>
            </w:r>
          </w:p>
        </w:tc>
      </w:tr>
      <w:tr w:rsidR="00A573E2" w:rsidRPr="00BF56F2" w14:paraId="2B12569E" w14:textId="5E32E495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8E1AFF7" w14:textId="77777777" w:rsidR="00A573E2" w:rsidRPr="00BF56F2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528444A" w14:textId="77777777" w:rsidR="00A573E2" w:rsidRPr="00BF56F2" w:rsidRDefault="00A573E2" w:rsidP="007A3A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D08F25" w14:textId="77777777" w:rsidR="00A573E2" w:rsidRPr="00BF56F2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0104421" w14:textId="352EB3B4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11.29</w:t>
            </w:r>
          </w:p>
        </w:tc>
        <w:tc>
          <w:tcPr>
            <w:tcW w:w="1153" w:type="dxa"/>
            <w:vAlign w:val="center"/>
          </w:tcPr>
          <w:p w14:paraId="4BF03506" w14:textId="285AF602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2.26</w:t>
            </w:r>
          </w:p>
        </w:tc>
        <w:tc>
          <w:tcPr>
            <w:tcW w:w="1030" w:type="dxa"/>
            <w:vAlign w:val="center"/>
          </w:tcPr>
          <w:p w14:paraId="617810F4" w14:textId="3FBF6C94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13.55</w:t>
            </w:r>
          </w:p>
        </w:tc>
      </w:tr>
      <w:tr w:rsidR="00A573E2" w:rsidRPr="00BF56F2" w14:paraId="6C06A79E" w14:textId="562F3EE6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7991C0D0" w14:textId="77777777" w:rsidR="00A573E2" w:rsidRPr="00BF56F2" w:rsidRDefault="00A573E2" w:rsidP="007A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79EEE76" w14:textId="77777777" w:rsidR="00A573E2" w:rsidRPr="00BF56F2" w:rsidRDefault="00A573E2" w:rsidP="007A3A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2F0B4B" w14:textId="352A611D" w:rsidR="00A573E2" w:rsidRPr="00BF56F2" w:rsidRDefault="00A573E2" w:rsidP="007A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100 кв. м 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2D121B3" w14:textId="1C5CF517" w:rsidR="00A573E2" w:rsidRPr="00924190" w:rsidRDefault="00A573E2" w:rsidP="007A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35.39</w:t>
            </w:r>
          </w:p>
        </w:tc>
        <w:tc>
          <w:tcPr>
            <w:tcW w:w="1153" w:type="dxa"/>
            <w:vAlign w:val="center"/>
          </w:tcPr>
          <w:p w14:paraId="7AF0B25D" w14:textId="068DC93E" w:rsidR="00A573E2" w:rsidRPr="00924190" w:rsidRDefault="00A573E2" w:rsidP="007A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7.08</w:t>
            </w:r>
          </w:p>
        </w:tc>
        <w:tc>
          <w:tcPr>
            <w:tcW w:w="1030" w:type="dxa"/>
            <w:vAlign w:val="center"/>
          </w:tcPr>
          <w:p w14:paraId="6D8CEAB9" w14:textId="023EC89A" w:rsidR="00A573E2" w:rsidRPr="00924190" w:rsidRDefault="00A573E2" w:rsidP="007A3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42.47</w:t>
            </w:r>
          </w:p>
        </w:tc>
      </w:tr>
      <w:tr w:rsidR="00A573E2" w:rsidRPr="00BF56F2" w14:paraId="1B2E6856" w14:textId="5215ADFF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6593F33" w14:textId="77777777" w:rsidR="00A573E2" w:rsidRPr="00BF56F2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8DA6976" w14:textId="77777777" w:rsidR="00A573E2" w:rsidRPr="00BF56F2" w:rsidRDefault="00A573E2" w:rsidP="007A3A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составлению графических приложений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0C96DB" w14:textId="77777777" w:rsidR="00A573E2" w:rsidRPr="00BF56F2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40411DF" w14:textId="1D98FCE4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7D11C2B0" w14:textId="25EC051A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24C0F3F8" w14:textId="29971F96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573E2" w:rsidRPr="00BF56F2" w14:paraId="746B2293" w14:textId="195C2CE4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bottom"/>
            <w:hideMark/>
          </w:tcPr>
          <w:p w14:paraId="5E657A4A" w14:textId="77777777" w:rsidR="00A573E2" w:rsidRPr="00BF56F2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6115AEC" w14:textId="77777777" w:rsidR="00A573E2" w:rsidRPr="00BF56F2" w:rsidRDefault="00A573E2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ситуационного плана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D9FB1C" w14:textId="35DC66AF" w:rsidR="00A573E2" w:rsidRPr="00BF56F2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F831FE3" w14:textId="0E2E1DDC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11.08</w:t>
            </w:r>
          </w:p>
        </w:tc>
        <w:tc>
          <w:tcPr>
            <w:tcW w:w="1153" w:type="dxa"/>
            <w:vAlign w:val="center"/>
          </w:tcPr>
          <w:p w14:paraId="5B530546" w14:textId="11DB686E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2.22</w:t>
            </w:r>
          </w:p>
        </w:tc>
        <w:tc>
          <w:tcPr>
            <w:tcW w:w="1030" w:type="dxa"/>
            <w:vAlign w:val="center"/>
          </w:tcPr>
          <w:p w14:paraId="0032D85C" w14:textId="63007262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</w:tr>
      <w:tr w:rsidR="00A573E2" w:rsidRPr="00BF56F2" w14:paraId="1419D3D5" w14:textId="39A2F75F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bottom"/>
            <w:hideMark/>
          </w:tcPr>
          <w:p w14:paraId="4D1A5CCF" w14:textId="77777777" w:rsidR="00A573E2" w:rsidRPr="00BF56F2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7675156" w14:textId="77777777" w:rsidR="00A573E2" w:rsidRPr="00BF56F2" w:rsidRDefault="00A573E2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обзорного плана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A80572" w14:textId="635C168C" w:rsidR="00A573E2" w:rsidRPr="00BF56F2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5E5988B" w14:textId="2AF1C574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1153" w:type="dxa"/>
            <w:vAlign w:val="center"/>
          </w:tcPr>
          <w:p w14:paraId="27F91B96" w14:textId="20744A8B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4.22</w:t>
            </w:r>
          </w:p>
        </w:tc>
        <w:tc>
          <w:tcPr>
            <w:tcW w:w="1030" w:type="dxa"/>
            <w:vAlign w:val="center"/>
          </w:tcPr>
          <w:p w14:paraId="3BF8C8F6" w14:textId="7E1D92D2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25.31</w:t>
            </w:r>
          </w:p>
        </w:tc>
      </w:tr>
      <w:tr w:rsidR="00A573E2" w:rsidRPr="00BF56F2" w14:paraId="0846CCBC" w14:textId="5242583D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DE042DC" w14:textId="77777777" w:rsidR="00A573E2" w:rsidRPr="00BF56F2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0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F71B967" w14:textId="77777777" w:rsidR="00A573E2" w:rsidRPr="00BF56F2" w:rsidRDefault="00A573E2" w:rsidP="00870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сооружения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E28933" w14:textId="5ED9E3EE" w:rsidR="00A573E2" w:rsidRPr="00BF56F2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5B628C5" w14:textId="5CCE0572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2.34</w:t>
            </w:r>
          </w:p>
        </w:tc>
        <w:tc>
          <w:tcPr>
            <w:tcW w:w="1153" w:type="dxa"/>
            <w:vAlign w:val="center"/>
          </w:tcPr>
          <w:p w14:paraId="24FDB049" w14:textId="1C3EC89F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0.47</w:t>
            </w:r>
          </w:p>
        </w:tc>
        <w:tc>
          <w:tcPr>
            <w:tcW w:w="1030" w:type="dxa"/>
            <w:vAlign w:val="center"/>
          </w:tcPr>
          <w:p w14:paraId="563FF1F4" w14:textId="21977180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2.81</w:t>
            </w:r>
          </w:p>
        </w:tc>
      </w:tr>
      <w:tr w:rsidR="00A573E2" w:rsidRPr="00BF56F2" w14:paraId="1B6B9C99" w14:textId="6E31F6A7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F29007F" w14:textId="77777777" w:rsidR="00A573E2" w:rsidRPr="00BF56F2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304C475" w14:textId="77777777" w:rsidR="00A573E2" w:rsidRPr="00BF56F2" w:rsidRDefault="00A573E2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  <w:r w:rsidRPr="00BF56F2"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F17872" w14:textId="77777777" w:rsidR="00A573E2" w:rsidRPr="00BF56F2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2A6933F" w14:textId="2F92D235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204D536F" w14:textId="73D1F9BE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0DD05CC8" w14:textId="5C4C9EB6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573E2" w:rsidRPr="00BF56F2" w14:paraId="1C5A6296" w14:textId="0D841EBB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A6362B7" w14:textId="77777777" w:rsidR="00A573E2" w:rsidRPr="00BF56F2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1CEC4C0" w14:textId="77777777" w:rsidR="00A573E2" w:rsidRPr="00BF56F2" w:rsidRDefault="00A573E2" w:rsidP="002B4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об объекте технической инвентаризации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5EAB0E" w14:textId="77777777" w:rsidR="00A573E2" w:rsidRPr="00BF56F2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ED4FF7F" w14:textId="593DED63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1153" w:type="dxa"/>
            <w:vAlign w:val="center"/>
          </w:tcPr>
          <w:p w14:paraId="30E16576" w14:textId="314D1BA7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4.22</w:t>
            </w:r>
          </w:p>
        </w:tc>
        <w:tc>
          <w:tcPr>
            <w:tcW w:w="1030" w:type="dxa"/>
            <w:vAlign w:val="center"/>
          </w:tcPr>
          <w:p w14:paraId="209B96A5" w14:textId="5CBEB55D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25.31</w:t>
            </w:r>
          </w:p>
        </w:tc>
      </w:tr>
      <w:tr w:rsidR="00A573E2" w:rsidRPr="00BF56F2" w14:paraId="2362B265" w14:textId="0BEEFFF3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284D7DA" w14:textId="77777777" w:rsidR="00A573E2" w:rsidRPr="00BF56F2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D59AB59" w14:textId="77777777" w:rsidR="00A573E2" w:rsidRPr="00BF56F2" w:rsidRDefault="00A573E2" w:rsidP="002B4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о составном элементе объекта технической инвентаризации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0F576B" w14:textId="77777777" w:rsidR="00A573E2" w:rsidRPr="00BF56F2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) элемент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5B994E6E" w14:textId="1ACA377C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1.49</w:t>
            </w:r>
          </w:p>
        </w:tc>
        <w:tc>
          <w:tcPr>
            <w:tcW w:w="1153" w:type="dxa"/>
            <w:vAlign w:val="center"/>
          </w:tcPr>
          <w:p w14:paraId="21B93DC3" w14:textId="75D085E2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0.30</w:t>
            </w:r>
          </w:p>
        </w:tc>
        <w:tc>
          <w:tcPr>
            <w:tcW w:w="1030" w:type="dxa"/>
            <w:vAlign w:val="center"/>
          </w:tcPr>
          <w:p w14:paraId="6ADDD61B" w14:textId="1E6F8FE9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1.79</w:t>
            </w:r>
          </w:p>
        </w:tc>
      </w:tr>
      <w:tr w:rsidR="00A573E2" w:rsidRPr="00BF56F2" w14:paraId="4B5C8DA2" w14:textId="5B6BB8ED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C629DC4" w14:textId="77777777" w:rsidR="00A573E2" w:rsidRPr="00BF56F2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90.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E4B3036" w14:textId="77777777" w:rsidR="00A573E2" w:rsidRPr="00BF56F2" w:rsidRDefault="00A573E2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855072" w14:textId="77777777" w:rsidR="00A573E2" w:rsidRPr="00BF56F2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66C1489" w14:textId="05010A21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10.86</w:t>
            </w:r>
          </w:p>
        </w:tc>
        <w:tc>
          <w:tcPr>
            <w:tcW w:w="1153" w:type="dxa"/>
            <w:vAlign w:val="center"/>
          </w:tcPr>
          <w:p w14:paraId="7661C1B8" w14:textId="370D53D8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2.17</w:t>
            </w:r>
          </w:p>
        </w:tc>
        <w:tc>
          <w:tcPr>
            <w:tcW w:w="1030" w:type="dxa"/>
            <w:vAlign w:val="center"/>
          </w:tcPr>
          <w:p w14:paraId="4EA24453" w14:textId="2B45E5E2" w:rsidR="00A573E2" w:rsidRPr="00924190" w:rsidRDefault="00A573E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24190"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</w:tr>
      <w:tr w:rsidR="004468A4" w:rsidRPr="00BF56F2" w14:paraId="608E16C3" w14:textId="4223F107" w:rsidTr="004E3DB1">
        <w:trPr>
          <w:trHeight w:val="892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727C10FE" w14:textId="77777777" w:rsidR="004468A4" w:rsidRPr="00B468FE" w:rsidRDefault="004468A4" w:rsidP="00B4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6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19</w:t>
            </w:r>
          </w:p>
          <w:p w14:paraId="77E28151" w14:textId="1CA4CAE6" w:rsidR="004468A4" w:rsidRPr="00BF56F2" w:rsidRDefault="004468A4" w:rsidP="00B46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68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ХАРАКТЕРИСТИК РЕЗЕРВУАРОВ, ГРАДИРЕН, ОЧИСТНЫХ И АНАЛОГИЧНЫХ СООРУЖЕНИЙ</w:t>
            </w:r>
          </w:p>
        </w:tc>
      </w:tr>
      <w:tr w:rsidR="00227875" w:rsidRPr="00BF56F2" w14:paraId="02274C3C" w14:textId="4787F038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60C10FB" w14:textId="77777777" w:rsidR="00227875" w:rsidRPr="00BF56F2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7F4345D" w14:textId="77777777" w:rsidR="00227875" w:rsidRPr="00BF56F2" w:rsidRDefault="00227875" w:rsidP="002B41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89C30E" w14:textId="77777777" w:rsidR="00227875" w:rsidRPr="00BF56F2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60CBFD0" w14:textId="73FA8886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10.44</w:t>
            </w:r>
          </w:p>
        </w:tc>
        <w:tc>
          <w:tcPr>
            <w:tcW w:w="1153" w:type="dxa"/>
            <w:vAlign w:val="center"/>
          </w:tcPr>
          <w:p w14:paraId="60C0D9E2" w14:textId="58E3CE57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2.09</w:t>
            </w:r>
          </w:p>
        </w:tc>
        <w:tc>
          <w:tcPr>
            <w:tcW w:w="1030" w:type="dxa"/>
            <w:vAlign w:val="center"/>
          </w:tcPr>
          <w:p w14:paraId="45176E7C" w14:textId="771E9C9A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12.53</w:t>
            </w:r>
          </w:p>
        </w:tc>
      </w:tr>
      <w:tr w:rsidR="00227875" w:rsidRPr="00BF56F2" w14:paraId="51C3F7F9" w14:textId="2EF6523B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8A439B8" w14:textId="77777777" w:rsidR="00227875" w:rsidRPr="00BF56F2" w:rsidRDefault="00227875" w:rsidP="002B4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F4709DC" w14:textId="77777777" w:rsidR="00227875" w:rsidRPr="00BF56F2" w:rsidRDefault="00227875" w:rsidP="002B41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520860" w14:textId="18AE02BC" w:rsidR="00227875" w:rsidRPr="00BF56F2" w:rsidRDefault="00227875" w:rsidP="002B4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D182157" w14:textId="5301AA17" w:rsidR="00227875" w:rsidRPr="00E65074" w:rsidRDefault="00227875" w:rsidP="002B4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32.37</w:t>
            </w:r>
          </w:p>
        </w:tc>
        <w:tc>
          <w:tcPr>
            <w:tcW w:w="1153" w:type="dxa"/>
            <w:vAlign w:val="center"/>
          </w:tcPr>
          <w:p w14:paraId="28D32CA6" w14:textId="192699AF" w:rsidR="00227875" w:rsidRPr="00E65074" w:rsidRDefault="00227875" w:rsidP="002B4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6.47</w:t>
            </w:r>
          </w:p>
        </w:tc>
        <w:tc>
          <w:tcPr>
            <w:tcW w:w="1030" w:type="dxa"/>
            <w:vAlign w:val="center"/>
          </w:tcPr>
          <w:p w14:paraId="3ABD6A57" w14:textId="24031CA4" w:rsidR="00227875" w:rsidRPr="00E65074" w:rsidRDefault="00227875" w:rsidP="002B4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38.84</w:t>
            </w:r>
          </w:p>
        </w:tc>
      </w:tr>
      <w:tr w:rsidR="00227875" w:rsidRPr="00BF56F2" w14:paraId="3C115E89" w14:textId="0FA55B55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660CDE8D" w14:textId="77777777" w:rsidR="00227875" w:rsidRPr="00BF56F2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6C2B1EC" w14:textId="77777777" w:rsidR="00227875" w:rsidRPr="00BF56F2" w:rsidRDefault="0022787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в отношении графических приложений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307763" w14:textId="77777777" w:rsidR="00227875" w:rsidRPr="00BF56F2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C60E3D6" w14:textId="7AAD3ECD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55E6D213" w14:textId="7035DAD6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55AD898B" w14:textId="2B482425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27875" w:rsidRPr="00BF56F2" w14:paraId="5046C425" w14:textId="7D828624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16486CA" w14:textId="77777777" w:rsidR="00227875" w:rsidRPr="00BF56F2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8939EC5" w14:textId="77777777" w:rsidR="00227875" w:rsidRPr="00BF56F2" w:rsidRDefault="00227875" w:rsidP="002B4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ситуационный план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3EA590" w14:textId="66AB9593" w:rsidR="00227875" w:rsidRPr="00BF56F2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58625AEB" w14:textId="44CEBE68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8.09</w:t>
            </w:r>
          </w:p>
        </w:tc>
        <w:tc>
          <w:tcPr>
            <w:tcW w:w="1153" w:type="dxa"/>
            <w:vAlign w:val="center"/>
          </w:tcPr>
          <w:p w14:paraId="513F8C25" w14:textId="1915F4B8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1.62</w:t>
            </w:r>
          </w:p>
        </w:tc>
        <w:tc>
          <w:tcPr>
            <w:tcW w:w="1030" w:type="dxa"/>
            <w:vAlign w:val="center"/>
          </w:tcPr>
          <w:p w14:paraId="1360FB75" w14:textId="680EAB7C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9.71</w:t>
            </w:r>
          </w:p>
        </w:tc>
      </w:tr>
      <w:tr w:rsidR="00227875" w:rsidRPr="00BF56F2" w14:paraId="109C2EA5" w14:textId="0A9B6C08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5DFAEA3" w14:textId="77777777" w:rsidR="00227875" w:rsidRPr="00BF56F2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13B6BF9" w14:textId="77777777" w:rsidR="00227875" w:rsidRPr="00BF56F2" w:rsidRDefault="00227875" w:rsidP="002B4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Внесение изменений в обзорный план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A9F13E" w14:textId="5F9619D8" w:rsidR="00227875" w:rsidRPr="00BF56F2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598C3CB" w14:textId="3D074B42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17.25</w:t>
            </w:r>
          </w:p>
        </w:tc>
        <w:tc>
          <w:tcPr>
            <w:tcW w:w="1153" w:type="dxa"/>
            <w:vAlign w:val="center"/>
          </w:tcPr>
          <w:p w14:paraId="58BCAE05" w14:textId="133CBF1F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3.45</w:t>
            </w:r>
          </w:p>
        </w:tc>
        <w:tc>
          <w:tcPr>
            <w:tcW w:w="1030" w:type="dxa"/>
            <w:vAlign w:val="center"/>
          </w:tcPr>
          <w:p w14:paraId="078C2F0C" w14:textId="7788DB59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20.70</w:t>
            </w:r>
          </w:p>
        </w:tc>
      </w:tr>
      <w:tr w:rsidR="00227875" w:rsidRPr="00BF56F2" w14:paraId="0F199054" w14:textId="27F5A56B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2B638FF" w14:textId="77777777" w:rsidR="00227875" w:rsidRPr="00BF56F2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3B56C4C" w14:textId="77777777" w:rsidR="00227875" w:rsidRPr="00BF56F2" w:rsidRDefault="00227875" w:rsidP="002B4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Внесение изменений в план сооружения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087B65" w14:textId="1C6A4D76" w:rsidR="00227875" w:rsidRPr="00BF56F2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A72BF17" w14:textId="239421CC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1.70</w:t>
            </w:r>
          </w:p>
        </w:tc>
        <w:tc>
          <w:tcPr>
            <w:tcW w:w="1153" w:type="dxa"/>
            <w:vAlign w:val="center"/>
          </w:tcPr>
          <w:p w14:paraId="40E2751F" w14:textId="53ACC4AB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0.34</w:t>
            </w:r>
          </w:p>
        </w:tc>
        <w:tc>
          <w:tcPr>
            <w:tcW w:w="1030" w:type="dxa"/>
            <w:vAlign w:val="center"/>
          </w:tcPr>
          <w:p w14:paraId="15D7CD58" w14:textId="2A6FDD0C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2.04</w:t>
            </w:r>
          </w:p>
        </w:tc>
      </w:tr>
      <w:tr w:rsidR="00227875" w:rsidRPr="00BF56F2" w14:paraId="763430D6" w14:textId="12ED69C9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62C2981E" w14:textId="77777777" w:rsidR="00227875" w:rsidRPr="00BF56F2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E529A2D" w14:textId="77777777" w:rsidR="00227875" w:rsidRPr="00BF56F2" w:rsidRDefault="0022787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  <w:r w:rsidRPr="00BF56F2"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F1A40A" w14:textId="77777777" w:rsidR="00227875" w:rsidRPr="00BF56F2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E2ED87E" w14:textId="663672A3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77E1C6B1" w14:textId="05D2E0CC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38FFFC11" w14:textId="49F6C70D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27875" w:rsidRPr="00BF56F2" w14:paraId="1FD1AE05" w14:textId="4F75ECEB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B42847E" w14:textId="77777777" w:rsidR="00227875" w:rsidRPr="00BF56F2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1E1AE43" w14:textId="77777777" w:rsidR="00227875" w:rsidRPr="00BF56F2" w:rsidRDefault="00227875" w:rsidP="00531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отметки о проведенной проверке характеристик в базу данных реестра характеристик в случае отсутствия изменений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E72E09" w14:textId="77777777" w:rsidR="00227875" w:rsidRPr="00BF56F2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4DDE61D" w14:textId="5C473A34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2.56</w:t>
            </w:r>
          </w:p>
        </w:tc>
        <w:tc>
          <w:tcPr>
            <w:tcW w:w="1153" w:type="dxa"/>
            <w:vAlign w:val="center"/>
          </w:tcPr>
          <w:p w14:paraId="5C0F55DC" w14:textId="516019DF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0.51</w:t>
            </w:r>
          </w:p>
        </w:tc>
        <w:tc>
          <w:tcPr>
            <w:tcW w:w="1030" w:type="dxa"/>
            <w:vAlign w:val="center"/>
          </w:tcPr>
          <w:p w14:paraId="7A0EDDEA" w14:textId="5A0D8E8F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3.07</w:t>
            </w:r>
          </w:p>
        </w:tc>
      </w:tr>
      <w:tr w:rsidR="00227875" w:rsidRPr="00BF56F2" w14:paraId="333385CE" w14:textId="27646574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A0DB43B" w14:textId="77777777" w:rsidR="00227875" w:rsidRPr="00BF56F2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AC8210A" w14:textId="77777777" w:rsidR="00227875" w:rsidRPr="00BF56F2" w:rsidRDefault="00227875" w:rsidP="002B41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объекта технической инвентаризации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A83BCC" w14:textId="77777777" w:rsidR="00227875" w:rsidRPr="00BF56F2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30ADFAB" w14:textId="3974B416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17.25</w:t>
            </w:r>
          </w:p>
        </w:tc>
        <w:tc>
          <w:tcPr>
            <w:tcW w:w="1153" w:type="dxa"/>
            <w:vAlign w:val="center"/>
          </w:tcPr>
          <w:p w14:paraId="4C7A5631" w14:textId="63F9E57C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3.45</w:t>
            </w:r>
          </w:p>
        </w:tc>
        <w:tc>
          <w:tcPr>
            <w:tcW w:w="1030" w:type="dxa"/>
            <w:vAlign w:val="center"/>
          </w:tcPr>
          <w:p w14:paraId="5194C7F7" w14:textId="7AA07D33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20.70</w:t>
            </w:r>
          </w:p>
        </w:tc>
      </w:tr>
      <w:tr w:rsidR="00227875" w:rsidRPr="00BF56F2" w14:paraId="582223B5" w14:textId="53C82ABE" w:rsidTr="004E3DB1">
        <w:trPr>
          <w:trHeight w:val="127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AA0EBC7" w14:textId="77777777" w:rsidR="00227875" w:rsidRPr="00BF56F2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A82171E" w14:textId="77777777" w:rsidR="00227875" w:rsidRPr="00BF56F2" w:rsidRDefault="00227875" w:rsidP="0069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составных (конструктивных) элементов объекта технической инвентаризации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BDD455" w14:textId="77777777" w:rsidR="00227875" w:rsidRPr="00BF56F2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5C879313" w14:textId="080F5EE9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1.07</w:t>
            </w:r>
          </w:p>
        </w:tc>
        <w:tc>
          <w:tcPr>
            <w:tcW w:w="1153" w:type="dxa"/>
            <w:vAlign w:val="center"/>
          </w:tcPr>
          <w:p w14:paraId="7A82FEC5" w14:textId="5B376BB5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0.21</w:t>
            </w:r>
          </w:p>
        </w:tc>
        <w:tc>
          <w:tcPr>
            <w:tcW w:w="1030" w:type="dxa"/>
            <w:vAlign w:val="center"/>
          </w:tcPr>
          <w:p w14:paraId="411C96F6" w14:textId="48C466FD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1.28</w:t>
            </w:r>
          </w:p>
        </w:tc>
      </w:tr>
      <w:tr w:rsidR="00227875" w:rsidRPr="00BF56F2" w14:paraId="5A1CF454" w14:textId="00D83057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0C0AE7F" w14:textId="77777777" w:rsidR="00227875" w:rsidRPr="00BF56F2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AF30C82" w14:textId="77777777" w:rsidR="00227875" w:rsidRPr="00BF56F2" w:rsidRDefault="0022787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33D748" w14:textId="77777777" w:rsidR="00227875" w:rsidRPr="00BF56F2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4D6A8F8" w14:textId="42227802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9.80</w:t>
            </w:r>
          </w:p>
        </w:tc>
        <w:tc>
          <w:tcPr>
            <w:tcW w:w="1153" w:type="dxa"/>
            <w:vAlign w:val="center"/>
          </w:tcPr>
          <w:p w14:paraId="30BA41E6" w14:textId="485867D1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1.96</w:t>
            </w:r>
          </w:p>
        </w:tc>
        <w:tc>
          <w:tcPr>
            <w:tcW w:w="1030" w:type="dxa"/>
            <w:vAlign w:val="center"/>
          </w:tcPr>
          <w:p w14:paraId="00C32C56" w14:textId="72033AC5" w:rsidR="00227875" w:rsidRPr="00E65074" w:rsidRDefault="0022787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11.76</w:t>
            </w:r>
          </w:p>
        </w:tc>
      </w:tr>
      <w:tr w:rsidR="004468A4" w:rsidRPr="00BF56F2" w14:paraId="45277F66" w14:textId="5A889198" w:rsidTr="004E3DB1">
        <w:trPr>
          <w:trHeight w:val="330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55E8BACF" w14:textId="77777777" w:rsidR="004468A4" w:rsidRPr="00BF56F2" w:rsidRDefault="004468A4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ПОДРАЗДЕЛ 4.3</w:t>
            </w:r>
          </w:p>
          <w:p w14:paraId="44465BF4" w14:textId="5C536BCB" w:rsidR="004468A4" w:rsidRPr="00BF56F2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ВОДОНАПОРНЫХ БАШЕН, АНТЕННО-МАЧТОВЫХ СООРУЖЕНИЙ</w:t>
            </w:r>
          </w:p>
        </w:tc>
      </w:tr>
      <w:tr w:rsidR="004468A4" w:rsidRPr="00BF56F2" w14:paraId="1737223D" w14:textId="5A42882A" w:rsidTr="004E3DB1">
        <w:trPr>
          <w:trHeight w:val="892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075B275C" w14:textId="77777777" w:rsidR="004468A4" w:rsidRPr="00BF56F2" w:rsidRDefault="004468A4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20</w:t>
            </w:r>
          </w:p>
          <w:p w14:paraId="4F01BB61" w14:textId="77777777" w:rsidR="004468A4" w:rsidRPr="00BF56F2" w:rsidRDefault="004468A4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ТЕХНИЧЕСКАЯ ИНВЕНТАРИЗАЦИЯ ВОДОНАПОРНЫХ БАШЕН, </w:t>
            </w:r>
          </w:p>
          <w:p w14:paraId="456E9C02" w14:textId="107E529B" w:rsidR="004468A4" w:rsidRPr="00BF56F2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АНТЕННО-МАЧТОВЫХ СООРУЖЕНИЙ</w:t>
            </w:r>
          </w:p>
        </w:tc>
      </w:tr>
      <w:tr w:rsidR="000735F7" w:rsidRPr="00BF56F2" w14:paraId="05AE55E4" w14:textId="3F63D005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9292B6B" w14:textId="77777777" w:rsidR="000735F7" w:rsidRPr="00BF56F2" w:rsidRDefault="000735F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B73769E" w14:textId="77777777" w:rsidR="000735F7" w:rsidRPr="00BF56F2" w:rsidRDefault="000735F7" w:rsidP="0069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9A87EF" w14:textId="77777777" w:rsidR="000735F7" w:rsidRPr="00BF56F2" w:rsidRDefault="000735F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E5D8B1B" w14:textId="0537FDC3" w:rsidR="000735F7" w:rsidRPr="00E65074" w:rsidRDefault="000735F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11.08</w:t>
            </w:r>
          </w:p>
        </w:tc>
        <w:tc>
          <w:tcPr>
            <w:tcW w:w="1153" w:type="dxa"/>
            <w:vAlign w:val="center"/>
          </w:tcPr>
          <w:p w14:paraId="64E961FF" w14:textId="656AA6F7" w:rsidR="000735F7" w:rsidRPr="00E65074" w:rsidRDefault="000735F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2.22</w:t>
            </w:r>
          </w:p>
        </w:tc>
        <w:tc>
          <w:tcPr>
            <w:tcW w:w="1030" w:type="dxa"/>
            <w:vAlign w:val="center"/>
          </w:tcPr>
          <w:p w14:paraId="73301ABE" w14:textId="1CC255E9" w:rsidR="000735F7" w:rsidRPr="00E65074" w:rsidRDefault="000735F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</w:tr>
      <w:tr w:rsidR="000735F7" w:rsidRPr="00BF56F2" w14:paraId="09DB8E1E" w14:textId="177EDD71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C21BF75" w14:textId="77777777" w:rsidR="000735F7" w:rsidRPr="00BF56F2" w:rsidRDefault="000735F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5BAA4C1" w14:textId="77777777" w:rsidR="000735F7" w:rsidRPr="00BF56F2" w:rsidRDefault="000735F7" w:rsidP="006943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4F2AE5" w14:textId="680A10F4" w:rsidR="000735F7" w:rsidRPr="00BF56F2" w:rsidRDefault="000735F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C2D8887" w14:textId="0489810D" w:rsidR="000735F7" w:rsidRPr="00E65074" w:rsidRDefault="000735F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25.90</w:t>
            </w:r>
          </w:p>
        </w:tc>
        <w:tc>
          <w:tcPr>
            <w:tcW w:w="1153" w:type="dxa"/>
            <w:vAlign w:val="center"/>
          </w:tcPr>
          <w:p w14:paraId="78562DF2" w14:textId="6EA5B40D" w:rsidR="000735F7" w:rsidRPr="00E65074" w:rsidRDefault="000735F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5.18</w:t>
            </w:r>
          </w:p>
        </w:tc>
        <w:tc>
          <w:tcPr>
            <w:tcW w:w="1030" w:type="dxa"/>
            <w:vAlign w:val="center"/>
          </w:tcPr>
          <w:p w14:paraId="7901F99C" w14:textId="27B408DA" w:rsidR="000735F7" w:rsidRPr="00E65074" w:rsidRDefault="000735F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31.08</w:t>
            </w:r>
          </w:p>
        </w:tc>
      </w:tr>
      <w:tr w:rsidR="000735F7" w:rsidRPr="00BF56F2" w14:paraId="7CC0A6C9" w14:textId="5BD1D366" w:rsidTr="004E3DB1">
        <w:trPr>
          <w:trHeight w:val="96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6E7DE07" w14:textId="77777777" w:rsidR="000735F7" w:rsidRPr="00BF56F2" w:rsidRDefault="000735F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98.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83D972C" w14:textId="77777777" w:rsidR="000735F7" w:rsidRPr="00BF56F2" w:rsidRDefault="000735F7" w:rsidP="00CE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по составлению графических приложений (составление ситуационного плана и (или) плана сооружения)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DD4AA6" w14:textId="65394544" w:rsidR="000735F7" w:rsidRPr="00BF56F2" w:rsidRDefault="000735F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D85B013" w14:textId="47B5052E" w:rsidR="000735F7" w:rsidRPr="00E65074" w:rsidRDefault="000735F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37.49</w:t>
            </w:r>
          </w:p>
        </w:tc>
        <w:tc>
          <w:tcPr>
            <w:tcW w:w="1153" w:type="dxa"/>
            <w:vAlign w:val="center"/>
          </w:tcPr>
          <w:p w14:paraId="78C946E3" w14:textId="0A00E0AB" w:rsidR="000735F7" w:rsidRPr="00E65074" w:rsidRDefault="000735F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7.50</w:t>
            </w:r>
          </w:p>
        </w:tc>
        <w:tc>
          <w:tcPr>
            <w:tcW w:w="1030" w:type="dxa"/>
            <w:vAlign w:val="center"/>
          </w:tcPr>
          <w:p w14:paraId="1BA7E878" w14:textId="49BC5762" w:rsidR="000735F7" w:rsidRPr="00E65074" w:rsidRDefault="000735F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44.99</w:t>
            </w:r>
          </w:p>
        </w:tc>
      </w:tr>
      <w:tr w:rsidR="000735F7" w:rsidRPr="00BF56F2" w14:paraId="73EC43DA" w14:textId="138DF31A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5CB5DB7" w14:textId="77777777" w:rsidR="000735F7" w:rsidRPr="00BF56F2" w:rsidRDefault="000735F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5D6F026" w14:textId="77777777" w:rsidR="000735F7" w:rsidRPr="00BF56F2" w:rsidRDefault="000735F7" w:rsidP="00891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C7C444" w14:textId="77777777" w:rsidR="000735F7" w:rsidRPr="00BF56F2" w:rsidRDefault="000735F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7C10BBD" w14:textId="62764CE8" w:rsidR="000735F7" w:rsidRPr="00E65074" w:rsidRDefault="000735F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25.56</w:t>
            </w:r>
          </w:p>
        </w:tc>
        <w:tc>
          <w:tcPr>
            <w:tcW w:w="1153" w:type="dxa"/>
            <w:vAlign w:val="center"/>
          </w:tcPr>
          <w:p w14:paraId="1ED67874" w14:textId="663FA3E3" w:rsidR="000735F7" w:rsidRPr="00E65074" w:rsidRDefault="000735F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5.11</w:t>
            </w:r>
          </w:p>
        </w:tc>
        <w:tc>
          <w:tcPr>
            <w:tcW w:w="1030" w:type="dxa"/>
            <w:vAlign w:val="center"/>
          </w:tcPr>
          <w:p w14:paraId="47B3E611" w14:textId="54FBADFC" w:rsidR="000735F7" w:rsidRPr="00E65074" w:rsidRDefault="000735F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30.67</w:t>
            </w:r>
          </w:p>
        </w:tc>
      </w:tr>
      <w:tr w:rsidR="000735F7" w:rsidRPr="00BF56F2" w14:paraId="134011CA" w14:textId="5B8DE7CD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9F3EC25" w14:textId="77777777" w:rsidR="000735F7" w:rsidRPr="00BF56F2" w:rsidRDefault="000735F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DB71B4A" w14:textId="77777777" w:rsidR="000735F7" w:rsidRPr="00BF56F2" w:rsidRDefault="000735F7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9EA32C" w14:textId="77777777" w:rsidR="000735F7" w:rsidRPr="00BF56F2" w:rsidRDefault="000735F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4E6BF27" w14:textId="1AD00943" w:rsidR="000735F7" w:rsidRPr="00E65074" w:rsidRDefault="000735F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11.08</w:t>
            </w:r>
          </w:p>
        </w:tc>
        <w:tc>
          <w:tcPr>
            <w:tcW w:w="1153" w:type="dxa"/>
            <w:vAlign w:val="center"/>
          </w:tcPr>
          <w:p w14:paraId="03C45A33" w14:textId="2D731DDC" w:rsidR="000735F7" w:rsidRPr="00E65074" w:rsidRDefault="000735F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2.22</w:t>
            </w:r>
          </w:p>
        </w:tc>
        <w:tc>
          <w:tcPr>
            <w:tcW w:w="1030" w:type="dxa"/>
            <w:vAlign w:val="center"/>
          </w:tcPr>
          <w:p w14:paraId="6E028434" w14:textId="120AF148" w:rsidR="000735F7" w:rsidRPr="00E65074" w:rsidRDefault="000735F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65074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</w:tr>
      <w:tr w:rsidR="004468A4" w:rsidRPr="00BF56F2" w14:paraId="5455168A" w14:textId="7196ABD5" w:rsidTr="004E3DB1">
        <w:trPr>
          <w:trHeight w:val="892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22A91FD4" w14:textId="77777777" w:rsidR="004468A4" w:rsidRPr="00F75CCD" w:rsidRDefault="004468A4" w:rsidP="00F7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75C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21</w:t>
            </w:r>
          </w:p>
          <w:p w14:paraId="4D36D03F" w14:textId="77777777" w:rsidR="004468A4" w:rsidRPr="00F75CCD" w:rsidRDefault="004468A4" w:rsidP="00F7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75C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ПРОВЕРКА ХАРАКТЕРИСТИК ВОДОНАПОРНЫХ БАШЕН, </w:t>
            </w:r>
          </w:p>
          <w:p w14:paraId="3C4B0EC7" w14:textId="4ADFDE9F" w:rsidR="004468A4" w:rsidRPr="00BF56F2" w:rsidRDefault="004468A4" w:rsidP="00F75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75C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АНТЕННО-МАЧТОВЫХ СООРУЖЕНИЙ</w:t>
            </w:r>
          </w:p>
        </w:tc>
      </w:tr>
      <w:tr w:rsidR="00537E27" w:rsidRPr="00BF56F2" w14:paraId="7DF2B130" w14:textId="2682C0A3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F4E82C0" w14:textId="77777777" w:rsidR="00537E27" w:rsidRPr="00BF56F2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1FAD8B0" w14:textId="77777777" w:rsidR="00537E27" w:rsidRPr="00BF56F2" w:rsidRDefault="00537E27" w:rsidP="00891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57C914" w14:textId="77777777" w:rsidR="00537E27" w:rsidRPr="00BF56F2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5C9E8BF" w14:textId="7018E60A" w:rsidR="00537E27" w:rsidRPr="001D0357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0357">
              <w:rPr>
                <w:rFonts w:ascii="Times New Roman" w:hAnsi="Times New Roman" w:cs="Times New Roman"/>
                <w:sz w:val="28"/>
                <w:szCs w:val="28"/>
              </w:rPr>
              <w:t>11.08</w:t>
            </w:r>
          </w:p>
        </w:tc>
        <w:tc>
          <w:tcPr>
            <w:tcW w:w="1153" w:type="dxa"/>
            <w:vAlign w:val="center"/>
          </w:tcPr>
          <w:p w14:paraId="503217AA" w14:textId="14E23C37" w:rsidR="00537E27" w:rsidRPr="001D0357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0357">
              <w:rPr>
                <w:rFonts w:ascii="Times New Roman" w:hAnsi="Times New Roman" w:cs="Times New Roman"/>
                <w:sz w:val="28"/>
                <w:szCs w:val="28"/>
              </w:rPr>
              <w:t>2.22</w:t>
            </w:r>
          </w:p>
        </w:tc>
        <w:tc>
          <w:tcPr>
            <w:tcW w:w="1030" w:type="dxa"/>
            <w:vAlign w:val="center"/>
          </w:tcPr>
          <w:p w14:paraId="0124E69D" w14:textId="3DC05F6D" w:rsidR="00537E27" w:rsidRPr="001D0357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0357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</w:tr>
      <w:tr w:rsidR="00537E27" w:rsidRPr="00BF56F2" w14:paraId="46EF81B9" w14:textId="7FAFCDC1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62847B6B" w14:textId="3978880D" w:rsidR="00537E27" w:rsidRPr="00BF56F2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F7F90D0" w14:textId="77777777" w:rsidR="00537E27" w:rsidRPr="00BF56F2" w:rsidRDefault="00537E27" w:rsidP="00891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E34658" w14:textId="61233FBB" w:rsidR="00537E27" w:rsidRPr="00BF56F2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90E5C16" w14:textId="2C246CC4" w:rsidR="00537E27" w:rsidRPr="001D0357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0357">
              <w:rPr>
                <w:rFonts w:ascii="Times New Roman" w:hAnsi="Times New Roman" w:cs="Times New Roman"/>
                <w:sz w:val="28"/>
                <w:szCs w:val="28"/>
              </w:rPr>
              <w:t>19.42</w:t>
            </w:r>
          </w:p>
        </w:tc>
        <w:tc>
          <w:tcPr>
            <w:tcW w:w="1153" w:type="dxa"/>
            <w:vAlign w:val="center"/>
          </w:tcPr>
          <w:p w14:paraId="465A369B" w14:textId="5E04DA9B" w:rsidR="00537E27" w:rsidRPr="001D0357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0357">
              <w:rPr>
                <w:rFonts w:ascii="Times New Roman" w:hAnsi="Times New Roman" w:cs="Times New Roman"/>
                <w:sz w:val="28"/>
                <w:szCs w:val="28"/>
              </w:rPr>
              <w:t>3.88</w:t>
            </w:r>
          </w:p>
        </w:tc>
        <w:tc>
          <w:tcPr>
            <w:tcW w:w="1030" w:type="dxa"/>
            <w:vAlign w:val="center"/>
          </w:tcPr>
          <w:p w14:paraId="16755237" w14:textId="625969C6" w:rsidR="00537E27" w:rsidRPr="001D0357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0357">
              <w:rPr>
                <w:rFonts w:ascii="Times New Roman" w:hAnsi="Times New Roman" w:cs="Times New Roman"/>
                <w:sz w:val="28"/>
                <w:szCs w:val="28"/>
              </w:rPr>
              <w:t>23.30</w:t>
            </w:r>
          </w:p>
        </w:tc>
      </w:tr>
      <w:tr w:rsidR="00537E27" w:rsidRPr="00BF56F2" w14:paraId="3AAF0618" w14:textId="2DDFB29E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6D5065DA" w14:textId="77777777" w:rsidR="00537E27" w:rsidRPr="00BF56F2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0605F9F" w14:textId="77777777" w:rsidR="00537E27" w:rsidRPr="00BF56F2" w:rsidRDefault="00537E27" w:rsidP="00891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в отношении графических приложений (внесение изменений в ситуационный план, и (или) план сооружения)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C412151" w14:textId="2050D6B5" w:rsidR="00537E27" w:rsidRPr="00BF56F2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9A7EFFF" w14:textId="5B245876" w:rsidR="00537E27" w:rsidRPr="001D0357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0357">
              <w:rPr>
                <w:rFonts w:ascii="Times New Roman" w:hAnsi="Times New Roman" w:cs="Times New Roman"/>
                <w:sz w:val="28"/>
                <w:szCs w:val="28"/>
              </w:rPr>
              <w:t>34.29</w:t>
            </w:r>
          </w:p>
        </w:tc>
        <w:tc>
          <w:tcPr>
            <w:tcW w:w="1153" w:type="dxa"/>
            <w:vAlign w:val="center"/>
          </w:tcPr>
          <w:p w14:paraId="70236CA4" w14:textId="0BEA5AAB" w:rsidR="00537E27" w:rsidRPr="001D0357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0357">
              <w:rPr>
                <w:rFonts w:ascii="Times New Roman" w:hAnsi="Times New Roman" w:cs="Times New Roman"/>
                <w:sz w:val="28"/>
                <w:szCs w:val="28"/>
              </w:rPr>
              <w:t>6.86</w:t>
            </w:r>
          </w:p>
        </w:tc>
        <w:tc>
          <w:tcPr>
            <w:tcW w:w="1030" w:type="dxa"/>
            <w:vAlign w:val="center"/>
          </w:tcPr>
          <w:p w14:paraId="79D4186F" w14:textId="2E4D4AD3" w:rsidR="00537E27" w:rsidRPr="001D0357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0357">
              <w:rPr>
                <w:rFonts w:ascii="Times New Roman" w:hAnsi="Times New Roman" w:cs="Times New Roman"/>
                <w:sz w:val="28"/>
                <w:szCs w:val="28"/>
              </w:rPr>
              <w:t>41.15</w:t>
            </w:r>
          </w:p>
        </w:tc>
      </w:tr>
      <w:tr w:rsidR="00537E27" w:rsidRPr="00BF56F2" w14:paraId="666BBB18" w14:textId="58BA4DA3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67899551" w14:textId="77777777" w:rsidR="00537E27" w:rsidRPr="00BF56F2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4323306" w14:textId="77777777" w:rsidR="00537E27" w:rsidRPr="00BF56F2" w:rsidRDefault="00537E27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DC248D" w14:textId="77777777" w:rsidR="00537E27" w:rsidRPr="00BF56F2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7C7317FA" w14:textId="3166081B" w:rsidR="00537E27" w:rsidRPr="001D0357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035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5179E57A" w14:textId="060379B9" w:rsidR="00537E27" w:rsidRPr="001D0357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035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7E415508" w14:textId="0A4638BB" w:rsidR="00537E27" w:rsidRPr="001D0357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035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37E27" w:rsidRPr="00BF56F2" w14:paraId="1FE2AAB6" w14:textId="2B68068C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DF56980" w14:textId="77777777" w:rsidR="00537E27" w:rsidRPr="00BF56F2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ADD2EE9" w14:textId="77777777" w:rsidR="00537E27" w:rsidRPr="00BF56F2" w:rsidRDefault="00537E27" w:rsidP="005314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отметки о проведенной проверке характеристик в базу данных реестра характеристик в случае отсутствия изменений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5D918F" w14:textId="77777777" w:rsidR="00537E27" w:rsidRPr="00BF56F2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AA610E4" w14:textId="3567745A" w:rsidR="00537E27" w:rsidRPr="001D0357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0357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153" w:type="dxa"/>
            <w:vAlign w:val="center"/>
          </w:tcPr>
          <w:p w14:paraId="64CCCDBB" w14:textId="352144CA" w:rsidR="00537E27" w:rsidRPr="001D0357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0357">
              <w:rPr>
                <w:rFonts w:ascii="Times New Roman" w:hAnsi="Times New Roman" w:cs="Times New Roman"/>
                <w:sz w:val="28"/>
                <w:szCs w:val="28"/>
              </w:rPr>
              <w:t>0.43</w:t>
            </w:r>
          </w:p>
        </w:tc>
        <w:tc>
          <w:tcPr>
            <w:tcW w:w="1030" w:type="dxa"/>
            <w:vAlign w:val="center"/>
          </w:tcPr>
          <w:p w14:paraId="50CFFF67" w14:textId="62EB4088" w:rsidR="00537E27" w:rsidRPr="001D0357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0357">
              <w:rPr>
                <w:rFonts w:ascii="Times New Roman" w:hAnsi="Times New Roman" w:cs="Times New Roman"/>
                <w:sz w:val="28"/>
                <w:szCs w:val="28"/>
              </w:rPr>
              <w:t>2.56</w:t>
            </w:r>
          </w:p>
        </w:tc>
      </w:tr>
      <w:tr w:rsidR="00537E27" w:rsidRPr="00BF56F2" w14:paraId="0E100FB6" w14:textId="5685E463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5BBBE37" w14:textId="77777777" w:rsidR="00537E27" w:rsidRPr="00BF56F2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E7D235E" w14:textId="77777777" w:rsidR="00537E27" w:rsidRPr="00BF56F2" w:rsidRDefault="00537E27" w:rsidP="00C42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объекта технической инвентаризации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C28964" w14:textId="77777777" w:rsidR="00537E27" w:rsidRPr="00BF56F2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5F1D9CAA" w14:textId="0177C82E" w:rsidR="00537E27" w:rsidRPr="001D0357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0357">
              <w:rPr>
                <w:rFonts w:ascii="Times New Roman" w:hAnsi="Times New Roman" w:cs="Times New Roman"/>
                <w:sz w:val="28"/>
                <w:szCs w:val="28"/>
              </w:rPr>
              <w:t>23.22</w:t>
            </w:r>
          </w:p>
        </w:tc>
        <w:tc>
          <w:tcPr>
            <w:tcW w:w="1153" w:type="dxa"/>
            <w:vAlign w:val="center"/>
          </w:tcPr>
          <w:p w14:paraId="57A7BA0E" w14:textId="2542DC76" w:rsidR="00537E27" w:rsidRPr="001D0357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0357">
              <w:rPr>
                <w:rFonts w:ascii="Times New Roman" w:hAnsi="Times New Roman" w:cs="Times New Roman"/>
                <w:sz w:val="28"/>
                <w:szCs w:val="28"/>
              </w:rPr>
              <w:t>4.64</w:t>
            </w:r>
          </w:p>
        </w:tc>
        <w:tc>
          <w:tcPr>
            <w:tcW w:w="1030" w:type="dxa"/>
            <w:vAlign w:val="center"/>
          </w:tcPr>
          <w:p w14:paraId="69979F3A" w14:textId="3B9440E1" w:rsidR="00537E27" w:rsidRPr="001D0357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0357">
              <w:rPr>
                <w:rFonts w:ascii="Times New Roman" w:hAnsi="Times New Roman" w:cs="Times New Roman"/>
                <w:sz w:val="28"/>
                <w:szCs w:val="28"/>
              </w:rPr>
              <w:t>27.86</w:t>
            </w:r>
          </w:p>
        </w:tc>
      </w:tr>
      <w:tr w:rsidR="00537E27" w:rsidRPr="00BF56F2" w14:paraId="02C30269" w14:textId="78C4582C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9376674" w14:textId="77777777" w:rsidR="00537E27" w:rsidRPr="00BF56F2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D621F7E" w14:textId="77777777" w:rsidR="00537E27" w:rsidRPr="00BF56F2" w:rsidRDefault="00537E27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5F1D2F" w14:textId="77777777" w:rsidR="00537E27" w:rsidRPr="00BF56F2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3EF6A05" w14:textId="5FB2A701" w:rsidR="00537E27" w:rsidRPr="001D0357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0357">
              <w:rPr>
                <w:rFonts w:ascii="Times New Roman" w:hAnsi="Times New Roman" w:cs="Times New Roman"/>
                <w:sz w:val="28"/>
                <w:szCs w:val="28"/>
              </w:rPr>
              <w:t>8.31</w:t>
            </w:r>
          </w:p>
        </w:tc>
        <w:tc>
          <w:tcPr>
            <w:tcW w:w="1153" w:type="dxa"/>
            <w:vAlign w:val="center"/>
          </w:tcPr>
          <w:p w14:paraId="152B62A9" w14:textId="011B1C03" w:rsidR="00537E27" w:rsidRPr="001D0357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0357">
              <w:rPr>
                <w:rFonts w:ascii="Times New Roman" w:hAnsi="Times New Roman" w:cs="Times New Roman"/>
                <w:sz w:val="28"/>
                <w:szCs w:val="28"/>
              </w:rPr>
              <w:t>1.66</w:t>
            </w:r>
          </w:p>
        </w:tc>
        <w:tc>
          <w:tcPr>
            <w:tcW w:w="1030" w:type="dxa"/>
            <w:vAlign w:val="center"/>
          </w:tcPr>
          <w:p w14:paraId="1F77839A" w14:textId="273AA518" w:rsidR="00537E27" w:rsidRPr="001D0357" w:rsidRDefault="00537E2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0357">
              <w:rPr>
                <w:rFonts w:ascii="Times New Roman" w:hAnsi="Times New Roman" w:cs="Times New Roman"/>
                <w:sz w:val="28"/>
                <w:szCs w:val="28"/>
              </w:rPr>
              <w:t>9.97</w:t>
            </w:r>
          </w:p>
        </w:tc>
      </w:tr>
      <w:tr w:rsidR="004468A4" w:rsidRPr="00BF56F2" w14:paraId="259A888E" w14:textId="470068E9" w:rsidTr="004E3DB1">
        <w:trPr>
          <w:trHeight w:val="711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53F27397" w14:textId="77777777" w:rsidR="004468A4" w:rsidRPr="00BF56F2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ПОДРАЗДЕЛ 4.4</w:t>
            </w:r>
          </w:p>
          <w:p w14:paraId="75C594CC" w14:textId="17494C7D" w:rsidR="004468A4" w:rsidRPr="00BF56F2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ИНЖЕНЕРНЫХ СЕТЕЙ ВОДОПРОВОДА, КАНАЛИЗАЦИИ, ГАЗОПРОВОДА, ТЕПЛОВЫХ СЕТЕЙ И ДРУГИХ</w:t>
            </w:r>
          </w:p>
        </w:tc>
      </w:tr>
      <w:tr w:rsidR="004468A4" w:rsidRPr="00BF56F2" w14:paraId="23D475DA" w14:textId="37EA545D" w:rsidTr="004E3DB1">
        <w:trPr>
          <w:trHeight w:val="892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  <w:hideMark/>
          </w:tcPr>
          <w:p w14:paraId="39348B36" w14:textId="77777777" w:rsidR="004468A4" w:rsidRPr="00BF56F2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22</w:t>
            </w:r>
          </w:p>
          <w:p w14:paraId="33B3502C" w14:textId="2FCD7913" w:rsidR="004468A4" w:rsidRPr="00BF56F2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ТЕХНИЧЕСКАЯ ИНВЕНТАРИЗАЦИЯ ИНЖЕНЕРНЫХ СЕТЕЙ ВОДОПРОВОДА, КАНАЛИЗАЦИИ, ГАЗОПРОВОДА, ТЕПЛОВЫХ И ДРУГИХ СЕТЕЙ </w:t>
            </w:r>
          </w:p>
        </w:tc>
      </w:tr>
      <w:tr w:rsidR="004D3A35" w:rsidRPr="00BF56F2" w14:paraId="518C12A5" w14:textId="01178067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28B9ED62" w14:textId="77777777" w:rsidR="004D3A35" w:rsidRPr="00BF56F2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FD4A37C" w14:textId="77777777" w:rsidR="004D3A35" w:rsidRPr="00BF56F2" w:rsidRDefault="004D3A35" w:rsidP="00C42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90D8EA" w14:textId="77777777" w:rsidR="004D3A35" w:rsidRPr="00BF56F2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EDE4F11" w14:textId="164BBEA1" w:rsidR="004D3A35" w:rsidRPr="00191E9F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11.08</w:t>
            </w:r>
          </w:p>
        </w:tc>
        <w:tc>
          <w:tcPr>
            <w:tcW w:w="1153" w:type="dxa"/>
            <w:vAlign w:val="center"/>
          </w:tcPr>
          <w:p w14:paraId="0A6E3E7E" w14:textId="1DED670B" w:rsidR="004D3A35" w:rsidRPr="00191E9F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2.22</w:t>
            </w:r>
          </w:p>
        </w:tc>
        <w:tc>
          <w:tcPr>
            <w:tcW w:w="1030" w:type="dxa"/>
            <w:vAlign w:val="center"/>
          </w:tcPr>
          <w:p w14:paraId="7DA5AFC7" w14:textId="2F1B9AB3" w:rsidR="004D3A35" w:rsidRPr="00191E9F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</w:tr>
      <w:tr w:rsidR="004D3A35" w:rsidRPr="00BF56F2" w14:paraId="3934B688" w14:textId="5855669F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5B42B1F" w14:textId="77777777" w:rsidR="004D3A35" w:rsidRPr="00BF56F2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BE6FC4E" w14:textId="77777777" w:rsidR="004D3A35" w:rsidRPr="00BF56F2" w:rsidRDefault="004D3A3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6A3772" w14:textId="77777777" w:rsidR="004D3A35" w:rsidRPr="00BF56F2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0DDD4AC" w14:textId="1B27EE3E" w:rsidR="004D3A35" w:rsidRPr="00191E9F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69.92</w:t>
            </w:r>
          </w:p>
        </w:tc>
        <w:tc>
          <w:tcPr>
            <w:tcW w:w="1153" w:type="dxa"/>
            <w:vAlign w:val="center"/>
          </w:tcPr>
          <w:p w14:paraId="7C7532BF" w14:textId="1768D7AC" w:rsidR="004D3A35" w:rsidRPr="00191E9F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13.98</w:t>
            </w:r>
          </w:p>
        </w:tc>
        <w:tc>
          <w:tcPr>
            <w:tcW w:w="1030" w:type="dxa"/>
            <w:vAlign w:val="center"/>
          </w:tcPr>
          <w:p w14:paraId="5F4EB468" w14:textId="5F8F2EA4" w:rsidR="004D3A35" w:rsidRPr="00191E9F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83.90</w:t>
            </w:r>
          </w:p>
        </w:tc>
      </w:tr>
      <w:tr w:rsidR="004D3A35" w:rsidRPr="00BF56F2" w14:paraId="7840A31A" w14:textId="696BE108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64B5666" w14:textId="77777777" w:rsidR="004D3A35" w:rsidRPr="00BF56F2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33E5C7A" w14:textId="77777777" w:rsidR="004D3A35" w:rsidRPr="00BF56F2" w:rsidRDefault="004D3A35" w:rsidP="00CE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по составлению графических приложений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A6E6A7F" w14:textId="77777777" w:rsidR="004D3A35" w:rsidRPr="00BF56F2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8F84A21" w14:textId="1632FB4D" w:rsidR="004D3A35" w:rsidRPr="00191E9F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31044C09" w14:textId="65416790" w:rsidR="004D3A35" w:rsidRPr="00191E9F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6AA4D548" w14:textId="3A2746F9" w:rsidR="004D3A35" w:rsidRPr="00191E9F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D3A35" w:rsidRPr="00BF56F2" w14:paraId="71A069B9" w14:textId="50972224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62BE062B" w14:textId="77777777" w:rsidR="004D3A35" w:rsidRPr="00BF56F2" w:rsidRDefault="004D3A35" w:rsidP="00C4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EFF84DA" w14:textId="77777777" w:rsidR="004D3A35" w:rsidRPr="00BF56F2" w:rsidRDefault="004D3A35" w:rsidP="00C429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ситуационного плана сети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9861E2" w14:textId="77777777" w:rsidR="004D3A35" w:rsidRPr="00BF56F2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FEFE7E7" w14:textId="4DAA48F5" w:rsidR="004D3A35" w:rsidRPr="00191E9F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15.98</w:t>
            </w:r>
          </w:p>
        </w:tc>
        <w:tc>
          <w:tcPr>
            <w:tcW w:w="1153" w:type="dxa"/>
            <w:vAlign w:val="center"/>
          </w:tcPr>
          <w:p w14:paraId="68190D67" w14:textId="414689B1" w:rsidR="004D3A35" w:rsidRPr="00191E9F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3.20</w:t>
            </w:r>
          </w:p>
        </w:tc>
        <w:tc>
          <w:tcPr>
            <w:tcW w:w="1030" w:type="dxa"/>
            <w:vAlign w:val="center"/>
          </w:tcPr>
          <w:p w14:paraId="5105AA00" w14:textId="5CBED562" w:rsidR="004D3A35" w:rsidRPr="00191E9F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19.18</w:t>
            </w:r>
          </w:p>
        </w:tc>
      </w:tr>
      <w:tr w:rsidR="004D3A35" w:rsidRPr="00BF56F2" w14:paraId="09B238DA" w14:textId="6157A38E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204D21F" w14:textId="77777777" w:rsidR="004D3A35" w:rsidRPr="00BF56F2" w:rsidRDefault="004D3A35" w:rsidP="00C4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DFDC919" w14:textId="77777777" w:rsidR="004D3A35" w:rsidRPr="00BF56F2" w:rsidRDefault="004D3A3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обзорного плана сети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18BC1F" w14:textId="77777777" w:rsidR="004D3A35" w:rsidRPr="00BF56F2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BF5A470" w14:textId="2EC39219" w:rsidR="004D3A35" w:rsidRPr="00191E9F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20.87</w:t>
            </w:r>
          </w:p>
        </w:tc>
        <w:tc>
          <w:tcPr>
            <w:tcW w:w="1153" w:type="dxa"/>
            <w:vAlign w:val="center"/>
          </w:tcPr>
          <w:p w14:paraId="154F05F4" w14:textId="6CCEE40C" w:rsidR="004D3A35" w:rsidRPr="00191E9F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4.17</w:t>
            </w:r>
          </w:p>
        </w:tc>
        <w:tc>
          <w:tcPr>
            <w:tcW w:w="1030" w:type="dxa"/>
            <w:vAlign w:val="center"/>
          </w:tcPr>
          <w:p w14:paraId="7A2A6B74" w14:textId="657C4083" w:rsidR="004D3A35" w:rsidRPr="00191E9F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</w:tr>
      <w:tr w:rsidR="004D3A35" w:rsidRPr="00BF56F2" w14:paraId="5287AE3C" w14:textId="48693E6C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53BC6B5" w14:textId="77777777" w:rsidR="004D3A35" w:rsidRPr="00BF56F2" w:rsidRDefault="004D3A35" w:rsidP="00C429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108.3.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142DA7B" w14:textId="77777777" w:rsidR="004D3A35" w:rsidRPr="00BF56F2" w:rsidRDefault="004D3A3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сооружения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C47A85" w14:textId="77777777" w:rsidR="004D3A35" w:rsidRPr="00BF56F2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89D385A" w14:textId="7624ACA6" w:rsidR="004D3A35" w:rsidRPr="00191E9F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2.34</w:t>
            </w:r>
          </w:p>
        </w:tc>
        <w:tc>
          <w:tcPr>
            <w:tcW w:w="1153" w:type="dxa"/>
            <w:vAlign w:val="center"/>
          </w:tcPr>
          <w:p w14:paraId="18665619" w14:textId="41B00FFA" w:rsidR="004D3A35" w:rsidRPr="00191E9F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0.47</w:t>
            </w:r>
          </w:p>
        </w:tc>
        <w:tc>
          <w:tcPr>
            <w:tcW w:w="1030" w:type="dxa"/>
            <w:vAlign w:val="center"/>
          </w:tcPr>
          <w:p w14:paraId="088C83B0" w14:textId="312F1801" w:rsidR="004D3A35" w:rsidRPr="00191E9F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2.81</w:t>
            </w:r>
          </w:p>
        </w:tc>
      </w:tr>
      <w:tr w:rsidR="004D3A35" w:rsidRPr="00BF56F2" w14:paraId="31AA1A36" w14:textId="11A4B13C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A340FF6" w14:textId="77777777" w:rsidR="004D3A35" w:rsidRPr="00BF56F2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109.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A5513E0" w14:textId="77777777" w:rsidR="004D3A35" w:rsidRPr="00BF56F2" w:rsidRDefault="004D3A3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E86B77" w14:textId="77777777" w:rsidR="004D3A35" w:rsidRPr="00BF56F2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B6F8E11" w14:textId="22D96A1B" w:rsidR="004D3A35" w:rsidRPr="00191E9F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452C1E17" w14:textId="6523C0AB" w:rsidR="004D3A35" w:rsidRPr="00191E9F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76300A68" w14:textId="3F9C79E1" w:rsidR="004D3A35" w:rsidRPr="00191E9F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D3A35" w:rsidRPr="00BF56F2" w14:paraId="01C236BF" w14:textId="2C0C4027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65BC6328" w14:textId="77777777" w:rsidR="004D3A35" w:rsidRPr="00BF56F2" w:rsidRDefault="004D3A35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734D1B2" w14:textId="77777777" w:rsidR="004D3A35" w:rsidRPr="00BF56F2" w:rsidRDefault="004D3A35" w:rsidP="00CE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об объекте технической инвентаризации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5D5D2D" w14:textId="77777777" w:rsidR="004D3A35" w:rsidRPr="00BF56F2" w:rsidRDefault="004D3A35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8CC5412" w14:textId="2295AF82" w:rsidR="004D3A35" w:rsidRPr="00191E9F" w:rsidRDefault="004D3A35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20.66</w:t>
            </w:r>
          </w:p>
        </w:tc>
        <w:tc>
          <w:tcPr>
            <w:tcW w:w="1153" w:type="dxa"/>
            <w:vAlign w:val="center"/>
          </w:tcPr>
          <w:p w14:paraId="1E2E640E" w14:textId="7B7C38FC" w:rsidR="004D3A35" w:rsidRPr="00191E9F" w:rsidRDefault="004D3A35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4.13</w:t>
            </w:r>
          </w:p>
        </w:tc>
        <w:tc>
          <w:tcPr>
            <w:tcW w:w="1030" w:type="dxa"/>
            <w:vAlign w:val="center"/>
          </w:tcPr>
          <w:p w14:paraId="6D05E21F" w14:textId="76C5ADFF" w:rsidR="004D3A35" w:rsidRPr="00191E9F" w:rsidRDefault="004D3A35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24.79</w:t>
            </w:r>
          </w:p>
        </w:tc>
      </w:tr>
      <w:tr w:rsidR="004D3A35" w:rsidRPr="00BF56F2" w14:paraId="4FF12756" w14:textId="15C0A3D2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2BAE8B3" w14:textId="77777777" w:rsidR="004D3A35" w:rsidRPr="00BF56F2" w:rsidRDefault="004D3A35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77DCE0F" w14:textId="77777777" w:rsidR="004D3A35" w:rsidRPr="00BF56F2" w:rsidRDefault="004D3A35" w:rsidP="00CE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о составном элементе объекта технической инвентаризации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56D451" w14:textId="77777777" w:rsidR="004D3A35" w:rsidRPr="00BF56F2" w:rsidRDefault="004D3A35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E1BEA1D" w14:textId="5847047B" w:rsidR="004D3A35" w:rsidRPr="00191E9F" w:rsidRDefault="004D3A35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2.34</w:t>
            </w:r>
          </w:p>
        </w:tc>
        <w:tc>
          <w:tcPr>
            <w:tcW w:w="1153" w:type="dxa"/>
            <w:vAlign w:val="center"/>
          </w:tcPr>
          <w:p w14:paraId="32C5868F" w14:textId="53B3548D" w:rsidR="004D3A35" w:rsidRPr="00191E9F" w:rsidRDefault="004D3A35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0.47</w:t>
            </w:r>
          </w:p>
        </w:tc>
        <w:tc>
          <w:tcPr>
            <w:tcW w:w="1030" w:type="dxa"/>
            <w:vAlign w:val="center"/>
          </w:tcPr>
          <w:p w14:paraId="1A5959C7" w14:textId="496946C5" w:rsidR="004D3A35" w:rsidRPr="00191E9F" w:rsidRDefault="004D3A35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2.81</w:t>
            </w:r>
          </w:p>
        </w:tc>
      </w:tr>
      <w:tr w:rsidR="004D3A35" w:rsidRPr="00BF56F2" w14:paraId="3424E20D" w14:textId="70D5DA64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717EEF0C" w14:textId="77777777" w:rsidR="004D3A35" w:rsidRPr="00BF56F2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DA59346" w14:textId="77777777" w:rsidR="004D3A35" w:rsidRPr="00BF56F2" w:rsidRDefault="004D3A3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40FBE45" w14:textId="77777777" w:rsidR="004D3A35" w:rsidRPr="00BF56F2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B032EBD" w14:textId="5B0D73A6" w:rsidR="004D3A35" w:rsidRPr="00191E9F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11.50</w:t>
            </w:r>
          </w:p>
        </w:tc>
        <w:tc>
          <w:tcPr>
            <w:tcW w:w="1153" w:type="dxa"/>
            <w:vAlign w:val="center"/>
          </w:tcPr>
          <w:p w14:paraId="37865F8E" w14:textId="4BE182B4" w:rsidR="004D3A35" w:rsidRPr="00191E9F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2.30</w:t>
            </w:r>
          </w:p>
        </w:tc>
        <w:tc>
          <w:tcPr>
            <w:tcW w:w="1030" w:type="dxa"/>
            <w:vAlign w:val="center"/>
          </w:tcPr>
          <w:p w14:paraId="572829E2" w14:textId="740A5E05" w:rsidR="004D3A35" w:rsidRPr="00191E9F" w:rsidRDefault="004D3A35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91E9F">
              <w:rPr>
                <w:rFonts w:ascii="Times New Roman" w:hAnsi="Times New Roman" w:cs="Times New Roman"/>
                <w:sz w:val="28"/>
                <w:szCs w:val="28"/>
              </w:rPr>
              <w:t>13.80</w:t>
            </w:r>
          </w:p>
        </w:tc>
      </w:tr>
      <w:tr w:rsidR="004468A4" w:rsidRPr="00BF56F2" w14:paraId="478FC6E2" w14:textId="3ADBB12C" w:rsidTr="004E3DB1">
        <w:trPr>
          <w:trHeight w:val="892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4C7C9391" w14:textId="77777777" w:rsidR="004468A4" w:rsidRPr="00FA68E8" w:rsidRDefault="004468A4" w:rsidP="00FA6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68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23</w:t>
            </w:r>
          </w:p>
          <w:p w14:paraId="1928B84F" w14:textId="6235F96A" w:rsidR="004468A4" w:rsidRPr="00BF56F2" w:rsidRDefault="004468A4" w:rsidP="00FA6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A68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ХАРАКТЕРИСТИК ИНЖЕНЕРНЫХ СЕТЕЙ ВОДОПРОВОДА, КАНАЛИЗАЦИИ, ГАЗОПРОВОДА, ТЕПЛОВЫХ СЕТЕЙ И ДРУГИХ</w:t>
            </w:r>
          </w:p>
        </w:tc>
      </w:tr>
      <w:tr w:rsidR="00E21D42" w:rsidRPr="00BF56F2" w14:paraId="04AEB403" w14:textId="4A336193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71CDACFB" w14:textId="77777777" w:rsidR="00E21D42" w:rsidRPr="00BF56F2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A721410" w14:textId="77777777" w:rsidR="00E21D42" w:rsidRPr="00BF56F2" w:rsidRDefault="00E21D42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Организационные и подготовительные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78A5D3" w14:textId="77777777" w:rsidR="00E21D42" w:rsidRPr="00BF56F2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07E3472" w14:textId="7EDF00E6" w:rsidR="00E21D42" w:rsidRPr="00F9602D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12.35</w:t>
            </w:r>
          </w:p>
        </w:tc>
        <w:tc>
          <w:tcPr>
            <w:tcW w:w="1153" w:type="dxa"/>
            <w:vAlign w:val="center"/>
          </w:tcPr>
          <w:p w14:paraId="671BB070" w14:textId="45D5EE7C" w:rsidR="00E21D42" w:rsidRPr="00F9602D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2.47</w:t>
            </w:r>
          </w:p>
        </w:tc>
        <w:tc>
          <w:tcPr>
            <w:tcW w:w="1030" w:type="dxa"/>
            <w:vAlign w:val="center"/>
          </w:tcPr>
          <w:p w14:paraId="30332B0E" w14:textId="76B8945A" w:rsidR="00E21D42" w:rsidRPr="00F9602D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14.82</w:t>
            </w:r>
          </w:p>
        </w:tc>
      </w:tr>
      <w:tr w:rsidR="00E21D42" w:rsidRPr="00BF56F2" w14:paraId="33779B66" w14:textId="36078C15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D3C8C37" w14:textId="77777777" w:rsidR="00E21D42" w:rsidRPr="00BF56F2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6DBF700" w14:textId="77777777" w:rsidR="00E21D42" w:rsidRPr="00BF56F2" w:rsidRDefault="00E21D42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9F8D7F" w14:textId="77777777" w:rsidR="00E21D42" w:rsidRPr="00BF56F2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7041A74" w14:textId="47614C2A" w:rsidR="00E21D42" w:rsidRPr="00F9602D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34.10</w:t>
            </w:r>
          </w:p>
        </w:tc>
        <w:tc>
          <w:tcPr>
            <w:tcW w:w="1153" w:type="dxa"/>
            <w:vAlign w:val="center"/>
          </w:tcPr>
          <w:p w14:paraId="12A39671" w14:textId="5E70BD54" w:rsidR="00E21D42" w:rsidRPr="00F9602D" w:rsidRDefault="00E21D42" w:rsidP="0035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6.82</w:t>
            </w:r>
          </w:p>
        </w:tc>
        <w:tc>
          <w:tcPr>
            <w:tcW w:w="1030" w:type="dxa"/>
            <w:vAlign w:val="center"/>
          </w:tcPr>
          <w:p w14:paraId="5A95CCDB" w14:textId="210532B6" w:rsidR="00E21D42" w:rsidRPr="00F9602D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40.92</w:t>
            </w:r>
          </w:p>
        </w:tc>
      </w:tr>
      <w:tr w:rsidR="00E21D42" w:rsidRPr="00BF56F2" w14:paraId="3F758994" w14:textId="3FE0D57C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E9167EE" w14:textId="77777777" w:rsidR="00E21D42" w:rsidRPr="00BF56F2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B4CE10F" w14:textId="77777777" w:rsidR="00E21D42" w:rsidRPr="00BF56F2" w:rsidRDefault="00E21D42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в отношении графических приложений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630737" w14:textId="6F8D5571" w:rsidR="00E21D42" w:rsidRPr="00BF56F2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2518B21B" w14:textId="7D999677" w:rsidR="00E21D42" w:rsidRPr="00F9602D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2F83F12B" w14:textId="75F2C7AB" w:rsidR="00E21D42" w:rsidRPr="00F9602D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2F6ACD6A" w14:textId="05BDFD14" w:rsidR="00E21D42" w:rsidRPr="00F9602D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21D42" w:rsidRPr="00BF56F2" w14:paraId="532B8E22" w14:textId="2F572D68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B2BCF74" w14:textId="77777777" w:rsidR="00E21D42" w:rsidRPr="00BF56F2" w:rsidRDefault="00E21D42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AC26310" w14:textId="77777777" w:rsidR="00E21D42" w:rsidRPr="00BF56F2" w:rsidRDefault="00E21D42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ситуационный план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5F596C" w14:textId="77777777" w:rsidR="00E21D42" w:rsidRPr="00BF56F2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AF63A67" w14:textId="4C85A1F9" w:rsidR="00E21D42" w:rsidRPr="00F9602D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12.99</w:t>
            </w:r>
          </w:p>
        </w:tc>
        <w:tc>
          <w:tcPr>
            <w:tcW w:w="1153" w:type="dxa"/>
            <w:vAlign w:val="center"/>
          </w:tcPr>
          <w:p w14:paraId="5566116D" w14:textId="498CA955" w:rsidR="00E21D42" w:rsidRPr="00F9602D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2.60</w:t>
            </w:r>
          </w:p>
        </w:tc>
        <w:tc>
          <w:tcPr>
            <w:tcW w:w="1030" w:type="dxa"/>
            <w:vAlign w:val="center"/>
          </w:tcPr>
          <w:p w14:paraId="3E75B6B6" w14:textId="71D8F1E3" w:rsidR="00E21D42" w:rsidRPr="00F9602D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15.59</w:t>
            </w:r>
          </w:p>
        </w:tc>
      </w:tr>
      <w:tr w:rsidR="00E21D42" w:rsidRPr="00BF56F2" w14:paraId="10DD2453" w14:textId="44EF4C58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8F88CFC" w14:textId="77777777" w:rsidR="00E21D42" w:rsidRPr="00BF56F2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2458933" w14:textId="77777777" w:rsidR="00E21D42" w:rsidRPr="00BF56F2" w:rsidRDefault="00E21D42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обзорный план сети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AD2159" w14:textId="77777777" w:rsidR="00E21D42" w:rsidRPr="00BF56F2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CE53989" w14:textId="526B5AFD" w:rsidR="00E21D42" w:rsidRPr="00F9602D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18.96</w:t>
            </w:r>
          </w:p>
        </w:tc>
        <w:tc>
          <w:tcPr>
            <w:tcW w:w="1153" w:type="dxa"/>
            <w:vAlign w:val="center"/>
          </w:tcPr>
          <w:p w14:paraId="60DAC0ED" w14:textId="22FA7BEA" w:rsidR="00E21D42" w:rsidRPr="00F9602D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3.79</w:t>
            </w:r>
          </w:p>
        </w:tc>
        <w:tc>
          <w:tcPr>
            <w:tcW w:w="1030" w:type="dxa"/>
            <w:vAlign w:val="center"/>
          </w:tcPr>
          <w:p w14:paraId="2B5098D9" w14:textId="4029F2BF" w:rsidR="00E21D42" w:rsidRPr="00F9602D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22.75</w:t>
            </w:r>
          </w:p>
        </w:tc>
      </w:tr>
      <w:tr w:rsidR="00E21D42" w:rsidRPr="00BF56F2" w14:paraId="11C6474F" w14:textId="4E047E3E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EC738AE" w14:textId="77777777" w:rsidR="00E21D42" w:rsidRPr="00BF56F2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113.3.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BD62B5A" w14:textId="77777777" w:rsidR="00E21D42" w:rsidRPr="00BF56F2" w:rsidRDefault="00E21D42" w:rsidP="00CE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план сети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49E1C1" w14:textId="77777777" w:rsidR="00E21D42" w:rsidRPr="00BF56F2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57667C95" w14:textId="07C0F93B" w:rsidR="00E21D42" w:rsidRPr="00F9602D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153" w:type="dxa"/>
            <w:vAlign w:val="center"/>
          </w:tcPr>
          <w:p w14:paraId="77CEB24D" w14:textId="774DBC8A" w:rsidR="00E21D42" w:rsidRPr="00F9602D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0.43</w:t>
            </w:r>
          </w:p>
        </w:tc>
        <w:tc>
          <w:tcPr>
            <w:tcW w:w="1030" w:type="dxa"/>
            <w:vAlign w:val="center"/>
          </w:tcPr>
          <w:p w14:paraId="1D6C0052" w14:textId="4B857566" w:rsidR="00E21D42" w:rsidRPr="00F9602D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2.56</w:t>
            </w:r>
          </w:p>
        </w:tc>
      </w:tr>
      <w:tr w:rsidR="00E21D42" w:rsidRPr="00BF56F2" w14:paraId="0862AED7" w14:textId="5354FD90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7EAA59BE" w14:textId="77777777" w:rsidR="00E21D42" w:rsidRPr="00BF56F2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841C921" w14:textId="77777777" w:rsidR="00E21D42" w:rsidRPr="00BF56F2" w:rsidRDefault="00E21D42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CDE19D" w14:textId="77777777" w:rsidR="00E21D42" w:rsidRPr="00BF56F2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B5509B7" w14:textId="42D9349E" w:rsidR="00E21D42" w:rsidRPr="00F9602D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0EE5C2D7" w14:textId="079D9179" w:rsidR="00E21D42" w:rsidRPr="00F9602D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7E906ADB" w14:textId="07D22111" w:rsidR="00E21D42" w:rsidRPr="00F9602D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21D42" w:rsidRPr="00BF56F2" w14:paraId="169BE0F2" w14:textId="056042D5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CDA1D3C" w14:textId="77777777" w:rsidR="00E21D42" w:rsidRPr="00BF56F2" w:rsidRDefault="00E21D42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6A06A4D" w14:textId="77777777" w:rsidR="00E21D42" w:rsidRPr="00BF56F2" w:rsidRDefault="00E21D42" w:rsidP="00CE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отметки о проведенной проверке характеристик в базу данных реестра характеристик в случае отсутствия изменений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1AEE34" w14:textId="77777777" w:rsidR="00E21D42" w:rsidRPr="00BF56F2" w:rsidRDefault="00E21D42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B311FC0" w14:textId="19CCD40C" w:rsidR="00E21D42" w:rsidRPr="00F9602D" w:rsidRDefault="00E21D42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2.34</w:t>
            </w:r>
          </w:p>
        </w:tc>
        <w:tc>
          <w:tcPr>
            <w:tcW w:w="1153" w:type="dxa"/>
            <w:vAlign w:val="center"/>
          </w:tcPr>
          <w:p w14:paraId="385A1B41" w14:textId="3F3C5C69" w:rsidR="00E21D42" w:rsidRPr="00F9602D" w:rsidRDefault="00E21D42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0.47</w:t>
            </w:r>
          </w:p>
        </w:tc>
        <w:tc>
          <w:tcPr>
            <w:tcW w:w="1030" w:type="dxa"/>
            <w:vAlign w:val="center"/>
          </w:tcPr>
          <w:p w14:paraId="58F08ED0" w14:textId="0D64ADD3" w:rsidR="00E21D42" w:rsidRPr="00F9602D" w:rsidRDefault="00E21D42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2.81</w:t>
            </w:r>
          </w:p>
        </w:tc>
      </w:tr>
      <w:tr w:rsidR="00E21D42" w:rsidRPr="00BF56F2" w14:paraId="553248BF" w14:textId="1FA3AC90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75114F5F" w14:textId="77777777" w:rsidR="00E21D42" w:rsidRPr="00BF56F2" w:rsidRDefault="00E21D42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41ED6D7" w14:textId="77777777" w:rsidR="00E21D42" w:rsidRPr="00BF56F2" w:rsidRDefault="00E21D42" w:rsidP="00CE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объекта технической инвентаризации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24BC2A" w14:textId="77777777" w:rsidR="00E21D42" w:rsidRPr="00BF56F2" w:rsidRDefault="00E21D42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2536ABB" w14:textId="7B0ACC6A" w:rsidR="00E21D42" w:rsidRPr="00F9602D" w:rsidRDefault="00E21D42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18.96</w:t>
            </w:r>
          </w:p>
        </w:tc>
        <w:tc>
          <w:tcPr>
            <w:tcW w:w="1153" w:type="dxa"/>
            <w:vAlign w:val="center"/>
          </w:tcPr>
          <w:p w14:paraId="37095AB3" w14:textId="0379BE33" w:rsidR="00E21D42" w:rsidRPr="00F9602D" w:rsidRDefault="00E21D42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3.79</w:t>
            </w:r>
          </w:p>
        </w:tc>
        <w:tc>
          <w:tcPr>
            <w:tcW w:w="1030" w:type="dxa"/>
            <w:vAlign w:val="center"/>
          </w:tcPr>
          <w:p w14:paraId="651FD279" w14:textId="54827C5A" w:rsidR="00E21D42" w:rsidRPr="00F9602D" w:rsidRDefault="00E21D42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22.75</w:t>
            </w:r>
          </w:p>
        </w:tc>
      </w:tr>
      <w:tr w:rsidR="00E21D42" w:rsidRPr="00BF56F2" w14:paraId="767AC4CE" w14:textId="10DA54B6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51DA5CD" w14:textId="77777777" w:rsidR="00E21D42" w:rsidRPr="00BF56F2" w:rsidRDefault="00E21D42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114.3.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D6E6EDB" w14:textId="77777777" w:rsidR="00E21D42" w:rsidRPr="00BF56F2" w:rsidRDefault="00E21D42" w:rsidP="00CE7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составных (конструктивных) элементов объекта технической инвентаризации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9FA90A" w14:textId="77777777" w:rsidR="00E21D42" w:rsidRPr="00BF56F2" w:rsidRDefault="00E21D42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824CA89" w14:textId="13DFCC21" w:rsidR="00E21D42" w:rsidRPr="00F9602D" w:rsidRDefault="00E21D42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2.34</w:t>
            </w:r>
          </w:p>
        </w:tc>
        <w:tc>
          <w:tcPr>
            <w:tcW w:w="1153" w:type="dxa"/>
            <w:vAlign w:val="center"/>
          </w:tcPr>
          <w:p w14:paraId="2061F6E4" w14:textId="19416DEB" w:rsidR="00E21D42" w:rsidRPr="00F9602D" w:rsidRDefault="00E21D42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0.47</w:t>
            </w:r>
          </w:p>
        </w:tc>
        <w:tc>
          <w:tcPr>
            <w:tcW w:w="1030" w:type="dxa"/>
            <w:vAlign w:val="center"/>
          </w:tcPr>
          <w:p w14:paraId="22F07B0C" w14:textId="11563D66" w:rsidR="00E21D42" w:rsidRPr="00F9602D" w:rsidRDefault="00E21D42" w:rsidP="00CE7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2.81</w:t>
            </w:r>
          </w:p>
        </w:tc>
      </w:tr>
      <w:tr w:rsidR="00E21D42" w:rsidRPr="00BF56F2" w14:paraId="51AE6B56" w14:textId="7EAD4649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EDD0746" w14:textId="77777777" w:rsidR="00E21D42" w:rsidRPr="00BF56F2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06CECC2" w14:textId="77777777" w:rsidR="00E21D42" w:rsidRPr="00BF56F2" w:rsidRDefault="00E21D42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технической документации и заключительные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C3B0A2" w14:textId="77777777" w:rsidR="00E21D42" w:rsidRPr="00BF56F2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75C0EBE" w14:textId="66A0A202" w:rsidR="00E21D42" w:rsidRPr="00F9602D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9.16</w:t>
            </w:r>
          </w:p>
        </w:tc>
        <w:tc>
          <w:tcPr>
            <w:tcW w:w="1153" w:type="dxa"/>
            <w:vAlign w:val="center"/>
          </w:tcPr>
          <w:p w14:paraId="3C58AE74" w14:textId="6DD33A80" w:rsidR="00E21D42" w:rsidRPr="00F9602D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1.83</w:t>
            </w:r>
          </w:p>
        </w:tc>
        <w:tc>
          <w:tcPr>
            <w:tcW w:w="1030" w:type="dxa"/>
            <w:vAlign w:val="center"/>
          </w:tcPr>
          <w:p w14:paraId="586E50EF" w14:textId="2A88C27E" w:rsidR="00E21D42" w:rsidRPr="00F9602D" w:rsidRDefault="00E21D42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9602D">
              <w:rPr>
                <w:rFonts w:ascii="Times New Roman" w:hAnsi="Times New Roman" w:cs="Times New Roman"/>
                <w:sz w:val="28"/>
                <w:szCs w:val="28"/>
              </w:rPr>
              <w:t>10.99</w:t>
            </w:r>
          </w:p>
        </w:tc>
      </w:tr>
      <w:tr w:rsidR="004468A4" w:rsidRPr="00BF56F2" w14:paraId="01F6540F" w14:textId="77777777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6203634B" w14:textId="77777777" w:rsidR="004468A4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0515A8" w14:textId="77777777" w:rsidR="004468A4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2255DE" w14:textId="77777777" w:rsidR="004468A4" w:rsidRPr="00BF56F2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3144EC02" w14:textId="77777777" w:rsidR="004468A4" w:rsidRPr="00BF56F2" w:rsidRDefault="004468A4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1ED1B5" w14:textId="77777777" w:rsidR="004468A4" w:rsidRPr="00BF56F2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shd w:val="clear" w:color="auto" w:fill="auto"/>
            <w:vAlign w:val="center"/>
          </w:tcPr>
          <w:p w14:paraId="055FE373" w14:textId="77777777" w:rsidR="004468A4" w:rsidRPr="00FC1A6E" w:rsidRDefault="004468A4" w:rsidP="005473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53" w:type="dxa"/>
            <w:vAlign w:val="center"/>
          </w:tcPr>
          <w:p w14:paraId="4AA56C52" w14:textId="77777777" w:rsidR="004468A4" w:rsidRPr="00FC1A6E" w:rsidRDefault="004468A4" w:rsidP="005473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30" w:type="dxa"/>
            <w:vAlign w:val="center"/>
          </w:tcPr>
          <w:p w14:paraId="473972CF" w14:textId="77777777" w:rsidR="004468A4" w:rsidRPr="00FC1A6E" w:rsidRDefault="004468A4" w:rsidP="005473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4468A4" w:rsidRPr="00BF56F2" w14:paraId="677F469B" w14:textId="1B23C8C1" w:rsidTr="004E3DB1">
        <w:trPr>
          <w:trHeight w:val="330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16483A4E" w14:textId="77777777" w:rsidR="004468A4" w:rsidRPr="00BF56F2" w:rsidRDefault="004468A4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5</w:t>
            </w:r>
          </w:p>
          <w:p w14:paraId="46D9451E" w14:textId="6BF18B17" w:rsidR="004468A4" w:rsidRPr="00BF56F2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И ПРОВЕРКА ХАРАКТЕРИСТИК ГИДРОТЕХНИЧЕСКИХ СООРУЖЕНИЙ</w:t>
            </w:r>
          </w:p>
        </w:tc>
      </w:tr>
      <w:tr w:rsidR="004468A4" w:rsidRPr="00BF56F2" w14:paraId="51B48218" w14:textId="183D61CC" w:rsidTr="004E3DB1">
        <w:trPr>
          <w:trHeight w:val="283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</w:tcPr>
          <w:p w14:paraId="2C71D982" w14:textId="77777777" w:rsidR="004468A4" w:rsidRPr="00BF56F2" w:rsidRDefault="004468A4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ГЛАВА 24</w:t>
            </w:r>
          </w:p>
          <w:p w14:paraId="05DD970B" w14:textId="26B21649" w:rsidR="004468A4" w:rsidRPr="00BF56F2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ТЕХНИЧЕСКАЯ ИНВЕНТАРИЗАЦИЯ ГИДРОТЕХНИЧЕСКИХ СООРУЖЕНИЙ</w:t>
            </w:r>
          </w:p>
        </w:tc>
      </w:tr>
      <w:tr w:rsidR="00463E50" w:rsidRPr="00BF56F2" w14:paraId="18B46B6C" w14:textId="20F842DC" w:rsidTr="004E3DB1">
        <w:trPr>
          <w:trHeight w:val="91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4EFB002" w14:textId="77777777" w:rsidR="00463E50" w:rsidRPr="00BF56F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A3FF5AC" w14:textId="77777777" w:rsidR="00463E50" w:rsidRPr="00BF56F2" w:rsidRDefault="00463E50" w:rsidP="00510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Организационные и подготовительные работы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2C0A320" w14:textId="77777777" w:rsidR="00463E50" w:rsidRPr="00BF56F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33EBBB9" w14:textId="11F780E1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12.99</w:t>
            </w:r>
          </w:p>
        </w:tc>
        <w:tc>
          <w:tcPr>
            <w:tcW w:w="1153" w:type="dxa"/>
            <w:vAlign w:val="center"/>
          </w:tcPr>
          <w:p w14:paraId="467F031E" w14:textId="373C6566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2.60</w:t>
            </w:r>
          </w:p>
        </w:tc>
        <w:tc>
          <w:tcPr>
            <w:tcW w:w="1030" w:type="dxa"/>
            <w:vAlign w:val="center"/>
          </w:tcPr>
          <w:p w14:paraId="6F29BECC" w14:textId="6FD4BC5B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15.59</w:t>
            </w:r>
          </w:p>
        </w:tc>
      </w:tr>
      <w:tr w:rsidR="00463E50" w:rsidRPr="00BF56F2" w14:paraId="1A1299D7" w14:textId="04583B34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FC1130E" w14:textId="77777777" w:rsidR="00463E50" w:rsidRPr="00BF56F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D04C9E4" w14:textId="77777777" w:rsidR="00463E50" w:rsidRPr="00BF56F2" w:rsidRDefault="00463E50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C20672" w14:textId="77777777" w:rsidR="00463E50" w:rsidRPr="00BF56F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D7E1C5A" w14:textId="050C7A3B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1ED0CD69" w14:textId="5811C02B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47E3FCF4" w14:textId="503750ED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63E50" w:rsidRPr="00BF56F2" w14:paraId="1BF66BFB" w14:textId="106BE5EC" w:rsidTr="004E3DB1">
        <w:trPr>
          <w:trHeight w:val="91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6A48B5F" w14:textId="77777777" w:rsidR="00463E50" w:rsidRPr="00BF56F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183932F" w14:textId="77777777" w:rsidR="00463E50" w:rsidRPr="00BF56F2" w:rsidRDefault="00463E50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 в отношении водоемов, каналов, дамб, плотин, слипов, доков, причалов, пирсов и т.п.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B2131E" w14:textId="77777777" w:rsidR="00463E50" w:rsidRPr="00BF56F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5D9443B5" w14:textId="2A310BD2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1153" w:type="dxa"/>
            <w:vAlign w:val="center"/>
          </w:tcPr>
          <w:p w14:paraId="79BE531D" w14:textId="14B9A18C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3.02</w:t>
            </w:r>
          </w:p>
        </w:tc>
        <w:tc>
          <w:tcPr>
            <w:tcW w:w="1030" w:type="dxa"/>
            <w:vAlign w:val="center"/>
          </w:tcPr>
          <w:p w14:paraId="16605AF0" w14:textId="6A302C99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18.13</w:t>
            </w:r>
          </w:p>
        </w:tc>
      </w:tr>
      <w:tr w:rsidR="00463E50" w:rsidRPr="00BF56F2" w14:paraId="6F2AFB1B" w14:textId="54AA1991" w:rsidTr="004E3DB1">
        <w:trPr>
          <w:trHeight w:val="18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65A7E0FF" w14:textId="77777777" w:rsidR="00463E50" w:rsidRPr="00BF56F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46F7558" w14:textId="77777777" w:rsidR="00463E50" w:rsidRPr="00BF56F2" w:rsidRDefault="00463E50" w:rsidP="006E6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 в отношении берегоукрепительных сооружений, молов и т.п., водорегулирующих сооружений (водоспусков, водосливов, водосбросов, быстротоков, дренажей и т.п.), затворов, шлюзов и т.п.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F5A195" w14:textId="77777777" w:rsidR="00463E50" w:rsidRPr="00BF56F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5444D1A1" w14:textId="0CDD81ED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13.38</w:t>
            </w:r>
          </w:p>
        </w:tc>
        <w:tc>
          <w:tcPr>
            <w:tcW w:w="1153" w:type="dxa"/>
            <w:vAlign w:val="center"/>
          </w:tcPr>
          <w:p w14:paraId="114BF605" w14:textId="0365AF2F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2.68</w:t>
            </w:r>
          </w:p>
        </w:tc>
        <w:tc>
          <w:tcPr>
            <w:tcW w:w="1030" w:type="dxa"/>
            <w:vAlign w:val="center"/>
          </w:tcPr>
          <w:p w14:paraId="1CA3B68E" w14:textId="2DB39E16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16.06</w:t>
            </w:r>
          </w:p>
        </w:tc>
      </w:tr>
      <w:tr w:rsidR="00463E50" w:rsidRPr="00BF56F2" w14:paraId="29FDC8C1" w14:textId="1F5459DC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2F359D1C" w14:textId="77777777" w:rsidR="00463E50" w:rsidRPr="00BF56F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6D901D5" w14:textId="77777777" w:rsidR="00463E50" w:rsidRPr="00BF56F2" w:rsidRDefault="00463E50" w:rsidP="00730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по составлению графических приложений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2806DF" w14:textId="77777777" w:rsidR="00463E50" w:rsidRPr="00BF56F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09C5F39" w14:textId="323E5E32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2A8CFAB2" w14:textId="131EA93C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02080845" w14:textId="6652D5E5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63E50" w:rsidRPr="00BF56F2" w14:paraId="6470B711" w14:textId="0931ED27" w:rsidTr="004E3DB1">
        <w:trPr>
          <w:trHeight w:val="91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80B4CB0" w14:textId="5B15911B" w:rsidR="00463E50" w:rsidRPr="00BF56F2" w:rsidRDefault="00463E50" w:rsidP="004C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489B4BC" w14:textId="77777777" w:rsidR="00463E50" w:rsidRPr="00BF56F2" w:rsidRDefault="00463E50" w:rsidP="003E6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ситуационных планов водоемов, каналов дамб, плотин, слипов, доков, причалов, пирсов и т. п.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E75E00" w14:textId="77777777" w:rsidR="00463E50" w:rsidRPr="00BF56F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40DE756" w14:textId="668C0D2D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11.29</w:t>
            </w:r>
          </w:p>
        </w:tc>
        <w:tc>
          <w:tcPr>
            <w:tcW w:w="1153" w:type="dxa"/>
            <w:vAlign w:val="center"/>
          </w:tcPr>
          <w:p w14:paraId="5491B8DC" w14:textId="7B59362B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2.26</w:t>
            </w:r>
          </w:p>
        </w:tc>
        <w:tc>
          <w:tcPr>
            <w:tcW w:w="1030" w:type="dxa"/>
            <w:vAlign w:val="center"/>
          </w:tcPr>
          <w:p w14:paraId="5B63997B" w14:textId="5322AC73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13.55</w:t>
            </w:r>
          </w:p>
        </w:tc>
      </w:tr>
      <w:tr w:rsidR="00463E50" w:rsidRPr="00BF56F2" w14:paraId="6DF9B3AD" w14:textId="2CFBC7DC" w:rsidTr="004E3DB1">
        <w:trPr>
          <w:trHeight w:val="2429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A83A130" w14:textId="137622A2" w:rsidR="00463E50" w:rsidRPr="00BF56F2" w:rsidRDefault="00463E50" w:rsidP="004C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6CB8ABF" w14:textId="77777777" w:rsidR="00463E50" w:rsidRPr="00BF56F2" w:rsidRDefault="00463E50" w:rsidP="006E61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Отображение дамб, плотин, слипов, доков, причалов, берегоукрепительных сооружений, молов и т.п., водорегулирующих сооружений (водоспусков, водосливов, водосбросов, быстротоков, дренажей и т.п.), затворов, шлюзов и т.п.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96B933" w14:textId="77777777" w:rsidR="00463E50" w:rsidRPr="00BF56F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64B9E04" w14:textId="235BDE6C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10.44</w:t>
            </w:r>
          </w:p>
        </w:tc>
        <w:tc>
          <w:tcPr>
            <w:tcW w:w="1153" w:type="dxa"/>
            <w:vAlign w:val="center"/>
          </w:tcPr>
          <w:p w14:paraId="4076D192" w14:textId="76A0FB21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2.09</w:t>
            </w:r>
          </w:p>
        </w:tc>
        <w:tc>
          <w:tcPr>
            <w:tcW w:w="1030" w:type="dxa"/>
            <w:vAlign w:val="center"/>
          </w:tcPr>
          <w:p w14:paraId="522EFEF0" w14:textId="5DEB5E87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12.53</w:t>
            </w:r>
          </w:p>
        </w:tc>
      </w:tr>
      <w:tr w:rsidR="00463E50" w:rsidRPr="00BF56F2" w14:paraId="36910244" w14:textId="2A8439BF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495B9E9" w14:textId="511D3095" w:rsidR="00463E50" w:rsidRPr="00BF56F2" w:rsidRDefault="00463E50" w:rsidP="004C5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F09EA6C" w14:textId="77777777" w:rsidR="00463E50" w:rsidRPr="00BF56F2" w:rsidRDefault="00463E50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обзорного плана гидротехнических сооружений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7315B6" w14:textId="77777777" w:rsidR="00463E50" w:rsidRPr="00BF56F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C14D736" w14:textId="064C0006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26.20</w:t>
            </w:r>
          </w:p>
        </w:tc>
        <w:tc>
          <w:tcPr>
            <w:tcW w:w="1153" w:type="dxa"/>
            <w:vAlign w:val="center"/>
          </w:tcPr>
          <w:p w14:paraId="3285DB07" w14:textId="0130B6F1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5.24</w:t>
            </w:r>
          </w:p>
        </w:tc>
        <w:tc>
          <w:tcPr>
            <w:tcW w:w="1030" w:type="dxa"/>
            <w:vAlign w:val="center"/>
          </w:tcPr>
          <w:p w14:paraId="2DA82888" w14:textId="688CA6D0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31.44</w:t>
            </w:r>
          </w:p>
        </w:tc>
      </w:tr>
      <w:tr w:rsidR="00463E50" w:rsidRPr="00BF56F2" w14:paraId="0B4347F0" w14:textId="2727C293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7410C7C3" w14:textId="77777777" w:rsidR="00463E50" w:rsidRPr="00BF56F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2CC749B" w14:textId="77777777" w:rsidR="00463E50" w:rsidRPr="00BF56F2" w:rsidRDefault="00463E50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A24662" w14:textId="77777777" w:rsidR="00463E50" w:rsidRPr="00BF56F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47302E8" w14:textId="4B21D916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61678A08" w14:textId="3A5E6BE0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3B603AB9" w14:textId="3BA780A8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63E50" w:rsidRPr="00BF56F2" w14:paraId="6D34D9FC" w14:textId="75B9A352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2F2B8ADF" w14:textId="77777777" w:rsidR="00463E50" w:rsidRPr="00BF56F2" w:rsidRDefault="00463E50" w:rsidP="002A1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47B47D5" w14:textId="77777777" w:rsidR="00463E50" w:rsidRPr="00BF56F2" w:rsidRDefault="00463E50" w:rsidP="002A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об объекте технической инвентаризации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7F8068" w14:textId="77777777" w:rsidR="00463E50" w:rsidRPr="00BF56F2" w:rsidRDefault="00463E50" w:rsidP="002A1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E6E014E" w14:textId="19BB4F28" w:rsidR="00463E50" w:rsidRPr="006D1A72" w:rsidRDefault="00463E50" w:rsidP="002A1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26.84</w:t>
            </w:r>
          </w:p>
        </w:tc>
        <w:tc>
          <w:tcPr>
            <w:tcW w:w="1153" w:type="dxa"/>
            <w:vAlign w:val="center"/>
          </w:tcPr>
          <w:p w14:paraId="68B74A59" w14:textId="2745BCC7" w:rsidR="00463E50" w:rsidRPr="006D1A72" w:rsidRDefault="00463E50" w:rsidP="002A1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5.37</w:t>
            </w:r>
          </w:p>
        </w:tc>
        <w:tc>
          <w:tcPr>
            <w:tcW w:w="1030" w:type="dxa"/>
            <w:vAlign w:val="center"/>
          </w:tcPr>
          <w:p w14:paraId="6DBB7201" w14:textId="61E3E1D6" w:rsidR="00463E50" w:rsidRPr="006D1A72" w:rsidRDefault="00463E50" w:rsidP="002A1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32.21</w:t>
            </w:r>
          </w:p>
        </w:tc>
      </w:tr>
      <w:tr w:rsidR="00463E50" w:rsidRPr="00BF56F2" w14:paraId="1EFBA68A" w14:textId="4B117BE3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F9B91C8" w14:textId="77777777" w:rsidR="00463E50" w:rsidRPr="00BF56F2" w:rsidRDefault="00463E50" w:rsidP="002A1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E347B9A" w14:textId="77777777" w:rsidR="00463E50" w:rsidRPr="00BF56F2" w:rsidRDefault="00463E50" w:rsidP="002A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 внесение сведений о составном элементе объекта технической инвентаризации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768389" w14:textId="77777777" w:rsidR="00463E50" w:rsidRPr="00BF56F2" w:rsidRDefault="00463E50" w:rsidP="002A1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3A0E847" w14:textId="1FC09263" w:rsidR="00463E50" w:rsidRPr="006D1A72" w:rsidRDefault="00463E50" w:rsidP="002A1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153" w:type="dxa"/>
            <w:vAlign w:val="center"/>
          </w:tcPr>
          <w:p w14:paraId="1710EA59" w14:textId="13B3193E" w:rsidR="00463E50" w:rsidRPr="006D1A72" w:rsidRDefault="00463E50" w:rsidP="002A1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0.43</w:t>
            </w:r>
          </w:p>
        </w:tc>
        <w:tc>
          <w:tcPr>
            <w:tcW w:w="1030" w:type="dxa"/>
            <w:vAlign w:val="center"/>
          </w:tcPr>
          <w:p w14:paraId="78CA801D" w14:textId="0D927B85" w:rsidR="00463E50" w:rsidRPr="006D1A72" w:rsidRDefault="00463E50" w:rsidP="002A1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2.56</w:t>
            </w:r>
          </w:p>
        </w:tc>
      </w:tr>
      <w:tr w:rsidR="00463E50" w:rsidRPr="00BF56F2" w14:paraId="09EA6DD0" w14:textId="0BA1D1C6" w:rsidTr="004E3DB1">
        <w:trPr>
          <w:trHeight w:val="91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3730BF32" w14:textId="77777777" w:rsidR="00463E50" w:rsidRPr="00BF56F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423AA71" w14:textId="77777777" w:rsidR="00463E50" w:rsidRPr="00BF56F2" w:rsidRDefault="00463E50" w:rsidP="002A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итоговой технической  документации и заключительные работы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74EA39E" w14:textId="77777777" w:rsidR="00463E50" w:rsidRPr="00BF56F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EE7B3D3" w14:textId="61C2B623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10.65</w:t>
            </w:r>
          </w:p>
        </w:tc>
        <w:tc>
          <w:tcPr>
            <w:tcW w:w="1153" w:type="dxa"/>
            <w:vAlign w:val="center"/>
          </w:tcPr>
          <w:p w14:paraId="01768510" w14:textId="7043CC0F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030" w:type="dxa"/>
            <w:vAlign w:val="center"/>
          </w:tcPr>
          <w:p w14:paraId="59F94882" w14:textId="1A81E02D" w:rsidR="00463E50" w:rsidRPr="006D1A72" w:rsidRDefault="00463E50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D1A72">
              <w:rPr>
                <w:rFonts w:ascii="Times New Roman" w:hAnsi="Times New Roman" w:cs="Times New Roman"/>
                <w:sz w:val="28"/>
                <w:szCs w:val="28"/>
              </w:rPr>
              <w:t>12.78</w:t>
            </w:r>
          </w:p>
        </w:tc>
      </w:tr>
      <w:tr w:rsidR="004468A4" w:rsidRPr="00BF56F2" w14:paraId="55D5C29D" w14:textId="09F4AF17" w:rsidTr="004E3DB1">
        <w:trPr>
          <w:trHeight w:val="283"/>
          <w:jc w:val="center"/>
        </w:trPr>
        <w:tc>
          <w:tcPr>
            <w:tcW w:w="9900" w:type="dxa"/>
            <w:gridSpan w:val="6"/>
            <w:shd w:val="clear" w:color="auto" w:fill="auto"/>
            <w:vAlign w:val="center"/>
            <w:hideMark/>
          </w:tcPr>
          <w:p w14:paraId="67B1935C" w14:textId="77777777" w:rsidR="004468A4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BAEAD15" w14:textId="77777777" w:rsidR="004468A4" w:rsidRPr="00BF56F2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ГЛАВА 25</w:t>
            </w:r>
          </w:p>
          <w:p w14:paraId="0AEDC86B" w14:textId="0732EE5A" w:rsidR="004468A4" w:rsidRPr="00BF56F2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ПРОВЕРКА ХАРАКТЕРИСТИК ГИДРОТЕХНИЧЕСКИХ СООРУЖЕНИЙ</w:t>
            </w:r>
          </w:p>
        </w:tc>
      </w:tr>
      <w:tr w:rsidR="002D3F57" w:rsidRPr="00BF56F2" w14:paraId="5D13D746" w14:textId="5F2E7A26" w:rsidTr="004E3DB1">
        <w:trPr>
          <w:trHeight w:val="283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497EB10" w14:textId="77777777" w:rsidR="002D3F57" w:rsidRPr="005A2517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321791D" w14:textId="77777777" w:rsidR="002D3F57" w:rsidRPr="005A2517" w:rsidRDefault="002D3F57" w:rsidP="002A1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Организационные и подготовительные работы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301F22" w14:textId="77777777" w:rsidR="002D3F57" w:rsidRPr="005A2517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F272DC6" w14:textId="293B7720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12.78</w:t>
            </w:r>
          </w:p>
        </w:tc>
        <w:tc>
          <w:tcPr>
            <w:tcW w:w="1153" w:type="dxa"/>
            <w:vAlign w:val="center"/>
          </w:tcPr>
          <w:p w14:paraId="6241A548" w14:textId="1B9FE8CA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2.56</w:t>
            </w:r>
          </w:p>
        </w:tc>
        <w:tc>
          <w:tcPr>
            <w:tcW w:w="1030" w:type="dxa"/>
            <w:vAlign w:val="center"/>
          </w:tcPr>
          <w:p w14:paraId="1510F65F" w14:textId="323280CD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15.34</w:t>
            </w:r>
          </w:p>
        </w:tc>
      </w:tr>
      <w:tr w:rsidR="002D3F57" w:rsidRPr="00BF56F2" w14:paraId="474DBABD" w14:textId="46C869F0" w:rsidTr="004E3DB1">
        <w:trPr>
          <w:trHeight w:val="33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D368A2B" w14:textId="77777777" w:rsidR="002D3F57" w:rsidRPr="00BF56F2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05F897D" w14:textId="77777777" w:rsidR="002D3F57" w:rsidRPr="00BF56F2" w:rsidRDefault="002D3F57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2A292C" w14:textId="77777777" w:rsidR="002D3F57" w:rsidRPr="00BF56F2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87A4FA2" w14:textId="21EDADB0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2FE32371" w14:textId="76B55650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1194E459" w14:textId="64BD524C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3F57" w:rsidRPr="00BF56F2" w14:paraId="2E27E406" w14:textId="1808DABD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0C01CA0B" w14:textId="77777777" w:rsidR="002D3F57" w:rsidRPr="00BF56F2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BB0B242" w14:textId="77777777" w:rsidR="002D3F57" w:rsidRPr="00BF56F2" w:rsidRDefault="002D3F57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 в отношении водоемов, каналов, дамб, плотин, слипов, доков, причалов, пирсов и т.п.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B3528A" w14:textId="19EDAF41" w:rsidR="002D3F57" w:rsidRPr="00BF56F2" w:rsidRDefault="002D3F57" w:rsidP="00522C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E723353" w14:textId="1AC75A52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9.93</w:t>
            </w:r>
          </w:p>
        </w:tc>
        <w:tc>
          <w:tcPr>
            <w:tcW w:w="1153" w:type="dxa"/>
            <w:vAlign w:val="center"/>
          </w:tcPr>
          <w:p w14:paraId="481D5CA8" w14:textId="02743818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1.99</w:t>
            </w:r>
          </w:p>
        </w:tc>
        <w:tc>
          <w:tcPr>
            <w:tcW w:w="1030" w:type="dxa"/>
            <w:vAlign w:val="center"/>
          </w:tcPr>
          <w:p w14:paraId="26BC452D" w14:textId="5F4A138B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11.92</w:t>
            </w:r>
          </w:p>
        </w:tc>
      </w:tr>
      <w:tr w:rsidR="002D3F57" w:rsidRPr="00BF56F2" w14:paraId="3C6E31C2" w14:textId="1FB691E3" w:rsidTr="004E3DB1">
        <w:trPr>
          <w:trHeight w:val="1590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B63912C" w14:textId="77777777" w:rsidR="002D3F57" w:rsidRPr="00BF56F2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5C51A67" w14:textId="77777777" w:rsidR="002D3F57" w:rsidRPr="00BF56F2" w:rsidRDefault="002D3F57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Полевые работы в отношении берегоукрепительных сооружений, молов и т.п., водорегулирующих сооружений (водоспусков, водосливов, водосбросов, быстротоков, дренажей и т.п.), затворов, шлюзов и т.п.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592BDF5" w14:textId="77777777" w:rsidR="002D3F57" w:rsidRPr="00BF56F2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598E1FFE" w14:textId="24A7726D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6.91</w:t>
            </w:r>
          </w:p>
        </w:tc>
        <w:tc>
          <w:tcPr>
            <w:tcW w:w="1153" w:type="dxa"/>
            <w:vAlign w:val="center"/>
          </w:tcPr>
          <w:p w14:paraId="0AB3BF85" w14:textId="3915CBC1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1.38</w:t>
            </w:r>
          </w:p>
        </w:tc>
        <w:tc>
          <w:tcPr>
            <w:tcW w:w="1030" w:type="dxa"/>
            <w:vAlign w:val="center"/>
          </w:tcPr>
          <w:p w14:paraId="3A077055" w14:textId="0B7A6C19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8.29</w:t>
            </w:r>
          </w:p>
        </w:tc>
      </w:tr>
      <w:tr w:rsidR="002D3F57" w:rsidRPr="00BF56F2" w14:paraId="47F73920" w14:textId="4A6D2F91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6A77BB30" w14:textId="77777777" w:rsidR="002D3F57" w:rsidRPr="00BF56F2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E5506DE" w14:textId="77777777" w:rsidR="002D3F57" w:rsidRPr="00BF56F2" w:rsidRDefault="002D3F57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Камеральные работы в отношении графических приложений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F531BC" w14:textId="77777777" w:rsidR="002D3F57" w:rsidRPr="00BF56F2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4F81F740" w14:textId="5CC53462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67D68B06" w14:textId="46E1C060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59C69A7A" w14:textId="10930E8D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3F57" w:rsidRPr="00BF56F2" w14:paraId="73FA8DE8" w14:textId="33211B21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72576986" w14:textId="77777777" w:rsidR="002D3F57" w:rsidRPr="00BF56F2" w:rsidRDefault="002D3F57" w:rsidP="006E6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123.1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E781EE9" w14:textId="77777777" w:rsidR="002D3F57" w:rsidRPr="00BF56F2" w:rsidRDefault="002D3F57" w:rsidP="003E6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ситуационные планы водоемов, каналов, дамб, плотин, слипов, доков, причалов, пирсов и т.п.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1469369" w14:textId="58499533" w:rsidR="002D3F57" w:rsidRPr="00BF56F2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0B91D08E" w14:textId="06647C49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9.16</w:t>
            </w:r>
          </w:p>
        </w:tc>
        <w:tc>
          <w:tcPr>
            <w:tcW w:w="1153" w:type="dxa"/>
            <w:vAlign w:val="center"/>
          </w:tcPr>
          <w:p w14:paraId="1C19E36B" w14:textId="2C082B59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1.83</w:t>
            </w:r>
          </w:p>
        </w:tc>
        <w:tc>
          <w:tcPr>
            <w:tcW w:w="1030" w:type="dxa"/>
            <w:vAlign w:val="center"/>
          </w:tcPr>
          <w:p w14:paraId="181A8E8B" w14:textId="01E60A71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10.99</w:t>
            </w:r>
          </w:p>
        </w:tc>
      </w:tr>
      <w:tr w:rsidR="002D3F57" w:rsidRPr="00BF56F2" w14:paraId="37DA1665" w14:textId="4DDB1DE5" w:rsidTr="004E3DB1">
        <w:trPr>
          <w:trHeight w:val="190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6E22FD12" w14:textId="4F9FE197" w:rsidR="002D3F57" w:rsidRPr="00BF56F2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123.2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F538078" w14:textId="77777777" w:rsidR="002D3F57" w:rsidRPr="00BF56F2" w:rsidRDefault="002D3F57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выявленных изменений в отображение берегоукрепительных сооружений, молов и т.п., водорегулирующих сооружений (водоспусков, водосливов, водосбросов, быстротоков, дренажей и т.п.), затворов, шлюзов и т.п.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17448D8" w14:textId="77777777" w:rsidR="002D3F57" w:rsidRPr="00BF56F2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751B6AB8" w14:textId="2407BFAF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4.90</w:t>
            </w:r>
          </w:p>
        </w:tc>
        <w:tc>
          <w:tcPr>
            <w:tcW w:w="1153" w:type="dxa"/>
            <w:vAlign w:val="center"/>
          </w:tcPr>
          <w:p w14:paraId="4702B976" w14:textId="46ABE407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0.98</w:t>
            </w:r>
          </w:p>
        </w:tc>
        <w:tc>
          <w:tcPr>
            <w:tcW w:w="1030" w:type="dxa"/>
            <w:vAlign w:val="center"/>
          </w:tcPr>
          <w:p w14:paraId="6A16CB42" w14:textId="7E821FAF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5.88</w:t>
            </w:r>
          </w:p>
        </w:tc>
      </w:tr>
      <w:tr w:rsidR="002D3F57" w:rsidRPr="00BF56F2" w14:paraId="31AFCCCD" w14:textId="0780807E" w:rsidTr="004E3DB1">
        <w:trPr>
          <w:trHeight w:val="645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499FCC7" w14:textId="0AE10A13" w:rsidR="002D3F57" w:rsidRPr="00BF56F2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123.3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2834132" w14:textId="77777777" w:rsidR="002D3F57" w:rsidRPr="00BF56F2" w:rsidRDefault="002D3F57" w:rsidP="003E6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обзорные планы гидротехнических сооружений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691260" w14:textId="77777777" w:rsidR="002D3F57" w:rsidRPr="00BF56F2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 кв. м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39F2C657" w14:textId="52A85C1F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6.39</w:t>
            </w:r>
          </w:p>
        </w:tc>
        <w:tc>
          <w:tcPr>
            <w:tcW w:w="1153" w:type="dxa"/>
            <w:vAlign w:val="center"/>
          </w:tcPr>
          <w:p w14:paraId="4B1E7849" w14:textId="62FCCC9A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1.28</w:t>
            </w:r>
          </w:p>
        </w:tc>
        <w:tc>
          <w:tcPr>
            <w:tcW w:w="1030" w:type="dxa"/>
            <w:vAlign w:val="center"/>
          </w:tcPr>
          <w:p w14:paraId="67CE0942" w14:textId="5E66B432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7.67</w:t>
            </w:r>
          </w:p>
        </w:tc>
      </w:tr>
      <w:tr w:rsidR="002D3F57" w:rsidRPr="00BF56F2" w14:paraId="3FAE1F16" w14:textId="66461E9D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40509C1B" w14:textId="77777777" w:rsidR="002D3F57" w:rsidRPr="00BF56F2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6F818428" w14:textId="77777777" w:rsidR="002D3F57" w:rsidRPr="00BF56F2" w:rsidRDefault="002D3F57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Камеральные работы по определению и внесению сведений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базу данных реестра характеристик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B7F641" w14:textId="77777777" w:rsidR="002D3F57" w:rsidRPr="00BF56F2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A6F020A" w14:textId="34FC990B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vAlign w:val="center"/>
          </w:tcPr>
          <w:p w14:paraId="7A1D0DAA" w14:textId="53C250DB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vAlign w:val="center"/>
          </w:tcPr>
          <w:p w14:paraId="2B114D9F" w14:textId="29BBF4FB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3F57" w:rsidRPr="00BF56F2" w14:paraId="72F97186" w14:textId="51DB8568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5EB6696" w14:textId="77777777" w:rsidR="002D3F57" w:rsidRPr="00BF56F2" w:rsidRDefault="002D3F57" w:rsidP="003E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124.1.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2CB48EF" w14:textId="77777777" w:rsidR="002D3F57" w:rsidRPr="00BF56F2" w:rsidRDefault="002D3F57" w:rsidP="003E6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отметки о проведенной проверке характеристик в базу данных реестра характеристик в случае отсутствия изменений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B9B464" w14:textId="77777777" w:rsidR="002D3F57" w:rsidRPr="00BF56F2" w:rsidRDefault="002D3F57" w:rsidP="003E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2E4A49AE" w14:textId="09EF52F5" w:rsidR="002D3F57" w:rsidRPr="00C92850" w:rsidRDefault="002D3F57" w:rsidP="003E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1.92</w:t>
            </w:r>
          </w:p>
        </w:tc>
        <w:tc>
          <w:tcPr>
            <w:tcW w:w="1153" w:type="dxa"/>
            <w:vAlign w:val="center"/>
          </w:tcPr>
          <w:p w14:paraId="311480F3" w14:textId="7A0F9D92" w:rsidR="002D3F57" w:rsidRPr="00C92850" w:rsidRDefault="002D3F57" w:rsidP="003E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0.38</w:t>
            </w:r>
          </w:p>
        </w:tc>
        <w:tc>
          <w:tcPr>
            <w:tcW w:w="1030" w:type="dxa"/>
            <w:vAlign w:val="center"/>
          </w:tcPr>
          <w:p w14:paraId="6D99CCE8" w14:textId="23F4429D" w:rsidR="002D3F57" w:rsidRPr="00C92850" w:rsidRDefault="002D3F57" w:rsidP="003E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2.30</w:t>
            </w:r>
          </w:p>
        </w:tc>
      </w:tr>
      <w:tr w:rsidR="002D3F57" w:rsidRPr="00BF56F2" w14:paraId="586292F9" w14:textId="4056D039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66850F4C" w14:textId="77777777" w:rsidR="002D3F57" w:rsidRPr="00BF56F2" w:rsidRDefault="002D3F57" w:rsidP="003E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124.2.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9A8CCEC" w14:textId="77777777" w:rsidR="002D3F57" w:rsidRPr="00BF56F2" w:rsidRDefault="002D3F57" w:rsidP="003E6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объекта технической инвентаризации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CA4C4D" w14:textId="77777777" w:rsidR="002D3F57" w:rsidRPr="00BF56F2" w:rsidRDefault="002D3F57" w:rsidP="003E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ADE2C9F" w14:textId="2A8EBBE7" w:rsidR="002D3F57" w:rsidRPr="00C92850" w:rsidRDefault="002D3F57" w:rsidP="003E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21.73</w:t>
            </w:r>
          </w:p>
        </w:tc>
        <w:tc>
          <w:tcPr>
            <w:tcW w:w="1153" w:type="dxa"/>
            <w:vAlign w:val="center"/>
          </w:tcPr>
          <w:p w14:paraId="736055D7" w14:textId="54604719" w:rsidR="002D3F57" w:rsidRPr="00C92850" w:rsidRDefault="002D3F57" w:rsidP="003E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4.35</w:t>
            </w:r>
          </w:p>
        </w:tc>
        <w:tc>
          <w:tcPr>
            <w:tcW w:w="1030" w:type="dxa"/>
            <w:vAlign w:val="center"/>
          </w:tcPr>
          <w:p w14:paraId="5D7F02EE" w14:textId="36090C8B" w:rsidR="002D3F57" w:rsidRPr="00C92850" w:rsidRDefault="002D3F57" w:rsidP="003E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26.08</w:t>
            </w:r>
          </w:p>
        </w:tc>
      </w:tr>
      <w:tr w:rsidR="002D3F57" w:rsidRPr="00BF56F2" w14:paraId="1D4922D5" w14:textId="6CA057B3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58AD31AC" w14:textId="77777777" w:rsidR="002D3F57" w:rsidRPr="00BF56F2" w:rsidRDefault="002D3F57" w:rsidP="003E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124.3.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7577DD0" w14:textId="77777777" w:rsidR="002D3F57" w:rsidRPr="00BF56F2" w:rsidRDefault="002D3F57" w:rsidP="003E62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сведений и внесение изменений в базу данных реестра характеристик в связи с изменением составных (конструктивных) элементов объекта технической инвентаризации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823E5F" w14:textId="77777777" w:rsidR="002D3F57" w:rsidRPr="00BF56F2" w:rsidRDefault="002D3F57" w:rsidP="003E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составной (конструктивный) элемент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199FA9FE" w14:textId="024637C4" w:rsidR="002D3F57" w:rsidRPr="00C92850" w:rsidRDefault="002D3F57" w:rsidP="003E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1.28</w:t>
            </w:r>
          </w:p>
        </w:tc>
        <w:tc>
          <w:tcPr>
            <w:tcW w:w="1153" w:type="dxa"/>
            <w:vAlign w:val="center"/>
          </w:tcPr>
          <w:p w14:paraId="50C102E1" w14:textId="626A0BC7" w:rsidR="002D3F57" w:rsidRPr="00C92850" w:rsidRDefault="002D3F57" w:rsidP="003E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0.26</w:t>
            </w:r>
          </w:p>
        </w:tc>
        <w:tc>
          <w:tcPr>
            <w:tcW w:w="1030" w:type="dxa"/>
            <w:vAlign w:val="center"/>
          </w:tcPr>
          <w:p w14:paraId="5E5155CD" w14:textId="16A3C4B0" w:rsidR="002D3F57" w:rsidRPr="00C92850" w:rsidRDefault="002D3F57" w:rsidP="003E6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1.54</w:t>
            </w:r>
          </w:p>
        </w:tc>
      </w:tr>
      <w:tr w:rsidR="002D3F57" w:rsidRPr="00BF56F2" w14:paraId="4EF7E904" w14:textId="71558957" w:rsidTr="004E3DB1">
        <w:trPr>
          <w:trHeight w:val="567"/>
          <w:jc w:val="center"/>
        </w:trPr>
        <w:tc>
          <w:tcPr>
            <w:tcW w:w="1036" w:type="dxa"/>
            <w:shd w:val="clear" w:color="auto" w:fill="auto"/>
            <w:vAlign w:val="center"/>
            <w:hideMark/>
          </w:tcPr>
          <w:p w14:paraId="19CA09A4" w14:textId="77777777" w:rsidR="002D3F57" w:rsidRPr="00BF56F2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6E09E42" w14:textId="77777777" w:rsidR="002D3F57" w:rsidRPr="00BF56F2" w:rsidRDefault="002D3F57" w:rsidP="005D72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итоговой технической документации и заключительные работы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244755" w14:textId="77777777" w:rsidR="002D3F57" w:rsidRPr="00BF56F2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 </w:t>
            </w:r>
          </w:p>
        </w:tc>
        <w:tc>
          <w:tcPr>
            <w:tcW w:w="1153" w:type="dxa"/>
            <w:shd w:val="clear" w:color="auto" w:fill="auto"/>
            <w:vAlign w:val="center"/>
          </w:tcPr>
          <w:p w14:paraId="64D15D5F" w14:textId="2E472C3E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6.39</w:t>
            </w:r>
          </w:p>
        </w:tc>
        <w:tc>
          <w:tcPr>
            <w:tcW w:w="1153" w:type="dxa"/>
            <w:vAlign w:val="center"/>
          </w:tcPr>
          <w:p w14:paraId="46C3B384" w14:textId="6FECCC30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1.28</w:t>
            </w:r>
          </w:p>
        </w:tc>
        <w:tc>
          <w:tcPr>
            <w:tcW w:w="1030" w:type="dxa"/>
            <w:vAlign w:val="center"/>
          </w:tcPr>
          <w:p w14:paraId="7982AFB6" w14:textId="57BF6488" w:rsidR="002D3F57" w:rsidRPr="00C92850" w:rsidRDefault="002D3F57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92850">
              <w:rPr>
                <w:rFonts w:ascii="Times New Roman" w:hAnsi="Times New Roman" w:cs="Times New Roman"/>
                <w:sz w:val="28"/>
                <w:szCs w:val="28"/>
              </w:rPr>
              <w:t>7.67</w:t>
            </w:r>
          </w:p>
        </w:tc>
      </w:tr>
      <w:tr w:rsidR="004468A4" w:rsidRPr="00BF56F2" w14:paraId="00255285" w14:textId="259BC28B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91017" w14:textId="77777777" w:rsidR="004468A4" w:rsidRDefault="004468A4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5C6B196C" w14:textId="77777777" w:rsidR="004468A4" w:rsidRDefault="004468A4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2B336659" w14:textId="77777777" w:rsidR="004468A4" w:rsidRPr="00BF56F2" w:rsidRDefault="004468A4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РАЗДЕЛ 6</w:t>
            </w:r>
          </w:p>
          <w:p w14:paraId="638317D9" w14:textId="6DEA1E66" w:rsidR="004468A4" w:rsidRPr="00BF56F2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ИНЫЕ РАБОТЫ ПО ТЕХНИЧЕСКОЙ ИНВЕНТАРИЗАЦИИ И ПРОВЕРКЕ ХАРАКТЕРИСТИК</w:t>
            </w:r>
          </w:p>
        </w:tc>
      </w:tr>
      <w:tr w:rsidR="004468A4" w:rsidRPr="00BF56F2" w14:paraId="0EB7DA59" w14:textId="3736D95E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D267D" w14:textId="77777777" w:rsidR="004468A4" w:rsidRPr="00BF56F2" w:rsidRDefault="004468A4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ГЛАВА 26</w:t>
            </w:r>
          </w:p>
          <w:p w14:paraId="4E3DB673" w14:textId="2CDA77EE" w:rsidR="004468A4" w:rsidRPr="00BF56F2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ПРЕДОСТАВЛЕНИЕ СВЕДЕНИЙ И ДОКУМЕНТОВ ИЗ РЕЕСТРА ХАРАКТЕРИСТИК НЕДВИЖИМОГО ИМУЩЕСТВА</w:t>
            </w:r>
          </w:p>
        </w:tc>
      </w:tr>
      <w:tr w:rsidR="00430135" w:rsidRPr="00BF56F2" w14:paraId="11D89153" w14:textId="308D48AC" w:rsidTr="00D86D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0500A" w14:textId="77777777" w:rsidR="00430135" w:rsidRPr="00BF56F2" w:rsidRDefault="00430135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B62F4" w14:textId="77777777" w:rsidR="00430135" w:rsidRPr="00BF56F2" w:rsidRDefault="00430135" w:rsidP="00547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Предоставление выписки из реестра характеристик, дубликата технического паспорта или ведомости технических характеристик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003E2" w14:textId="77777777" w:rsidR="00430135" w:rsidRPr="00BF56F2" w:rsidRDefault="00430135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B564" w14:textId="4AF0C11C" w:rsidR="00430135" w:rsidRPr="00430135" w:rsidRDefault="0043013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13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5F214" w14:textId="112D2A10" w:rsidR="00430135" w:rsidRPr="00430135" w:rsidRDefault="0043013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13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9C1BB" w14:textId="0CB367F4" w:rsidR="00430135" w:rsidRPr="00430135" w:rsidRDefault="0043013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13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30135" w:rsidRPr="00BF56F2" w14:paraId="0CF5191E" w14:textId="57F9F534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BE862" w14:textId="77777777" w:rsidR="00430135" w:rsidRPr="00BF56F2" w:rsidRDefault="00430135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126.1.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EB92A" w14:textId="77777777" w:rsidR="00430135" w:rsidRPr="00BF56F2" w:rsidRDefault="00430135" w:rsidP="0054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выписки из реестра характеристик, дубликата технического паспорта или ведомости технических характеристик объекта недвижимого имущества, сведения о котором содержатся в базе данных реестра характеристик: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257A1" w14:textId="77777777" w:rsidR="00430135" w:rsidRPr="00BF56F2" w:rsidRDefault="00430135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86705" w14:textId="59A7C1B3" w:rsidR="00430135" w:rsidRPr="00430135" w:rsidRDefault="0043013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13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3EA73" w14:textId="13BEC380" w:rsidR="00430135" w:rsidRPr="00430135" w:rsidRDefault="00430135" w:rsidP="00355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13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0B6AA" w14:textId="185EC651" w:rsidR="00430135" w:rsidRPr="00430135" w:rsidRDefault="00430135" w:rsidP="003557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13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626D5" w:rsidRPr="00BF56F2" w14:paraId="48FAB573" w14:textId="6CAC6B60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13ADD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126.1.1.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BF525" w14:textId="77777777" w:rsidR="00C626D5" w:rsidRPr="00BF56F2" w:rsidRDefault="00C626D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выписки из реестра характеристик, дубликата технического паспорта или ведомости технических характеристик объекта недвижимого имущества до 5 страниц, сведения о котором содержатся в базе данных реестра характеристик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6383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E4E9C" w14:textId="3F685F8D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4.26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7D4E6" w14:textId="366F03A3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0.85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036FD" w14:textId="6DA9C618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5.11</w:t>
            </w:r>
          </w:p>
        </w:tc>
      </w:tr>
      <w:tr w:rsidR="00C626D5" w:rsidRPr="00BF56F2" w14:paraId="586CCB28" w14:textId="766A5E26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FE381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126.1.2.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7A6D3" w14:textId="77777777" w:rsidR="00C626D5" w:rsidRPr="00BF56F2" w:rsidRDefault="00C626D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выписки из реестра характеристик, дубликата технического паспорта или ведомости технических характеристик объекта недвижимого имущества свыше 5 страниц, сведения о котором содержатся в базе данных реестра характеристик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7DA20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 страница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BF8F" w14:textId="109B506C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0.43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5A9CD" w14:textId="20EF3068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0.09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ADAA1" w14:textId="6A2AC23D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0.52</w:t>
            </w:r>
          </w:p>
        </w:tc>
      </w:tr>
      <w:tr w:rsidR="00C626D5" w:rsidRPr="00BF56F2" w14:paraId="133F5199" w14:textId="5A923205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AA12F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126.2.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6783D" w14:textId="77777777" w:rsidR="00C626D5" w:rsidRPr="00BF56F2" w:rsidRDefault="00C626D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выписки из реестра характеристик, дубликата технического паспорта или ведомости технических характеристик объекта недвижимого имущества, сведения о котором не содержатся в базе данных реестра характеристик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FB924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E7304" w14:textId="6652C711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64E89" w14:textId="2986EC07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5DA5C" w14:textId="46C5A5D2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626D5" w:rsidRPr="00BF56F2" w14:paraId="3BE94858" w14:textId="50E6CE84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18B2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126.2.1.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254C3" w14:textId="77777777" w:rsidR="00C626D5" w:rsidRPr="00BF56F2" w:rsidRDefault="00C626D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выписки из реестра характеристик недвижимого имущества, дубликата технического паспорта или ведомости технических характеристик объекта недвижимого имущества до 5 страниц, сведения о котором не содержатся в базе данных реестра характеристик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A6620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CB6B0" w14:textId="273CE4CE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20.24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CE44B" w14:textId="55874583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4.05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D88A7" w14:textId="490181BE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24.29</w:t>
            </w:r>
          </w:p>
        </w:tc>
      </w:tr>
      <w:tr w:rsidR="00C626D5" w:rsidRPr="00BF56F2" w14:paraId="0D16EF67" w14:textId="6DC03B51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199A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126.2.2.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82DA5" w14:textId="77777777" w:rsidR="00C626D5" w:rsidRPr="00BF56F2" w:rsidRDefault="00C626D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выписки из реестра характеристик, дубликата технического паспорта или ведомости технических характеристик объекта недвижимого имущества свыше 5 страниц, сведения о </w:t>
            </w: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котором не содержатся в базе данных реестра характеристик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BE0CA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страница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B9B06" w14:textId="4B49061E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4.26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F9FD7" w14:textId="037AB023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0.85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08BAA" w14:textId="3AB7D8BD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5.11</w:t>
            </w:r>
          </w:p>
        </w:tc>
      </w:tr>
      <w:tr w:rsidR="00C626D5" w:rsidRPr="00BF56F2" w14:paraId="0C903E1E" w14:textId="49EAA856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AFB10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lastRenderedPageBreak/>
              <w:t>127.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E7AF1" w14:textId="77777777" w:rsidR="00C626D5" w:rsidRPr="00BF56F2" w:rsidRDefault="00C626D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копий итоговой технической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F3921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F8F11" w14:textId="12D7EF64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DCBE2" w14:textId="1846099B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8D232" w14:textId="4863F68B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626D5" w:rsidRPr="00BF56F2" w14:paraId="7DAD7A4B" w14:textId="66B4A8AB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BCE8E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127.1.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FE645" w14:textId="77777777" w:rsidR="00C626D5" w:rsidRPr="00BF56F2" w:rsidRDefault="00C626D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копий итоговой технической документации до 5 страниц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19FE3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917F" w14:textId="25691837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1.07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CA9D2" w14:textId="6E708001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0.21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7A687" w14:textId="27F473E7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1.28</w:t>
            </w:r>
          </w:p>
        </w:tc>
      </w:tr>
      <w:tr w:rsidR="00C626D5" w:rsidRPr="00BF56F2" w14:paraId="4FBFE0F9" w14:textId="0F7C4CEE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98231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127.2.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4377D" w14:textId="77777777" w:rsidR="00C626D5" w:rsidRPr="00BF56F2" w:rsidRDefault="00C626D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копий итоговой технической документации свыше 5 страниц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19E43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 страница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157BE" w14:textId="2B2F726D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0.21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D8521" w14:textId="4652F869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0.04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00FAB" w14:textId="35DACC98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0.25</w:t>
            </w:r>
          </w:p>
        </w:tc>
      </w:tr>
      <w:tr w:rsidR="00C626D5" w:rsidRPr="00BF56F2" w14:paraId="493A82B2" w14:textId="4D85D85B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69F34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65333" w14:textId="77777777" w:rsidR="00C626D5" w:rsidRPr="00BF56F2" w:rsidRDefault="00C626D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приложений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A60B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8B7A8" w14:textId="46A8B5FC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4ED1B" w14:textId="104EAB63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9EE9B" w14:textId="7FB75CE5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626D5" w:rsidRPr="00BF56F2" w14:paraId="20DCD46D" w14:textId="37D3781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B842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128.1.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DB4C4" w14:textId="77777777" w:rsidR="00C626D5" w:rsidRPr="00BF56F2" w:rsidRDefault="00C626D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приложений к выписке из реестра характеристик, дубликату итогового технического документа, итоговому техническому документу, составленных в электронном виде на электронных носителях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C6F30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 файл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24FD1" w14:textId="49BFEE40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8.52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5A93D" w14:textId="742B861A" w:rsidR="00C626D5" w:rsidRPr="00240284" w:rsidRDefault="00C626D5" w:rsidP="00302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1.70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2E4A5" w14:textId="41F15531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10.22</w:t>
            </w:r>
          </w:p>
        </w:tc>
      </w:tr>
      <w:tr w:rsidR="00C626D5" w:rsidRPr="00BF56F2" w14:paraId="23860F5F" w14:textId="57FA630F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28B9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128.2.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D13DA" w14:textId="77777777" w:rsidR="00C626D5" w:rsidRPr="00BF56F2" w:rsidRDefault="00C626D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приложений к выписке из реестра характеристик недвижимого имущества, дубликату итогового технического документа, итоговому техническому документу, составленных в электронном виде или бумажном виде на бумажных носителях, изготовление копий технической документации: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F7973" w14:textId="28EEEEE3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2EFCA" w14:textId="4C0CA59F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99BF5" w14:textId="132D85BA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71D7A" w14:textId="66807004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626D5" w:rsidRPr="00BF56F2" w14:paraId="3D60BA62" w14:textId="7AF2A1CA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87412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128.2.1.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9B81A" w14:textId="77777777" w:rsidR="00C626D5" w:rsidRPr="00BF56F2" w:rsidRDefault="00C626D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страница формата А4 черно-белая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5D98" w14:textId="77777777" w:rsidR="00C626D5" w:rsidRPr="00763EF1" w:rsidRDefault="00C626D5" w:rsidP="0054738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63EF1">
              <w:rPr>
                <w:rFonts w:ascii="Times New Roman" w:hAnsi="Times New Roman" w:cs="Times New Roman"/>
                <w:szCs w:val="24"/>
              </w:rPr>
              <w:t>1 страница А4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B40C5" w14:textId="4FD07529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0.21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F6805" w14:textId="21A1A083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0.04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5C5BB" w14:textId="5D983D2A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0.25</w:t>
            </w:r>
          </w:p>
        </w:tc>
      </w:tr>
      <w:tr w:rsidR="00C626D5" w:rsidRPr="00BF56F2" w14:paraId="2B7EB610" w14:textId="2EEF80CF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B075C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128.2.2.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3261" w14:textId="77777777" w:rsidR="00C626D5" w:rsidRPr="00BF56F2" w:rsidRDefault="00C626D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страница формата А4 цветная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7AAE6" w14:textId="77777777" w:rsidR="00C626D5" w:rsidRPr="00763EF1" w:rsidRDefault="00C626D5" w:rsidP="0054738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63EF1">
              <w:rPr>
                <w:rFonts w:ascii="Times New Roman" w:hAnsi="Times New Roman" w:cs="Times New Roman"/>
                <w:szCs w:val="24"/>
              </w:rPr>
              <w:t>1 страница А4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1677" w14:textId="307ADF92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1.28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D4C41" w14:textId="434B3787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0.26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D51ED" w14:textId="44CBAEAC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1.54</w:t>
            </w:r>
          </w:p>
        </w:tc>
      </w:tr>
      <w:tr w:rsidR="00C626D5" w:rsidRPr="00BF56F2" w14:paraId="4CE6C371" w14:textId="26ACCAF0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B4DB1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128.2.3.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05CE3" w14:textId="77777777" w:rsidR="00C626D5" w:rsidRPr="00BF56F2" w:rsidRDefault="00C626D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страница формата А3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84549" w14:textId="77777777" w:rsidR="00C626D5" w:rsidRPr="00763EF1" w:rsidRDefault="00C626D5" w:rsidP="0054738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63EF1">
              <w:rPr>
                <w:rFonts w:ascii="Times New Roman" w:hAnsi="Times New Roman" w:cs="Times New Roman"/>
                <w:szCs w:val="24"/>
              </w:rPr>
              <w:t>1 страница А3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CCAD" w14:textId="6885485C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2.56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84A01" w14:textId="173695D7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0.51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22ADC" w14:textId="5A2C1405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3.07</w:t>
            </w:r>
          </w:p>
        </w:tc>
      </w:tr>
      <w:tr w:rsidR="00C626D5" w:rsidRPr="00BF56F2" w14:paraId="72A2161A" w14:textId="5E63134F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4A18A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128.2.4.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5FCA8" w14:textId="77777777" w:rsidR="00C626D5" w:rsidRPr="00BF56F2" w:rsidRDefault="00C626D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страница формата А2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A847B" w14:textId="77777777" w:rsidR="00C626D5" w:rsidRPr="00763EF1" w:rsidRDefault="00C626D5" w:rsidP="0054738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63EF1">
              <w:rPr>
                <w:rFonts w:ascii="Times New Roman" w:hAnsi="Times New Roman" w:cs="Times New Roman"/>
                <w:szCs w:val="24"/>
              </w:rPr>
              <w:t>1 страница А2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95F84" w14:textId="36F2CA4A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4.26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0B368" w14:textId="1B068BD4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0.85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8B24A" w14:textId="588B4F68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5.11</w:t>
            </w:r>
          </w:p>
        </w:tc>
      </w:tr>
      <w:tr w:rsidR="00C626D5" w:rsidRPr="00BF56F2" w14:paraId="35C47FAF" w14:textId="0F0C8CA3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6EAC4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128.2.5.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93CD8" w14:textId="77777777" w:rsidR="00C626D5" w:rsidRPr="00BF56F2" w:rsidRDefault="00C626D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страница формата А1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FE391" w14:textId="77777777" w:rsidR="00C626D5" w:rsidRPr="00763EF1" w:rsidRDefault="00C626D5" w:rsidP="0054738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63EF1">
              <w:rPr>
                <w:rFonts w:ascii="Times New Roman" w:hAnsi="Times New Roman" w:cs="Times New Roman"/>
                <w:szCs w:val="24"/>
              </w:rPr>
              <w:t>1 страница А1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9F4E3" w14:textId="7DD7B1B9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5.33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36966" w14:textId="1D1A5647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1.07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C1531" w14:textId="5F22E42D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6.40</w:t>
            </w:r>
          </w:p>
        </w:tc>
      </w:tr>
      <w:tr w:rsidR="00C626D5" w:rsidRPr="00BF56F2" w14:paraId="6D02B97D" w14:textId="0645D9B0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2089" w14:textId="77777777" w:rsidR="00C626D5" w:rsidRPr="00BF56F2" w:rsidRDefault="00C626D5" w:rsidP="00547381">
            <w:pPr>
              <w:jc w:val="center"/>
              <w:rPr>
                <w:rFonts w:ascii="Times New Roman" w:hAnsi="Times New Roman" w:cs="Times New Roman"/>
              </w:rPr>
            </w:pPr>
            <w:r w:rsidRPr="00BF56F2">
              <w:rPr>
                <w:rFonts w:ascii="Times New Roman" w:hAnsi="Times New Roman" w:cs="Times New Roman"/>
              </w:rPr>
              <w:t>128.2.6.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3F7F1" w14:textId="77777777" w:rsidR="00C626D5" w:rsidRPr="00BF56F2" w:rsidRDefault="00C626D5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5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страница формата А0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BC008" w14:textId="77777777" w:rsidR="00C626D5" w:rsidRPr="00763EF1" w:rsidRDefault="00C626D5" w:rsidP="00547381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63EF1">
              <w:rPr>
                <w:rFonts w:ascii="Times New Roman" w:hAnsi="Times New Roman" w:cs="Times New Roman"/>
                <w:szCs w:val="24"/>
              </w:rPr>
              <w:t>1 страница А0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A076" w14:textId="6C9A86AA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6.39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E4703" w14:textId="00940F04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1.28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CE32B" w14:textId="5A9A7669" w:rsidR="00C626D5" w:rsidRPr="00240284" w:rsidRDefault="00C626D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284">
              <w:rPr>
                <w:rFonts w:ascii="Times New Roman" w:hAnsi="Times New Roman" w:cs="Times New Roman"/>
                <w:sz w:val="28"/>
                <w:szCs w:val="28"/>
              </w:rPr>
              <w:t>7.67</w:t>
            </w:r>
          </w:p>
        </w:tc>
      </w:tr>
      <w:tr w:rsidR="004468A4" w:rsidRPr="00BF56F2" w14:paraId="65466650" w14:textId="2963C53C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BD880" w14:textId="77777777" w:rsidR="004E3299" w:rsidRPr="008A3530" w:rsidRDefault="004E3299" w:rsidP="0001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A5D8609" w14:textId="77777777" w:rsidR="004E3299" w:rsidRPr="008A3530" w:rsidRDefault="004E3299" w:rsidP="0001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0EBD174" w14:textId="77777777" w:rsidR="004E3299" w:rsidRPr="008A3530" w:rsidRDefault="004E3299" w:rsidP="0001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41CEFBDF" w14:textId="77777777" w:rsidR="004E3299" w:rsidRPr="008A3530" w:rsidRDefault="004E3299" w:rsidP="0001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961806F" w14:textId="77777777" w:rsidR="004468A4" w:rsidRPr="000149F5" w:rsidRDefault="004468A4" w:rsidP="0001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49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ГЛАВА 27</w:t>
            </w:r>
          </w:p>
          <w:p w14:paraId="739255C0" w14:textId="6C88EFDF" w:rsidR="004468A4" w:rsidRPr="00BF56F2" w:rsidRDefault="004468A4" w:rsidP="0001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49F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ОПРЕДЕЛЕНИЕ ГИБЕЛИ (УНИЧТОЖЕНИЯ) ОБЪЕКТА ТЕХНИЧЕСКОЙ ИНВЕНТАРИЗАЦИИ</w:t>
            </w:r>
          </w:p>
        </w:tc>
      </w:tr>
      <w:tr w:rsidR="0064248D" w:rsidRPr="00BF56F2" w14:paraId="646A160C" w14:textId="4FF0A77A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00A37" w14:textId="77777777" w:rsidR="0064248D" w:rsidRPr="004D60A5" w:rsidRDefault="0064248D" w:rsidP="00547381">
            <w:pPr>
              <w:jc w:val="center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hAnsi="Times New Roman" w:cs="Times New Roman"/>
              </w:rPr>
              <w:lastRenderedPageBreak/>
              <w:t>129.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4C330" w14:textId="77777777" w:rsidR="0064248D" w:rsidRPr="004D60A5" w:rsidRDefault="0064248D" w:rsidP="00547381">
            <w:pPr>
              <w:jc w:val="both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hAnsi="Times New Roman" w:cs="Times New Roman"/>
              </w:rPr>
              <w:t>Организационные и подготовительные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0CECB" w14:textId="77777777" w:rsidR="0064248D" w:rsidRPr="004D60A5" w:rsidRDefault="0064248D" w:rsidP="00547381">
            <w:pPr>
              <w:jc w:val="center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A3116" w14:textId="1BBE5B70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10.65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269EB" w14:textId="0FFD2C15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5CF8E" w14:textId="16B0AE72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12.78</w:t>
            </w:r>
          </w:p>
        </w:tc>
      </w:tr>
      <w:tr w:rsidR="0064248D" w:rsidRPr="00BF56F2" w14:paraId="2F4B0639" w14:textId="1D086B6E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CAA44" w14:textId="77777777" w:rsidR="0064248D" w:rsidRPr="004D60A5" w:rsidRDefault="0064248D" w:rsidP="00547381">
            <w:pPr>
              <w:jc w:val="center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CDFBA" w14:textId="77777777" w:rsidR="0064248D" w:rsidRPr="004D60A5" w:rsidRDefault="0064248D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Полевые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FA110" w14:textId="77777777" w:rsidR="0064248D" w:rsidRPr="004D60A5" w:rsidRDefault="0064248D" w:rsidP="005473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2A906" w14:textId="132118AB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BDB65" w14:textId="77BC1602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E2390" w14:textId="05A54C48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4248D" w:rsidRPr="00BF56F2" w14:paraId="63E25004" w14:textId="24774BE4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A97A4" w14:textId="77777777" w:rsidR="0064248D" w:rsidRPr="004D60A5" w:rsidRDefault="0064248D" w:rsidP="00547381">
            <w:pPr>
              <w:jc w:val="center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hAnsi="Times New Roman" w:cs="Times New Roman"/>
              </w:rPr>
              <w:t>130.1.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84DBD" w14:textId="77777777" w:rsidR="0064248D" w:rsidRPr="004D60A5" w:rsidRDefault="0064248D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объектов с целью определения гибели (уничтожения) основного строения, его составных элементов (пристроек, надстроек и т.п.)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B1982" w14:textId="77777777" w:rsidR="0064248D" w:rsidRPr="004D60A5" w:rsidRDefault="0064248D" w:rsidP="00547381">
            <w:pPr>
              <w:jc w:val="center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E85DD" w14:textId="1B7669A5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8.63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9697D" w14:textId="5CC7B1D9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1.73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A737FB" w14:textId="0B5A7F2E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10.36</w:t>
            </w:r>
          </w:p>
        </w:tc>
      </w:tr>
      <w:tr w:rsidR="0064248D" w:rsidRPr="00BF56F2" w14:paraId="3F3ADE53" w14:textId="1D1B5CF8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49678" w14:textId="77777777" w:rsidR="0064248D" w:rsidRPr="004D60A5" w:rsidRDefault="0064248D" w:rsidP="00547381">
            <w:pPr>
              <w:jc w:val="center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hAnsi="Times New Roman" w:cs="Times New Roman"/>
              </w:rPr>
              <w:t>130.2.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D84D0" w14:textId="77777777" w:rsidR="0064248D" w:rsidRPr="004D60A5" w:rsidRDefault="0064248D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Обследование принадлежностей объекта с целью определения их гибели (уничтожения)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CE5EB" w14:textId="77777777" w:rsidR="0064248D" w:rsidRPr="004D60A5" w:rsidRDefault="0064248D" w:rsidP="00547381">
            <w:pPr>
              <w:jc w:val="center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D57B7" w14:textId="528D8963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0.86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1808F" w14:textId="1856FF0B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0.17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A6631" w14:textId="29027549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1.03</w:t>
            </w:r>
          </w:p>
        </w:tc>
      </w:tr>
      <w:tr w:rsidR="0064248D" w:rsidRPr="00BF56F2" w14:paraId="4C1851A9" w14:textId="18BF4650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DDA2" w14:textId="77777777" w:rsidR="0064248D" w:rsidRPr="004D60A5" w:rsidRDefault="0064248D" w:rsidP="00547381">
            <w:pPr>
              <w:jc w:val="center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hAnsi="Times New Roman" w:cs="Times New Roman"/>
              </w:rPr>
              <w:t>130.3.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674A1" w14:textId="77777777" w:rsidR="0064248D" w:rsidRPr="004D60A5" w:rsidRDefault="0064248D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размеров и материала стен непогибшей (неуничтоженной) принадлежности объекта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52A18" w14:textId="77777777" w:rsidR="0064248D" w:rsidRPr="004D60A5" w:rsidRDefault="0064248D" w:rsidP="00547381">
            <w:pPr>
              <w:jc w:val="center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C99E2" w14:textId="458EC22F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3B3D9" w14:textId="273B758B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0.43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91CBD" w14:textId="6EFE442D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2.59</w:t>
            </w:r>
          </w:p>
        </w:tc>
      </w:tr>
      <w:tr w:rsidR="0064248D" w:rsidRPr="00BF56F2" w14:paraId="7654A338" w14:textId="7BD068E8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1A313" w14:textId="77777777" w:rsidR="0064248D" w:rsidRPr="004D60A5" w:rsidRDefault="0064248D" w:rsidP="00547381">
            <w:pPr>
              <w:jc w:val="center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9F235" w14:textId="77777777" w:rsidR="0064248D" w:rsidRPr="004D60A5" w:rsidRDefault="0064248D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Камеральные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C115" w14:textId="77777777" w:rsidR="0064248D" w:rsidRPr="004D60A5" w:rsidRDefault="0064248D" w:rsidP="005473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516B3" w14:textId="2B8A745A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1547B" w14:textId="799E59DD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57C01" w14:textId="4AEA63D4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64248D" w:rsidRPr="00BF56F2" w14:paraId="3F5E8412" w14:textId="3B82DF3F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6A583" w14:textId="77777777" w:rsidR="0064248D" w:rsidRPr="004D60A5" w:rsidRDefault="0064248D" w:rsidP="00547381">
            <w:pPr>
              <w:jc w:val="center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hAnsi="Times New Roman" w:cs="Times New Roman"/>
              </w:rPr>
              <w:t>131.1.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86A55" w14:textId="77777777" w:rsidR="0064248D" w:rsidRPr="004D60A5" w:rsidRDefault="0064248D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базу данных реестра характеристик недвижимого имущества в отношении объекта недвижимого имущества, сведения о котором содержатся в базе данных реестра характеристик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0D41" w14:textId="77777777" w:rsidR="0064248D" w:rsidRPr="004D60A5" w:rsidRDefault="0064248D" w:rsidP="00547381">
            <w:pPr>
              <w:jc w:val="center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D504D" w14:textId="52F8CF9C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4.26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7A408" w14:textId="219CAF09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0.85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B4629" w14:textId="2B5A84FC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5.11</w:t>
            </w:r>
          </w:p>
        </w:tc>
      </w:tr>
      <w:tr w:rsidR="0064248D" w:rsidRPr="00BF56F2" w14:paraId="4AE8A344" w14:textId="797F574D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D882C" w14:textId="77777777" w:rsidR="0064248D" w:rsidRPr="004D60A5" w:rsidRDefault="0064248D" w:rsidP="00547381">
            <w:pPr>
              <w:jc w:val="center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hAnsi="Times New Roman" w:cs="Times New Roman"/>
              </w:rPr>
              <w:t>131.2.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DCD76" w14:textId="77777777" w:rsidR="0064248D" w:rsidRPr="004D60A5" w:rsidRDefault="0064248D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акта о гибели (уничтожении)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FFAA9" w14:textId="77777777" w:rsidR="0064248D" w:rsidRPr="004D60A5" w:rsidRDefault="0064248D" w:rsidP="00547381">
            <w:pPr>
              <w:jc w:val="center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01A95" w14:textId="58AB9C23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4.26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5D795" w14:textId="56703EC6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0.85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51EF5" w14:textId="47021915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5.11</w:t>
            </w:r>
          </w:p>
        </w:tc>
      </w:tr>
      <w:tr w:rsidR="0064248D" w:rsidRPr="00BF56F2" w14:paraId="3055AD7C" w14:textId="67C16BC0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C3913" w14:textId="77777777" w:rsidR="0064248D" w:rsidRPr="004D60A5" w:rsidRDefault="0064248D" w:rsidP="00547381">
            <w:pPr>
              <w:jc w:val="center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hAnsi="Times New Roman" w:cs="Times New Roman"/>
              </w:rPr>
              <w:t>131.3.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671C9" w14:textId="77777777" w:rsidR="0064248D" w:rsidRPr="004D60A5" w:rsidRDefault="0064248D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сведений в акте о гибели (уничтожении) о неуничтоженных составных элементах и принадлежностях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7E45E" w14:textId="77777777" w:rsidR="0064248D" w:rsidRPr="004D60A5" w:rsidRDefault="0064248D" w:rsidP="00547381">
            <w:pPr>
              <w:jc w:val="center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hAnsi="Times New Roman" w:cs="Times New Roman"/>
              </w:rPr>
              <w:t>составной элемент (принадлежность)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0B467" w14:textId="45E879FD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84F47" w14:textId="4F68C671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0.43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FA149" w14:textId="4EC32A43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2.56</w:t>
            </w:r>
          </w:p>
        </w:tc>
      </w:tr>
      <w:tr w:rsidR="0064248D" w:rsidRPr="00BF56F2" w14:paraId="65F89BD3" w14:textId="43EB1CA6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0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D2E42" w14:textId="77777777" w:rsidR="0064248D" w:rsidRPr="004D60A5" w:rsidRDefault="0064248D" w:rsidP="00547381">
            <w:pPr>
              <w:jc w:val="center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hAnsi="Times New Roman" w:cs="Times New Roman"/>
              </w:rPr>
              <w:t>131.4.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48D5D" w14:textId="77777777" w:rsidR="0064248D" w:rsidRPr="004D60A5" w:rsidRDefault="0064248D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сведений в инвентарное дело, закрытие инвентарного дела, выдача документов заказчику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01E80" w14:textId="77777777" w:rsidR="0064248D" w:rsidRPr="004D60A5" w:rsidRDefault="0064248D" w:rsidP="00547381">
            <w:pPr>
              <w:jc w:val="center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ED5B1" w14:textId="19F6814F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5.33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C8666" w14:textId="37DFE866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1.07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6EFD0" w14:textId="63C584AD" w:rsidR="0064248D" w:rsidRPr="00604636" w:rsidRDefault="0064248D" w:rsidP="00F43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6.40</w:t>
            </w:r>
          </w:p>
        </w:tc>
      </w:tr>
      <w:tr w:rsidR="004468A4" w:rsidRPr="00BF56F2" w14:paraId="21251C54" w14:textId="5E1AD16F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7069" w14:textId="77777777" w:rsidR="004468A4" w:rsidRPr="004D60A5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ГЛАВА 28</w:t>
            </w:r>
          </w:p>
          <w:p w14:paraId="45E1651E" w14:textId="5A28392B" w:rsidR="004468A4" w:rsidRPr="004D60A5" w:rsidRDefault="004468A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КОМИССИОННОЕ ОБСЛЕДОВАНИЕ ЗДАНИЙ</w:t>
            </w:r>
          </w:p>
        </w:tc>
      </w:tr>
      <w:tr w:rsidR="00492194" w:rsidRPr="00BF56F2" w14:paraId="0F3F94C0" w14:textId="72F108E9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C8355" w14:textId="77777777" w:rsidR="00492194" w:rsidRPr="004D60A5" w:rsidRDefault="00492194" w:rsidP="00547381">
            <w:pPr>
              <w:jc w:val="center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70BEE" w14:textId="77777777" w:rsidR="00492194" w:rsidRPr="004D60A5" w:rsidRDefault="00492194" w:rsidP="00547381">
            <w:pPr>
              <w:jc w:val="both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hAnsi="Times New Roman" w:cs="Times New Roman"/>
              </w:rPr>
              <w:t>Организационные и подготовительные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157D7" w14:textId="7855C6CC" w:rsidR="00492194" w:rsidRPr="004D60A5" w:rsidRDefault="00492194" w:rsidP="00547381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D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3BDA7" w14:textId="66B75CC1" w:rsidR="00492194" w:rsidRPr="00604636" w:rsidRDefault="00492194" w:rsidP="005473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29.39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39398" w14:textId="55E6AAA8" w:rsidR="00492194" w:rsidRPr="00604636" w:rsidRDefault="00492194" w:rsidP="005473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5.88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FCAC2" w14:textId="31321CAB" w:rsidR="00492194" w:rsidRPr="00604636" w:rsidRDefault="00492194" w:rsidP="005473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35.27</w:t>
            </w:r>
          </w:p>
        </w:tc>
      </w:tr>
      <w:tr w:rsidR="00492194" w:rsidRPr="00BF56F2" w14:paraId="0876AE11" w14:textId="41422E8C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A3E81" w14:textId="77777777" w:rsidR="00492194" w:rsidRPr="004D60A5" w:rsidRDefault="00492194" w:rsidP="00547381">
            <w:pPr>
              <w:jc w:val="center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hAnsi="Times New Roman" w:cs="Times New Roman"/>
              </w:rPr>
              <w:t>133.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C898A" w14:textId="77777777" w:rsidR="00492194" w:rsidRPr="004D60A5" w:rsidRDefault="00492194" w:rsidP="00547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комиссионного обследования (полевые работы)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5798E" w14:textId="77777777" w:rsidR="00492194" w:rsidRPr="004D60A5" w:rsidRDefault="00492194" w:rsidP="00547381">
            <w:pPr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100 кв. м"/>
              </w:smartTagPr>
              <w:r w:rsidRPr="004D60A5">
                <w:rPr>
                  <w:rFonts w:ascii="Times New Roman" w:hAnsi="Times New Roman" w:cs="Times New Roman"/>
                </w:rPr>
                <w:t>100 кв. м</w:t>
              </w:r>
            </w:smartTag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51155" w14:textId="2D48CC87" w:rsidR="00492194" w:rsidRPr="00604636" w:rsidRDefault="00492194" w:rsidP="005473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58.91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F1F74" w14:textId="5F98E3A7" w:rsidR="00492194" w:rsidRPr="00604636" w:rsidRDefault="00492194" w:rsidP="005473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11.78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081EF" w14:textId="63FA59EE" w:rsidR="00492194" w:rsidRPr="00604636" w:rsidRDefault="00492194" w:rsidP="005473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70.69</w:t>
            </w:r>
          </w:p>
        </w:tc>
      </w:tr>
      <w:tr w:rsidR="00492194" w:rsidRPr="00BF56F2" w14:paraId="6EA8BE63" w14:textId="658575D4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080E4" w14:textId="77777777" w:rsidR="00492194" w:rsidRPr="004D60A5" w:rsidRDefault="00492194" w:rsidP="00547381">
            <w:pPr>
              <w:jc w:val="center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hAnsi="Times New Roman" w:cs="Times New Roman"/>
              </w:rPr>
              <w:t>134.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D85F1" w14:textId="77777777" w:rsidR="00492194" w:rsidRPr="004D60A5" w:rsidRDefault="00492194" w:rsidP="00547381">
            <w:pPr>
              <w:jc w:val="both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Камеральные работы по определению, обработке, расчету и внесению информации об объекте технической инвентаризации и его составных (конструктивных) элементов в базу данных реестра характеристик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84399" w14:textId="77777777" w:rsidR="00492194" w:rsidRPr="004D60A5" w:rsidRDefault="00492194" w:rsidP="00547381">
            <w:pPr>
              <w:jc w:val="center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hAnsi="Times New Roman" w:cs="Times New Roman"/>
              </w:rPr>
              <w:t>объект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5FE46" w14:textId="6BCE5709" w:rsidR="00492194" w:rsidRPr="00604636" w:rsidRDefault="00492194" w:rsidP="005473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21.73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4C1F6" w14:textId="732AAA53" w:rsidR="00492194" w:rsidRPr="00604636" w:rsidRDefault="00492194" w:rsidP="005473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4.35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63535" w14:textId="79E5D6CD" w:rsidR="00492194" w:rsidRPr="00604636" w:rsidRDefault="00492194" w:rsidP="005473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26.08</w:t>
            </w:r>
          </w:p>
        </w:tc>
      </w:tr>
      <w:tr w:rsidR="00492194" w:rsidRPr="00BF56F2" w14:paraId="06D6C631" w14:textId="25342160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CC40A" w14:textId="77777777" w:rsidR="00492194" w:rsidRPr="004D60A5" w:rsidRDefault="00492194" w:rsidP="00547381">
            <w:pPr>
              <w:jc w:val="center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hAnsi="Times New Roman" w:cs="Times New Roman"/>
              </w:rPr>
              <w:t>135.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9903" w14:textId="77777777" w:rsidR="00492194" w:rsidRPr="004D60A5" w:rsidRDefault="00492194" w:rsidP="00547381">
            <w:pPr>
              <w:jc w:val="both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технической документации и заключительные </w:t>
            </w:r>
            <w:r w:rsidRPr="004D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D8B7" w14:textId="77777777" w:rsidR="00492194" w:rsidRPr="004D60A5" w:rsidRDefault="00492194" w:rsidP="00547381">
            <w:pPr>
              <w:jc w:val="center"/>
              <w:rPr>
                <w:rFonts w:ascii="Times New Roman" w:hAnsi="Times New Roman" w:cs="Times New Roman"/>
              </w:rPr>
            </w:pPr>
            <w:r w:rsidRPr="004D60A5">
              <w:rPr>
                <w:rFonts w:ascii="Times New Roman" w:hAnsi="Times New Roman" w:cs="Times New Roman"/>
              </w:rPr>
              <w:lastRenderedPageBreak/>
              <w:t>объект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9A90A" w14:textId="6B00EBF9" w:rsidR="00492194" w:rsidRPr="00604636" w:rsidRDefault="00492194" w:rsidP="005473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10.86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A8059" w14:textId="76182B18" w:rsidR="00492194" w:rsidRPr="00604636" w:rsidRDefault="00492194" w:rsidP="005473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2.17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121A9" w14:textId="0997ABE8" w:rsidR="00492194" w:rsidRPr="00604636" w:rsidRDefault="00492194" w:rsidP="005473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04636"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</w:tr>
      <w:tr w:rsidR="00492194" w:rsidRPr="00BF56F2" w14:paraId="172994C8" w14:textId="4CA53CAA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1E4E" w14:textId="77777777" w:rsidR="00492194" w:rsidRPr="004D60A5" w:rsidRDefault="0049219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ГЛАВА 29</w:t>
            </w:r>
          </w:p>
          <w:p w14:paraId="7A1531A7" w14:textId="27AE4372" w:rsidR="00492194" w:rsidRPr="004D60A5" w:rsidRDefault="0049219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 ПО СОСТАВЛЕНИЮ ПРОЕКТОВ РАЗДЕЛА ИЛИ СЛИЯНИЯ КАПИТАЛЬНОГО СТРОЕНИЯ, ИЗОЛИРОВАННОГО ПОМЕЩЕНИЯ ИЛИ ВЫЧЛЕНЕНИЯ ИЗОЛИРОВАННОГО ПОМЕЩЕНИЯ ИЗ КАПИТАЛЬНОГО СТРОЕНИЯ</w:t>
            </w:r>
          </w:p>
        </w:tc>
      </w:tr>
      <w:tr w:rsidR="00492194" w:rsidRPr="00BF56F2" w14:paraId="3F2BFB5C" w14:textId="1A1EC317" w:rsidTr="00D86D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D85A3" w14:textId="77777777" w:rsidR="00492194" w:rsidRPr="004D60A5" w:rsidRDefault="00492194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136.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C94E9" w14:textId="03F4EF46" w:rsidR="00492194" w:rsidRPr="004D60A5" w:rsidRDefault="00492194" w:rsidP="005D72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выдача проекта раздела или слияния капитального строения, изолированного помещения или вычленения изолированного помещения из капитального строения общей площадью до 300 кв. м, протяженностью до 1000 м при создании до двух объектов недвижимого имущества (без стоимости проверки характеристик соответствующего объекта недвижимого имущества),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96830" w14:textId="558FF9AB" w:rsidR="00492194" w:rsidRPr="004D60A5" w:rsidRDefault="00492194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EE676" w14:textId="1CE5AB31" w:rsidR="00492194" w:rsidRPr="00BE3F58" w:rsidRDefault="00492194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F5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E4B9D" w14:textId="31E530CC" w:rsidR="00492194" w:rsidRPr="00BE3F58" w:rsidRDefault="00492194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F5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F00BB" w14:textId="408DCC37" w:rsidR="00492194" w:rsidRPr="00BE3F58" w:rsidRDefault="00492194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3F5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86F13" w:rsidRPr="00BF56F2" w14:paraId="5896AFF8" w14:textId="0B3BC254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6BEA3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136.1.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C1EE6" w14:textId="77777777" w:rsidR="00186F13" w:rsidRPr="004D60A5" w:rsidRDefault="00186F13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Прием заказа и составление договора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A336D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9637" w14:textId="770E25AF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10.65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8C6A3" w14:textId="512147E7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AD36E" w14:textId="48133651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12.78</w:t>
            </w:r>
          </w:p>
        </w:tc>
      </w:tr>
      <w:tr w:rsidR="00186F13" w:rsidRPr="00BF56F2" w14:paraId="50F016C4" w14:textId="64ADDE4D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99DD4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136.2.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89499" w14:textId="77777777" w:rsidR="00186F13" w:rsidRPr="004D60A5" w:rsidRDefault="00186F13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описательной части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8F79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8EC" w14:textId="381C97D8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42.60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B67E0" w14:textId="0014B9CB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8.52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62AC7" w14:textId="457B91A3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51.12</w:t>
            </w:r>
          </w:p>
        </w:tc>
      </w:tr>
      <w:tr w:rsidR="00186F13" w:rsidRPr="00BF56F2" w14:paraId="264D6B31" w14:textId="22140955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63FA9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136.3.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503CB" w14:textId="77777777" w:rsidR="00186F13" w:rsidRPr="004D60A5" w:rsidRDefault="00186F13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Составление графической части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F74EF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EE22" w14:textId="77C5484A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156.34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F99B08" w14:textId="6C149A16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31.27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6D13A" w14:textId="4EB1A954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187.61</w:t>
            </w:r>
          </w:p>
        </w:tc>
      </w:tr>
      <w:tr w:rsidR="00186F13" w:rsidRPr="00BF56F2" w14:paraId="414732CB" w14:textId="018585A0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5EC4E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136.4.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713F8" w14:textId="77777777" w:rsidR="00186F13" w:rsidRPr="004D60A5" w:rsidRDefault="00186F13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Выдача заказа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614AC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3D38A" w14:textId="443AD5BB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4.47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E9C0D" w14:textId="767E7E60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0.89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3FFCC" w14:textId="70EF4E53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5.36</w:t>
            </w:r>
          </w:p>
        </w:tc>
      </w:tr>
      <w:tr w:rsidR="00186F13" w:rsidRPr="00BF56F2" w14:paraId="255EA1C1" w14:textId="6959298C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47188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5BCE" w14:textId="79FF336B" w:rsidR="00186F13" w:rsidRPr="004D60A5" w:rsidRDefault="00186F13" w:rsidP="00FC1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выдача проекта раздела или слияния капитального строения, изолированного помещения или вычленения изолированного помещения из капитального строения общей площадью от 300 до 1000 кв. м, протяженностью от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4D60A5">
                <w:rPr>
                  <w:rFonts w:ascii="Times New Roman" w:hAnsi="Times New Roman" w:cs="Times New Roman"/>
                  <w:sz w:val="24"/>
                  <w:szCs w:val="24"/>
                </w:rPr>
                <w:t>1000 м</w:t>
              </w:r>
            </w:smartTag>
            <w:r w:rsidRPr="004D60A5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smartTag w:uri="urn:schemas-microsoft-com:office:smarttags" w:element="metricconverter">
              <w:smartTagPr>
                <w:attr w:name="ProductID" w:val="10000 м"/>
              </w:smartTagPr>
              <w:r w:rsidRPr="004D60A5">
                <w:rPr>
                  <w:rFonts w:ascii="Times New Roman" w:hAnsi="Times New Roman" w:cs="Times New Roman"/>
                  <w:sz w:val="24"/>
                  <w:szCs w:val="24"/>
                </w:rPr>
                <w:t>10000 м</w:t>
              </w:r>
            </w:smartTag>
            <w:r w:rsidRPr="004D60A5">
              <w:rPr>
                <w:rFonts w:ascii="Times New Roman" w:hAnsi="Times New Roman" w:cs="Times New Roman"/>
                <w:sz w:val="24"/>
                <w:szCs w:val="24"/>
              </w:rPr>
              <w:t xml:space="preserve"> при создании до двух объектов недвижимого имущества (без стоимости проверки характеристик соответствующего объекта недвижимого имущества),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2A8CE" w14:textId="7961975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2BECE" w14:textId="40CF0CB5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7F49D" w14:textId="19E61B93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BCF94" w14:textId="7D3894EE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86F13" w:rsidRPr="00BF56F2" w14:paraId="66846505" w14:textId="207733F0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03671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137.1.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51E8" w14:textId="77777777" w:rsidR="00186F13" w:rsidRPr="004D60A5" w:rsidRDefault="00186F13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Прием заявления и составление договора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42EB6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0D8A8" w14:textId="36C06D17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7.67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E4314" w14:textId="3B580687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1.53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0497E" w14:textId="6C11FCA7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9.20</w:t>
            </w:r>
          </w:p>
        </w:tc>
      </w:tr>
      <w:tr w:rsidR="00186F13" w:rsidRPr="00BF56F2" w14:paraId="5E1A8E0A" w14:textId="43E02F4E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44F4E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137.2.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318B0" w14:textId="77777777" w:rsidR="00186F13" w:rsidRPr="004D60A5" w:rsidRDefault="00186F13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описательной части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6D800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96BD4" w14:textId="402A5C7C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154.21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B6978" w14:textId="6C5B19C7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30.84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39696" w14:textId="5134A08A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185.05</w:t>
            </w:r>
          </w:p>
        </w:tc>
      </w:tr>
      <w:tr w:rsidR="00186F13" w:rsidRPr="00BF56F2" w14:paraId="2C71CEEE" w14:textId="7534A466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7F04C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137.3.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A6536" w14:textId="77777777" w:rsidR="00186F13" w:rsidRPr="004D60A5" w:rsidRDefault="00186F13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Составление графической части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974AD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DE332" w14:textId="6F6B2FA4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204.05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1FA6A" w14:textId="369E3983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40.81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3C7D3" w14:textId="7F98D35B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244.86</w:t>
            </w:r>
          </w:p>
        </w:tc>
      </w:tr>
      <w:tr w:rsidR="00186F13" w:rsidRPr="00BF56F2" w14:paraId="42051206" w14:textId="6365E3B5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C4B2B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137.4.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C67C5" w14:textId="77777777" w:rsidR="00186F13" w:rsidRPr="004D60A5" w:rsidRDefault="00186F13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Выдача заказа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5BE6B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6DE26" w14:textId="57F43B80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3.20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86C19" w14:textId="1A5DB4DB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0.64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D92E9" w14:textId="6E6EFA87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3.84</w:t>
            </w:r>
          </w:p>
        </w:tc>
      </w:tr>
      <w:tr w:rsidR="00186F13" w:rsidRPr="00BF56F2" w14:paraId="17398BFC" w14:textId="0D59CDAA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2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14F30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138.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7CA90" w14:textId="22DDDFB5" w:rsidR="00186F13" w:rsidRPr="004D60A5" w:rsidRDefault="00186F13" w:rsidP="00FC15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выдача проекта раздела или слияния капитального строения, изолированного помещения или вычленения изолированного помещения из капитального строения общей площадью свыше 1000 кв. м, протяженностью свыше </w:t>
            </w:r>
            <w:smartTag w:uri="urn:schemas-microsoft-com:office:smarttags" w:element="metricconverter">
              <w:smartTagPr>
                <w:attr w:name="ProductID" w:val="10000 м"/>
              </w:smartTagPr>
              <w:r w:rsidRPr="004D60A5">
                <w:rPr>
                  <w:rFonts w:ascii="Times New Roman" w:hAnsi="Times New Roman" w:cs="Times New Roman"/>
                  <w:sz w:val="24"/>
                  <w:szCs w:val="24"/>
                </w:rPr>
                <w:t>10000 м</w:t>
              </w:r>
            </w:smartTag>
            <w:r w:rsidRPr="004D60A5">
              <w:rPr>
                <w:rFonts w:ascii="Times New Roman" w:hAnsi="Times New Roman" w:cs="Times New Roman"/>
                <w:sz w:val="24"/>
                <w:szCs w:val="24"/>
              </w:rPr>
              <w:t xml:space="preserve"> при создании до двух объектов недвижимого имущества (без стоимости проверки характеристик соответствующего объекта недвижимого имущества), в том числе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2E641" w14:textId="7209169C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833D7" w14:textId="0C7434AC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270B3" w14:textId="0C3E127B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39E24" w14:textId="7493BA1F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86F13" w:rsidRPr="00BF56F2" w14:paraId="23610E62" w14:textId="5C46AB6F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C03F6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138.1.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0BDCB" w14:textId="77777777" w:rsidR="00186F13" w:rsidRPr="004D60A5" w:rsidRDefault="00186F13" w:rsidP="0054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заявления и составление договора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153F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1FF6F" w14:textId="6B85D6DF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7.67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1E5DF" w14:textId="41DEAC36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1.53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BB1CB" w14:textId="7D2320C0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9.20</w:t>
            </w:r>
          </w:p>
        </w:tc>
      </w:tr>
      <w:tr w:rsidR="00186F13" w:rsidRPr="00BF56F2" w14:paraId="703A1BD8" w14:textId="0D5084E0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17CE6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138.2.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15F57" w14:textId="77777777" w:rsidR="00186F13" w:rsidRPr="004D60A5" w:rsidRDefault="00186F13" w:rsidP="0054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описательной части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7A01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C3355" w14:textId="3D59E198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209.81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D688C" w14:textId="2824C526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41.96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64DD4" w14:textId="51675614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251.77</w:t>
            </w:r>
          </w:p>
        </w:tc>
      </w:tr>
      <w:tr w:rsidR="00186F13" w:rsidRPr="00BF56F2" w14:paraId="4F84470F" w14:textId="3DE4B0A8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B10C1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138.3.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E6326" w14:textId="77777777" w:rsidR="00186F13" w:rsidRPr="004D60A5" w:rsidRDefault="00186F13" w:rsidP="0054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графической части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E9AFF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D09F8" w14:textId="27EE60E3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434.52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C75F1" w14:textId="66F169F2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86.90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9F36D" w14:textId="2ED50FF4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521.42</w:t>
            </w:r>
          </w:p>
        </w:tc>
      </w:tr>
      <w:tr w:rsidR="00186F13" w:rsidRPr="00BF56F2" w14:paraId="4FD8759B" w14:textId="5ADC60A2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EDBB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138.4.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AEC43" w14:textId="77777777" w:rsidR="00186F13" w:rsidRPr="004D60A5" w:rsidRDefault="00186F13" w:rsidP="0054738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0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заказа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68B33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6FA99" w14:textId="139ACFD3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3.20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AE8B4" w14:textId="30C7FCDE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0.64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3FDFE" w14:textId="44ED428E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3.84</w:t>
            </w:r>
          </w:p>
        </w:tc>
      </w:tr>
      <w:tr w:rsidR="00186F13" w:rsidRPr="00BF56F2" w14:paraId="5E0460C9" w14:textId="23E3DCA1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493B9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406F0" w14:textId="77777777" w:rsidR="00186F13" w:rsidRPr="004D60A5" w:rsidRDefault="00186F13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Дополнительно за создание более двух объектов недвижимого имущества при составлении и выдаче проекта раздела или слияния капитального строения, изолированного помещения или вычленения изолированного помещения из капитального строения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AD9C9" w14:textId="77777777" w:rsidR="00186F13" w:rsidRPr="004D60A5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1E17E" w14:textId="0BF09E59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75.83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F35A9" w14:textId="37248E66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15.17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3E0C8" w14:textId="5A8A2B8C" w:rsidR="00186F13" w:rsidRPr="003B47B9" w:rsidRDefault="00186F13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B9">
              <w:rPr>
                <w:rFonts w:ascii="Times New Roman" w:hAnsi="Times New Roman" w:cs="Times New Roman"/>
                <w:sz w:val="28"/>
                <w:szCs w:val="28"/>
              </w:rPr>
              <w:t>91.00</w:t>
            </w:r>
          </w:p>
        </w:tc>
      </w:tr>
      <w:tr w:rsidR="00492194" w:rsidRPr="00BF56F2" w14:paraId="57199E30" w14:textId="7F233FC1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6D386" w14:textId="77777777" w:rsidR="00492194" w:rsidRPr="004D60A5" w:rsidRDefault="0049219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ГЛАВА 30</w:t>
            </w:r>
          </w:p>
          <w:p w14:paraId="0651CCEC" w14:textId="62FD706D" w:rsidR="00492194" w:rsidRPr="004D60A5" w:rsidRDefault="0049219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60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РАБОТЫ, СВЯЗАННЫЕ С ТЕХНИЧЕСКОЙ ИНВЕНТАРИЗАЦИЕЙ</w:t>
            </w:r>
          </w:p>
        </w:tc>
      </w:tr>
      <w:tr w:rsidR="00B87817" w:rsidRPr="00BF56F2" w14:paraId="02CEA375" w14:textId="0B2F2C51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66A89" w14:textId="77777777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1CE1B" w14:textId="77777777" w:rsidR="00B87817" w:rsidRPr="004D60A5" w:rsidRDefault="00B87817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Консультация по вопросам назначения и проведения технической инвентаризации недвижимого имущества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CAE75" w14:textId="77777777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DB7BD" w14:textId="07F015DA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4.26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6810C" w14:textId="5A8EF290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0.85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3C3D8" w14:textId="4649E542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5.11</w:t>
            </w:r>
          </w:p>
        </w:tc>
      </w:tr>
      <w:tr w:rsidR="00B87817" w:rsidRPr="00BF56F2" w14:paraId="0B8DE5FE" w14:textId="103CF396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17228" w14:textId="77777777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53A48" w14:textId="77777777" w:rsidR="00B87817" w:rsidRPr="004D60A5" w:rsidRDefault="00B87817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Перевод топографических планов в электронный вид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9AD28" w14:textId="77777777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49891" w14:textId="0D8D868F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AEE5D" w14:textId="6CFFA92C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98B3A" w14:textId="2709E416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87817" w:rsidRPr="00BF56F2" w14:paraId="5F5C1779" w14:textId="3F3ED95B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D09A7" w14:textId="77777777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141.1.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83757" w14:textId="77777777" w:rsidR="00B87817" w:rsidRPr="004D60A5" w:rsidRDefault="00B87817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Сканирование топографических планов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FDF1E" w14:textId="77777777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 xml:space="preserve">1 кв. </w:t>
            </w:r>
            <w:proofErr w:type="spellStart"/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F6BED" w14:textId="65443630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0.43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372134" w14:textId="15E07E46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0.09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5551E" w14:textId="534C4E30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0.52</w:t>
            </w:r>
          </w:p>
        </w:tc>
      </w:tr>
      <w:tr w:rsidR="00B87817" w:rsidRPr="00BF56F2" w14:paraId="442C5BDD" w14:textId="583F50AA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D5585" w14:textId="77777777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141.2.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6C3FC" w14:textId="77777777" w:rsidR="00B87817" w:rsidRPr="004D60A5" w:rsidRDefault="00B87817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Трансформирование растровых изображений топографических планов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946FB" w14:textId="77777777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 xml:space="preserve">1 кв. </w:t>
            </w:r>
            <w:proofErr w:type="spellStart"/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4DA02" w14:textId="5D12C956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83BB8" w14:textId="335F3A78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0.43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671C3" w14:textId="6F4F43FB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2.56</w:t>
            </w:r>
          </w:p>
        </w:tc>
      </w:tr>
      <w:tr w:rsidR="00B87817" w:rsidRPr="00BF56F2" w14:paraId="6EDF38E3" w14:textId="6246FDCF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CFEA8" w14:textId="77777777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141.3.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56E8" w14:textId="77777777" w:rsidR="00B87817" w:rsidRPr="004D60A5" w:rsidRDefault="00B87817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Векторизация растрового изображения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076E" w14:textId="77777777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 xml:space="preserve">1 кв. </w:t>
            </w:r>
            <w:proofErr w:type="spellStart"/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D842" w14:textId="64D5DEDA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10.65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B411A" w14:textId="6F8B656A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83E256" w14:textId="12C8F1D2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12.78</w:t>
            </w:r>
          </w:p>
        </w:tc>
      </w:tr>
      <w:tr w:rsidR="00B87817" w:rsidRPr="00BF56F2" w14:paraId="2E414ADC" w14:textId="568EEBE9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63F4D" w14:textId="77777777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71091" w14:textId="77777777" w:rsidR="00B87817" w:rsidRPr="004D60A5" w:rsidRDefault="00B87817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Перевод поэтажных планов в электронный вид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48DF" w14:textId="77777777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F3D59" w14:textId="41F1CBB9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5A345" w14:textId="74214827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D2E59" w14:textId="3BD9F91A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87817" w:rsidRPr="00BF56F2" w14:paraId="70F3FE9C" w14:textId="62E7EAF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1B75C" w14:textId="77777777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142.1.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40B4F" w14:textId="77777777" w:rsidR="00B87817" w:rsidRPr="004D60A5" w:rsidRDefault="00B87817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 xml:space="preserve">Перевод поэтажных планов зданий в электронный вид (растровое </w:t>
            </w:r>
            <w:r w:rsidRPr="004D6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изображение) с бумажных носителей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282BB" w14:textId="77777777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00 кв. м"/>
              </w:smartTagPr>
              <w:r w:rsidRPr="004D60A5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 xml:space="preserve">100 кв. </w:t>
              </w:r>
              <w:r w:rsidRPr="004D60A5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м</w:t>
              </w:r>
            </w:smartTag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E2026" w14:textId="1F7D9AD0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0.43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CFFF9" w14:textId="5A7BDADE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0.09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DEF60" w14:textId="77B4F85A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0.52</w:t>
            </w:r>
          </w:p>
        </w:tc>
      </w:tr>
      <w:tr w:rsidR="00B87817" w:rsidRPr="00BF56F2" w14:paraId="59D4C630" w14:textId="5B453A6C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B9856" w14:textId="77777777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142.2.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00A36" w14:textId="77777777" w:rsidR="00B87817" w:rsidRPr="004D60A5" w:rsidRDefault="00B87817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Перевод поэтажных планов зданий из растрового в векторный вид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493D5" w14:textId="77777777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00 кв. м"/>
              </w:smartTagPr>
              <w:r w:rsidRPr="004D60A5">
                <w:rPr>
                  <w:rFonts w:ascii="Times New Roman" w:hAnsi="Times New Roman" w:cs="Times New Roman"/>
                  <w:sz w:val="24"/>
                  <w:szCs w:val="24"/>
                </w:rPr>
                <w:t>100 кв. м</w:t>
              </w:r>
            </w:smartTag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2088" w14:textId="7F686FB3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10.65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166D6" w14:textId="545BC7FE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F2784" w14:textId="030CC24A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12.78</w:t>
            </w:r>
          </w:p>
        </w:tc>
      </w:tr>
      <w:tr w:rsidR="00B87817" w:rsidRPr="00BF56F2" w14:paraId="63FFC1C4" w14:textId="50FBA41B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415E6" w14:textId="77777777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788F910" w14:textId="77777777" w:rsidR="00B87817" w:rsidRPr="004D60A5" w:rsidRDefault="00B87817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фотоприложения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CC7B2DA" w14:textId="77777777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sz w:val="24"/>
                <w:szCs w:val="24"/>
              </w:rPr>
              <w:t>фотография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4253F72" w14:textId="06898B2A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0.64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40B0BCC" w14:textId="24CAEDB2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0.13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D37FA4" w14:textId="5B3A45BA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0.77</w:t>
            </w:r>
          </w:p>
        </w:tc>
      </w:tr>
      <w:tr w:rsidR="00B87817" w:rsidRPr="00BF56F2" w14:paraId="3CBCFDE3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02018" w14:textId="128EDC49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bCs/>
                <w:sz w:val="24"/>
                <w:szCs w:val="24"/>
              </w:rPr>
              <w:t>143</w:t>
            </w:r>
            <w:r w:rsidRPr="004D60A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Pr="004D60A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BC2896" w14:textId="58B72D3A" w:rsidR="00B87817" w:rsidRPr="00DA2156" w:rsidRDefault="00B87817" w:rsidP="00547381">
            <w:pPr>
              <w:jc w:val="both"/>
              <w:rPr>
                <w:rFonts w:ascii="Times New Roman" w:hAnsi="Times New Roman" w:cs="Times New Roman"/>
              </w:rPr>
            </w:pPr>
            <w:r w:rsidRPr="00DA2156">
              <w:rPr>
                <w:rFonts w:ascii="Times New Roman" w:eastAsia="Times New Roman" w:hAnsi="Times New Roman" w:cs="Times New Roman"/>
                <w:bCs/>
                <w:lang w:eastAsia="ru-RU"/>
              </w:rPr>
              <w:t>Оформление заказа на выполнение работ но технической инвентаризации и (или) проверке характеристик недвижимого имущества (далее - заказ на выполнение работ), а также документов, необходимых для выполнения забот организацией по государственной регистрации недвижимого имущества, прав на него и сделок с ним (далее - организация но регистрации), расположенной не по месту нахождения объекта недвижимого имущества, его оформлению и направлению в организацию по регистрации, выполняющую работы по этому заказу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F6DE39A" w14:textId="77777777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5C14E02" w14:textId="6591D9FE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3DA6C03" w14:textId="2764D4EB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D6E54ED" w14:textId="62490792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87817" w:rsidRPr="00DC1EC3" w14:paraId="25F2F825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B05CA" w14:textId="2DF4E8BF" w:rsidR="00B87817" w:rsidRPr="004D60A5" w:rsidRDefault="00B87817" w:rsidP="00DC1E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bCs/>
                <w:sz w:val="24"/>
                <w:szCs w:val="24"/>
              </w:rPr>
              <w:t>143</w:t>
            </w:r>
            <w:r w:rsidRPr="004D60A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Pr="004D60A5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999CE34" w14:textId="09275A0F" w:rsidR="00B87817" w:rsidRPr="004D60A5" w:rsidRDefault="00B87817" w:rsidP="0054738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60A5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заказа на выполнение работ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C888717" w14:textId="45B69497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bCs/>
                <w:sz w:val="24"/>
                <w:szCs w:val="24"/>
              </w:rPr>
              <w:t>объект недвижимости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CB37445" w14:textId="7119CA2B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7.88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B8038BC" w14:textId="60EE3CC6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1.58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10D4A94" w14:textId="0F0C3231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9.46</w:t>
            </w:r>
          </w:p>
        </w:tc>
      </w:tr>
      <w:tr w:rsidR="00B87817" w:rsidRPr="00DC1EC3" w14:paraId="40453688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45A07" w14:textId="5CA924AF" w:rsidR="00B87817" w:rsidRPr="004D60A5" w:rsidRDefault="00B87817" w:rsidP="00DC1E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bCs/>
                <w:sz w:val="24"/>
                <w:szCs w:val="24"/>
              </w:rPr>
              <w:t>143</w:t>
            </w:r>
            <w:r w:rsidRPr="004D60A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Pr="004D60A5">
              <w:rPr>
                <w:rFonts w:ascii="Times New Roman" w:hAnsi="Times New Roman" w:cs="Times New Roman"/>
                <w:bCs/>
                <w:sz w:val="24"/>
                <w:szCs w:val="24"/>
              </w:rPr>
              <w:t>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AE9E27" w14:textId="5FF127A3" w:rsidR="00B87817" w:rsidRPr="004D60A5" w:rsidRDefault="00B87817" w:rsidP="005473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договора о возмездном оказании услуг по оформлению документов и их передаче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3F60F51" w14:textId="418A7ECB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bCs/>
                <w:sz w:val="24"/>
                <w:szCs w:val="24"/>
              </w:rPr>
              <w:t>объект недвижимости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1B66568" w14:textId="0CE2FAEC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4.69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D5CE520" w14:textId="5577792D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0.94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FCEEC1E" w14:textId="705DF6AD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5.63</w:t>
            </w:r>
          </w:p>
        </w:tc>
      </w:tr>
      <w:tr w:rsidR="00B87817" w:rsidRPr="00DC1EC3" w14:paraId="204E54D1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F5E3A" w14:textId="2EDBCC96" w:rsidR="00B87817" w:rsidRPr="004D60A5" w:rsidRDefault="00B87817" w:rsidP="00DC1E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bCs/>
                <w:sz w:val="24"/>
                <w:szCs w:val="24"/>
              </w:rPr>
              <w:t>143</w:t>
            </w:r>
            <w:r w:rsidRPr="004D60A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Pr="004D60A5">
              <w:rPr>
                <w:rFonts w:ascii="Times New Roman" w:hAnsi="Times New Roman" w:cs="Times New Roman"/>
                <w:bCs/>
                <w:sz w:val="24"/>
                <w:szCs w:val="24"/>
              </w:rPr>
              <w:t>.3.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15ECCDB" w14:textId="41446E29" w:rsidR="00B87817" w:rsidRPr="004D60A5" w:rsidRDefault="00B87817" w:rsidP="005473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bCs/>
                <w:sz w:val="24"/>
                <w:szCs w:val="24"/>
              </w:rPr>
              <w:t>сканирование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E5DC14" w14:textId="7942E24C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bCs/>
                <w:sz w:val="20"/>
                <w:szCs w:val="24"/>
              </w:rPr>
              <w:t>лист документа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938C208" w14:textId="5EC2A621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0.64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17893C8" w14:textId="09EB4E68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0.13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9CA488E" w14:textId="5CF3A85A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0.77</w:t>
            </w:r>
          </w:p>
        </w:tc>
      </w:tr>
      <w:tr w:rsidR="00B87817" w:rsidRPr="00DC1EC3" w14:paraId="05EA555D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FE248" w14:textId="3F9ED06B" w:rsidR="00B87817" w:rsidRPr="004D60A5" w:rsidRDefault="00B87817" w:rsidP="00DC1E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bCs/>
                <w:sz w:val="24"/>
                <w:szCs w:val="24"/>
              </w:rPr>
              <w:t>143</w:t>
            </w:r>
            <w:r w:rsidRPr="004D60A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Pr="004D60A5">
              <w:rPr>
                <w:rFonts w:ascii="Times New Roman" w:hAnsi="Times New Roman" w:cs="Times New Roman"/>
                <w:bCs/>
                <w:sz w:val="24"/>
                <w:szCs w:val="24"/>
              </w:rPr>
              <w:t>.4.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118BDC6" w14:textId="4AAE6AFE" w:rsidR="00B87817" w:rsidRPr="004D60A5" w:rsidRDefault="00B87817" w:rsidP="005473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пакета документов для отправки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D3511B3" w14:textId="204B6F1D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bCs/>
                <w:sz w:val="24"/>
                <w:szCs w:val="24"/>
              </w:rPr>
              <w:t>объект недвижимости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F4BF6B" w14:textId="15686171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5.11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36038F9" w14:textId="18E3CB52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1.02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D767EC6" w14:textId="5760B821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6.13</w:t>
            </w:r>
          </w:p>
        </w:tc>
      </w:tr>
      <w:tr w:rsidR="00B87817" w:rsidRPr="00DC1EC3" w14:paraId="0A199FB5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86CE7" w14:textId="6731F1CA" w:rsidR="00B87817" w:rsidRPr="004D60A5" w:rsidRDefault="00B87817" w:rsidP="00DC1E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bCs/>
                <w:sz w:val="24"/>
                <w:szCs w:val="24"/>
              </w:rPr>
              <w:t>143</w:t>
            </w:r>
            <w:r w:rsidRPr="004D60A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4D60A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8C6C4B1" w14:textId="0215B285" w:rsidR="00B87817" w:rsidRPr="004D60A5" w:rsidRDefault="00B87817" w:rsidP="005473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инвентарных дел на объекты недвижимого имущества на электронных носителях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C748E00" w14:textId="77777777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E78455A" w14:textId="3484B79C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709861C" w14:textId="6284AB8B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36A8FC0" w14:textId="16B5E577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87817" w:rsidRPr="00DC1EC3" w14:paraId="4D6D8304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09870" w14:textId="29737842" w:rsidR="00B87817" w:rsidRPr="004D60A5" w:rsidRDefault="00B87817" w:rsidP="00DC1E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bCs/>
                <w:sz w:val="24"/>
                <w:szCs w:val="24"/>
              </w:rPr>
              <w:t>143</w:t>
            </w:r>
            <w:r w:rsidRPr="004D60A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4D60A5">
              <w:rPr>
                <w:rFonts w:ascii="Times New Roman" w:hAnsi="Times New Roman" w:cs="Times New Roman"/>
                <w:bCs/>
                <w:sz w:val="24"/>
                <w:szCs w:val="24"/>
              </w:rPr>
              <w:t>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4D4C27A" w14:textId="4DD956B7" w:rsidR="00B87817" w:rsidRPr="004D60A5" w:rsidRDefault="00B87817" w:rsidP="005473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bCs/>
                <w:sz w:val="24"/>
                <w:szCs w:val="24"/>
              </w:rPr>
              <w:t>сканирование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135883B" w14:textId="25E0830C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bCs/>
                <w:sz w:val="20"/>
                <w:szCs w:val="24"/>
              </w:rPr>
              <w:t>лист документа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DB804F7" w14:textId="78E67430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0.64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7A36727" w14:textId="0C6D70E1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0.13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2B8FA77" w14:textId="7CBE7B28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0.77</w:t>
            </w:r>
          </w:p>
        </w:tc>
      </w:tr>
      <w:tr w:rsidR="00B87817" w:rsidRPr="00BF56F2" w14:paraId="059E9F2B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9F75B" w14:textId="4AE3D340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bCs/>
                <w:sz w:val="24"/>
                <w:szCs w:val="24"/>
              </w:rPr>
              <w:t>143</w:t>
            </w:r>
            <w:r w:rsidRPr="004D60A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  <w:r w:rsidRPr="004D60A5">
              <w:rPr>
                <w:rFonts w:ascii="Times New Roman" w:hAnsi="Times New Roman" w:cs="Times New Roman"/>
                <w:bCs/>
                <w:sz w:val="24"/>
                <w:szCs w:val="24"/>
              </w:rPr>
              <w:t>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E43489A" w14:textId="212C10F9" w:rsidR="00B87817" w:rsidRPr="004D60A5" w:rsidRDefault="00B87817" w:rsidP="00547381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60A5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подписанных документов в инвентарное дело на электронном носителе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6454762" w14:textId="3293E850" w:rsidR="00B87817" w:rsidRPr="004D60A5" w:rsidRDefault="00B8781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A5">
              <w:rPr>
                <w:rFonts w:ascii="Times New Roman" w:hAnsi="Times New Roman" w:cs="Times New Roman"/>
                <w:bCs/>
                <w:szCs w:val="24"/>
              </w:rPr>
              <w:t>документ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AD07C27" w14:textId="1AA23127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2.98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B37C042" w14:textId="68EC9965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0.60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4D76084" w14:textId="544F9ED7" w:rsidR="00B87817" w:rsidRPr="00F310DB" w:rsidRDefault="00B87817" w:rsidP="0082235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310DB">
              <w:rPr>
                <w:rFonts w:ascii="Times New Roman" w:hAnsi="Times New Roman" w:cs="Times New Roman"/>
                <w:sz w:val="28"/>
                <w:szCs w:val="28"/>
              </w:rPr>
              <w:t>3.58</w:t>
            </w:r>
          </w:p>
        </w:tc>
      </w:tr>
      <w:tr w:rsidR="00492194" w:rsidRPr="00BF56F2" w14:paraId="286D3243" w14:textId="2CD49CA2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990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D7428" w14:textId="77777777" w:rsidR="00492194" w:rsidRDefault="00492194"/>
          <w:tbl>
            <w:tblPr>
              <w:tblW w:w="996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9964"/>
            </w:tblGrid>
            <w:tr w:rsidR="00492194" w:rsidRPr="00462983" w14:paraId="731B1BA6" w14:textId="77777777" w:rsidTr="00DC1EC3">
              <w:trPr>
                <w:trHeight w:val="505"/>
                <w:jc w:val="center"/>
              </w:trPr>
              <w:tc>
                <w:tcPr>
                  <w:tcW w:w="9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FBD5B2" w14:textId="77777777" w:rsidR="008563F0" w:rsidRPr="00120B65" w:rsidRDefault="008563F0" w:rsidP="004629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C41ECC0" w14:textId="77777777" w:rsidR="008563F0" w:rsidRPr="00120B65" w:rsidRDefault="008563F0" w:rsidP="004629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824487B" w14:textId="77777777" w:rsidR="008563F0" w:rsidRPr="00120B65" w:rsidRDefault="008563F0" w:rsidP="004629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2FD8282" w14:textId="77777777" w:rsidR="008563F0" w:rsidRPr="00120B65" w:rsidRDefault="008563F0" w:rsidP="004629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AF7A2F1" w14:textId="77777777" w:rsidR="00492194" w:rsidRPr="00462983" w:rsidRDefault="00492194" w:rsidP="004629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298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РАЗДЕЛ 7</w:t>
                  </w:r>
                </w:p>
                <w:p w14:paraId="3932F62E" w14:textId="77777777" w:rsidR="00492194" w:rsidRPr="00462983" w:rsidRDefault="00492194" w:rsidP="004629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298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ТЕХНИЧЕСКАЯ ИНВЕНТАРИЗАЦИЯ И ПРОВЕРКА ХАРАКТЕРИСТИК ОДНОКВАРТИРНЫХ, БЛОКИРОВАННЫХ ЖИЛЫХ ДОМОВ, КВАРТИР, САДОВЫХ ДОМИКОВ, ДАЧ, НЕЗАВЕРШЕННЫХ ЗАКОНСЕРВИРОВАННЫХ КАПИТАЛЬНЫХ СТРОЕНИЙ, ГАРАЖЕЙ, МАШИНО-МЕСТ, ВЫПОЛНЯЕМЫЕ ПО ЗАЯВЛЕНИЯМ ГРАЖДАН</w:t>
                  </w:r>
                </w:p>
              </w:tc>
            </w:tr>
            <w:tr w:rsidR="00492194" w:rsidRPr="00462983" w14:paraId="40ABEFBD" w14:textId="77777777" w:rsidTr="00DC1EC3">
              <w:trPr>
                <w:trHeight w:val="1545"/>
                <w:jc w:val="center"/>
              </w:trPr>
              <w:tc>
                <w:tcPr>
                  <w:tcW w:w="9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00A072" w14:textId="77777777" w:rsidR="00492194" w:rsidRPr="00462983" w:rsidRDefault="00492194" w:rsidP="004629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298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ГЛАВА 31</w:t>
                  </w:r>
                </w:p>
                <w:p w14:paraId="1D181A0C" w14:textId="77777777" w:rsidR="00492194" w:rsidRPr="00462983" w:rsidRDefault="00492194" w:rsidP="0046298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298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ТЕХНИЧЕСКАЯ ИНВЕНТАРИЗАЦИЯ И ПРОВЕРКА ХАРАКТЕРИСТИК ОДНОКВАРТИРНЫХ, БЛОКИРОВАННЫХ ЖИЛЫХ ДОМОВ, КВАРТИР, САДОВЫХ ДОМИКОВ, ДАЧ, НЕЗАВЕРШЕННЫХ ЗАКОНСЕРВИРОВАННЫХ КАПИТАЛЬНЫХ СТРОЕНИЙ, ГАРАЖЕЙ, МАШИНО-МЕСТ, ВЫПОЛНЯЕМЫЕ ПО ЗАЯВЛЕНИЯМ ГРАЖДАН</w:t>
                  </w:r>
                </w:p>
              </w:tc>
            </w:tr>
          </w:tbl>
          <w:p w14:paraId="7389B576" w14:textId="6024C583" w:rsidR="00492194" w:rsidRPr="00BF56F2" w:rsidRDefault="00492194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F5D9E" w:rsidRPr="00DF3380" w14:paraId="7524C885" w14:textId="43426433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5EF08" w14:textId="77777777" w:rsidR="00FF5D9E" w:rsidRPr="00DF3380" w:rsidRDefault="00FF5D9E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FC479" w14:textId="77777777" w:rsidR="00FF5D9E" w:rsidRPr="00DF3380" w:rsidRDefault="00FF5D9E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выдача технического паспорта или ведомости технических характеристик на одноквартирный, блокированный жилой дом, квартиру, садовый домик, дачу, незавершенное законсервированное капитальное строение, (далее – строение, изолированное помещение) площадью до </w:t>
            </w:r>
            <w:smartTag w:uri="urn:schemas-microsoft-com:office:smarttags" w:element="metricconverter">
              <w:smartTagPr>
                <w:attr w:name="ProductID" w:val="50 кв. м"/>
              </w:smartTagPr>
              <w:r w:rsidRPr="00DF3380">
                <w:rPr>
                  <w:rFonts w:ascii="Times New Roman" w:hAnsi="Times New Roman" w:cs="Times New Roman"/>
                  <w:sz w:val="24"/>
                  <w:szCs w:val="24"/>
                </w:rPr>
                <w:t>50 кв.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12322" w14:textId="77777777" w:rsidR="00FF5D9E" w:rsidRPr="00DF3380" w:rsidRDefault="00FF5D9E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0">
              <w:rPr>
                <w:rFonts w:ascii="Times New Roman" w:hAnsi="Times New Roman" w:cs="Times New Roman"/>
                <w:sz w:val="24"/>
                <w:szCs w:val="24"/>
              </w:rPr>
              <w:t xml:space="preserve">строение, изолированное помещение до </w:t>
            </w:r>
            <w:smartTag w:uri="urn:schemas-microsoft-com:office:smarttags" w:element="metricconverter">
              <w:smartTagPr>
                <w:attr w:name="ProductID" w:val="50 кв. м"/>
              </w:smartTagPr>
              <w:r w:rsidRPr="00DF3380">
                <w:rPr>
                  <w:rFonts w:ascii="Times New Roman" w:hAnsi="Times New Roman" w:cs="Times New Roman"/>
                  <w:sz w:val="24"/>
                  <w:szCs w:val="24"/>
                </w:rPr>
                <w:t>50 кв. м</w:t>
              </w:r>
            </w:smartTag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DACA4" w14:textId="5C81FF92" w:rsidR="00FF5D9E" w:rsidRPr="00937251" w:rsidRDefault="00FF5D9E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21.94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3BC73" w14:textId="7E00E3C7" w:rsidR="00FF5D9E" w:rsidRPr="00937251" w:rsidRDefault="00FF5D9E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4.39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AD5F6" w14:textId="45381770" w:rsidR="00FF5D9E" w:rsidRPr="00937251" w:rsidRDefault="00FF5D9E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26.33</w:t>
            </w:r>
          </w:p>
        </w:tc>
      </w:tr>
      <w:tr w:rsidR="00492194" w:rsidRPr="00DF3380" w14:paraId="5464DEB7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24F4E" w14:textId="3CC0E9C6" w:rsidR="00492194" w:rsidRPr="00DF3380" w:rsidRDefault="00492194" w:rsidP="0054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380">
              <w:rPr>
                <w:rFonts w:ascii="Times New Roman" w:hAnsi="Times New Roman" w:cs="Times New Roman"/>
                <w:sz w:val="20"/>
                <w:szCs w:val="20"/>
              </w:rPr>
              <w:t>144.1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92400" w14:textId="35BEE023" w:rsidR="00492194" w:rsidRPr="00DF3380" w:rsidRDefault="00492194" w:rsidP="00B47B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3380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DF3380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DF3380">
              <w:rPr>
                <w:rFonts w:ascii="Times New Roman" w:hAnsi="Times New Roman" w:cs="Times New Roman"/>
                <w:sz w:val="20"/>
                <w:szCs w:val="20"/>
              </w:rPr>
              <w:t>. Принятие уполномоченным лицом заявления на проведение работ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6E479" w14:textId="4F1817EB" w:rsidR="00492194" w:rsidRPr="00DF3380" w:rsidRDefault="00492194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380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D2F2" w14:textId="66E5929E" w:rsidR="00492194" w:rsidRPr="00937251" w:rsidRDefault="00FF5D9E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2.48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45159" w14:textId="1036A805" w:rsidR="00492194" w:rsidRPr="00937251" w:rsidRDefault="00FF5D9E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0.50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1AF74" w14:textId="1BD87B85" w:rsidR="00492194" w:rsidRPr="00937251" w:rsidRDefault="00FF5D9E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2.98</w:t>
            </w:r>
          </w:p>
        </w:tc>
      </w:tr>
      <w:tr w:rsidR="00492194" w:rsidRPr="00DF3380" w14:paraId="3467E14D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1F099" w14:textId="71377ADD" w:rsidR="00492194" w:rsidRPr="00DF3380" w:rsidRDefault="00492194" w:rsidP="0054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380">
              <w:rPr>
                <w:rFonts w:ascii="Times New Roman" w:hAnsi="Times New Roman" w:cs="Times New Roman"/>
                <w:sz w:val="20"/>
                <w:szCs w:val="20"/>
              </w:rPr>
              <w:t>144.2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81FCF" w14:textId="51443E86" w:rsidR="00492194" w:rsidRPr="00DF3380" w:rsidRDefault="00492194" w:rsidP="005473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3380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и выдача технического паспорта или ведомости технических характеристик на строение, изолированное помещение площадью до 50 </w:t>
            </w:r>
            <w:proofErr w:type="spellStart"/>
            <w:r w:rsidRPr="00DF3380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F33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165A" w14:textId="33382CB5" w:rsidR="00492194" w:rsidRPr="00DF3380" w:rsidRDefault="00492194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3380">
              <w:rPr>
                <w:rFonts w:ascii="Times New Roman" w:hAnsi="Times New Roman" w:cs="Times New Roman"/>
                <w:sz w:val="18"/>
                <w:szCs w:val="18"/>
              </w:rPr>
              <w:t xml:space="preserve">Строение, изолированное помещение до 50 </w:t>
            </w:r>
            <w:proofErr w:type="spellStart"/>
            <w:r w:rsidRPr="00DF3380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DF338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B3F7B" w14:textId="5F93C2B8" w:rsidR="00492194" w:rsidRPr="00937251" w:rsidRDefault="00544959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19.46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F21C9" w14:textId="42A203FB" w:rsidR="00492194" w:rsidRPr="00937251" w:rsidRDefault="00544959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3.89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FD629" w14:textId="5C7F86AE" w:rsidR="00492194" w:rsidRPr="00937251" w:rsidRDefault="00544959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23.35</w:t>
            </w:r>
          </w:p>
        </w:tc>
      </w:tr>
      <w:tr w:rsidR="00F87AB5" w:rsidRPr="00DF3380" w14:paraId="199C3557" w14:textId="6BBF2B9C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D9852" w14:textId="77777777" w:rsidR="00F87AB5" w:rsidRPr="00DF3380" w:rsidRDefault="00F87AB5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0"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93AF6" w14:textId="77777777" w:rsidR="00F87AB5" w:rsidRPr="00DF3380" w:rsidRDefault="00F87AB5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выдача технического паспорта или ведомости технических характеристик на строение, изолированное помещение площадью от 50 до </w:t>
            </w:r>
            <w:smartTag w:uri="urn:schemas-microsoft-com:office:smarttags" w:element="metricconverter">
              <w:smartTagPr>
                <w:attr w:name="ProductID" w:val="100 кв. м"/>
              </w:smartTagPr>
              <w:r w:rsidRPr="00DF3380">
                <w:rPr>
                  <w:rFonts w:ascii="Times New Roman" w:hAnsi="Times New Roman" w:cs="Times New Roman"/>
                  <w:sz w:val="24"/>
                  <w:szCs w:val="24"/>
                </w:rPr>
                <w:t>100 кв.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7B98C" w14:textId="77777777" w:rsidR="00F87AB5" w:rsidRPr="00DF3380" w:rsidRDefault="00F87AB5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380">
              <w:rPr>
                <w:rFonts w:ascii="Times New Roman" w:hAnsi="Times New Roman" w:cs="Times New Roman"/>
                <w:sz w:val="24"/>
                <w:szCs w:val="24"/>
              </w:rPr>
              <w:t xml:space="preserve">строение, изолированное помещение от 50 до </w:t>
            </w:r>
            <w:smartTag w:uri="urn:schemas-microsoft-com:office:smarttags" w:element="metricconverter">
              <w:smartTagPr>
                <w:attr w:name="ProductID" w:val="100 кв. м"/>
              </w:smartTagPr>
              <w:r w:rsidRPr="00DF3380">
                <w:rPr>
                  <w:rFonts w:ascii="Times New Roman" w:hAnsi="Times New Roman" w:cs="Times New Roman"/>
                  <w:sz w:val="24"/>
                  <w:szCs w:val="24"/>
                </w:rPr>
                <w:t>100 кв. м</w:t>
              </w:r>
            </w:smartTag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602F5" w14:textId="4B6C799A" w:rsidR="00F87AB5" w:rsidRPr="00937251" w:rsidRDefault="00F87AB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AF1FC" w14:textId="60FD09A8" w:rsidR="00F87AB5" w:rsidRPr="00937251" w:rsidRDefault="00F87AB5" w:rsidP="000E5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5.62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8F96F" w14:textId="4AF13326" w:rsidR="00F87AB5" w:rsidRPr="00937251" w:rsidRDefault="00F87AB5" w:rsidP="000E5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33.74</w:t>
            </w:r>
          </w:p>
        </w:tc>
      </w:tr>
      <w:tr w:rsidR="00367E03" w:rsidRPr="00DF3380" w14:paraId="61AEB370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083E8" w14:textId="4B20CBEA" w:rsidR="00367E03" w:rsidRPr="00DF3380" w:rsidRDefault="00367E03" w:rsidP="0054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380">
              <w:rPr>
                <w:rFonts w:ascii="Times New Roman" w:hAnsi="Times New Roman" w:cs="Times New Roman"/>
                <w:sz w:val="20"/>
                <w:szCs w:val="20"/>
              </w:rPr>
              <w:t>145.1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1161A" w14:textId="5A470203" w:rsidR="00367E03" w:rsidRPr="00DF3380" w:rsidRDefault="00367E03" w:rsidP="00B47B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3380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DF3380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DF3380">
              <w:rPr>
                <w:rFonts w:ascii="Times New Roman" w:hAnsi="Times New Roman" w:cs="Times New Roman"/>
                <w:sz w:val="20"/>
                <w:szCs w:val="20"/>
              </w:rPr>
              <w:t>. Принятие уполномоченным лицом заявления на проведение работ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9AD7A" w14:textId="4AC3F88D" w:rsidR="00367E03" w:rsidRPr="00DF3380" w:rsidRDefault="00367E03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380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0E67B" w14:textId="762A86E2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2.48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6C942" w14:textId="141158C8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0.50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3DB3D" w14:textId="07FB0F28" w:rsidR="00367E03" w:rsidRPr="00937251" w:rsidRDefault="00367E03" w:rsidP="000E51D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2.98</w:t>
            </w:r>
          </w:p>
        </w:tc>
      </w:tr>
      <w:tr w:rsidR="00492194" w:rsidRPr="00BF56F2" w14:paraId="0D11173E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B9132" w14:textId="443BB59C" w:rsidR="00492194" w:rsidRPr="00DF3380" w:rsidRDefault="00492194" w:rsidP="0054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380">
              <w:rPr>
                <w:rFonts w:ascii="Times New Roman" w:hAnsi="Times New Roman" w:cs="Times New Roman"/>
                <w:sz w:val="20"/>
                <w:szCs w:val="20"/>
              </w:rPr>
              <w:t>145.2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E09CC" w14:textId="53BCCD6E" w:rsidR="00492194" w:rsidRPr="00DF3380" w:rsidRDefault="00492194" w:rsidP="00B47B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3380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и выдача технического паспорта или ведомости технических характеристик на строение, изолированное помещение площадью от 50 </w:t>
            </w:r>
            <w:proofErr w:type="spellStart"/>
            <w:r w:rsidRPr="00DF3380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F3380">
              <w:rPr>
                <w:rFonts w:ascii="Times New Roman" w:hAnsi="Times New Roman" w:cs="Times New Roman"/>
                <w:sz w:val="20"/>
                <w:szCs w:val="20"/>
              </w:rPr>
              <w:t xml:space="preserve">. до 100 </w:t>
            </w:r>
            <w:proofErr w:type="spellStart"/>
            <w:r w:rsidRPr="00DF3380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F33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AC0C1" w14:textId="0CE5E4BE" w:rsidR="00492194" w:rsidRPr="00DF3380" w:rsidRDefault="00492194" w:rsidP="00B47BE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380">
              <w:rPr>
                <w:rFonts w:ascii="Times New Roman" w:hAnsi="Times New Roman" w:cs="Times New Roman"/>
                <w:sz w:val="18"/>
                <w:szCs w:val="18"/>
              </w:rPr>
              <w:t xml:space="preserve">Строение, изолированное помещение от 50 </w:t>
            </w:r>
            <w:proofErr w:type="spellStart"/>
            <w:r w:rsidRPr="00DF3380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DF3380">
              <w:rPr>
                <w:rFonts w:ascii="Times New Roman" w:hAnsi="Times New Roman" w:cs="Times New Roman"/>
                <w:sz w:val="18"/>
                <w:szCs w:val="18"/>
              </w:rPr>
              <w:t xml:space="preserve">. до 100 </w:t>
            </w:r>
            <w:proofErr w:type="spellStart"/>
            <w:r w:rsidRPr="00DF3380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1B0D0" w14:textId="358796B2" w:rsidR="00492194" w:rsidRPr="00937251" w:rsidRDefault="00A97A6E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25.63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8E96A" w14:textId="7CD244C7" w:rsidR="00492194" w:rsidRPr="00937251" w:rsidRDefault="00783634" w:rsidP="000E5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5.13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F56C8" w14:textId="4ED7BFDD" w:rsidR="00492194" w:rsidRPr="00937251" w:rsidRDefault="00783634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30.76</w:t>
            </w:r>
          </w:p>
        </w:tc>
      </w:tr>
      <w:tr w:rsidR="00F87AB5" w:rsidRPr="00BF56F2" w14:paraId="662EDCD3" w14:textId="2D85D13F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71743" w14:textId="77777777" w:rsidR="00F87AB5" w:rsidRPr="00BF56F2" w:rsidRDefault="00F87AB5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411D9" w14:textId="77777777" w:rsidR="00F87AB5" w:rsidRPr="00BF56F2" w:rsidRDefault="00F87AB5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выдача технического паспорта или ведомости технических характеристик на строение, изолированное помещение площадью от 100 до </w:t>
            </w:r>
            <w:smartTag w:uri="urn:schemas-microsoft-com:office:smarttags" w:element="metricconverter">
              <w:smartTagPr>
                <w:attr w:name="ProductID" w:val="2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250 кв.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D87A1" w14:textId="77777777" w:rsidR="00F87AB5" w:rsidRPr="00BF56F2" w:rsidRDefault="00F87AB5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строение, изолированное помещение от 100 до </w:t>
            </w:r>
            <w:smartTag w:uri="urn:schemas-microsoft-com:office:smarttags" w:element="metricconverter">
              <w:smartTagPr>
                <w:attr w:name="ProductID" w:val="250 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250 кв. м</w:t>
              </w:r>
            </w:smartTag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8DE25" w14:textId="797E74D6" w:rsidR="00F87AB5" w:rsidRPr="00937251" w:rsidRDefault="00F87AB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40.47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20380" w14:textId="76B2DA47" w:rsidR="00F87AB5" w:rsidRPr="00937251" w:rsidRDefault="00F87AB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8.09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92107" w14:textId="5960149E" w:rsidR="00F87AB5" w:rsidRPr="00937251" w:rsidRDefault="00F87AB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48.56</w:t>
            </w:r>
          </w:p>
        </w:tc>
      </w:tr>
      <w:tr w:rsidR="00367E03" w:rsidRPr="00BF56F2" w14:paraId="5B242435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BAA63" w14:textId="41B30733" w:rsidR="00367E03" w:rsidRPr="00503E39" w:rsidRDefault="00367E03" w:rsidP="0054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E39">
              <w:rPr>
                <w:rFonts w:ascii="Times New Roman" w:hAnsi="Times New Roman" w:cs="Times New Roman"/>
                <w:sz w:val="20"/>
                <w:szCs w:val="20"/>
              </w:rPr>
              <w:t>146.1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46E35" w14:textId="375649CD" w:rsidR="00367E03" w:rsidRPr="00503E39" w:rsidRDefault="00367E03" w:rsidP="00B47B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3E3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503E39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503E39">
              <w:rPr>
                <w:rFonts w:ascii="Times New Roman" w:hAnsi="Times New Roman" w:cs="Times New Roman"/>
                <w:sz w:val="20"/>
                <w:szCs w:val="20"/>
              </w:rPr>
              <w:t xml:space="preserve">. Принятие уполномоченным лицом </w:t>
            </w:r>
            <w:r w:rsidRPr="00503E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заявления на проведение работ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4C3B7" w14:textId="32D220CC" w:rsidR="00367E03" w:rsidRPr="00503E39" w:rsidRDefault="00367E03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E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заявление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522DE" w14:textId="1C281343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2.48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75AE4" w14:textId="319030E0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0.50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6B82B" w14:textId="090A063B" w:rsidR="00367E03" w:rsidRPr="00937251" w:rsidRDefault="00367E03" w:rsidP="000E51D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2.98</w:t>
            </w:r>
          </w:p>
        </w:tc>
      </w:tr>
      <w:tr w:rsidR="00492194" w:rsidRPr="00BF56F2" w14:paraId="4A71B409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54152" w14:textId="0C280E17" w:rsidR="00492194" w:rsidRPr="00503E39" w:rsidRDefault="00492194" w:rsidP="0054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E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146.2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9B9D" w14:textId="034CA814" w:rsidR="00492194" w:rsidRPr="00503E39" w:rsidRDefault="00492194" w:rsidP="00B47B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3E39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и выдача технического паспорта или ведомости технических характеристик на строение, изолированное помещение площадью от 100 до 250 </w:t>
            </w:r>
            <w:proofErr w:type="spellStart"/>
            <w:r w:rsidRPr="00503E39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503E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9B20B" w14:textId="3CAE4667" w:rsidR="00492194" w:rsidRPr="00503E39" w:rsidRDefault="00492194" w:rsidP="00B47BE5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3E39">
              <w:rPr>
                <w:rFonts w:ascii="Times New Roman" w:hAnsi="Times New Roman" w:cs="Times New Roman"/>
                <w:sz w:val="18"/>
                <w:szCs w:val="18"/>
              </w:rPr>
              <w:t xml:space="preserve">Строение, изолированное помещение от 100 до 250 </w:t>
            </w:r>
            <w:proofErr w:type="spellStart"/>
            <w:r w:rsidRPr="00503E39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503E3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0524B" w14:textId="5BB103F0" w:rsidR="00492194" w:rsidRPr="00937251" w:rsidRDefault="00A96CD7" w:rsidP="00A96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37.98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202A7" w14:textId="25C2BD8D" w:rsidR="00492194" w:rsidRPr="00937251" w:rsidRDefault="00A96CD7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7.60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CA0CD" w14:textId="6EE53952" w:rsidR="00492194" w:rsidRPr="00937251" w:rsidRDefault="00A96CD7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45.58</w:t>
            </w:r>
          </w:p>
        </w:tc>
      </w:tr>
      <w:tr w:rsidR="00A47686" w:rsidRPr="00BF56F2" w14:paraId="1E783CAC" w14:textId="3634B36E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A6B03" w14:textId="77777777" w:rsidR="00A47686" w:rsidRPr="00BF56F2" w:rsidRDefault="00A47686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81C33" w14:textId="77777777" w:rsidR="00A47686" w:rsidRPr="00BF56F2" w:rsidRDefault="00A47686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выдача технического паспорта или ведомости технических характеристик на строение, изолированное помещение площадью от 100 до </w:t>
            </w:r>
            <w:smartTag w:uri="urn:schemas-microsoft-com:office:smarttags" w:element="metricconverter">
              <w:smartTagPr>
                <w:attr w:name="ProductID" w:val="2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250 кв. м</w:t>
              </w:r>
            </w:smartTag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– дополнительно свыше площади </w:t>
            </w:r>
            <w:smartTag w:uri="urn:schemas-microsoft-com:office:smarttags" w:element="metricconverter">
              <w:smartTagPr>
                <w:attr w:name="ProductID" w:val="2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250 кв.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E764B" w14:textId="77777777" w:rsidR="00A47686" w:rsidRPr="00BF56F2" w:rsidRDefault="00A47686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0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100 кв. м</w:t>
              </w:r>
            </w:smartTag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CE3B4" w14:textId="62C597BB" w:rsidR="00A47686" w:rsidRPr="00937251" w:rsidRDefault="00A47686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9.37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57EB8" w14:textId="251FFD09" w:rsidR="00A47686" w:rsidRPr="00937251" w:rsidRDefault="00A47686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1.87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44B0C" w14:textId="119E10C1" w:rsidR="00A47686" w:rsidRPr="00937251" w:rsidRDefault="00A47686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11.24</w:t>
            </w:r>
          </w:p>
        </w:tc>
      </w:tr>
      <w:tr w:rsidR="00A47686" w:rsidRPr="00BF56F2" w14:paraId="2808B390" w14:textId="514FCBCC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C4284" w14:textId="77777777" w:rsidR="00A47686" w:rsidRPr="00BF56F2" w:rsidRDefault="00A47686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85FD" w14:textId="77777777" w:rsidR="00A47686" w:rsidRPr="00BF56F2" w:rsidRDefault="00A47686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технической инвентаризации строения, изолированного помещения площадью до </w:t>
            </w:r>
            <w:smartTag w:uri="urn:schemas-microsoft-com:office:smarttags" w:element="metricconverter">
              <w:smartTagPr>
                <w:attr w:name="ProductID" w:val="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50 кв.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1120E" w14:textId="77777777" w:rsidR="00A47686" w:rsidRPr="00BF56F2" w:rsidRDefault="00A47686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строение, изолированное помещение до </w:t>
            </w:r>
            <w:smartTag w:uri="urn:schemas-microsoft-com:office:smarttags" w:element="metricconverter">
              <w:smartTagPr>
                <w:attr w:name="ProductID" w:val="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50 кв. м</w:t>
              </w:r>
            </w:smartTag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E6014" w14:textId="1C4876BB" w:rsidR="00A47686" w:rsidRPr="00937251" w:rsidRDefault="00A47686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86.39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C41D9" w14:textId="43F89674" w:rsidR="00A47686" w:rsidRPr="00937251" w:rsidRDefault="00A47686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17.28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A330A" w14:textId="3F54B572" w:rsidR="00A47686" w:rsidRPr="00937251" w:rsidRDefault="00A47686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103.67</w:t>
            </w:r>
          </w:p>
        </w:tc>
      </w:tr>
      <w:tr w:rsidR="00A47686" w:rsidRPr="00BF56F2" w14:paraId="017319B1" w14:textId="2294EFFC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D5C0C" w14:textId="77777777" w:rsidR="00A47686" w:rsidRPr="00BF56F2" w:rsidRDefault="00A47686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13629" w14:textId="77777777" w:rsidR="00A47686" w:rsidRPr="00BF56F2" w:rsidRDefault="00A47686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технической инвентаризации строения, изолированного помещения площадью от 50 до </w:t>
            </w:r>
            <w:smartTag w:uri="urn:schemas-microsoft-com:office:smarttags" w:element="metricconverter">
              <w:smartTagPr>
                <w:attr w:name="ProductID" w:val="10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100 кв.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7C232" w14:textId="77777777" w:rsidR="00A47686" w:rsidRPr="00BF56F2" w:rsidRDefault="00A47686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строение, изолированное помещение от 50 до </w:t>
            </w:r>
            <w:smartTag w:uri="urn:schemas-microsoft-com:office:smarttags" w:element="metricconverter">
              <w:smartTagPr>
                <w:attr w:name="ProductID" w:val="10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100 кв. м</w:t>
              </w:r>
            </w:smartTag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1E962" w14:textId="324359ED" w:rsidR="00A47686" w:rsidRPr="00937251" w:rsidRDefault="00A47686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127.54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60B9D" w14:textId="40D2EB1A" w:rsidR="00A47686" w:rsidRPr="00937251" w:rsidRDefault="00A47686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25.51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75902" w14:textId="5C000674" w:rsidR="00A47686" w:rsidRPr="00937251" w:rsidRDefault="00A47686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153.05</w:t>
            </w:r>
          </w:p>
        </w:tc>
      </w:tr>
      <w:tr w:rsidR="00A47686" w:rsidRPr="00BF56F2" w14:paraId="1E55D3CF" w14:textId="68AE7FFC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D3A8C" w14:textId="77777777" w:rsidR="00A47686" w:rsidRPr="00BF56F2" w:rsidRDefault="00A47686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BDCE3" w14:textId="77777777" w:rsidR="00A47686" w:rsidRPr="00BF56F2" w:rsidRDefault="00A47686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технической инвентаризации строения, изолированного помещения площадью от 100 до </w:t>
            </w:r>
            <w:smartTag w:uri="urn:schemas-microsoft-com:office:smarttags" w:element="metricconverter">
              <w:smartTagPr>
                <w:attr w:name="ProductID" w:val="2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250 кв.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AF1B" w14:textId="77777777" w:rsidR="00A47686" w:rsidRPr="00BF56F2" w:rsidRDefault="00A47686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строение, изолированное помещение от 100 до </w:t>
            </w:r>
            <w:smartTag w:uri="urn:schemas-microsoft-com:office:smarttags" w:element="metricconverter">
              <w:smartTagPr>
                <w:attr w:name="ProductID" w:val="2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250 кв. м</w:t>
              </w:r>
            </w:smartTag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B72F5" w14:textId="2D1A8B94" w:rsidR="00A47686" w:rsidRPr="00937251" w:rsidRDefault="00A47686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195.28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14126" w14:textId="6204727A" w:rsidR="00A47686" w:rsidRPr="00937251" w:rsidRDefault="00A47686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39.06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0D3B9" w14:textId="64712063" w:rsidR="00A47686" w:rsidRPr="00937251" w:rsidRDefault="00A47686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234.34</w:t>
            </w:r>
          </w:p>
        </w:tc>
      </w:tr>
      <w:tr w:rsidR="00A47686" w:rsidRPr="00BF56F2" w14:paraId="15DDA4B8" w14:textId="48770645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B6585" w14:textId="77777777" w:rsidR="00A47686" w:rsidRPr="00BF56F2" w:rsidRDefault="00A47686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776F" w14:textId="77777777" w:rsidR="00A47686" w:rsidRPr="00BF56F2" w:rsidRDefault="00A47686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технической инвентаризации строения, изолированного помещения площадью от 100 до </w:t>
            </w:r>
            <w:smartTag w:uri="urn:schemas-microsoft-com:office:smarttags" w:element="metricconverter">
              <w:smartTagPr>
                <w:attr w:name="ProductID" w:val="2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250 кв. м</w:t>
              </w:r>
            </w:smartTag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- дополнительно свыше площади </w:t>
            </w:r>
            <w:smartTag w:uri="urn:schemas-microsoft-com:office:smarttags" w:element="metricconverter">
              <w:smartTagPr>
                <w:attr w:name="ProductID" w:val="2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250 кв.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CA82D" w14:textId="77777777" w:rsidR="00A47686" w:rsidRPr="00BF56F2" w:rsidRDefault="00A47686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0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100 кв. м</w:t>
              </w:r>
            </w:smartTag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CB1CC" w14:textId="536C8F13" w:rsidR="00A47686" w:rsidRPr="00937251" w:rsidRDefault="00A47686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44.99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5CE2E" w14:textId="1B2F3AAA" w:rsidR="00A47686" w:rsidRPr="00937251" w:rsidRDefault="00A47686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86966" w14:textId="1F4669EF" w:rsidR="00A47686" w:rsidRPr="00937251" w:rsidRDefault="00A47686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53.99</w:t>
            </w:r>
          </w:p>
        </w:tc>
      </w:tr>
      <w:tr w:rsidR="00A47686" w:rsidRPr="00BF56F2" w14:paraId="6A087B1E" w14:textId="243029D9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4F6DD" w14:textId="77777777" w:rsidR="00A47686" w:rsidRPr="00BF56F2" w:rsidRDefault="00A47686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152.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7C31" w14:textId="77777777" w:rsidR="00A47686" w:rsidRPr="00BF56F2" w:rsidRDefault="00A47686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проверки характеристик строения, изолированного помещения площадью до </w:t>
            </w:r>
            <w:smartTag w:uri="urn:schemas-microsoft-com:office:smarttags" w:element="metricconverter">
              <w:smartTagPr>
                <w:attr w:name="ProductID" w:val="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50 кв. м</w:t>
              </w:r>
            </w:smartTag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с проставлением в техническом паспорте отметки о проведенной проверке (при отсутствии изменений объекта недвижимого имущества)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19AC" w14:textId="77777777" w:rsidR="00A47686" w:rsidRPr="00BF56F2" w:rsidRDefault="00A47686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строение, изолированное помещение до </w:t>
            </w:r>
            <w:smartTag w:uri="urn:schemas-microsoft-com:office:smarttags" w:element="metricconverter">
              <w:smartTagPr>
                <w:attr w:name="ProductID" w:val="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50 кв. м</w:t>
              </w:r>
            </w:smartTag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1CC54" w14:textId="15480528" w:rsidR="00A47686" w:rsidRPr="00937251" w:rsidRDefault="00A47686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29.91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41757" w14:textId="56D38F1E" w:rsidR="00A47686" w:rsidRPr="00937251" w:rsidRDefault="00A47686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5.98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241B9" w14:textId="124E16A9" w:rsidR="00A47686" w:rsidRPr="00937251" w:rsidRDefault="00A47686" w:rsidP="00E923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35.89</w:t>
            </w:r>
          </w:p>
        </w:tc>
      </w:tr>
      <w:tr w:rsidR="00367E03" w:rsidRPr="00BF56F2" w14:paraId="5DFDA67E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B13F" w14:textId="62CD43A2" w:rsidR="00367E03" w:rsidRPr="001C6E4F" w:rsidRDefault="00367E03" w:rsidP="0054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E4F">
              <w:rPr>
                <w:rFonts w:ascii="Times New Roman" w:hAnsi="Times New Roman" w:cs="Times New Roman"/>
                <w:sz w:val="20"/>
                <w:szCs w:val="20"/>
              </w:rPr>
              <w:t>152.1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0A91C" w14:textId="1000A0F2" w:rsidR="00367E03" w:rsidRPr="001C6E4F" w:rsidRDefault="00367E03" w:rsidP="00B47B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6E4F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1C6E4F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1C6E4F">
              <w:rPr>
                <w:rFonts w:ascii="Times New Roman" w:hAnsi="Times New Roman" w:cs="Times New Roman"/>
                <w:sz w:val="20"/>
                <w:szCs w:val="20"/>
              </w:rPr>
              <w:t>. Принятие уполномоченным лицом заявления на проведение работ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46E3E" w14:textId="6260B5DC" w:rsidR="00367E03" w:rsidRPr="001C6E4F" w:rsidRDefault="00367E03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6E4F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5F68C" w14:textId="1DC66F73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2.48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03146" w14:textId="1C07B410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0.50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F3127" w14:textId="2B4E70A7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2.98</w:t>
            </w:r>
          </w:p>
        </w:tc>
      </w:tr>
      <w:tr w:rsidR="00492194" w:rsidRPr="00BF56F2" w14:paraId="545BD73A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2310C" w14:textId="77A89044" w:rsidR="00492194" w:rsidRPr="00B30BA6" w:rsidRDefault="00492194" w:rsidP="0054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B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152.2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06422" w14:textId="6FE9CCDD" w:rsidR="00492194" w:rsidRPr="00B30BA6" w:rsidRDefault="00492194" w:rsidP="00FB71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0BA6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проверки характеристик строения, изолированного помещения площадью до 50 </w:t>
            </w:r>
            <w:proofErr w:type="spellStart"/>
            <w:r w:rsidRPr="00B30BA6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B30BA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30B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B30BA6">
              <w:rPr>
                <w:rFonts w:ascii="Times New Roman" w:hAnsi="Times New Roman" w:cs="Times New Roman"/>
                <w:sz w:val="20"/>
                <w:szCs w:val="20"/>
              </w:rPr>
              <w:t xml:space="preserve"> проставлением в техническом паспорте отметки о проведенной проверке (при отсутствии изменений объекта недвижимого имущества)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E7732" w14:textId="7652D549" w:rsidR="00492194" w:rsidRPr="00B30BA6" w:rsidRDefault="00492194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BA6">
              <w:rPr>
                <w:rFonts w:ascii="Times New Roman" w:hAnsi="Times New Roman" w:cs="Times New Roman"/>
                <w:sz w:val="18"/>
                <w:szCs w:val="18"/>
              </w:rPr>
              <w:t xml:space="preserve">Строение, изолированное помещение до 50 </w:t>
            </w:r>
            <w:proofErr w:type="spellStart"/>
            <w:r w:rsidRPr="00B30BA6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B30BA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82F9" w14:textId="084CC3E8" w:rsidR="00492194" w:rsidRPr="00937251" w:rsidRDefault="005A42DD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27.43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03AB6" w14:textId="3493370C" w:rsidR="00492194" w:rsidRPr="00937251" w:rsidRDefault="005A42DD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5.49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9310E" w14:textId="18D7DA42" w:rsidR="00492194" w:rsidRPr="00937251" w:rsidRDefault="005A42DD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32.92</w:t>
            </w:r>
          </w:p>
        </w:tc>
      </w:tr>
      <w:tr w:rsidR="00001570" w:rsidRPr="00BF56F2" w14:paraId="43529CC5" w14:textId="45603285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82E79" w14:textId="77777777" w:rsidR="00001570" w:rsidRPr="00BF56F2" w:rsidRDefault="00001570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CC78" w14:textId="77777777" w:rsidR="00001570" w:rsidRPr="00BF56F2" w:rsidRDefault="00001570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проверки характеристик строения, изолированного помещения площадью от 50 до </w:t>
            </w:r>
            <w:smartTag w:uri="urn:schemas-microsoft-com:office:smarttags" w:element="metricconverter">
              <w:smartTagPr>
                <w:attr w:name="ProductID" w:val="10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100 кв. м</w:t>
              </w:r>
            </w:smartTag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с проставлением в техническом паспорте отметки о проведенной проверке (при отсутствии изменений объекта недвижимого имущества)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002BF" w14:textId="77777777" w:rsidR="00001570" w:rsidRPr="00BF56F2" w:rsidRDefault="00001570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строение, изолированное помещение от 50 до </w:t>
            </w:r>
            <w:smartTag w:uri="urn:schemas-microsoft-com:office:smarttags" w:element="metricconverter">
              <w:smartTagPr>
                <w:attr w:name="ProductID" w:val="10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100 кв. м</w:t>
              </w:r>
            </w:smartTag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6031F" w14:textId="62742FAE" w:rsidR="00001570" w:rsidRPr="00937251" w:rsidRDefault="00001570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33.74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0BBD5" w14:textId="66802B0B" w:rsidR="00001570" w:rsidRPr="00937251" w:rsidRDefault="00001570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6.75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EE9C4" w14:textId="4B09CB99" w:rsidR="00001570" w:rsidRPr="00937251" w:rsidRDefault="00001570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40.49</w:t>
            </w:r>
          </w:p>
        </w:tc>
      </w:tr>
      <w:tr w:rsidR="00367E03" w:rsidRPr="00BF56F2" w14:paraId="32B61164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1DB54" w14:textId="71D11F7C" w:rsidR="00367E03" w:rsidRPr="00DA2F0C" w:rsidRDefault="00367E03" w:rsidP="0054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F0C">
              <w:rPr>
                <w:rFonts w:ascii="Times New Roman" w:hAnsi="Times New Roman" w:cs="Times New Roman"/>
                <w:sz w:val="20"/>
                <w:szCs w:val="20"/>
              </w:rPr>
              <w:t>153.1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DF37" w14:textId="6C49C622" w:rsidR="00367E03" w:rsidRPr="00DA2F0C" w:rsidRDefault="00367E03" w:rsidP="00FB71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2F0C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DA2F0C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DA2F0C">
              <w:rPr>
                <w:rFonts w:ascii="Times New Roman" w:hAnsi="Times New Roman" w:cs="Times New Roman"/>
                <w:sz w:val="20"/>
                <w:szCs w:val="20"/>
              </w:rPr>
              <w:t>. Принятие уполномоченным лицом заявления на проведение работ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AEF37" w14:textId="4508B550" w:rsidR="00367E03" w:rsidRPr="00DA2F0C" w:rsidRDefault="00367E03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F0C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7C73A" w14:textId="448747EB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2.48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2E964" w14:textId="468D1FF3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0.50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7BB2" w14:textId="03436A1E" w:rsidR="00367E03" w:rsidRPr="00937251" w:rsidRDefault="00367E03" w:rsidP="00C82B4C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2.98</w:t>
            </w:r>
          </w:p>
        </w:tc>
      </w:tr>
      <w:tr w:rsidR="00492194" w:rsidRPr="00BF56F2" w14:paraId="2B0DF519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A6B88" w14:textId="7EB1D147" w:rsidR="00492194" w:rsidRPr="009E4F3D" w:rsidRDefault="00492194" w:rsidP="0054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3D">
              <w:rPr>
                <w:rFonts w:ascii="Times New Roman" w:hAnsi="Times New Roman" w:cs="Times New Roman"/>
                <w:sz w:val="20"/>
                <w:szCs w:val="20"/>
              </w:rPr>
              <w:t>153.2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C269B" w14:textId="3B6B8FDE" w:rsidR="00492194" w:rsidRPr="009E4F3D" w:rsidRDefault="00492194" w:rsidP="00FB71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4F3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проверки характеристик строения, изолированного помещения площадью от  50 до 100 </w:t>
            </w:r>
            <w:proofErr w:type="spellStart"/>
            <w:r w:rsidRPr="009E4F3D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9E4F3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9E4F3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9E4F3D">
              <w:rPr>
                <w:rFonts w:ascii="Times New Roman" w:hAnsi="Times New Roman" w:cs="Times New Roman"/>
                <w:sz w:val="20"/>
                <w:szCs w:val="20"/>
              </w:rPr>
              <w:t xml:space="preserve"> проставлением в техническом паспорте отметки о проведенной проверке (при отсутствии изменений объекта недвижимого имущества)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1FF38" w14:textId="0836DC5C" w:rsidR="00492194" w:rsidRPr="009E4F3D" w:rsidRDefault="00492194" w:rsidP="00FB716B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F3D">
              <w:rPr>
                <w:rFonts w:ascii="Times New Roman" w:hAnsi="Times New Roman" w:cs="Times New Roman"/>
                <w:sz w:val="18"/>
                <w:szCs w:val="18"/>
              </w:rPr>
              <w:t xml:space="preserve">Строение, изолированное помещение от 50 </w:t>
            </w:r>
            <w:proofErr w:type="spellStart"/>
            <w:r w:rsidRPr="009E4F3D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9E4F3D">
              <w:rPr>
                <w:rFonts w:ascii="Times New Roman" w:hAnsi="Times New Roman" w:cs="Times New Roman"/>
                <w:sz w:val="18"/>
                <w:szCs w:val="18"/>
              </w:rPr>
              <w:t xml:space="preserve">. до 100 </w:t>
            </w:r>
            <w:proofErr w:type="spellStart"/>
            <w:r w:rsidRPr="009E4F3D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8EB60" w14:textId="3B5D8CB8" w:rsidR="00492194" w:rsidRPr="00937251" w:rsidRDefault="00075A4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31.26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A8828" w14:textId="1AD825CC" w:rsidR="00492194" w:rsidRPr="00937251" w:rsidRDefault="00075A4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6.25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64EE8" w14:textId="2CD0F41B" w:rsidR="00492194" w:rsidRPr="00937251" w:rsidRDefault="00075A4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37.51</w:t>
            </w:r>
          </w:p>
        </w:tc>
      </w:tr>
      <w:tr w:rsidR="009F3288" w:rsidRPr="00BF56F2" w14:paraId="22455423" w14:textId="1DDAC8B1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099B" w14:textId="77777777" w:rsidR="009F3288" w:rsidRPr="00BF56F2" w:rsidRDefault="009F3288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E6990" w14:textId="77777777" w:rsidR="009F3288" w:rsidRPr="00BF56F2" w:rsidRDefault="009F3288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проверки характеристик строения, изолированного помещения площадью от 100 до </w:t>
            </w:r>
            <w:smartTag w:uri="urn:schemas-microsoft-com:office:smarttags" w:element="metricconverter">
              <w:smartTagPr>
                <w:attr w:name="ProductID" w:val="2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250 кв. м</w:t>
              </w:r>
            </w:smartTag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с проставлением в техническом паспорте отметки о проведенной проверке (при отсутствии изменений объекта недвижимого имущества)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45C28" w14:textId="77777777" w:rsidR="009F3288" w:rsidRPr="00BF56F2" w:rsidRDefault="009F3288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строение, изолированное помещение от 100 до </w:t>
            </w:r>
            <w:smartTag w:uri="urn:schemas-microsoft-com:office:smarttags" w:element="metricconverter">
              <w:smartTagPr>
                <w:attr w:name="ProductID" w:val="2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250 кв. м</w:t>
              </w:r>
            </w:smartTag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02FC4" w14:textId="7FB27EC9" w:rsidR="009F3288" w:rsidRPr="00937251" w:rsidRDefault="009F3288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37.57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1CCB7" w14:textId="6DCF1EA7" w:rsidR="009F3288" w:rsidRPr="00937251" w:rsidRDefault="009F3288" w:rsidP="00C8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7.51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1E286" w14:textId="1FA6F8C3" w:rsidR="009F3288" w:rsidRPr="00937251" w:rsidRDefault="009F3288" w:rsidP="00C82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45.08</w:t>
            </w:r>
          </w:p>
        </w:tc>
      </w:tr>
      <w:tr w:rsidR="00367E03" w:rsidRPr="00BF56F2" w14:paraId="5C17263B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15CAA" w14:textId="1E058141" w:rsidR="00367E03" w:rsidRPr="002771DA" w:rsidRDefault="00367E03" w:rsidP="0054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1DA">
              <w:rPr>
                <w:rFonts w:ascii="Times New Roman" w:hAnsi="Times New Roman" w:cs="Times New Roman"/>
                <w:sz w:val="20"/>
                <w:szCs w:val="20"/>
              </w:rPr>
              <w:t>154.1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CDA45" w14:textId="3E3F6300" w:rsidR="00367E03" w:rsidRPr="002771DA" w:rsidRDefault="00367E03" w:rsidP="00FB71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71DA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2771DA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2771DA">
              <w:rPr>
                <w:rFonts w:ascii="Times New Roman" w:hAnsi="Times New Roman" w:cs="Times New Roman"/>
                <w:sz w:val="20"/>
                <w:szCs w:val="20"/>
              </w:rPr>
              <w:t>. Принятие уполномоченным лицом заявления на проведение работ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E7436" w14:textId="0F18A648" w:rsidR="00367E03" w:rsidRPr="002771DA" w:rsidRDefault="00367E03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1DA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3214" w14:textId="67B0E3CF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2.48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709DA" w14:textId="5D8898AC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0.50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1A8D8" w14:textId="656F8D47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2.98</w:t>
            </w:r>
          </w:p>
        </w:tc>
      </w:tr>
      <w:tr w:rsidR="00492194" w:rsidRPr="00BF56F2" w14:paraId="5A8243DE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EEB4B" w14:textId="543C537C" w:rsidR="00492194" w:rsidRPr="002771DA" w:rsidRDefault="00492194" w:rsidP="0054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1DA">
              <w:rPr>
                <w:rFonts w:ascii="Times New Roman" w:hAnsi="Times New Roman" w:cs="Times New Roman"/>
                <w:sz w:val="20"/>
                <w:szCs w:val="20"/>
              </w:rPr>
              <w:t>154.2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5769D" w14:textId="11571796" w:rsidR="00492194" w:rsidRPr="002771DA" w:rsidRDefault="00492194" w:rsidP="001C557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71DA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проверки характеристик строения, изолированного помещения площадью от  100 до 250 </w:t>
            </w:r>
            <w:proofErr w:type="spellStart"/>
            <w:r w:rsidRPr="002771DA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2771D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77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2771DA">
              <w:rPr>
                <w:rFonts w:ascii="Times New Roman" w:hAnsi="Times New Roman" w:cs="Times New Roman"/>
                <w:sz w:val="20"/>
                <w:szCs w:val="20"/>
              </w:rPr>
              <w:t xml:space="preserve"> проставлением в техническом паспорте отметки о проведенной проверке (при отсутствии изменений объекта недвижимого имущества)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41AC1" w14:textId="22B0DE79" w:rsidR="00492194" w:rsidRPr="002771DA" w:rsidRDefault="00492194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71DA">
              <w:rPr>
                <w:rFonts w:ascii="Times New Roman" w:hAnsi="Times New Roman" w:cs="Times New Roman"/>
                <w:sz w:val="18"/>
                <w:szCs w:val="18"/>
              </w:rPr>
              <w:t xml:space="preserve">Строение, изолированное помещение от 100 до 250 </w:t>
            </w:r>
            <w:proofErr w:type="spellStart"/>
            <w:r w:rsidRPr="002771DA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 w:rsidRPr="002771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36761" w14:textId="3CB5E821" w:rsidR="00492194" w:rsidRPr="00937251" w:rsidRDefault="0045694B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35.08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1EB72" w14:textId="2248500E" w:rsidR="00492194" w:rsidRPr="00937251" w:rsidRDefault="0045694B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7.02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2743E" w14:textId="2105C1F3" w:rsidR="00492194" w:rsidRPr="00937251" w:rsidRDefault="0045694B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42.10</w:t>
            </w:r>
          </w:p>
        </w:tc>
      </w:tr>
      <w:tr w:rsidR="00007465" w:rsidRPr="00BF56F2" w14:paraId="00F9A917" w14:textId="796C1FAB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985B3" w14:textId="77777777" w:rsidR="00007465" w:rsidRPr="00BF56F2" w:rsidRDefault="00007465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B0CB3" w14:textId="77777777" w:rsidR="00007465" w:rsidRPr="00BF56F2" w:rsidRDefault="00007465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проверки характеристик строения, изолированного помещения площадью от 100 до </w:t>
            </w:r>
            <w:smartTag w:uri="urn:schemas-microsoft-com:office:smarttags" w:element="metricconverter">
              <w:smartTagPr>
                <w:attr w:name="ProductID" w:val="2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250 кв. м</w:t>
              </w:r>
            </w:smartTag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с проставлением в техническом паспорте отметки о проведенной проверке (при отсутствии изменений объекта недвижимого имущества) - дополнительно свыше площади </w:t>
            </w:r>
            <w:smartTag w:uri="urn:schemas-microsoft-com:office:smarttags" w:element="metricconverter">
              <w:smartTagPr>
                <w:attr w:name="ProductID" w:val="2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250 кв.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325B7" w14:textId="77777777" w:rsidR="00007465" w:rsidRPr="00BF56F2" w:rsidRDefault="00007465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0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100 кв. м</w:t>
              </w:r>
            </w:smartTag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AAC87" w14:textId="75355507" w:rsidR="00007465" w:rsidRPr="00937251" w:rsidRDefault="0000746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11.25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62982" w14:textId="57BABDFA" w:rsidR="00007465" w:rsidRPr="00937251" w:rsidRDefault="0000746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2.25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7E007" w14:textId="36DEF548" w:rsidR="00007465" w:rsidRPr="00937251" w:rsidRDefault="0000746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</w:tr>
      <w:tr w:rsidR="00007465" w:rsidRPr="00BF56F2" w14:paraId="57C75684" w14:textId="7D2A3E96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87601" w14:textId="77777777" w:rsidR="00007465" w:rsidRPr="00BF56F2" w:rsidRDefault="00007465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3C300" w14:textId="77777777" w:rsidR="00007465" w:rsidRPr="00BF56F2" w:rsidRDefault="00007465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проверки характеристик строения, изолированного помещения 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площадью до </w:t>
            </w:r>
            <w:smartTag w:uri="urn:schemas-microsoft-com:office:smarttags" w:element="metricconverter">
              <w:smartTagPr>
                <w:attr w:name="ProductID" w:val="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50 кв. м</w:t>
              </w:r>
            </w:smartTag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с выдачей нового технического паспорта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CDD00" w14:textId="77777777" w:rsidR="00007465" w:rsidRPr="00BF56F2" w:rsidRDefault="00007465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строение, изолирова</w:t>
            </w:r>
            <w:r w:rsidRPr="00BF5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нное помещение до </w:t>
            </w:r>
            <w:smartTag w:uri="urn:schemas-microsoft-com:office:smarttags" w:element="metricconverter">
              <w:smartTagPr>
                <w:attr w:name="ProductID" w:val="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50 кв. м</w:t>
              </w:r>
            </w:smartTag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4FA5" w14:textId="6FFEBB67" w:rsidR="00007465" w:rsidRPr="00937251" w:rsidRDefault="0000746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52.65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3A7C6" w14:textId="2C9EDE00" w:rsidR="00007465" w:rsidRPr="00937251" w:rsidRDefault="0000746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10.53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FFCB9" w14:textId="4BA1CD6C" w:rsidR="00007465" w:rsidRPr="00937251" w:rsidRDefault="00007465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63.18</w:t>
            </w:r>
          </w:p>
        </w:tc>
      </w:tr>
      <w:tr w:rsidR="00367E03" w:rsidRPr="00BF56F2" w14:paraId="76112451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0EE7F" w14:textId="7895C646" w:rsidR="00367E03" w:rsidRPr="001310E7" w:rsidRDefault="00367E03" w:rsidP="0054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0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156.1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A71E6" w14:textId="02236BEC" w:rsidR="00367E03" w:rsidRPr="001310E7" w:rsidRDefault="00367E03" w:rsidP="005473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0E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1310E7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1310E7">
              <w:rPr>
                <w:rFonts w:ascii="Times New Roman" w:hAnsi="Times New Roman" w:cs="Times New Roman"/>
                <w:sz w:val="20"/>
                <w:szCs w:val="20"/>
              </w:rPr>
              <w:t>. Принятие уполномоченным лицом заявления на проведение работ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076D2" w14:textId="23EFE2BA" w:rsidR="00367E03" w:rsidRPr="001310E7" w:rsidRDefault="00367E03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0E7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B3033" w14:textId="502D0EE8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2.48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51388" w14:textId="34208B1A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0.50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B1DC0" w14:textId="125AAEBC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2.98</w:t>
            </w:r>
          </w:p>
        </w:tc>
      </w:tr>
      <w:tr w:rsidR="00492194" w:rsidRPr="00BF56F2" w14:paraId="3E1E435A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7DD15" w14:textId="24E45B26" w:rsidR="00492194" w:rsidRPr="001310E7" w:rsidRDefault="00492194" w:rsidP="0054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0E7">
              <w:rPr>
                <w:rFonts w:ascii="Times New Roman" w:hAnsi="Times New Roman" w:cs="Times New Roman"/>
                <w:sz w:val="20"/>
                <w:szCs w:val="20"/>
              </w:rPr>
              <w:t>156.2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94912" w14:textId="44D9B092" w:rsidR="00492194" w:rsidRPr="001310E7" w:rsidRDefault="00492194" w:rsidP="005473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10E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проверки характеристик строения, изолированного помещения площадью до 50 </w:t>
            </w:r>
            <w:proofErr w:type="spellStart"/>
            <w:r w:rsidRPr="001310E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1310E7">
              <w:rPr>
                <w:rFonts w:ascii="Times New Roman" w:hAnsi="Times New Roman" w:cs="Times New Roman"/>
                <w:sz w:val="20"/>
                <w:szCs w:val="20"/>
              </w:rPr>
              <w:t xml:space="preserve"> с выдачей нового технического паспорта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4F43C" w14:textId="5E3901F5" w:rsidR="00492194" w:rsidRPr="001310E7" w:rsidRDefault="00492194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0E7">
              <w:rPr>
                <w:rFonts w:ascii="Times New Roman" w:hAnsi="Times New Roman" w:cs="Times New Roman"/>
                <w:sz w:val="20"/>
                <w:szCs w:val="20"/>
              </w:rPr>
              <w:t xml:space="preserve">Строение, изолированное помещение до 50 </w:t>
            </w:r>
            <w:proofErr w:type="spellStart"/>
            <w:r w:rsidRPr="001310E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1310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A5A37" w14:textId="14ECBA6C" w:rsidR="00492194" w:rsidRPr="00937251" w:rsidRDefault="004549DC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50.17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3E792" w14:textId="361D6A67" w:rsidR="00492194" w:rsidRPr="00937251" w:rsidRDefault="004549DC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10.03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77B9E" w14:textId="72484C3D" w:rsidR="00492194" w:rsidRPr="00937251" w:rsidRDefault="004549DC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60.20</w:t>
            </w:r>
          </w:p>
        </w:tc>
      </w:tr>
      <w:tr w:rsidR="00BC68FA" w:rsidRPr="00BF56F2" w14:paraId="474715E2" w14:textId="727F2556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EDD3F" w14:textId="77777777" w:rsidR="00BC68FA" w:rsidRPr="00BF56F2" w:rsidRDefault="00BC68FA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A84D2" w14:textId="77777777" w:rsidR="00BC68FA" w:rsidRPr="00BF56F2" w:rsidRDefault="00BC68FA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проверки характеристик строения, изолированного помещения площадью от 50 до </w:t>
            </w:r>
            <w:smartTag w:uri="urn:schemas-microsoft-com:office:smarttags" w:element="metricconverter">
              <w:smartTagPr>
                <w:attr w:name="ProductID" w:val="10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100 кв. м</w:t>
              </w:r>
            </w:smartTag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с выдачей нового технического паспорта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611FB" w14:textId="77777777" w:rsidR="00BC68FA" w:rsidRPr="00BF56F2" w:rsidRDefault="00BC68FA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строение, изолированное помещение от 50 до </w:t>
            </w:r>
            <w:smartTag w:uri="urn:schemas-microsoft-com:office:smarttags" w:element="metricconverter">
              <w:smartTagPr>
                <w:attr w:name="ProductID" w:val="10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100 кв. м</w:t>
              </w:r>
            </w:smartTag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C8BAB" w14:textId="7DA126A6" w:rsidR="00BC68FA" w:rsidRPr="00937251" w:rsidRDefault="00BC68FA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75.15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A904A" w14:textId="0E8679AA" w:rsidR="00BC68FA" w:rsidRPr="00937251" w:rsidRDefault="00BC68FA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8562C" w14:textId="1B0D2CA2" w:rsidR="00BC68FA" w:rsidRPr="00937251" w:rsidRDefault="00BC68FA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90.18</w:t>
            </w:r>
          </w:p>
        </w:tc>
      </w:tr>
      <w:tr w:rsidR="00367E03" w:rsidRPr="00BF56F2" w14:paraId="6293B5DE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BD8E4" w14:textId="34C193BB" w:rsidR="00367E03" w:rsidRPr="00217799" w:rsidRDefault="00367E03" w:rsidP="0054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799">
              <w:rPr>
                <w:rFonts w:ascii="Times New Roman" w:hAnsi="Times New Roman" w:cs="Times New Roman"/>
                <w:sz w:val="20"/>
                <w:szCs w:val="20"/>
              </w:rPr>
              <w:t>157.1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C86A2" w14:textId="06FE1826" w:rsidR="00367E03" w:rsidRPr="00217799" w:rsidRDefault="00367E03" w:rsidP="005473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799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217799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217799">
              <w:rPr>
                <w:rFonts w:ascii="Times New Roman" w:hAnsi="Times New Roman" w:cs="Times New Roman"/>
                <w:sz w:val="20"/>
                <w:szCs w:val="20"/>
              </w:rPr>
              <w:t>. Принятие уполномоченным лицом заявления на проведение работ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5CC98" w14:textId="5CF11B2E" w:rsidR="00367E03" w:rsidRPr="00217799" w:rsidRDefault="00367E03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799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B199" w14:textId="4F3EC106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2.48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7EDE9" w14:textId="07F25C1A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0.50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EC762" w14:textId="34851459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2.98</w:t>
            </w:r>
          </w:p>
        </w:tc>
      </w:tr>
      <w:tr w:rsidR="00492194" w:rsidRPr="00BF56F2" w14:paraId="4563B2C7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3E10D" w14:textId="014D311F" w:rsidR="00492194" w:rsidRPr="00217799" w:rsidRDefault="00492194" w:rsidP="0054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799">
              <w:rPr>
                <w:rFonts w:ascii="Times New Roman" w:hAnsi="Times New Roman" w:cs="Times New Roman"/>
                <w:sz w:val="20"/>
                <w:szCs w:val="20"/>
              </w:rPr>
              <w:t>157.2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D79FA" w14:textId="421359B2" w:rsidR="00492194" w:rsidRPr="00217799" w:rsidRDefault="00492194" w:rsidP="006216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779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проверки характеристик строения, изолированного помещения площадью от 50 до 100 </w:t>
            </w:r>
            <w:proofErr w:type="spellStart"/>
            <w:r w:rsidRPr="00217799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217799">
              <w:rPr>
                <w:rFonts w:ascii="Times New Roman" w:hAnsi="Times New Roman" w:cs="Times New Roman"/>
                <w:sz w:val="20"/>
                <w:szCs w:val="20"/>
              </w:rPr>
              <w:t>. с выдачей нового технического паспорта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45E3" w14:textId="35399200" w:rsidR="00492194" w:rsidRPr="00217799" w:rsidRDefault="00492194" w:rsidP="006216F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7799">
              <w:rPr>
                <w:rFonts w:ascii="Times New Roman" w:hAnsi="Times New Roman" w:cs="Times New Roman"/>
                <w:sz w:val="20"/>
                <w:szCs w:val="20"/>
              </w:rPr>
              <w:t xml:space="preserve">Строение, изолированное помещение от 50  до 100 </w:t>
            </w:r>
            <w:proofErr w:type="spellStart"/>
            <w:r w:rsidRPr="00217799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2177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ED5AF" w14:textId="73A1474C" w:rsidR="00492194" w:rsidRPr="00937251" w:rsidRDefault="004278A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72.67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8413D" w14:textId="66584CC9" w:rsidR="00492194" w:rsidRPr="00937251" w:rsidRDefault="004278A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B9082" w14:textId="1F0E73CA" w:rsidR="00492194" w:rsidRPr="00937251" w:rsidRDefault="004278A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87.20</w:t>
            </w:r>
          </w:p>
        </w:tc>
      </w:tr>
      <w:tr w:rsidR="00F25817" w:rsidRPr="00BF56F2" w14:paraId="5049FAA2" w14:textId="2A9E8843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F551F" w14:textId="77777777" w:rsidR="00F25817" w:rsidRPr="00BF56F2" w:rsidRDefault="00F2581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14DD2" w14:textId="77777777" w:rsidR="00F25817" w:rsidRPr="00BF56F2" w:rsidRDefault="00F25817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проверки характеристик строения, изолированного помещения площадью от 100 до </w:t>
            </w:r>
            <w:smartTag w:uri="urn:schemas-microsoft-com:office:smarttags" w:element="metricconverter">
              <w:smartTagPr>
                <w:attr w:name="ProductID" w:val="2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250 кв. м</w:t>
              </w:r>
            </w:smartTag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с выдачей нового технического паспорта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336AC" w14:textId="77777777" w:rsidR="00F25817" w:rsidRPr="00BF56F2" w:rsidRDefault="00F25817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строение, изолированное помещение от 100 до </w:t>
            </w:r>
            <w:smartTag w:uri="urn:schemas-microsoft-com:office:smarttags" w:element="metricconverter">
              <w:smartTagPr>
                <w:attr w:name="ProductID" w:val="2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250 кв. м</w:t>
              </w:r>
            </w:smartTag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545F8" w14:textId="2A281D6E" w:rsidR="00F25817" w:rsidRPr="00937251" w:rsidRDefault="00F25817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112.72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12954" w14:textId="29B24C23" w:rsidR="00F25817" w:rsidRPr="00937251" w:rsidRDefault="00F25817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22.54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E479C" w14:textId="316773E4" w:rsidR="00F25817" w:rsidRPr="00937251" w:rsidRDefault="00F25817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135.26</w:t>
            </w:r>
          </w:p>
        </w:tc>
      </w:tr>
      <w:tr w:rsidR="00367E03" w:rsidRPr="00BF56F2" w14:paraId="7E48B892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43D8F" w14:textId="77E6BF9C" w:rsidR="00367E03" w:rsidRPr="00881D3C" w:rsidRDefault="00367E03" w:rsidP="0054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D3C">
              <w:rPr>
                <w:rFonts w:ascii="Times New Roman" w:hAnsi="Times New Roman" w:cs="Times New Roman"/>
                <w:sz w:val="20"/>
                <w:szCs w:val="20"/>
              </w:rPr>
              <w:t>158.1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A9B33" w14:textId="6D784047" w:rsidR="00367E03" w:rsidRPr="00881D3C" w:rsidRDefault="00367E03" w:rsidP="005473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1D3C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881D3C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81D3C">
              <w:rPr>
                <w:rFonts w:ascii="Times New Roman" w:hAnsi="Times New Roman" w:cs="Times New Roman"/>
                <w:sz w:val="20"/>
                <w:szCs w:val="20"/>
              </w:rPr>
              <w:t>. Принятие уполномоченным лицом заявления на проведение работ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0BDEF" w14:textId="3946D276" w:rsidR="00367E03" w:rsidRPr="00881D3C" w:rsidRDefault="00367E03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D3C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33B77" w14:textId="5282E627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2.48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CFC34" w14:textId="3FB868CD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0.50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4302C" w14:textId="36727481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2.98</w:t>
            </w:r>
          </w:p>
        </w:tc>
      </w:tr>
      <w:tr w:rsidR="00492194" w:rsidRPr="00BF56F2" w14:paraId="47A01317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E1D6" w14:textId="6A51B76F" w:rsidR="00492194" w:rsidRPr="00881D3C" w:rsidRDefault="00492194" w:rsidP="0054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D3C">
              <w:rPr>
                <w:rFonts w:ascii="Times New Roman" w:hAnsi="Times New Roman" w:cs="Times New Roman"/>
                <w:sz w:val="20"/>
                <w:szCs w:val="20"/>
              </w:rPr>
              <w:t>158.2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1A476" w14:textId="44977ED0" w:rsidR="00492194" w:rsidRPr="00881D3C" w:rsidRDefault="00492194" w:rsidP="005473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1D3C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проверки характеристик строения, изолированного помещения площадью от 100 до 250 </w:t>
            </w:r>
            <w:proofErr w:type="spellStart"/>
            <w:r w:rsidRPr="00881D3C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881D3C">
              <w:rPr>
                <w:rFonts w:ascii="Times New Roman" w:hAnsi="Times New Roman" w:cs="Times New Roman"/>
                <w:sz w:val="20"/>
                <w:szCs w:val="20"/>
              </w:rPr>
              <w:t xml:space="preserve"> с выдачей нового технического паспорта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F14EA" w14:textId="25A992AE" w:rsidR="00492194" w:rsidRPr="00881D3C" w:rsidRDefault="00492194" w:rsidP="006216F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1D3C">
              <w:rPr>
                <w:rFonts w:ascii="Times New Roman" w:hAnsi="Times New Roman" w:cs="Times New Roman"/>
                <w:sz w:val="20"/>
                <w:szCs w:val="20"/>
              </w:rPr>
              <w:t xml:space="preserve">Строение, изолированное помещение от 100 до250 </w:t>
            </w:r>
            <w:proofErr w:type="spellStart"/>
            <w:r w:rsidRPr="00881D3C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881D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22AE0" w14:textId="0C5C53C5" w:rsidR="00492194" w:rsidRPr="00937251" w:rsidRDefault="00170DE7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110.23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3B35B" w14:textId="0A8241F2" w:rsidR="00492194" w:rsidRPr="00937251" w:rsidRDefault="00170DE7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49E0C" w14:textId="297B55E2" w:rsidR="00492194" w:rsidRPr="00937251" w:rsidRDefault="00170DE7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132.28</w:t>
            </w:r>
          </w:p>
        </w:tc>
      </w:tr>
      <w:tr w:rsidR="00F25817" w:rsidRPr="00BF56F2" w14:paraId="3E8D1E1B" w14:textId="506DFA45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0F3E4" w14:textId="77777777" w:rsidR="00F25817" w:rsidRPr="00BF56F2" w:rsidRDefault="00F2581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93FE8" w14:textId="77777777" w:rsidR="00F25817" w:rsidRPr="00BF56F2" w:rsidRDefault="00F25817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проверки характеристик строения, изолированного помещения площадью от 100 до </w:t>
            </w:r>
            <w:smartTag w:uri="urn:schemas-microsoft-com:office:smarttags" w:element="metricconverter">
              <w:smartTagPr>
                <w:attr w:name="ProductID" w:val="2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250 кв. м</w:t>
              </w:r>
            </w:smartTag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с выдачей нового технического паспорта - дополнительно свыше площади </w:t>
            </w:r>
            <w:smartTag w:uri="urn:schemas-microsoft-com:office:smarttags" w:element="metricconverter">
              <w:smartTagPr>
                <w:attr w:name="ProductID" w:val="2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250 кв.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56519" w14:textId="77777777" w:rsidR="00F25817" w:rsidRPr="00BF56F2" w:rsidRDefault="00F25817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0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100 кв. м</w:t>
              </w:r>
            </w:smartTag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4444D" w14:textId="6A9C2DF5" w:rsidR="00F25817" w:rsidRPr="00937251" w:rsidRDefault="00F25817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29.91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7E5D3" w14:textId="6E04C284" w:rsidR="00F25817" w:rsidRPr="00937251" w:rsidRDefault="00F25817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5.98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717AA" w14:textId="73DEAA17" w:rsidR="00F25817" w:rsidRPr="00937251" w:rsidRDefault="00F25817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35.89</w:t>
            </w:r>
          </w:p>
        </w:tc>
      </w:tr>
      <w:tr w:rsidR="007E4914" w:rsidRPr="00BF56F2" w14:paraId="2465B4B6" w14:textId="44C38C21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8CD5F" w14:textId="77777777" w:rsidR="007E4914" w:rsidRPr="00BF56F2" w:rsidRDefault="007E4914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160.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8E01" w14:textId="77777777" w:rsidR="007E4914" w:rsidRPr="00BF56F2" w:rsidRDefault="007E4914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проверки характеристик строения, изолированного помещения площадью до </w:t>
            </w:r>
            <w:smartTag w:uri="urn:schemas-microsoft-com:office:smarttags" w:element="metricconverter">
              <w:smartTagPr>
                <w:attr w:name="ProductID" w:val="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50 кв. м</w:t>
              </w:r>
            </w:smartTag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 изменений объекта недвижимого имущества)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383B2" w14:textId="77777777" w:rsidR="007E4914" w:rsidRPr="00BF56F2" w:rsidRDefault="007E4914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строение, изолированное помещение до </w:t>
            </w:r>
            <w:smartTag w:uri="urn:schemas-microsoft-com:office:smarttags" w:element="metricconverter">
              <w:smartTagPr>
                <w:attr w:name="ProductID" w:val="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50 кв. м</w:t>
              </w:r>
            </w:smartTag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102FB" w14:textId="3E2767FC" w:rsidR="007E4914" w:rsidRPr="00937251" w:rsidRDefault="007E4914" w:rsidP="007A3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48.82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808751" w14:textId="3C4BF533" w:rsidR="007E4914" w:rsidRPr="00937251" w:rsidRDefault="007E4914" w:rsidP="007A3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9.76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3B0BF" w14:textId="308344D1" w:rsidR="007E4914" w:rsidRPr="00937251" w:rsidRDefault="007E4914" w:rsidP="007A3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58.58</w:t>
            </w:r>
          </w:p>
        </w:tc>
      </w:tr>
      <w:tr w:rsidR="007E4914" w:rsidRPr="00BF56F2" w14:paraId="2275B3AB" w14:textId="6600524C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26888" w14:textId="77777777" w:rsidR="007E4914" w:rsidRPr="00BF56F2" w:rsidRDefault="007E4914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10F02" w14:textId="77777777" w:rsidR="007E4914" w:rsidRPr="00BF56F2" w:rsidRDefault="007E4914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проверки характеристик строения, изолированного помещения площадью от 50 до </w:t>
            </w:r>
            <w:smartTag w:uri="urn:schemas-microsoft-com:office:smarttags" w:element="metricconverter">
              <w:smartTagPr>
                <w:attr w:name="ProductID" w:val="10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100 кв. м</w:t>
              </w:r>
            </w:smartTag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 изменений объекта недвижимого имущества)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9A541" w14:textId="77777777" w:rsidR="007E4914" w:rsidRPr="00BF56F2" w:rsidRDefault="007E4914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строение, изолированное помещение от 50 до </w:t>
            </w:r>
            <w:smartTag w:uri="urn:schemas-microsoft-com:office:smarttags" w:element="metricconverter">
              <w:smartTagPr>
                <w:attr w:name="ProductID" w:val="10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100 кв. м</w:t>
              </w:r>
            </w:smartTag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58D2B" w14:textId="42722FAE" w:rsidR="007E4914" w:rsidRPr="00937251" w:rsidRDefault="007E4914" w:rsidP="007A3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60.07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4F3E4" w14:textId="49365ED5" w:rsidR="007E4914" w:rsidRPr="00937251" w:rsidRDefault="007E4914" w:rsidP="007A3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20F51" w14:textId="62CBDC92" w:rsidR="007E4914" w:rsidRPr="00937251" w:rsidRDefault="007E4914" w:rsidP="007A3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72.08</w:t>
            </w:r>
          </w:p>
        </w:tc>
      </w:tr>
      <w:tr w:rsidR="007E4914" w:rsidRPr="00BF56F2" w14:paraId="41EBBCAC" w14:textId="0DF26AE0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6324" w14:textId="77777777" w:rsidR="007E4914" w:rsidRPr="00BF56F2" w:rsidRDefault="007E4914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A2283" w14:textId="77777777" w:rsidR="007E4914" w:rsidRPr="00BF56F2" w:rsidRDefault="007E4914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проверки характеристик строения, изолированного помещения площадью от 100 до </w:t>
            </w:r>
            <w:smartTag w:uri="urn:schemas-microsoft-com:office:smarttags" w:element="metricconverter">
              <w:smartTagPr>
                <w:attr w:name="ProductID" w:val="2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250 кв. м</w:t>
              </w:r>
            </w:smartTag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 изменений объекта недвижимого имущества)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ACB8B" w14:textId="77777777" w:rsidR="007E4914" w:rsidRPr="00BF56F2" w:rsidRDefault="007E4914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строение, изолированное помещение от 100 до </w:t>
            </w:r>
            <w:smartTag w:uri="urn:schemas-microsoft-com:office:smarttags" w:element="metricconverter">
              <w:smartTagPr>
                <w:attr w:name="ProductID" w:val="2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250 кв. м</w:t>
              </w:r>
            </w:smartTag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F3FB4" w14:textId="59D4CA04" w:rsidR="007E4914" w:rsidRPr="00937251" w:rsidRDefault="007E4914" w:rsidP="007A3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101.47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D0C11" w14:textId="46E23D2A" w:rsidR="007E4914" w:rsidRPr="00937251" w:rsidRDefault="007E4914" w:rsidP="007A3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20.29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ABBB0" w14:textId="7C8C6B76" w:rsidR="007E4914" w:rsidRPr="00937251" w:rsidRDefault="007E4914" w:rsidP="007A3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121.76</w:t>
            </w:r>
          </w:p>
        </w:tc>
      </w:tr>
      <w:tr w:rsidR="007E4914" w:rsidRPr="00BF56F2" w14:paraId="27DB7795" w14:textId="58FF1E23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1FBFD" w14:textId="77777777" w:rsidR="007E4914" w:rsidRPr="00BF56F2" w:rsidRDefault="007E4914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CC2CC" w14:textId="77777777" w:rsidR="007E4914" w:rsidRPr="00BF56F2" w:rsidRDefault="007E4914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проверки характеристик строения, изолированного помещения площадью от 100 до </w:t>
            </w:r>
            <w:smartTag w:uri="urn:schemas-microsoft-com:office:smarttags" w:element="metricconverter">
              <w:smartTagPr>
                <w:attr w:name="ProductID" w:val="2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250 кв. м</w:t>
              </w:r>
            </w:smartTag>
            <w:r w:rsidRPr="00BF56F2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 изменений объекта недвижимого имущества) - дополнительно свыше площади </w:t>
            </w:r>
            <w:smartTag w:uri="urn:schemas-microsoft-com:office:smarttags" w:element="metricconverter">
              <w:smartTagPr>
                <w:attr w:name="ProductID" w:val="25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250 кв. м</w:t>
              </w:r>
            </w:smartTag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9D430" w14:textId="77777777" w:rsidR="007E4914" w:rsidRPr="00BF56F2" w:rsidRDefault="007E4914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00 кв. м"/>
              </w:smartTagPr>
              <w:r w:rsidRPr="00BF56F2">
                <w:rPr>
                  <w:rFonts w:ascii="Times New Roman" w:hAnsi="Times New Roman" w:cs="Times New Roman"/>
                  <w:sz w:val="24"/>
                  <w:szCs w:val="24"/>
                </w:rPr>
                <w:t>100 кв. м</w:t>
              </w:r>
            </w:smartTag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E2B99" w14:textId="4F4B44D1" w:rsidR="007E4914" w:rsidRPr="00937251" w:rsidRDefault="007E4914" w:rsidP="007A3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26.33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74786" w14:textId="19D57D81" w:rsidR="007E4914" w:rsidRPr="00937251" w:rsidRDefault="007E4914" w:rsidP="007A3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5.27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3FE54" w14:textId="6227ED81" w:rsidR="007E4914" w:rsidRPr="00937251" w:rsidRDefault="007E4914" w:rsidP="007A3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31.60</w:t>
            </w:r>
          </w:p>
        </w:tc>
      </w:tr>
      <w:tr w:rsidR="007E4914" w:rsidRPr="00BF56F2" w14:paraId="2F92F091" w14:textId="3BB0BFA5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7514B" w14:textId="22A1CB2D" w:rsidR="007E4914" w:rsidRPr="00BF56F2" w:rsidRDefault="007E4914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66CA2" w14:textId="77777777" w:rsidR="007E4914" w:rsidRPr="00BF56F2" w:rsidRDefault="007E4914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Составление и выдача технического паспорта или ведомости технических характеристик на гараж, машино-место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25A24" w14:textId="77777777" w:rsidR="007E4914" w:rsidRPr="00BF56F2" w:rsidRDefault="007E4914" w:rsidP="0054738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гараж, машино-место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90860" w14:textId="1F514446" w:rsidR="007E4914" w:rsidRPr="00937251" w:rsidRDefault="007E4914" w:rsidP="007A3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18.96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8CFBF" w14:textId="395EE02E" w:rsidR="007E4914" w:rsidRPr="00937251" w:rsidRDefault="007E4914" w:rsidP="007A3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3.79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502B3" w14:textId="180C25A1" w:rsidR="007E4914" w:rsidRPr="00937251" w:rsidRDefault="007E4914" w:rsidP="007A30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22.75</w:t>
            </w:r>
          </w:p>
        </w:tc>
      </w:tr>
      <w:tr w:rsidR="00367E03" w:rsidRPr="00267B1B" w14:paraId="12BF9F51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D2DD" w14:textId="7A9A66D4" w:rsidR="00367E03" w:rsidRPr="00541B62" w:rsidRDefault="00367E03" w:rsidP="0054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B62">
              <w:rPr>
                <w:rFonts w:ascii="Times New Roman" w:hAnsi="Times New Roman" w:cs="Times New Roman"/>
                <w:sz w:val="20"/>
                <w:szCs w:val="20"/>
              </w:rPr>
              <w:t>164.1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F7454" w14:textId="012F05E3" w:rsidR="00367E03" w:rsidRPr="00541B62" w:rsidRDefault="00367E03" w:rsidP="005473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B62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541B62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541B62">
              <w:rPr>
                <w:rFonts w:ascii="Times New Roman" w:hAnsi="Times New Roman" w:cs="Times New Roman"/>
                <w:sz w:val="20"/>
                <w:szCs w:val="20"/>
              </w:rPr>
              <w:t>. Принятие уполномоченным лицом заявления на проведение работ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E80B9" w14:textId="040180C7" w:rsidR="00367E03" w:rsidRPr="00541B62" w:rsidRDefault="00367E03" w:rsidP="0054738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B62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D1A9D" w14:textId="3FD35835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2.48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2D7F8" w14:textId="528BD9B4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0.50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42442" w14:textId="58EFE4F3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2.98</w:t>
            </w:r>
          </w:p>
        </w:tc>
      </w:tr>
      <w:tr w:rsidR="00492194" w:rsidRPr="00267B1B" w14:paraId="656B67E7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F3CC8" w14:textId="1067C68F" w:rsidR="00492194" w:rsidRPr="00541B62" w:rsidRDefault="00492194" w:rsidP="0054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B62">
              <w:rPr>
                <w:rFonts w:ascii="Times New Roman" w:hAnsi="Times New Roman" w:cs="Times New Roman"/>
                <w:sz w:val="20"/>
                <w:szCs w:val="20"/>
              </w:rPr>
              <w:t>164.2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BBBDE" w14:textId="09F6F484" w:rsidR="00492194" w:rsidRPr="00541B62" w:rsidRDefault="00492194" w:rsidP="005473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1B62">
              <w:rPr>
                <w:rFonts w:ascii="Times New Roman" w:hAnsi="Times New Roman" w:cs="Times New Roman"/>
                <w:sz w:val="20"/>
                <w:szCs w:val="20"/>
              </w:rPr>
              <w:t>Составление и выдача технического паспорта или ведомости технических характеристик на гараж, машино-место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30D1D" w14:textId="6AAB55C3" w:rsidR="00492194" w:rsidRPr="00541B62" w:rsidRDefault="00492194" w:rsidP="0054738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B62">
              <w:rPr>
                <w:rFonts w:ascii="Times New Roman" w:hAnsi="Times New Roman" w:cs="Times New Roman"/>
                <w:sz w:val="20"/>
                <w:szCs w:val="20"/>
              </w:rPr>
              <w:t>Гараж, машино-место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AE6BA" w14:textId="2D4F7534" w:rsidR="00492194" w:rsidRPr="00937251" w:rsidRDefault="007661E8" w:rsidP="00690B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16.48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25B91" w14:textId="09206FFB" w:rsidR="00492194" w:rsidRPr="00937251" w:rsidRDefault="007661E8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3.30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F9608" w14:textId="625B34B1" w:rsidR="00492194" w:rsidRPr="00937251" w:rsidRDefault="007661E8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19.78</w:t>
            </w:r>
          </w:p>
        </w:tc>
      </w:tr>
      <w:tr w:rsidR="00AE1CDD" w:rsidRPr="00BF56F2" w14:paraId="016E7DAA" w14:textId="693533C3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AC2B" w14:textId="09A12A93" w:rsidR="00AE1CDD" w:rsidRPr="00BF56F2" w:rsidRDefault="00AE1CDD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0AEA8" w14:textId="77777777" w:rsidR="00AE1CDD" w:rsidRPr="00BF56F2" w:rsidRDefault="00AE1CDD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технической инвентаризации гаража, машино-места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5659" w14:textId="77777777" w:rsidR="00AE1CDD" w:rsidRPr="00BF56F2" w:rsidRDefault="00AE1CDD" w:rsidP="0054738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гараж, машино-место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25CC9" w14:textId="468D46B8" w:rsidR="00AE1CDD" w:rsidRPr="00937251" w:rsidRDefault="00AE1CDD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52.40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4FD98" w14:textId="65E82CB1" w:rsidR="00AE1CDD" w:rsidRPr="00937251" w:rsidRDefault="00AE1CDD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10.48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FBC85" w14:textId="11C552FA" w:rsidR="00AE1CDD" w:rsidRPr="00937251" w:rsidRDefault="00AE1CDD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62.88</w:t>
            </w:r>
          </w:p>
        </w:tc>
      </w:tr>
      <w:tr w:rsidR="00647D39" w:rsidRPr="00BF56F2" w14:paraId="74DB93A9" w14:textId="2BC01DBF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792F1" w14:textId="77777777" w:rsidR="00647D39" w:rsidRPr="0037479B" w:rsidRDefault="00647D3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79B">
              <w:rPr>
                <w:rFonts w:ascii="Times New Roman" w:hAnsi="Times New Roman" w:cs="Times New Roman"/>
                <w:sz w:val="24"/>
                <w:szCs w:val="24"/>
              </w:rPr>
              <w:t>166.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CD32A" w14:textId="77777777" w:rsidR="00647D39" w:rsidRPr="0037479B" w:rsidRDefault="00647D39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79B">
              <w:rPr>
                <w:rFonts w:ascii="Times New Roman" w:hAnsi="Times New Roman" w:cs="Times New Roman"/>
                <w:sz w:val="24"/>
                <w:szCs w:val="24"/>
              </w:rPr>
              <w:t>Проведение проверки характеристик гаража, машино-места с проставлением в техническом паспорте отметки о проведенной проверке (при отсутствии изменений объекта недвижимого имущества)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DA64C" w14:textId="77777777" w:rsidR="00647D39" w:rsidRPr="0037479B" w:rsidRDefault="00647D39" w:rsidP="0054738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79B">
              <w:rPr>
                <w:rFonts w:ascii="Times New Roman" w:hAnsi="Times New Roman" w:cs="Times New Roman"/>
                <w:sz w:val="24"/>
                <w:szCs w:val="24"/>
              </w:rPr>
              <w:t>гараж, машино-место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17DFF" w14:textId="2992F412" w:rsidR="00647D39" w:rsidRPr="00937251" w:rsidRDefault="00647D39" w:rsidP="00690B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26.33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9A644" w14:textId="6CB5AEEB" w:rsidR="00647D39" w:rsidRPr="00937251" w:rsidRDefault="00647D39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5.27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203A7" w14:textId="6E013F5B" w:rsidR="00647D39" w:rsidRPr="00937251" w:rsidRDefault="00647D39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31.60</w:t>
            </w:r>
          </w:p>
        </w:tc>
      </w:tr>
      <w:tr w:rsidR="00367E03" w:rsidRPr="00BF56F2" w14:paraId="7AB2836A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240C2" w14:textId="4906E750" w:rsidR="00367E03" w:rsidRPr="0037479B" w:rsidRDefault="00367E03" w:rsidP="0054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79B">
              <w:rPr>
                <w:rFonts w:ascii="Times New Roman" w:hAnsi="Times New Roman" w:cs="Times New Roman"/>
                <w:sz w:val="20"/>
                <w:szCs w:val="20"/>
              </w:rPr>
              <w:t>166.1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B2AF8" w14:textId="311F4D37" w:rsidR="00367E03" w:rsidRPr="0037479B" w:rsidRDefault="00367E03" w:rsidP="005473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79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37479B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37479B">
              <w:rPr>
                <w:rFonts w:ascii="Times New Roman" w:hAnsi="Times New Roman" w:cs="Times New Roman"/>
                <w:sz w:val="20"/>
                <w:szCs w:val="20"/>
              </w:rPr>
              <w:t xml:space="preserve">. Принятие уполномоченным лицом </w:t>
            </w:r>
            <w:r w:rsidRPr="003747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заявления на проведение работ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C336D" w14:textId="18E1FC38" w:rsidR="00367E03" w:rsidRPr="0037479B" w:rsidRDefault="00367E03" w:rsidP="0054738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7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заявление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DB370" w14:textId="58B0AE04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2.48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9BD88" w14:textId="55D0962C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0.50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8EF55" w14:textId="1F2430B4" w:rsidR="00367E03" w:rsidRPr="00937251" w:rsidRDefault="00367E0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2.98</w:t>
            </w:r>
          </w:p>
        </w:tc>
      </w:tr>
      <w:tr w:rsidR="00492194" w:rsidRPr="00BF56F2" w14:paraId="0A106490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99508" w14:textId="28E4C4D3" w:rsidR="00492194" w:rsidRPr="0037479B" w:rsidRDefault="00492194" w:rsidP="0054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7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166.2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725F4" w14:textId="13A74C2C" w:rsidR="00492194" w:rsidRPr="0037479B" w:rsidRDefault="00492194" w:rsidP="005473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79B">
              <w:rPr>
                <w:rFonts w:ascii="Times New Roman" w:hAnsi="Times New Roman" w:cs="Times New Roman"/>
                <w:sz w:val="20"/>
                <w:szCs w:val="20"/>
              </w:rPr>
              <w:t>Проведение проверки характеристик гаража, машино-места с проставлением в техническом паспорте отметки от проведенной проверке (при отсутствии изменений объекта недвижимого имущества0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D783" w14:textId="20EFAA70" w:rsidR="00492194" w:rsidRPr="0037479B" w:rsidRDefault="00492194" w:rsidP="0054738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479B">
              <w:rPr>
                <w:rFonts w:ascii="Times New Roman" w:hAnsi="Times New Roman" w:cs="Times New Roman"/>
                <w:sz w:val="20"/>
                <w:szCs w:val="20"/>
              </w:rPr>
              <w:t>Гараж, машино-место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7635" w14:textId="55238770" w:rsidR="00492194" w:rsidRPr="00937251" w:rsidRDefault="00DE2F28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23.85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AC33E" w14:textId="2891F96E" w:rsidR="00492194" w:rsidRPr="00937251" w:rsidRDefault="00DE2F28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4.77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10242" w14:textId="34A3DA80" w:rsidR="00492194" w:rsidRPr="00937251" w:rsidRDefault="00DE2F28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28.62</w:t>
            </w:r>
          </w:p>
        </w:tc>
      </w:tr>
      <w:tr w:rsidR="00AD15E6" w:rsidRPr="00BF56F2" w14:paraId="2986EE02" w14:textId="7392DA48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CB1E8" w14:textId="77777777" w:rsidR="00AD15E6" w:rsidRPr="00BF56F2" w:rsidRDefault="00AD15E6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1E055" w14:textId="77777777" w:rsidR="00AD15E6" w:rsidRPr="00BF56F2" w:rsidRDefault="00AD15E6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Проведение проверки характеристик гаража, машино-места с выдачей нового технического паспорта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7E88E" w14:textId="77777777" w:rsidR="00AD15E6" w:rsidRPr="00BF56F2" w:rsidRDefault="00AD15E6" w:rsidP="0054738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гараж, машино-место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17AF5" w14:textId="51ED7C23" w:rsidR="00AD15E6" w:rsidRPr="00937251" w:rsidRDefault="00AD15E6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44.99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3640F" w14:textId="4BE85186" w:rsidR="00AD15E6" w:rsidRPr="00937251" w:rsidRDefault="00AD15E6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CFA55" w14:textId="68B08BAE" w:rsidR="00AD15E6" w:rsidRPr="00937251" w:rsidRDefault="00AD15E6" w:rsidP="00092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53.99</w:t>
            </w:r>
          </w:p>
        </w:tc>
      </w:tr>
      <w:tr w:rsidR="00544959" w:rsidRPr="00267B1B" w14:paraId="32DB22DD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43730" w14:textId="1C4BAEF1" w:rsidR="00544959" w:rsidRPr="008158A5" w:rsidRDefault="00544959" w:rsidP="0054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8A5">
              <w:rPr>
                <w:rFonts w:ascii="Times New Roman" w:hAnsi="Times New Roman" w:cs="Times New Roman"/>
                <w:sz w:val="20"/>
                <w:szCs w:val="20"/>
              </w:rPr>
              <w:t>167.1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607C7" w14:textId="2A9E7C9B" w:rsidR="00544959" w:rsidRPr="008158A5" w:rsidRDefault="00544959" w:rsidP="005473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58A5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8158A5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158A5">
              <w:rPr>
                <w:rFonts w:ascii="Times New Roman" w:hAnsi="Times New Roman" w:cs="Times New Roman"/>
                <w:sz w:val="20"/>
                <w:szCs w:val="20"/>
              </w:rPr>
              <w:t>. Принятие уполномоченным лицом заявления на проведение работ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20E2" w14:textId="1D1F15F6" w:rsidR="00544959" w:rsidRPr="008158A5" w:rsidRDefault="00544959" w:rsidP="0054738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8A5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B2B6E" w14:textId="2BB881F4" w:rsidR="00544959" w:rsidRPr="00937251" w:rsidRDefault="00544959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2.48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E170C" w14:textId="1B9B6EDA" w:rsidR="00544959" w:rsidRPr="00937251" w:rsidRDefault="00544959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0.50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6D30B" w14:textId="35314387" w:rsidR="00544959" w:rsidRPr="00937251" w:rsidRDefault="00544959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2.98</w:t>
            </w:r>
          </w:p>
        </w:tc>
      </w:tr>
      <w:tr w:rsidR="00492194" w:rsidRPr="00BF56F2" w14:paraId="42E63126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79A09" w14:textId="1E831D5C" w:rsidR="00492194" w:rsidRPr="008158A5" w:rsidRDefault="00492194" w:rsidP="005473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8A5">
              <w:rPr>
                <w:rFonts w:ascii="Times New Roman" w:hAnsi="Times New Roman" w:cs="Times New Roman"/>
                <w:sz w:val="20"/>
                <w:szCs w:val="20"/>
              </w:rPr>
              <w:t>167.2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D2DCD" w14:textId="3FADF0C4" w:rsidR="00492194" w:rsidRPr="008158A5" w:rsidRDefault="00492194" w:rsidP="005473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58A5">
              <w:rPr>
                <w:rFonts w:ascii="Times New Roman" w:hAnsi="Times New Roman" w:cs="Times New Roman"/>
                <w:sz w:val="20"/>
                <w:szCs w:val="20"/>
              </w:rPr>
              <w:t>Проведение проверки характеристик гаража, машино-места с выдачей нового технического паспорта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2E5D8" w14:textId="2115ACFC" w:rsidR="00492194" w:rsidRPr="008158A5" w:rsidRDefault="00492194" w:rsidP="0054738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58A5">
              <w:rPr>
                <w:rFonts w:ascii="Times New Roman" w:hAnsi="Times New Roman" w:cs="Times New Roman"/>
                <w:sz w:val="20"/>
                <w:szCs w:val="20"/>
              </w:rPr>
              <w:t>Гараж, машино-место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8572E" w14:textId="4F5A042E" w:rsidR="00492194" w:rsidRPr="00937251" w:rsidRDefault="00F8474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42.51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D52CAA" w14:textId="1DEF5F3A" w:rsidR="00492194" w:rsidRPr="00937251" w:rsidRDefault="00F8474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8.50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F755D" w14:textId="3960BCB4" w:rsidR="00492194" w:rsidRPr="00937251" w:rsidRDefault="00F84743" w:rsidP="005473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51.01</w:t>
            </w:r>
          </w:p>
        </w:tc>
      </w:tr>
      <w:tr w:rsidR="008E0ADB" w:rsidRPr="00BF56F2" w14:paraId="08278809" w14:textId="49AC8A96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596DF" w14:textId="77777777" w:rsidR="008E0ADB" w:rsidRPr="00BF56F2" w:rsidRDefault="008E0ADB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9C22E" w14:textId="77777777" w:rsidR="008E0ADB" w:rsidRPr="00BF56F2" w:rsidRDefault="008E0ADB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Проведение проверки характеристик гаража, машино-места (при наличии изменений объекта недвижимого имущества)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B1809" w14:textId="77777777" w:rsidR="008E0ADB" w:rsidRPr="00BF56F2" w:rsidRDefault="008E0ADB" w:rsidP="0054738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F2">
              <w:rPr>
                <w:rFonts w:ascii="Times New Roman" w:hAnsi="Times New Roman" w:cs="Times New Roman"/>
                <w:sz w:val="24"/>
                <w:szCs w:val="24"/>
              </w:rPr>
              <w:t>гараж, машино-место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5C306" w14:textId="7329FBCB" w:rsidR="008E0ADB" w:rsidRPr="00937251" w:rsidRDefault="008E0ADB" w:rsidP="00743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33.48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0C2E7" w14:textId="1C0CC35E" w:rsidR="008E0ADB" w:rsidRPr="00937251" w:rsidRDefault="008E0ADB" w:rsidP="00743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6.70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D720F" w14:textId="5F32EEF5" w:rsidR="008E0ADB" w:rsidRPr="00937251" w:rsidRDefault="008E0ADB" w:rsidP="00743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40.18</w:t>
            </w:r>
          </w:p>
        </w:tc>
      </w:tr>
      <w:tr w:rsidR="008E0ADB" w:rsidRPr="00BF56F2" w14:paraId="29F3F24B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46C30" w14:textId="06CF8E69" w:rsidR="008E0ADB" w:rsidRPr="00267B1B" w:rsidRDefault="008E0ADB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 w:rsidRPr="00267B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752BE" w14:textId="639709AA" w:rsidR="008E0ADB" w:rsidRPr="00267B1B" w:rsidRDefault="008E0ADB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Проведение полевых работ по технической инвентаризации и проверке характеристик инженерных сооружений, хозяйственных построек, сооружений благоустройства при включении их в состав строений или изолированных помещений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E0CAD" w14:textId="77777777" w:rsidR="008E0ADB" w:rsidRPr="00267B1B" w:rsidRDefault="008E0ADB" w:rsidP="0054738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937E4" w14:textId="4006081E" w:rsidR="008E0ADB" w:rsidRPr="00937251" w:rsidRDefault="008E0ADB" w:rsidP="00743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20702" w14:textId="42723BF1" w:rsidR="008E0ADB" w:rsidRPr="00937251" w:rsidRDefault="008E0ADB" w:rsidP="00743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3C831" w14:textId="33726C9C" w:rsidR="008E0ADB" w:rsidRPr="00937251" w:rsidRDefault="008E0ADB" w:rsidP="00743A4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E0ADB" w:rsidRPr="00BF56F2" w14:paraId="69ABCB3B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4A0D7" w14:textId="6AAEFA0F" w:rsidR="008E0ADB" w:rsidRPr="00267B1B" w:rsidRDefault="008E0ADB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 w:rsidRPr="00267B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B5FCC" w14:textId="55BC13AC" w:rsidR="008E0ADB" w:rsidRPr="00267B1B" w:rsidRDefault="008E0ADB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при включении в состав строения или изолированного помещения от 1 до 5 принадлежностей</w:t>
            </w: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71384" w14:textId="2B4BA1D9" w:rsidR="008E0ADB" w:rsidRPr="00267B1B" w:rsidRDefault="008E0ADB" w:rsidP="0054738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строение, изолированное помещение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472D8" w14:textId="49AF1A50" w:rsidR="008E0ADB" w:rsidRPr="00937251" w:rsidRDefault="008E0ADB" w:rsidP="00743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15.34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66B4F" w14:textId="2C91F5F7" w:rsidR="008E0ADB" w:rsidRPr="00937251" w:rsidRDefault="008E0ADB" w:rsidP="00743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3.07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FA14C" w14:textId="6EDE94D4" w:rsidR="008E0ADB" w:rsidRPr="00937251" w:rsidRDefault="008E0ADB" w:rsidP="00743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18.41</w:t>
            </w:r>
          </w:p>
        </w:tc>
      </w:tr>
      <w:tr w:rsidR="008E0ADB" w:rsidRPr="00BF56F2" w14:paraId="20D14733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177D" w14:textId="1C11A091" w:rsidR="008E0ADB" w:rsidRPr="00267B1B" w:rsidRDefault="008E0ADB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 w:rsidRPr="00267B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ECCA9" w14:textId="6B49A7D9" w:rsidR="008E0ADB" w:rsidRPr="00267B1B" w:rsidRDefault="008E0ADB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при включении в состав строения или изолированного помещения от 6 до 10 принадлежностей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E365A" w14:textId="03B9337C" w:rsidR="008E0ADB" w:rsidRPr="00267B1B" w:rsidRDefault="008E0ADB" w:rsidP="0054738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строение, изолированное помещение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7F510" w14:textId="6A440A9B" w:rsidR="008E0ADB" w:rsidRPr="00937251" w:rsidRDefault="008E0ADB" w:rsidP="00743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27.26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11C8A" w14:textId="790F5B1F" w:rsidR="008E0ADB" w:rsidRPr="00937251" w:rsidRDefault="008E0ADB" w:rsidP="00743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5.45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096AD" w14:textId="54ADE8B9" w:rsidR="008E0ADB" w:rsidRPr="00937251" w:rsidRDefault="008E0ADB" w:rsidP="00743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32.71</w:t>
            </w:r>
          </w:p>
        </w:tc>
      </w:tr>
      <w:tr w:rsidR="008E0ADB" w:rsidRPr="00BF56F2" w14:paraId="18BBA069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D3FA1" w14:textId="13334C91" w:rsidR="008E0ADB" w:rsidRPr="00267B1B" w:rsidRDefault="008E0ADB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 w:rsidRPr="00267B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D067B" w14:textId="77777777" w:rsidR="008E0ADB" w:rsidRPr="00267B1B" w:rsidRDefault="008E0ADB" w:rsidP="005D0E14">
            <w:pPr>
              <w:pStyle w:val="ae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  <w:r w:rsidRPr="00267B1B">
              <w:rPr>
                <w:color w:val="auto"/>
                <w:sz w:val="24"/>
                <w:szCs w:val="24"/>
              </w:rPr>
              <w:t>при включении в состав строения или изолированного помещения</w:t>
            </w:r>
          </w:p>
          <w:p w14:paraId="21AED59D" w14:textId="38BE722D" w:rsidR="008E0ADB" w:rsidRPr="00267B1B" w:rsidRDefault="008E0ADB" w:rsidP="005D0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более 10 принадлежностей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59E82" w14:textId="7D2F0BD9" w:rsidR="008E0ADB" w:rsidRPr="00267B1B" w:rsidRDefault="008E0ADB" w:rsidP="0054738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строение, изолированное помещение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EBD17" w14:textId="76BC152D" w:rsidR="008E0ADB" w:rsidRPr="00937251" w:rsidRDefault="008E0ADB" w:rsidP="00743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39.19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8E95C" w14:textId="1E482636" w:rsidR="008E0ADB" w:rsidRPr="00937251" w:rsidRDefault="008E0ADB" w:rsidP="00743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7.84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D2546" w14:textId="70EEEBC9" w:rsidR="008E0ADB" w:rsidRPr="00937251" w:rsidRDefault="008E0ADB" w:rsidP="00743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47.03</w:t>
            </w:r>
          </w:p>
        </w:tc>
      </w:tr>
      <w:tr w:rsidR="008E0ADB" w:rsidRPr="00BF56F2" w14:paraId="36E8826B" w14:textId="7777777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D88ED" w14:textId="0EF49E93" w:rsidR="008E0ADB" w:rsidRPr="00267B1B" w:rsidRDefault="008E0ADB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 w:rsidRPr="00267B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AB78D" w14:textId="5974230D" w:rsidR="008E0ADB" w:rsidRPr="00267B1B" w:rsidRDefault="008E0ADB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полевых работ по технической инвентаризации и проверке характеристик инженерных сооружений, хозяйственных построек, </w:t>
            </w:r>
            <w:r w:rsidRPr="00267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сооружений благоустройства при исключении их из состава строений или изолированных помещений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72B2" w14:textId="577185A9" w:rsidR="008E0ADB" w:rsidRPr="00267B1B" w:rsidRDefault="008E0ADB" w:rsidP="0054738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4A6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строение, изолированное помещение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CBB4E" w14:textId="5F5B7870" w:rsidR="008E0ADB" w:rsidRPr="00937251" w:rsidRDefault="008E0ADB" w:rsidP="00743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12.57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A725B" w14:textId="5328397A" w:rsidR="008E0ADB" w:rsidRPr="00937251" w:rsidRDefault="008E0ADB" w:rsidP="00743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2.51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1FC4A" w14:textId="4931E086" w:rsidR="008E0ADB" w:rsidRPr="00937251" w:rsidRDefault="008E0ADB" w:rsidP="00743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251">
              <w:rPr>
                <w:rFonts w:ascii="Times New Roman" w:hAnsi="Times New Roman" w:cs="Times New Roman"/>
                <w:sz w:val="28"/>
                <w:szCs w:val="28"/>
              </w:rPr>
              <w:t>15.08</w:t>
            </w:r>
          </w:p>
        </w:tc>
      </w:tr>
      <w:tr w:rsidR="008E0ADB" w:rsidRPr="00BF56F2" w14:paraId="0E6F6E39" w14:textId="651D93EC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63510" w14:textId="77777777" w:rsidR="008E0ADB" w:rsidRPr="00267B1B" w:rsidRDefault="008E0ADB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РАЗДЕЛ 8</w:t>
            </w:r>
          </w:p>
          <w:p w14:paraId="3AC0A2EB" w14:textId="7ECE62C0" w:rsidR="008E0ADB" w:rsidRPr="00267B1B" w:rsidRDefault="008E0ADB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 ПО АДРЕСАЦИИ ОБЪЕКТОВ НЕДВИЖИМОГО ИМУЩЕСТВА И ВЫДАЧЕ ИНФОРМАЦИИ ИЗ РЕЕСТРА АДРЕСОВ</w:t>
            </w:r>
          </w:p>
        </w:tc>
      </w:tr>
      <w:tr w:rsidR="008E0ADB" w:rsidRPr="00BF56F2" w14:paraId="6F14090B" w14:textId="0B36F794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F6BF1" w14:textId="77777777" w:rsidR="008E0ADB" w:rsidRPr="00267B1B" w:rsidRDefault="008E0ADB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ГЛАВА 32</w:t>
            </w:r>
          </w:p>
          <w:p w14:paraId="56C492F3" w14:textId="3ACCD0B2" w:rsidR="008E0ADB" w:rsidRPr="00267B1B" w:rsidRDefault="008E0ADB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B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 ПО АДРЕСАЦИИ ОБЪЕКТОВ НЕДВИЖИМОГО ИМУЩЕСТВА И ВЫДАЧЕ ИНФОРМАЦИИ ИЗ РЕЕСТРА АДРЕСОВ</w:t>
            </w:r>
          </w:p>
        </w:tc>
      </w:tr>
      <w:tr w:rsidR="008E0ADB" w:rsidRPr="00BF56F2" w14:paraId="2048CE84" w14:textId="4E46583B" w:rsidTr="00F556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BDA90" w14:textId="77777777" w:rsidR="008E0ADB" w:rsidRPr="00267B1B" w:rsidRDefault="008E0ADB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CB1FC" w14:textId="77777777" w:rsidR="008E0ADB" w:rsidRPr="00267B1B" w:rsidRDefault="008E0ADB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Камеральные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4EB24" w14:textId="77777777" w:rsidR="008E0ADB" w:rsidRPr="00267B1B" w:rsidRDefault="008E0ADB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D6858" w14:textId="57791CA1" w:rsidR="008E0ADB" w:rsidRPr="009D33AC" w:rsidRDefault="008E0ADB" w:rsidP="00547381">
            <w:pPr>
              <w:jc w:val="center"/>
              <w:rPr>
                <w:rFonts w:ascii="Times New Roman" w:hAnsi="Times New Roman" w:cs="Times New Roman"/>
              </w:rPr>
            </w:pPr>
            <w:r w:rsidRPr="009D33A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1BFFD" w14:textId="5C4C2115" w:rsidR="008E0ADB" w:rsidRPr="009D33AC" w:rsidRDefault="008E0ADB" w:rsidP="00547381">
            <w:pPr>
              <w:jc w:val="center"/>
              <w:rPr>
                <w:rFonts w:ascii="Times New Roman" w:hAnsi="Times New Roman" w:cs="Times New Roman"/>
              </w:rPr>
            </w:pPr>
            <w:r w:rsidRPr="009D33A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3B51C" w14:textId="6F9DFF3D" w:rsidR="008E0ADB" w:rsidRPr="009D33AC" w:rsidRDefault="008E0ADB" w:rsidP="00547381">
            <w:pPr>
              <w:jc w:val="center"/>
              <w:rPr>
                <w:rFonts w:ascii="Times New Roman" w:hAnsi="Times New Roman" w:cs="Times New Roman"/>
              </w:rPr>
            </w:pPr>
            <w:r w:rsidRPr="009D33A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E0ADB" w:rsidRPr="00BF56F2" w14:paraId="6C69D8E5" w14:textId="3837DFAB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75511" w14:textId="77777777" w:rsidR="008E0ADB" w:rsidRPr="00267B1B" w:rsidRDefault="008E0ADB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169.1.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7245D" w14:textId="77777777" w:rsidR="008E0ADB" w:rsidRPr="00267B1B" w:rsidRDefault="008E0ADB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Присвоение, изменение, аннулирование (прекращение) адреса объекта недвижимого имущества, выдача информации из реестра адресов,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AC1F1" w14:textId="5686AA29" w:rsidR="008E0ADB" w:rsidRPr="00267B1B" w:rsidRDefault="008E0ADB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EF495" w14:textId="1B55B47C" w:rsidR="008E0ADB" w:rsidRPr="009D33AC" w:rsidRDefault="008E0ADB" w:rsidP="00547381">
            <w:pPr>
              <w:jc w:val="center"/>
              <w:rPr>
                <w:rFonts w:ascii="Times New Roman" w:hAnsi="Times New Roman" w:cs="Times New Roman"/>
              </w:rPr>
            </w:pPr>
            <w:r w:rsidRPr="009D33A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84EA9" w14:textId="41F9AD1F" w:rsidR="008E0ADB" w:rsidRPr="009D33AC" w:rsidRDefault="008E0ADB" w:rsidP="0056474E">
            <w:pPr>
              <w:jc w:val="center"/>
              <w:rPr>
                <w:rFonts w:ascii="Times New Roman" w:hAnsi="Times New Roman" w:cs="Times New Roman"/>
              </w:rPr>
            </w:pPr>
            <w:r w:rsidRPr="009D33A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C7D8F" w14:textId="22736152" w:rsidR="008E0ADB" w:rsidRPr="009D33AC" w:rsidRDefault="008E0ADB" w:rsidP="0056474E">
            <w:pPr>
              <w:jc w:val="center"/>
              <w:rPr>
                <w:rFonts w:ascii="Times New Roman" w:hAnsi="Times New Roman" w:cs="Times New Roman"/>
              </w:rPr>
            </w:pPr>
            <w:r w:rsidRPr="009D33A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04049" w:rsidRPr="00BF56F2" w14:paraId="45BDF880" w14:textId="72B9BA00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2CCC4" w14:textId="77777777" w:rsidR="00C04049" w:rsidRPr="00267B1B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169.1.1.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6538B" w14:textId="77777777" w:rsidR="00C04049" w:rsidRPr="00267B1B" w:rsidRDefault="00C04049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прием заявления на присвоение адреса объекту недвижимого имущества: ознакомление с предъявленными документами, составление заявления на присвоение адреса объекту, прием документов, проверка полномочия лица, подписывающего заявление, внесение в журнал регистрации заявлений отметки о дате, времени поступления заявления, заполнение и выдача квитанции или составление договора и выписка счета-фактуры на оплату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FDB42" w14:textId="77777777" w:rsidR="00C04049" w:rsidRPr="00267B1B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9DE">
              <w:rPr>
                <w:rFonts w:ascii="Times New Roman" w:hAnsi="Times New Roman" w:cs="Times New Roman"/>
                <w:sz w:val="20"/>
                <w:szCs w:val="24"/>
              </w:rPr>
              <w:t>заявление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B2BD9" w14:textId="26747B06" w:rsidR="00C04049" w:rsidRPr="00EC0A73" w:rsidRDefault="00C04049" w:rsidP="005473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0A73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62109" w14:textId="6E150CE4" w:rsidR="00C04049" w:rsidRPr="00EC0A73" w:rsidRDefault="00C04049" w:rsidP="005473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0A73">
              <w:rPr>
                <w:rFonts w:ascii="Times New Roman" w:hAnsi="Times New Roman" w:cs="Times New Roman"/>
                <w:sz w:val="28"/>
                <w:szCs w:val="28"/>
              </w:rPr>
              <w:t>0.43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19725" w14:textId="67C9F184" w:rsidR="00C04049" w:rsidRPr="00EC0A73" w:rsidRDefault="00C04049" w:rsidP="005473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0A73">
              <w:rPr>
                <w:rFonts w:ascii="Times New Roman" w:hAnsi="Times New Roman" w:cs="Times New Roman"/>
                <w:sz w:val="28"/>
                <w:szCs w:val="28"/>
              </w:rPr>
              <w:t>2.56</w:t>
            </w:r>
          </w:p>
        </w:tc>
      </w:tr>
      <w:tr w:rsidR="00C04049" w:rsidRPr="00BF56F2" w14:paraId="07E214B3" w14:textId="55B05E1A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2A15" w14:textId="77777777" w:rsidR="00C04049" w:rsidRPr="00267B1B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169.1.2.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2A77" w14:textId="77777777" w:rsidR="00C04049" w:rsidRPr="00267B1B" w:rsidRDefault="00C04049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адреса объекту недвижимого имущества; определение </w:t>
            </w:r>
            <w:proofErr w:type="spellStart"/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геокода</w:t>
            </w:r>
            <w:proofErr w:type="spellEnd"/>
            <w:r w:rsidRPr="00267B1B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строения (здания, сооружения) с помощью программного обеспечения </w:t>
            </w:r>
            <w:proofErr w:type="spellStart"/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ArcView</w:t>
            </w:r>
            <w:proofErr w:type="spellEnd"/>
            <w:r w:rsidRPr="00267B1B">
              <w:rPr>
                <w:rFonts w:ascii="Times New Roman" w:hAnsi="Times New Roman" w:cs="Times New Roman"/>
                <w:sz w:val="24"/>
                <w:szCs w:val="24"/>
              </w:rPr>
              <w:t xml:space="preserve"> GIS; регистрация адреса (присвоение, изменение, аннулирование адреса) в реестре адресов Республики Беларусь; формирование справки, выписки о присвоении (изменении, аннулировании) адреса в электронном виде, печать и удостоверение справки, выписки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F1F8" w14:textId="51C9B46E" w:rsidR="00C04049" w:rsidRPr="00267B1B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8FA8" w14:textId="34D96BB7" w:rsidR="00C04049" w:rsidRPr="00EC0A73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73">
              <w:rPr>
                <w:rFonts w:ascii="Times New Roman" w:hAnsi="Times New Roman" w:cs="Times New Roman"/>
                <w:sz w:val="28"/>
                <w:szCs w:val="28"/>
              </w:rPr>
              <w:t>11.72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5D44A" w14:textId="4AE0EBD0" w:rsidR="00C04049" w:rsidRPr="00EC0A73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73">
              <w:rPr>
                <w:rFonts w:ascii="Times New Roman" w:hAnsi="Times New Roman" w:cs="Times New Roman"/>
                <w:sz w:val="28"/>
                <w:szCs w:val="28"/>
              </w:rPr>
              <w:t>2.34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6E85B" w14:textId="32879737" w:rsidR="00C04049" w:rsidRPr="00EC0A73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73">
              <w:rPr>
                <w:rFonts w:ascii="Times New Roman" w:hAnsi="Times New Roman" w:cs="Times New Roman"/>
                <w:sz w:val="28"/>
                <w:szCs w:val="28"/>
              </w:rPr>
              <w:t>14.06</w:t>
            </w:r>
          </w:p>
        </w:tc>
      </w:tr>
      <w:tr w:rsidR="00C04049" w:rsidRPr="00BF56F2" w14:paraId="2FC95652" w14:textId="0BDCCDE4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0C364" w14:textId="77777777" w:rsidR="00C04049" w:rsidRPr="00267B1B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169.1.3.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474D2" w14:textId="77777777" w:rsidR="00C04049" w:rsidRPr="00267B1B" w:rsidRDefault="00C04049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 xml:space="preserve">выдача справки (выписки) о присвоении (изменении, аннулировании) адреса объекту недвижимого имущества: внесение записи о выдаче справки (выписки) в журнал регистрации </w:t>
            </w:r>
            <w:r w:rsidRPr="00267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заявлений, проверка полномочия лица, получающего документ, выдача выписки заявителю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27D8D" w14:textId="77777777" w:rsidR="00C04049" w:rsidRPr="00267B1B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734DB" w14:textId="77777777" w:rsidR="00C04049" w:rsidRPr="00267B1B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справка (выписка)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39CF5" w14:textId="04300874" w:rsidR="00C04049" w:rsidRPr="00EC0A73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73">
              <w:rPr>
                <w:rFonts w:ascii="Times New Roman" w:hAnsi="Times New Roman" w:cs="Times New Roman"/>
                <w:sz w:val="28"/>
                <w:szCs w:val="28"/>
              </w:rPr>
              <w:t>1.49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A7D9F" w14:textId="2643EBC0" w:rsidR="00C04049" w:rsidRPr="00EC0A73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73">
              <w:rPr>
                <w:rFonts w:ascii="Times New Roman" w:hAnsi="Times New Roman" w:cs="Times New Roman"/>
                <w:sz w:val="28"/>
                <w:szCs w:val="28"/>
              </w:rPr>
              <w:t>0.30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36DB5" w14:textId="28983C18" w:rsidR="00C04049" w:rsidRPr="00EC0A73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73">
              <w:rPr>
                <w:rFonts w:ascii="Times New Roman" w:hAnsi="Times New Roman" w:cs="Times New Roman"/>
                <w:sz w:val="28"/>
                <w:szCs w:val="28"/>
              </w:rPr>
              <w:t>1.79</w:t>
            </w:r>
          </w:p>
        </w:tc>
      </w:tr>
      <w:tr w:rsidR="00C04049" w:rsidRPr="00BF56F2" w14:paraId="3DF8C52A" w14:textId="3A24965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1502B" w14:textId="77777777" w:rsidR="00C04049" w:rsidRPr="00267B1B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169.2.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D6D4A" w14:textId="77777777" w:rsidR="00C04049" w:rsidRPr="00267B1B" w:rsidRDefault="00C04049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Изготовление и выдача выписки  из реестра адресов, справки об отсутствии сведений об адресе в реестре адресов Республики Беларусь,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6B0C3" w14:textId="02B58F34" w:rsidR="00C04049" w:rsidRPr="00267B1B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7EC80" w14:textId="662604C9" w:rsidR="00C04049" w:rsidRPr="00EC0A73" w:rsidRDefault="00C04049" w:rsidP="005473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0A7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2D41A" w14:textId="20748B66" w:rsidR="00C04049" w:rsidRPr="00EC0A73" w:rsidRDefault="00C04049" w:rsidP="005473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0A7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85C6D" w14:textId="5A8E3724" w:rsidR="00C04049" w:rsidRPr="00EC0A73" w:rsidRDefault="00C04049" w:rsidP="005473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C0A7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04049" w:rsidRPr="00BF56F2" w14:paraId="13607DAC" w14:textId="5DEE8CC0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0ADDC" w14:textId="77777777" w:rsidR="00C04049" w:rsidRPr="00267B1B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169.2.1.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A7CFC" w14:textId="77777777" w:rsidR="00C04049" w:rsidRPr="00267B1B" w:rsidRDefault="00C04049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прием заявления о выдаче выписки  из реестра адресов (справки об отсутствии сведений об адресе в реестре адресов) Республики Беларусь: ознакомление с предъявленными документами, составление заявления о выдаче информации, прием документов, проверка полномочия лица, подписывающего заявление, внесение в журнал регистрации заявлений отметки о дате, времени поступления заявления, заполнение и выдача квитанции или составление договора и выписка счета-фактуры на оплату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7B87" w14:textId="77777777" w:rsidR="00C04049" w:rsidRPr="00FC787F" w:rsidRDefault="00C04049" w:rsidP="0054738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C787F">
              <w:rPr>
                <w:rFonts w:ascii="Times New Roman" w:hAnsi="Times New Roman" w:cs="Times New Roman"/>
                <w:sz w:val="20"/>
                <w:szCs w:val="24"/>
              </w:rPr>
              <w:t>заявление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4DBC8" w14:textId="0CA9781E" w:rsidR="00C04049" w:rsidRPr="00EC0A73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73">
              <w:rPr>
                <w:rFonts w:ascii="Times New Roman" w:hAnsi="Times New Roman" w:cs="Times New Roman"/>
                <w:sz w:val="28"/>
                <w:szCs w:val="28"/>
              </w:rPr>
              <w:t>2.98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394F1" w14:textId="14F79058" w:rsidR="00C04049" w:rsidRPr="00EC0A73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73">
              <w:rPr>
                <w:rFonts w:ascii="Times New Roman" w:hAnsi="Times New Roman" w:cs="Times New Roman"/>
                <w:sz w:val="28"/>
                <w:szCs w:val="28"/>
              </w:rPr>
              <w:t>0.60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A82B6" w14:textId="75F03934" w:rsidR="00C04049" w:rsidRPr="00EC0A73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73">
              <w:rPr>
                <w:rFonts w:ascii="Times New Roman" w:hAnsi="Times New Roman" w:cs="Times New Roman"/>
                <w:sz w:val="28"/>
                <w:szCs w:val="28"/>
              </w:rPr>
              <w:t>3.58</w:t>
            </w:r>
          </w:p>
        </w:tc>
      </w:tr>
      <w:tr w:rsidR="00C04049" w:rsidRPr="00BF56F2" w14:paraId="51E16B8D" w14:textId="7995353D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1E641" w14:textId="77777777" w:rsidR="00C04049" w:rsidRPr="00267B1B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169.2.2.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B4359" w14:textId="77777777" w:rsidR="00C04049" w:rsidRPr="00267B1B" w:rsidRDefault="00C04049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составление выписки  из реестра адресов (справки об отсутствии сведений об адресе в реестре адресов) Республики Беларусь: проверка наличия регистрации в реестре адресов сведений на указанный адрес, формирование выписки (справки), печать выписки (справки), проверка правильности данных и удостоверение выписки (справки)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3915D" w14:textId="77777777" w:rsidR="00C04049" w:rsidRPr="00FC787F" w:rsidRDefault="00C04049" w:rsidP="0054738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C787F">
              <w:rPr>
                <w:rFonts w:ascii="Times New Roman" w:hAnsi="Times New Roman" w:cs="Times New Roman"/>
                <w:sz w:val="20"/>
                <w:szCs w:val="24"/>
              </w:rPr>
              <w:t>справка (выписка)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C6311" w14:textId="6BBC6DFC" w:rsidR="00C04049" w:rsidRPr="00EC0A73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73">
              <w:rPr>
                <w:rFonts w:ascii="Times New Roman" w:hAnsi="Times New Roman" w:cs="Times New Roman"/>
                <w:sz w:val="28"/>
                <w:szCs w:val="28"/>
              </w:rPr>
              <w:t>5.11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F5659" w14:textId="36D45BA0" w:rsidR="00C04049" w:rsidRPr="00EC0A73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73">
              <w:rPr>
                <w:rFonts w:ascii="Times New Roman" w:hAnsi="Times New Roman" w:cs="Times New Roman"/>
                <w:sz w:val="28"/>
                <w:szCs w:val="28"/>
              </w:rPr>
              <w:t>1.02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85D0B" w14:textId="0BCBE55E" w:rsidR="00C04049" w:rsidRPr="00EC0A73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73">
              <w:rPr>
                <w:rFonts w:ascii="Times New Roman" w:hAnsi="Times New Roman" w:cs="Times New Roman"/>
                <w:sz w:val="28"/>
                <w:szCs w:val="28"/>
              </w:rPr>
              <w:t>6.13</w:t>
            </w:r>
          </w:p>
        </w:tc>
      </w:tr>
      <w:tr w:rsidR="00C04049" w:rsidRPr="00BF56F2" w14:paraId="4584B58F" w14:textId="638660CF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7DB09" w14:textId="77777777" w:rsidR="00C04049" w:rsidRPr="00267B1B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169.2.3.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AC7CE" w14:textId="77777777" w:rsidR="00C04049" w:rsidRPr="00267B1B" w:rsidRDefault="00C04049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B1B">
              <w:rPr>
                <w:rFonts w:ascii="Times New Roman" w:hAnsi="Times New Roman" w:cs="Times New Roman"/>
                <w:sz w:val="24"/>
                <w:szCs w:val="24"/>
              </w:rPr>
              <w:t>выдача выписки  из реестра адресов (справки об отсутствии сведений об адресе в реестре адресов) Республики Беларусь: внесение записи о выдаче выписки (справки) в журнал регистрации заявлений, проверка полномочия лица, получающего документ, выдача выписки (справки) заявителю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FF403" w14:textId="77777777" w:rsidR="00C04049" w:rsidRPr="00FC787F" w:rsidRDefault="00C04049" w:rsidP="00547381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FC787F">
              <w:rPr>
                <w:rFonts w:ascii="Times New Roman" w:hAnsi="Times New Roman" w:cs="Times New Roman"/>
                <w:sz w:val="20"/>
                <w:szCs w:val="24"/>
              </w:rPr>
              <w:t>справка (выписка)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1108D" w14:textId="7A623DEB" w:rsidR="00C04049" w:rsidRPr="00EC0A73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73">
              <w:rPr>
                <w:rFonts w:ascii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9CCF" w14:textId="25EE5BA1" w:rsidR="00C04049" w:rsidRPr="00EC0A73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73">
              <w:rPr>
                <w:rFonts w:ascii="Times New Roman" w:hAnsi="Times New Roman" w:cs="Times New Roman"/>
                <w:sz w:val="28"/>
                <w:szCs w:val="28"/>
              </w:rPr>
              <w:t>0.43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CE21B" w14:textId="443E01AF" w:rsidR="00C04049" w:rsidRPr="00EC0A73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A73">
              <w:rPr>
                <w:rFonts w:ascii="Times New Roman" w:hAnsi="Times New Roman" w:cs="Times New Roman"/>
                <w:sz w:val="28"/>
                <w:szCs w:val="28"/>
              </w:rPr>
              <w:t>2.56</w:t>
            </w:r>
          </w:p>
        </w:tc>
      </w:tr>
      <w:tr w:rsidR="00C04049" w:rsidRPr="00120B65" w14:paraId="5C0BC8B8" w14:textId="7BBAF7C7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4F79E" w14:textId="77777777" w:rsidR="00C04049" w:rsidRPr="00120B65" w:rsidRDefault="00C04049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0B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 9</w:t>
            </w:r>
          </w:p>
          <w:p w14:paraId="4EC0828E" w14:textId="230C7065" w:rsidR="00C04049" w:rsidRPr="00120B65" w:rsidRDefault="00C04049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0B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ПРОЧИЕ РАБОТЫ (УСЛУГИ), СВЯЗАННЫЕ С ГОСУДАРСТВЕННОЙ РЕГИСТРАЦИЕЙ НЕДВИЖИМОГО ИМУЩЕСТВА, ПРАВ НА НЕГО И СДЕЛОК С НИМ</w:t>
            </w:r>
          </w:p>
        </w:tc>
      </w:tr>
      <w:tr w:rsidR="00C04049" w:rsidRPr="00120B65" w14:paraId="1DD4707B" w14:textId="4A5D65C4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0A03E" w14:textId="77777777" w:rsidR="00C04049" w:rsidRPr="00120B65" w:rsidRDefault="00C04049" w:rsidP="00D86D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0B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ГЛАВА 33</w:t>
            </w:r>
          </w:p>
          <w:p w14:paraId="7C15E46B" w14:textId="5D504449" w:rsidR="00C04049" w:rsidRPr="00120B65" w:rsidRDefault="00C04049" w:rsidP="00547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0B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ПРОЧИЕ РАБОТЫ (УСЛУГИ), СВЯЗАННЫЕ С ГОСУДАРСТВЕННОЙ РЕГИСТРАЦИЕЙ НЕДВИЖИМОГО ИМУЩЕСТВА, ПРАВ НА НЕГО И СДЕЛОК С НИМ</w:t>
            </w:r>
          </w:p>
        </w:tc>
      </w:tr>
      <w:tr w:rsidR="00C04049" w:rsidRPr="00120B65" w14:paraId="0EC7729C" w14:textId="6EE8E35D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E8C9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170.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5982" w14:textId="77777777" w:rsidR="00C04049" w:rsidRPr="00120B65" w:rsidRDefault="00C04049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Свидетельствование верности копий документов и выписок из них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CBF0B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копия документа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9FBA2" w14:textId="660B8650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0,84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55E91" w14:textId="42D00B98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768C8" w14:textId="0058F3EA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1,01</w:t>
            </w:r>
          </w:p>
        </w:tc>
      </w:tr>
      <w:tr w:rsidR="00C04049" w:rsidRPr="00120B65" w14:paraId="567B59A3" w14:textId="552BC68D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48EC9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171.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66CC4" w14:textId="77777777" w:rsidR="00C04049" w:rsidRPr="00120B65" w:rsidRDefault="00C04049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Изготовление и выдача копий удостоверенных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77A70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копия документа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EF5B" w14:textId="5025CD5A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0,84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6E2F9" w14:textId="23C8A01A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CFFD8" w14:textId="7F3EB274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1,01</w:t>
            </w:r>
          </w:p>
        </w:tc>
      </w:tr>
      <w:tr w:rsidR="00C04049" w:rsidRPr="00120B65" w14:paraId="7473CEC5" w14:textId="6F9FB52B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AAB6A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172.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DC3F" w14:textId="77777777" w:rsidR="00C04049" w:rsidRPr="00120B65" w:rsidRDefault="00C04049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Изготовление ксерокопий документов и выписок из них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43574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страница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37171" w14:textId="74F1F921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AE978" w14:textId="5803385F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61932" w14:textId="3EC35C76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0,20</w:t>
            </w:r>
          </w:p>
        </w:tc>
      </w:tr>
      <w:tr w:rsidR="00C04049" w:rsidRPr="00120B65" w14:paraId="27FDE52D" w14:textId="683186A0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49CA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173.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B8559" w14:textId="77777777" w:rsidR="00C04049" w:rsidRPr="00120B65" w:rsidRDefault="00C04049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Консультация по вопросам осуществления государственной регистрации (за исключением предприятий как имущественных комплексов)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7A5A9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27AC" w14:textId="24319041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5,36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D1F24" w14:textId="3D30F33F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1,07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6A4CE" w14:textId="3CD9E0D4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6,43</w:t>
            </w:r>
          </w:p>
        </w:tc>
      </w:tr>
      <w:tr w:rsidR="00C04049" w:rsidRPr="00120B65" w14:paraId="7416D84A" w14:textId="398D28E9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62325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177.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F08BA" w14:textId="77777777" w:rsidR="00C04049" w:rsidRPr="00120B65" w:rsidRDefault="00C04049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Составление регистратором проекта документа, являющегося основанием для государственной регистрации сделки (за исключением сделки с предприятием как имущественным комплексом) с недвижимым имуществом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EA095" w14:textId="77777777" w:rsidR="00C04049" w:rsidRPr="00120B65" w:rsidRDefault="00C04049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документ, являющийся</w:t>
            </w:r>
          </w:p>
          <w:p w14:paraId="58736C3D" w14:textId="34DBEBE3" w:rsidR="00C04049" w:rsidRPr="00120B65" w:rsidRDefault="00C04049" w:rsidP="00FC156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основанием для государственной регистрации сделки с недвижимым имуществом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C4097" w14:textId="5C11202D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29,39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E2DDA" w14:textId="2A863C13" w:rsidR="00C04049" w:rsidRPr="00120B65" w:rsidRDefault="00C04049" w:rsidP="00564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5,88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750C0" w14:textId="016B0535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35,27</w:t>
            </w:r>
          </w:p>
        </w:tc>
      </w:tr>
      <w:tr w:rsidR="00C04049" w:rsidRPr="00120B65" w14:paraId="39740F12" w14:textId="75275573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B3802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179.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7F8A" w14:textId="77777777" w:rsidR="00C04049" w:rsidRPr="00120B65" w:rsidRDefault="00C04049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Оформление регистратором территориальной организации по государственной регистрации недвижимого имущества, прав на него и сделок с ним (далее – территориальная организация по регистрации) документов, необходимых для осуществления регистрационных действий регистратором другой территориальной организации по регистрации, и направление их посредством почтовой связи (передача их в виде электронных документов) (далее - оформление документов)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9B0AB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B5A4D" w14:textId="5A6DF2FD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8DBCE" w14:textId="40B2DC12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601DC" w14:textId="3C8645D9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04049" w:rsidRPr="00120B65" w14:paraId="7D4560FC" w14:textId="5E8209BF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2E9E0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179.1.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30307" w14:textId="77777777" w:rsidR="00C04049" w:rsidRPr="00120B65" w:rsidRDefault="00C04049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гражданам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7F66A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5164E" w14:textId="58BF01F9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E5EFE" w14:textId="6156085B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CC066" w14:textId="4B543599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04049" w:rsidRPr="00120B65" w14:paraId="7CB3B2CC" w14:textId="0D2DF076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69BA8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179.1.1.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E5C77" w14:textId="77777777" w:rsidR="00C04049" w:rsidRPr="00120B65" w:rsidRDefault="00C04049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представленными </w:t>
            </w:r>
            <w:r w:rsidRPr="00120B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документами, проверка личности заявителя и полномочий на подписание заявления о государственной регистрации, составление заявления о государственной регистрации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E124E" w14:textId="77777777" w:rsidR="00C04049" w:rsidRPr="00120B65" w:rsidRDefault="00C04049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объект </w:t>
            </w:r>
            <w:r w:rsidRPr="00120B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недвижимости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10258" w14:textId="1FE2600F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7,29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1C851" w14:textId="72699148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1,46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E8575" w14:textId="6E6B9903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8,75</w:t>
            </w:r>
          </w:p>
        </w:tc>
      </w:tr>
      <w:tr w:rsidR="00C04049" w:rsidRPr="00120B65" w14:paraId="49E53C15" w14:textId="4902A1E2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2B3B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179.1.2.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A384B" w14:textId="77777777" w:rsidR="00C04049" w:rsidRPr="00120B65" w:rsidRDefault="00C04049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составление договора об оказании услуг, квитанций на оплату услуг по оформлению документов и по государственной регистрации, а также на оплату государственной пошлины в случаях, установленных законодательством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E887C" w14:textId="77777777" w:rsidR="00C04049" w:rsidRPr="00120B65" w:rsidRDefault="00C04049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объект недвижимости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6E4D3" w14:textId="34CDF5D4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8F9B2" w14:textId="667C1C9A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0,60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946C7" w14:textId="4BCE3FCC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3,60</w:t>
            </w:r>
          </w:p>
        </w:tc>
      </w:tr>
      <w:tr w:rsidR="00C04049" w:rsidRPr="00120B65" w14:paraId="1385E4ED" w14:textId="4FECF471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ECBC4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179.1.3.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C0BBF" w14:textId="77777777" w:rsidR="00C04049" w:rsidRPr="00120B65" w:rsidRDefault="00C04049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составление описи вложения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B8DCF" w14:textId="77777777" w:rsidR="00C04049" w:rsidRPr="00120B65" w:rsidRDefault="00C04049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объект недвижимости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BF57F" w14:textId="393F8FF0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1,70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3505C" w14:textId="49C603AC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0,34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A7D13" w14:textId="10623C5E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2,04</w:t>
            </w:r>
          </w:p>
        </w:tc>
      </w:tr>
      <w:tr w:rsidR="00C04049" w:rsidRPr="00120B65" w14:paraId="5D5339D5" w14:textId="204D1C91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C1F22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179.1.4.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31651" w14:textId="77777777" w:rsidR="00C04049" w:rsidRPr="00120B65" w:rsidRDefault="00C04049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формирование почтового отправления (передача документов электронной почтой)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C1FC1" w14:textId="77777777" w:rsidR="00C04049" w:rsidRPr="00120B65" w:rsidRDefault="00C04049" w:rsidP="00547381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объект недвижимости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128B" w14:textId="15484B1E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2,36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9753B" w14:textId="0B4F3A5D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0,47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DB846" w14:textId="0F835FEB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2,83</w:t>
            </w:r>
          </w:p>
        </w:tc>
      </w:tr>
      <w:tr w:rsidR="00C04049" w:rsidRPr="00120B65" w14:paraId="29377EC1" w14:textId="45A327DA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E8A53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120B65">
              <w:rPr>
                <w:rFonts w:ascii="Times New Roman" w:hAnsi="Times New Roman" w:cs="Times New Roman"/>
                <w:sz w:val="18"/>
                <w:szCs w:val="24"/>
              </w:rPr>
              <w:t>179.1.5.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D8C35" w14:textId="77777777" w:rsidR="00C04049" w:rsidRPr="00120B65" w:rsidRDefault="00C04049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сканирование документов, проверка электронной цифровой подписи заявителя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8C955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0BA4B" w14:textId="23917B6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2FBB0" w14:textId="407E162F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CA88B" w14:textId="08F1F783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04049" w:rsidRPr="00120B65" w14:paraId="1F54DC1B" w14:textId="751AA7DF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66BBC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120B65">
              <w:rPr>
                <w:rFonts w:ascii="Times New Roman" w:hAnsi="Times New Roman" w:cs="Times New Roman"/>
                <w:sz w:val="16"/>
                <w:szCs w:val="24"/>
              </w:rPr>
              <w:t>179.1.5.1.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FD8EB" w14:textId="77777777" w:rsidR="00C04049" w:rsidRPr="00120B65" w:rsidRDefault="00C04049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до 5 листов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1B678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Cs w:val="24"/>
              </w:rPr>
              <w:t>докумен</w:t>
            </w: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1E040" w14:textId="32FC0248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2,14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562A7" w14:textId="081953E6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0,43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70BE0" w14:textId="77850586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2,57</w:t>
            </w:r>
          </w:p>
        </w:tc>
      </w:tr>
      <w:tr w:rsidR="00C04049" w:rsidRPr="00120B65" w14:paraId="2FC8D68C" w14:textId="157F5F94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CBE05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14"/>
                <w:szCs w:val="24"/>
              </w:rPr>
              <w:t>179.1.5.2.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80DC" w14:textId="77777777" w:rsidR="00C04049" w:rsidRPr="00120B65" w:rsidRDefault="00C04049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свыше 5 листов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56DC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лист документа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EEEB7" w14:textId="233F040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C4E16" w14:textId="2A367BC1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26404" w14:textId="4CF5800C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0,20</w:t>
            </w:r>
          </w:p>
        </w:tc>
      </w:tr>
      <w:tr w:rsidR="00C04049" w:rsidRPr="00120B65" w14:paraId="0D0E68CF" w14:textId="4982D672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14660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180.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5B667" w14:textId="77777777" w:rsidR="00C04049" w:rsidRPr="00120B65" w:rsidRDefault="00C04049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Техническое оформление (подшивка) регистратором документов, необходимых для удостоверения сделки (до 5-ти листов)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6BFA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Cs w:val="24"/>
              </w:rPr>
              <w:t>документ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23881" w14:textId="4A65CC04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1,70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2AC6E" w14:textId="330373FB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0,34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9AB61" w14:textId="5C64EEFE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2,04</w:t>
            </w:r>
          </w:p>
        </w:tc>
      </w:tr>
      <w:tr w:rsidR="00C04049" w:rsidRPr="00120B65" w14:paraId="664045A0" w14:textId="5FE08B84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78CA9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181.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C29D3" w14:textId="77777777" w:rsidR="00C04049" w:rsidRPr="00120B65" w:rsidRDefault="00C04049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Техническое оформление (подшивка) регистратором документов, необходимых для удостоверения сделки дополнительно свыше 5-ти листов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7C5D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за лист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8C73D" w14:textId="30E714AB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0E910" w14:textId="168B781D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53AA4" w14:textId="2EBD6F1F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0,20</w:t>
            </w:r>
          </w:p>
        </w:tc>
      </w:tr>
      <w:tr w:rsidR="00C04049" w:rsidRPr="00BF56F2" w14:paraId="2081C738" w14:textId="14B790CE" w:rsidTr="004E3D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BFC7E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182.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240CC" w14:textId="77777777" w:rsidR="00C04049" w:rsidRPr="00120B65" w:rsidRDefault="00C04049" w:rsidP="00547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Составление, направление запросов, писем извещений, необходимых для удостоверения договоров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C8F7A" w14:textId="77777777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4"/>
                <w:szCs w:val="24"/>
              </w:rPr>
              <w:t>один документ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0C17" w14:textId="647FA8F3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4,29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08E57" w14:textId="4BBF27A8" w:rsidR="00C04049" w:rsidRPr="00120B65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0,86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ADF8A" w14:textId="4E390FE4" w:rsidR="00C04049" w:rsidRPr="00DB3854" w:rsidRDefault="00C04049" w:rsidP="00547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65">
              <w:rPr>
                <w:rFonts w:ascii="Times New Roman" w:hAnsi="Times New Roman" w:cs="Times New Roman"/>
                <w:sz w:val="28"/>
                <w:szCs w:val="28"/>
              </w:rPr>
              <w:t>5,15</w:t>
            </w:r>
            <w:bookmarkStart w:id="0" w:name="_GoBack"/>
            <w:bookmarkEnd w:id="0"/>
          </w:p>
        </w:tc>
      </w:tr>
    </w:tbl>
    <w:p w14:paraId="7EA0D446" w14:textId="77777777" w:rsidR="00540C49" w:rsidRPr="00BF56F2" w:rsidRDefault="00540C49" w:rsidP="00FB120D">
      <w:pPr>
        <w:autoSpaceDE w:val="0"/>
        <w:autoSpaceDN w:val="0"/>
        <w:adjustRightInd w:val="0"/>
        <w:spacing w:after="0" w:line="280" w:lineRule="exact"/>
        <w:ind w:left="552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sectPr w:rsidR="00540C49" w:rsidRPr="00BF56F2" w:rsidSect="007A3A82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F3257E" w14:textId="77777777" w:rsidR="00371738" w:rsidRDefault="00371738" w:rsidP="00693ACB">
      <w:pPr>
        <w:spacing w:after="0" w:line="240" w:lineRule="auto"/>
      </w:pPr>
      <w:r>
        <w:separator/>
      </w:r>
    </w:p>
  </w:endnote>
  <w:endnote w:type="continuationSeparator" w:id="0">
    <w:p w14:paraId="7BA54FB8" w14:textId="77777777" w:rsidR="00371738" w:rsidRDefault="00371738" w:rsidP="00693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AA805F" w14:textId="77777777" w:rsidR="00371738" w:rsidRDefault="00371738" w:rsidP="00693ACB">
      <w:pPr>
        <w:spacing w:after="0" w:line="240" w:lineRule="auto"/>
      </w:pPr>
      <w:r>
        <w:separator/>
      </w:r>
    </w:p>
  </w:footnote>
  <w:footnote w:type="continuationSeparator" w:id="0">
    <w:p w14:paraId="1A2385E7" w14:textId="77777777" w:rsidR="00371738" w:rsidRDefault="00371738" w:rsidP="00693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41057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70EC9BD" w14:textId="53D7C83D" w:rsidR="00D86DD1" w:rsidRPr="00693ACB" w:rsidRDefault="00D86DD1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A3A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A3A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A3A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20B65">
          <w:rPr>
            <w:rFonts w:ascii="Times New Roman" w:hAnsi="Times New Roman" w:cs="Times New Roman"/>
            <w:noProof/>
            <w:sz w:val="24"/>
            <w:szCs w:val="24"/>
          </w:rPr>
          <w:t>36</w:t>
        </w:r>
        <w:r w:rsidRPr="007A3A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D5E4402" w14:textId="77777777" w:rsidR="00D86DD1" w:rsidRDefault="00D86DD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ACB"/>
    <w:rsid w:val="00001570"/>
    <w:rsid w:val="00007465"/>
    <w:rsid w:val="000116A0"/>
    <w:rsid w:val="00011D2D"/>
    <w:rsid w:val="000125E3"/>
    <w:rsid w:val="00013929"/>
    <w:rsid w:val="000149F5"/>
    <w:rsid w:val="000250B1"/>
    <w:rsid w:val="00026688"/>
    <w:rsid w:val="000331A8"/>
    <w:rsid w:val="00034379"/>
    <w:rsid w:val="00035313"/>
    <w:rsid w:val="00037974"/>
    <w:rsid w:val="000408D9"/>
    <w:rsid w:val="000409B7"/>
    <w:rsid w:val="00044AA5"/>
    <w:rsid w:val="0006168B"/>
    <w:rsid w:val="000730B8"/>
    <w:rsid w:val="000735F7"/>
    <w:rsid w:val="00074DC5"/>
    <w:rsid w:val="00075A43"/>
    <w:rsid w:val="000906B4"/>
    <w:rsid w:val="00092AA0"/>
    <w:rsid w:val="000942F6"/>
    <w:rsid w:val="00096D78"/>
    <w:rsid w:val="00097F3B"/>
    <w:rsid w:val="000A0A0C"/>
    <w:rsid w:val="000A35DE"/>
    <w:rsid w:val="000A7594"/>
    <w:rsid w:val="000A7F83"/>
    <w:rsid w:val="000B0D54"/>
    <w:rsid w:val="000B4DE6"/>
    <w:rsid w:val="000C0E5F"/>
    <w:rsid w:val="000D33AA"/>
    <w:rsid w:val="000D68D9"/>
    <w:rsid w:val="000E47E1"/>
    <w:rsid w:val="000E51DA"/>
    <w:rsid w:val="000F6937"/>
    <w:rsid w:val="00100ED2"/>
    <w:rsid w:val="00103C27"/>
    <w:rsid w:val="00105643"/>
    <w:rsid w:val="00105AED"/>
    <w:rsid w:val="00120155"/>
    <w:rsid w:val="001202C3"/>
    <w:rsid w:val="00120922"/>
    <w:rsid w:val="00120B65"/>
    <w:rsid w:val="0012117E"/>
    <w:rsid w:val="00127281"/>
    <w:rsid w:val="00130400"/>
    <w:rsid w:val="001310E7"/>
    <w:rsid w:val="00141A2B"/>
    <w:rsid w:val="0016512F"/>
    <w:rsid w:val="0016673F"/>
    <w:rsid w:val="00167E46"/>
    <w:rsid w:val="00170DE7"/>
    <w:rsid w:val="0017189A"/>
    <w:rsid w:val="00181849"/>
    <w:rsid w:val="00183B52"/>
    <w:rsid w:val="00186189"/>
    <w:rsid w:val="00186F13"/>
    <w:rsid w:val="00191E9F"/>
    <w:rsid w:val="001956F0"/>
    <w:rsid w:val="00195B8D"/>
    <w:rsid w:val="00197905"/>
    <w:rsid w:val="001A2878"/>
    <w:rsid w:val="001A3AC3"/>
    <w:rsid w:val="001B168E"/>
    <w:rsid w:val="001B77A0"/>
    <w:rsid w:val="001C557D"/>
    <w:rsid w:val="001C6E4F"/>
    <w:rsid w:val="001D0357"/>
    <w:rsid w:val="001D1FA8"/>
    <w:rsid w:val="001D4E24"/>
    <w:rsid w:val="001D527D"/>
    <w:rsid w:val="001D6BE4"/>
    <w:rsid w:val="001D7B3D"/>
    <w:rsid w:val="001E5325"/>
    <w:rsid w:val="001E6A4D"/>
    <w:rsid w:val="001E7CC6"/>
    <w:rsid w:val="001F27F1"/>
    <w:rsid w:val="001F5057"/>
    <w:rsid w:val="001F6DF6"/>
    <w:rsid w:val="00203B81"/>
    <w:rsid w:val="00203DCC"/>
    <w:rsid w:val="00205C29"/>
    <w:rsid w:val="00210515"/>
    <w:rsid w:val="00210E86"/>
    <w:rsid w:val="0021229B"/>
    <w:rsid w:val="0021368A"/>
    <w:rsid w:val="00217799"/>
    <w:rsid w:val="00227875"/>
    <w:rsid w:val="00240284"/>
    <w:rsid w:val="00240486"/>
    <w:rsid w:val="0024365D"/>
    <w:rsid w:val="00243B44"/>
    <w:rsid w:val="00244448"/>
    <w:rsid w:val="0024698A"/>
    <w:rsid w:val="00247053"/>
    <w:rsid w:val="0025043F"/>
    <w:rsid w:val="00252B2F"/>
    <w:rsid w:val="002554CA"/>
    <w:rsid w:val="002623F9"/>
    <w:rsid w:val="00267551"/>
    <w:rsid w:val="00267B1B"/>
    <w:rsid w:val="0027562A"/>
    <w:rsid w:val="002771DA"/>
    <w:rsid w:val="00280C44"/>
    <w:rsid w:val="00290446"/>
    <w:rsid w:val="00290835"/>
    <w:rsid w:val="002937C1"/>
    <w:rsid w:val="002942C1"/>
    <w:rsid w:val="00295266"/>
    <w:rsid w:val="002A1B96"/>
    <w:rsid w:val="002B1085"/>
    <w:rsid w:val="002B154B"/>
    <w:rsid w:val="002B41DD"/>
    <w:rsid w:val="002B4F4F"/>
    <w:rsid w:val="002C0B69"/>
    <w:rsid w:val="002C304A"/>
    <w:rsid w:val="002C60A8"/>
    <w:rsid w:val="002C692B"/>
    <w:rsid w:val="002D3F57"/>
    <w:rsid w:val="002F1FDD"/>
    <w:rsid w:val="002F7AAA"/>
    <w:rsid w:val="00301E62"/>
    <w:rsid w:val="00302F8F"/>
    <w:rsid w:val="00306013"/>
    <w:rsid w:val="00310270"/>
    <w:rsid w:val="00310C45"/>
    <w:rsid w:val="00312B8E"/>
    <w:rsid w:val="003154D1"/>
    <w:rsid w:val="00315918"/>
    <w:rsid w:val="0032279C"/>
    <w:rsid w:val="00325374"/>
    <w:rsid w:val="00327535"/>
    <w:rsid w:val="00334346"/>
    <w:rsid w:val="003403D3"/>
    <w:rsid w:val="0034334A"/>
    <w:rsid w:val="0035272E"/>
    <w:rsid w:val="0035571A"/>
    <w:rsid w:val="00356615"/>
    <w:rsid w:val="00357D41"/>
    <w:rsid w:val="00362452"/>
    <w:rsid w:val="0036372A"/>
    <w:rsid w:val="00364773"/>
    <w:rsid w:val="003648C7"/>
    <w:rsid w:val="00365757"/>
    <w:rsid w:val="00367B79"/>
    <w:rsid w:val="00367E03"/>
    <w:rsid w:val="00371738"/>
    <w:rsid w:val="00371F72"/>
    <w:rsid w:val="0037479B"/>
    <w:rsid w:val="00390074"/>
    <w:rsid w:val="0039667E"/>
    <w:rsid w:val="00396D79"/>
    <w:rsid w:val="003A1C87"/>
    <w:rsid w:val="003A43E1"/>
    <w:rsid w:val="003A5C08"/>
    <w:rsid w:val="003B3BF6"/>
    <w:rsid w:val="003B47B9"/>
    <w:rsid w:val="003C0A10"/>
    <w:rsid w:val="003C187F"/>
    <w:rsid w:val="003C355C"/>
    <w:rsid w:val="003C51ED"/>
    <w:rsid w:val="003D24A2"/>
    <w:rsid w:val="003D28CA"/>
    <w:rsid w:val="003D2953"/>
    <w:rsid w:val="003D4415"/>
    <w:rsid w:val="003D4D16"/>
    <w:rsid w:val="003D6C47"/>
    <w:rsid w:val="003E1265"/>
    <w:rsid w:val="003E520D"/>
    <w:rsid w:val="003E6259"/>
    <w:rsid w:val="003E6FE7"/>
    <w:rsid w:val="003F47AD"/>
    <w:rsid w:val="003F530A"/>
    <w:rsid w:val="003F5D98"/>
    <w:rsid w:val="00405324"/>
    <w:rsid w:val="0040581E"/>
    <w:rsid w:val="00407E4D"/>
    <w:rsid w:val="00411E54"/>
    <w:rsid w:val="00414692"/>
    <w:rsid w:val="00417B94"/>
    <w:rsid w:val="0042415B"/>
    <w:rsid w:val="004278A3"/>
    <w:rsid w:val="00430135"/>
    <w:rsid w:val="00431403"/>
    <w:rsid w:val="00434A3E"/>
    <w:rsid w:val="00442358"/>
    <w:rsid w:val="00444AEF"/>
    <w:rsid w:val="004468A4"/>
    <w:rsid w:val="00454039"/>
    <w:rsid w:val="004549DC"/>
    <w:rsid w:val="0045694B"/>
    <w:rsid w:val="004574E2"/>
    <w:rsid w:val="004605E4"/>
    <w:rsid w:val="00461A7D"/>
    <w:rsid w:val="00462983"/>
    <w:rsid w:val="00463E50"/>
    <w:rsid w:val="00464B2A"/>
    <w:rsid w:val="00466AE5"/>
    <w:rsid w:val="00471A5B"/>
    <w:rsid w:val="0047220B"/>
    <w:rsid w:val="00481FD2"/>
    <w:rsid w:val="00482DB2"/>
    <w:rsid w:val="00485E2F"/>
    <w:rsid w:val="00485F43"/>
    <w:rsid w:val="004907C3"/>
    <w:rsid w:val="00492194"/>
    <w:rsid w:val="00497954"/>
    <w:rsid w:val="004A135C"/>
    <w:rsid w:val="004A15EE"/>
    <w:rsid w:val="004B0F69"/>
    <w:rsid w:val="004B148E"/>
    <w:rsid w:val="004B54E7"/>
    <w:rsid w:val="004C127B"/>
    <w:rsid w:val="004C39C5"/>
    <w:rsid w:val="004C52BD"/>
    <w:rsid w:val="004C7BAD"/>
    <w:rsid w:val="004D15F8"/>
    <w:rsid w:val="004D16E4"/>
    <w:rsid w:val="004D3A35"/>
    <w:rsid w:val="004D52B5"/>
    <w:rsid w:val="004D60A5"/>
    <w:rsid w:val="004E1D00"/>
    <w:rsid w:val="004E1DDF"/>
    <w:rsid w:val="004E3299"/>
    <w:rsid w:val="004E33AE"/>
    <w:rsid w:val="004E3DB1"/>
    <w:rsid w:val="005001E9"/>
    <w:rsid w:val="00502076"/>
    <w:rsid w:val="00503E39"/>
    <w:rsid w:val="0050603E"/>
    <w:rsid w:val="00510D54"/>
    <w:rsid w:val="00512645"/>
    <w:rsid w:val="005135F9"/>
    <w:rsid w:val="00516A31"/>
    <w:rsid w:val="00522CF2"/>
    <w:rsid w:val="00524370"/>
    <w:rsid w:val="0052797C"/>
    <w:rsid w:val="005314A7"/>
    <w:rsid w:val="0053298F"/>
    <w:rsid w:val="0053675B"/>
    <w:rsid w:val="00537669"/>
    <w:rsid w:val="00537E27"/>
    <w:rsid w:val="00537EF9"/>
    <w:rsid w:val="00540B3A"/>
    <w:rsid w:val="00540C49"/>
    <w:rsid w:val="00541195"/>
    <w:rsid w:val="00541B62"/>
    <w:rsid w:val="005424D8"/>
    <w:rsid w:val="00544959"/>
    <w:rsid w:val="00547381"/>
    <w:rsid w:val="005500F9"/>
    <w:rsid w:val="00553354"/>
    <w:rsid w:val="00557420"/>
    <w:rsid w:val="00562799"/>
    <w:rsid w:val="00564560"/>
    <w:rsid w:val="0056474E"/>
    <w:rsid w:val="00570175"/>
    <w:rsid w:val="0057494D"/>
    <w:rsid w:val="00585397"/>
    <w:rsid w:val="0058628E"/>
    <w:rsid w:val="0058726F"/>
    <w:rsid w:val="005929D8"/>
    <w:rsid w:val="0059603E"/>
    <w:rsid w:val="0059689C"/>
    <w:rsid w:val="00597318"/>
    <w:rsid w:val="005A07DF"/>
    <w:rsid w:val="005A2517"/>
    <w:rsid w:val="005A3DA6"/>
    <w:rsid w:val="005A42DD"/>
    <w:rsid w:val="005A46F5"/>
    <w:rsid w:val="005A4F0F"/>
    <w:rsid w:val="005A505E"/>
    <w:rsid w:val="005A6038"/>
    <w:rsid w:val="005A6F2F"/>
    <w:rsid w:val="005B609D"/>
    <w:rsid w:val="005B72C6"/>
    <w:rsid w:val="005C4D62"/>
    <w:rsid w:val="005C6415"/>
    <w:rsid w:val="005D0E14"/>
    <w:rsid w:val="005D58CF"/>
    <w:rsid w:val="005D69FA"/>
    <w:rsid w:val="005D7234"/>
    <w:rsid w:val="005D7794"/>
    <w:rsid w:val="005E46A7"/>
    <w:rsid w:val="005F0A16"/>
    <w:rsid w:val="005F2443"/>
    <w:rsid w:val="005F2BB7"/>
    <w:rsid w:val="005F5FE5"/>
    <w:rsid w:val="005F7367"/>
    <w:rsid w:val="00601949"/>
    <w:rsid w:val="00604636"/>
    <w:rsid w:val="006052BC"/>
    <w:rsid w:val="006059D8"/>
    <w:rsid w:val="00610E0D"/>
    <w:rsid w:val="00611243"/>
    <w:rsid w:val="00613C02"/>
    <w:rsid w:val="00614BBD"/>
    <w:rsid w:val="006216FD"/>
    <w:rsid w:val="00632D8F"/>
    <w:rsid w:val="006338E9"/>
    <w:rsid w:val="00633C11"/>
    <w:rsid w:val="00633C8E"/>
    <w:rsid w:val="006351A1"/>
    <w:rsid w:val="0064248D"/>
    <w:rsid w:val="006435B8"/>
    <w:rsid w:val="00643DFE"/>
    <w:rsid w:val="0064484D"/>
    <w:rsid w:val="0064782C"/>
    <w:rsid w:val="00647D39"/>
    <w:rsid w:val="006511C3"/>
    <w:rsid w:val="00654976"/>
    <w:rsid w:val="0065513D"/>
    <w:rsid w:val="006602CE"/>
    <w:rsid w:val="006619B4"/>
    <w:rsid w:val="0066447F"/>
    <w:rsid w:val="00670CF1"/>
    <w:rsid w:val="00670EB9"/>
    <w:rsid w:val="006742FD"/>
    <w:rsid w:val="006746C8"/>
    <w:rsid w:val="00674763"/>
    <w:rsid w:val="00680E9D"/>
    <w:rsid w:val="00690BE2"/>
    <w:rsid w:val="006935DA"/>
    <w:rsid w:val="00693ACB"/>
    <w:rsid w:val="006943AA"/>
    <w:rsid w:val="006962F0"/>
    <w:rsid w:val="0069724E"/>
    <w:rsid w:val="006A19FE"/>
    <w:rsid w:val="006A5757"/>
    <w:rsid w:val="006A769C"/>
    <w:rsid w:val="006B018D"/>
    <w:rsid w:val="006B139B"/>
    <w:rsid w:val="006B3852"/>
    <w:rsid w:val="006B41B8"/>
    <w:rsid w:val="006B4D3D"/>
    <w:rsid w:val="006B5F95"/>
    <w:rsid w:val="006C3110"/>
    <w:rsid w:val="006C366D"/>
    <w:rsid w:val="006D1A72"/>
    <w:rsid w:val="006E08DB"/>
    <w:rsid w:val="006E4A35"/>
    <w:rsid w:val="006E616C"/>
    <w:rsid w:val="006E76C7"/>
    <w:rsid w:val="006F1380"/>
    <w:rsid w:val="006F1EA7"/>
    <w:rsid w:val="006F4D45"/>
    <w:rsid w:val="00700DBC"/>
    <w:rsid w:val="00701806"/>
    <w:rsid w:val="00702329"/>
    <w:rsid w:val="0070302F"/>
    <w:rsid w:val="007063C8"/>
    <w:rsid w:val="00714552"/>
    <w:rsid w:val="00715A35"/>
    <w:rsid w:val="007233DD"/>
    <w:rsid w:val="00730116"/>
    <w:rsid w:val="00730135"/>
    <w:rsid w:val="0073051F"/>
    <w:rsid w:val="00731153"/>
    <w:rsid w:val="00732664"/>
    <w:rsid w:val="00733E17"/>
    <w:rsid w:val="0073582C"/>
    <w:rsid w:val="00735F89"/>
    <w:rsid w:val="00743A43"/>
    <w:rsid w:val="00750FB3"/>
    <w:rsid w:val="007544EE"/>
    <w:rsid w:val="00755B15"/>
    <w:rsid w:val="00756952"/>
    <w:rsid w:val="0076337D"/>
    <w:rsid w:val="00763EF1"/>
    <w:rsid w:val="007661E8"/>
    <w:rsid w:val="0077024C"/>
    <w:rsid w:val="0078086F"/>
    <w:rsid w:val="00781F0D"/>
    <w:rsid w:val="00783634"/>
    <w:rsid w:val="00792F63"/>
    <w:rsid w:val="0079300D"/>
    <w:rsid w:val="00794231"/>
    <w:rsid w:val="0079522D"/>
    <w:rsid w:val="007A2F5C"/>
    <w:rsid w:val="007A3069"/>
    <w:rsid w:val="007A3A82"/>
    <w:rsid w:val="007A3F2F"/>
    <w:rsid w:val="007A5353"/>
    <w:rsid w:val="007A55AD"/>
    <w:rsid w:val="007B3CE6"/>
    <w:rsid w:val="007C075A"/>
    <w:rsid w:val="007C4202"/>
    <w:rsid w:val="007D40E6"/>
    <w:rsid w:val="007D5B9A"/>
    <w:rsid w:val="007D6EF5"/>
    <w:rsid w:val="007E4914"/>
    <w:rsid w:val="0080442C"/>
    <w:rsid w:val="00804DD9"/>
    <w:rsid w:val="0080550F"/>
    <w:rsid w:val="00812A4B"/>
    <w:rsid w:val="008158A5"/>
    <w:rsid w:val="008207A0"/>
    <w:rsid w:val="0082094E"/>
    <w:rsid w:val="00820DAD"/>
    <w:rsid w:val="00822353"/>
    <w:rsid w:val="00827C6D"/>
    <w:rsid w:val="008333E4"/>
    <w:rsid w:val="00833A56"/>
    <w:rsid w:val="008361C4"/>
    <w:rsid w:val="00840008"/>
    <w:rsid w:val="00843191"/>
    <w:rsid w:val="00844F8A"/>
    <w:rsid w:val="00850CFB"/>
    <w:rsid w:val="00850EF7"/>
    <w:rsid w:val="00853836"/>
    <w:rsid w:val="00854CC0"/>
    <w:rsid w:val="008553E6"/>
    <w:rsid w:val="008563F0"/>
    <w:rsid w:val="00860216"/>
    <w:rsid w:val="00864C37"/>
    <w:rsid w:val="008666A5"/>
    <w:rsid w:val="008672E0"/>
    <w:rsid w:val="00870D31"/>
    <w:rsid w:val="008753C5"/>
    <w:rsid w:val="00881D3C"/>
    <w:rsid w:val="00883468"/>
    <w:rsid w:val="00884026"/>
    <w:rsid w:val="00884294"/>
    <w:rsid w:val="00891EEE"/>
    <w:rsid w:val="00893738"/>
    <w:rsid w:val="00893885"/>
    <w:rsid w:val="008A3530"/>
    <w:rsid w:val="008A4635"/>
    <w:rsid w:val="008B1472"/>
    <w:rsid w:val="008B21ED"/>
    <w:rsid w:val="008B39CB"/>
    <w:rsid w:val="008B3AF6"/>
    <w:rsid w:val="008C0A8F"/>
    <w:rsid w:val="008C110B"/>
    <w:rsid w:val="008C1D4A"/>
    <w:rsid w:val="008D168F"/>
    <w:rsid w:val="008D6231"/>
    <w:rsid w:val="008D7927"/>
    <w:rsid w:val="008E0ADB"/>
    <w:rsid w:val="008E1E42"/>
    <w:rsid w:val="008E5601"/>
    <w:rsid w:val="008E69EB"/>
    <w:rsid w:val="008F2D2F"/>
    <w:rsid w:val="00902093"/>
    <w:rsid w:val="009050B6"/>
    <w:rsid w:val="00905F32"/>
    <w:rsid w:val="0091088B"/>
    <w:rsid w:val="00912600"/>
    <w:rsid w:val="0091311E"/>
    <w:rsid w:val="00924190"/>
    <w:rsid w:val="0093386E"/>
    <w:rsid w:val="009370B3"/>
    <w:rsid w:val="00937251"/>
    <w:rsid w:val="0094049B"/>
    <w:rsid w:val="00941E2B"/>
    <w:rsid w:val="00950968"/>
    <w:rsid w:val="00964912"/>
    <w:rsid w:val="00971115"/>
    <w:rsid w:val="0097435F"/>
    <w:rsid w:val="009761F9"/>
    <w:rsid w:val="00986494"/>
    <w:rsid w:val="009944EF"/>
    <w:rsid w:val="00995B32"/>
    <w:rsid w:val="009A091B"/>
    <w:rsid w:val="009A1AC9"/>
    <w:rsid w:val="009A4D08"/>
    <w:rsid w:val="009B1607"/>
    <w:rsid w:val="009B4F88"/>
    <w:rsid w:val="009B657A"/>
    <w:rsid w:val="009B74E9"/>
    <w:rsid w:val="009C6804"/>
    <w:rsid w:val="009C698E"/>
    <w:rsid w:val="009D123A"/>
    <w:rsid w:val="009D33AC"/>
    <w:rsid w:val="009E06E1"/>
    <w:rsid w:val="009E284A"/>
    <w:rsid w:val="009E4F3D"/>
    <w:rsid w:val="009E7F2F"/>
    <w:rsid w:val="009F3288"/>
    <w:rsid w:val="009F391D"/>
    <w:rsid w:val="009F4A24"/>
    <w:rsid w:val="00A03383"/>
    <w:rsid w:val="00A131AA"/>
    <w:rsid w:val="00A15B0C"/>
    <w:rsid w:val="00A20121"/>
    <w:rsid w:val="00A272AC"/>
    <w:rsid w:val="00A30C27"/>
    <w:rsid w:val="00A31C79"/>
    <w:rsid w:val="00A32400"/>
    <w:rsid w:val="00A348A8"/>
    <w:rsid w:val="00A34DE0"/>
    <w:rsid w:val="00A37C2A"/>
    <w:rsid w:val="00A4103F"/>
    <w:rsid w:val="00A47686"/>
    <w:rsid w:val="00A5700B"/>
    <w:rsid w:val="00A573E2"/>
    <w:rsid w:val="00A73954"/>
    <w:rsid w:val="00A73CAD"/>
    <w:rsid w:val="00A76CED"/>
    <w:rsid w:val="00A77463"/>
    <w:rsid w:val="00A82B4C"/>
    <w:rsid w:val="00A84C02"/>
    <w:rsid w:val="00A90887"/>
    <w:rsid w:val="00A948AB"/>
    <w:rsid w:val="00A96CD7"/>
    <w:rsid w:val="00A978FA"/>
    <w:rsid w:val="00A97A6E"/>
    <w:rsid w:val="00AA3802"/>
    <w:rsid w:val="00AA7F86"/>
    <w:rsid w:val="00AD0279"/>
    <w:rsid w:val="00AD15E6"/>
    <w:rsid w:val="00AD358F"/>
    <w:rsid w:val="00AE1CDD"/>
    <w:rsid w:val="00AF128B"/>
    <w:rsid w:val="00AF247E"/>
    <w:rsid w:val="00AF6D05"/>
    <w:rsid w:val="00AF7454"/>
    <w:rsid w:val="00B0073B"/>
    <w:rsid w:val="00B0369F"/>
    <w:rsid w:val="00B03941"/>
    <w:rsid w:val="00B13106"/>
    <w:rsid w:val="00B146BA"/>
    <w:rsid w:val="00B24031"/>
    <w:rsid w:val="00B24343"/>
    <w:rsid w:val="00B272D8"/>
    <w:rsid w:val="00B3018C"/>
    <w:rsid w:val="00B30BA6"/>
    <w:rsid w:val="00B32C9F"/>
    <w:rsid w:val="00B40CD5"/>
    <w:rsid w:val="00B43311"/>
    <w:rsid w:val="00B44085"/>
    <w:rsid w:val="00B44CFF"/>
    <w:rsid w:val="00B46429"/>
    <w:rsid w:val="00B468FE"/>
    <w:rsid w:val="00B46F46"/>
    <w:rsid w:val="00B47BE5"/>
    <w:rsid w:val="00B47E2F"/>
    <w:rsid w:val="00B54C1C"/>
    <w:rsid w:val="00B54F81"/>
    <w:rsid w:val="00B61D4F"/>
    <w:rsid w:val="00B62295"/>
    <w:rsid w:val="00B62654"/>
    <w:rsid w:val="00B630FE"/>
    <w:rsid w:val="00B671BE"/>
    <w:rsid w:val="00B67831"/>
    <w:rsid w:val="00B714C4"/>
    <w:rsid w:val="00B74E75"/>
    <w:rsid w:val="00B76289"/>
    <w:rsid w:val="00B77BB1"/>
    <w:rsid w:val="00B80D98"/>
    <w:rsid w:val="00B84850"/>
    <w:rsid w:val="00B84A4A"/>
    <w:rsid w:val="00B87817"/>
    <w:rsid w:val="00B90559"/>
    <w:rsid w:val="00B90FE1"/>
    <w:rsid w:val="00B939E9"/>
    <w:rsid w:val="00B9548A"/>
    <w:rsid w:val="00BB20D6"/>
    <w:rsid w:val="00BB29BA"/>
    <w:rsid w:val="00BC301D"/>
    <w:rsid w:val="00BC5BD8"/>
    <w:rsid w:val="00BC68FA"/>
    <w:rsid w:val="00BC7226"/>
    <w:rsid w:val="00BD1CD6"/>
    <w:rsid w:val="00BD4690"/>
    <w:rsid w:val="00BD54AD"/>
    <w:rsid w:val="00BD5ECC"/>
    <w:rsid w:val="00BD6656"/>
    <w:rsid w:val="00BE1F6C"/>
    <w:rsid w:val="00BE32A0"/>
    <w:rsid w:val="00BE3F58"/>
    <w:rsid w:val="00BE3F61"/>
    <w:rsid w:val="00BE529F"/>
    <w:rsid w:val="00BF3EE1"/>
    <w:rsid w:val="00BF56F2"/>
    <w:rsid w:val="00BF5A9D"/>
    <w:rsid w:val="00BF77DA"/>
    <w:rsid w:val="00C02822"/>
    <w:rsid w:val="00C03702"/>
    <w:rsid w:val="00C04049"/>
    <w:rsid w:val="00C06768"/>
    <w:rsid w:val="00C06EB8"/>
    <w:rsid w:val="00C13F6A"/>
    <w:rsid w:val="00C17D21"/>
    <w:rsid w:val="00C2095B"/>
    <w:rsid w:val="00C219DE"/>
    <w:rsid w:val="00C231ED"/>
    <w:rsid w:val="00C24144"/>
    <w:rsid w:val="00C24BB9"/>
    <w:rsid w:val="00C26171"/>
    <w:rsid w:val="00C305ED"/>
    <w:rsid w:val="00C31E6C"/>
    <w:rsid w:val="00C32E38"/>
    <w:rsid w:val="00C34D69"/>
    <w:rsid w:val="00C35D90"/>
    <w:rsid w:val="00C36776"/>
    <w:rsid w:val="00C36F89"/>
    <w:rsid w:val="00C429DC"/>
    <w:rsid w:val="00C46D1D"/>
    <w:rsid w:val="00C5070D"/>
    <w:rsid w:val="00C55878"/>
    <w:rsid w:val="00C626D5"/>
    <w:rsid w:val="00C66092"/>
    <w:rsid w:val="00C714A6"/>
    <w:rsid w:val="00C76069"/>
    <w:rsid w:val="00C81198"/>
    <w:rsid w:val="00C811C8"/>
    <w:rsid w:val="00C82B4C"/>
    <w:rsid w:val="00C910B9"/>
    <w:rsid w:val="00C92850"/>
    <w:rsid w:val="00C92E1C"/>
    <w:rsid w:val="00C92F9B"/>
    <w:rsid w:val="00C93F15"/>
    <w:rsid w:val="00C944E4"/>
    <w:rsid w:val="00CA44E9"/>
    <w:rsid w:val="00CC1260"/>
    <w:rsid w:val="00CC42D0"/>
    <w:rsid w:val="00CC4313"/>
    <w:rsid w:val="00CC778C"/>
    <w:rsid w:val="00CD0F64"/>
    <w:rsid w:val="00CD1702"/>
    <w:rsid w:val="00CD570B"/>
    <w:rsid w:val="00CE7BC9"/>
    <w:rsid w:val="00CF00D7"/>
    <w:rsid w:val="00CF27AB"/>
    <w:rsid w:val="00CF6706"/>
    <w:rsid w:val="00D067F9"/>
    <w:rsid w:val="00D06F46"/>
    <w:rsid w:val="00D073AC"/>
    <w:rsid w:val="00D10545"/>
    <w:rsid w:val="00D2017E"/>
    <w:rsid w:val="00D24043"/>
    <w:rsid w:val="00D25632"/>
    <w:rsid w:val="00D27D51"/>
    <w:rsid w:val="00D27D63"/>
    <w:rsid w:val="00D3028A"/>
    <w:rsid w:val="00D31965"/>
    <w:rsid w:val="00D329C8"/>
    <w:rsid w:val="00D345E5"/>
    <w:rsid w:val="00D370E7"/>
    <w:rsid w:val="00D430A3"/>
    <w:rsid w:val="00D43770"/>
    <w:rsid w:val="00D467F4"/>
    <w:rsid w:val="00D47376"/>
    <w:rsid w:val="00D53F58"/>
    <w:rsid w:val="00D567AC"/>
    <w:rsid w:val="00D63FC4"/>
    <w:rsid w:val="00D72C2A"/>
    <w:rsid w:val="00D733FE"/>
    <w:rsid w:val="00D73681"/>
    <w:rsid w:val="00D74CDD"/>
    <w:rsid w:val="00D759A3"/>
    <w:rsid w:val="00D86DD1"/>
    <w:rsid w:val="00D86E56"/>
    <w:rsid w:val="00D87B43"/>
    <w:rsid w:val="00DA0B7E"/>
    <w:rsid w:val="00DA2156"/>
    <w:rsid w:val="00DA2F0C"/>
    <w:rsid w:val="00DA4280"/>
    <w:rsid w:val="00DA4C59"/>
    <w:rsid w:val="00DB3854"/>
    <w:rsid w:val="00DB69C7"/>
    <w:rsid w:val="00DC16FB"/>
    <w:rsid w:val="00DC1EC3"/>
    <w:rsid w:val="00DD20B2"/>
    <w:rsid w:val="00DD5843"/>
    <w:rsid w:val="00DE10AE"/>
    <w:rsid w:val="00DE2F28"/>
    <w:rsid w:val="00DE522A"/>
    <w:rsid w:val="00DE7A51"/>
    <w:rsid w:val="00DF125C"/>
    <w:rsid w:val="00DF1C03"/>
    <w:rsid w:val="00DF3380"/>
    <w:rsid w:val="00DF343C"/>
    <w:rsid w:val="00DF6F32"/>
    <w:rsid w:val="00DF74F9"/>
    <w:rsid w:val="00DF7608"/>
    <w:rsid w:val="00E13A6D"/>
    <w:rsid w:val="00E15971"/>
    <w:rsid w:val="00E21C56"/>
    <w:rsid w:val="00E21D42"/>
    <w:rsid w:val="00E307CA"/>
    <w:rsid w:val="00E31890"/>
    <w:rsid w:val="00E37773"/>
    <w:rsid w:val="00E50104"/>
    <w:rsid w:val="00E52205"/>
    <w:rsid w:val="00E52681"/>
    <w:rsid w:val="00E52B17"/>
    <w:rsid w:val="00E52F38"/>
    <w:rsid w:val="00E53DA2"/>
    <w:rsid w:val="00E6089D"/>
    <w:rsid w:val="00E65074"/>
    <w:rsid w:val="00E70DDF"/>
    <w:rsid w:val="00E7472D"/>
    <w:rsid w:val="00E77FDD"/>
    <w:rsid w:val="00E8126B"/>
    <w:rsid w:val="00E84254"/>
    <w:rsid w:val="00E92314"/>
    <w:rsid w:val="00E941E4"/>
    <w:rsid w:val="00EA520B"/>
    <w:rsid w:val="00EB710F"/>
    <w:rsid w:val="00EB7287"/>
    <w:rsid w:val="00EC0A73"/>
    <w:rsid w:val="00EC1D86"/>
    <w:rsid w:val="00EC6169"/>
    <w:rsid w:val="00ED2211"/>
    <w:rsid w:val="00ED249E"/>
    <w:rsid w:val="00ED3885"/>
    <w:rsid w:val="00EF0E30"/>
    <w:rsid w:val="00EF26C5"/>
    <w:rsid w:val="00EF36FF"/>
    <w:rsid w:val="00EF42DE"/>
    <w:rsid w:val="00F02335"/>
    <w:rsid w:val="00F036A6"/>
    <w:rsid w:val="00F04845"/>
    <w:rsid w:val="00F156BB"/>
    <w:rsid w:val="00F17568"/>
    <w:rsid w:val="00F17A1C"/>
    <w:rsid w:val="00F227C9"/>
    <w:rsid w:val="00F2298F"/>
    <w:rsid w:val="00F25817"/>
    <w:rsid w:val="00F279E7"/>
    <w:rsid w:val="00F310DB"/>
    <w:rsid w:val="00F35AFB"/>
    <w:rsid w:val="00F363F8"/>
    <w:rsid w:val="00F4214B"/>
    <w:rsid w:val="00F43DB1"/>
    <w:rsid w:val="00F43DBA"/>
    <w:rsid w:val="00F463F8"/>
    <w:rsid w:val="00F504EB"/>
    <w:rsid w:val="00F603B6"/>
    <w:rsid w:val="00F606CF"/>
    <w:rsid w:val="00F61F08"/>
    <w:rsid w:val="00F63A28"/>
    <w:rsid w:val="00F648C5"/>
    <w:rsid w:val="00F65DD5"/>
    <w:rsid w:val="00F66621"/>
    <w:rsid w:val="00F6701E"/>
    <w:rsid w:val="00F67C56"/>
    <w:rsid w:val="00F703EF"/>
    <w:rsid w:val="00F75BA9"/>
    <w:rsid w:val="00F75CCD"/>
    <w:rsid w:val="00F84743"/>
    <w:rsid w:val="00F84941"/>
    <w:rsid w:val="00F87AB5"/>
    <w:rsid w:val="00F94DEC"/>
    <w:rsid w:val="00F9602D"/>
    <w:rsid w:val="00FA2C25"/>
    <w:rsid w:val="00FA3679"/>
    <w:rsid w:val="00FA65E8"/>
    <w:rsid w:val="00FA68E8"/>
    <w:rsid w:val="00FA773A"/>
    <w:rsid w:val="00FB0D48"/>
    <w:rsid w:val="00FB120D"/>
    <w:rsid w:val="00FB3F26"/>
    <w:rsid w:val="00FB716B"/>
    <w:rsid w:val="00FC091D"/>
    <w:rsid w:val="00FC1569"/>
    <w:rsid w:val="00FC1A6E"/>
    <w:rsid w:val="00FC357A"/>
    <w:rsid w:val="00FC6537"/>
    <w:rsid w:val="00FC74F2"/>
    <w:rsid w:val="00FC787F"/>
    <w:rsid w:val="00FD4A26"/>
    <w:rsid w:val="00FF3066"/>
    <w:rsid w:val="00FF582D"/>
    <w:rsid w:val="00FF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5504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0E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3AC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93ACB"/>
    <w:rPr>
      <w:color w:val="954F72"/>
      <w:u w:val="single"/>
    </w:rPr>
  </w:style>
  <w:style w:type="paragraph" w:customStyle="1" w:styleId="msonormal0">
    <w:name w:val="msonormal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font8">
    <w:name w:val="font8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80">
    <w:name w:val="xl80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93AC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693AC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93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3ACB"/>
  </w:style>
  <w:style w:type="paragraph" w:styleId="a7">
    <w:name w:val="footer"/>
    <w:basedOn w:val="a"/>
    <w:link w:val="a8"/>
    <w:uiPriority w:val="99"/>
    <w:unhideWhenUsed/>
    <w:rsid w:val="00693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3ACB"/>
  </w:style>
  <w:style w:type="paragraph" w:styleId="a9">
    <w:name w:val="Balloon Text"/>
    <w:basedOn w:val="a"/>
    <w:link w:val="aa"/>
    <w:uiPriority w:val="99"/>
    <w:semiHidden/>
    <w:unhideWhenUsed/>
    <w:rsid w:val="00697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24E"/>
    <w:rPr>
      <w:rFonts w:ascii="Segoe UI" w:hAnsi="Segoe UI" w:cs="Segoe UI"/>
      <w:sz w:val="18"/>
      <w:szCs w:val="18"/>
    </w:rPr>
  </w:style>
  <w:style w:type="paragraph" w:customStyle="1" w:styleId="newncpi">
    <w:name w:val="newncpi"/>
    <w:basedOn w:val="a"/>
    <w:rsid w:val="00EF0E30"/>
    <w:pPr>
      <w:spacing w:after="0" w:line="240" w:lineRule="auto"/>
      <w:jc w:val="right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1">
    <w:name w:val="Заголовок1"/>
    <w:basedOn w:val="2"/>
    <w:rsid w:val="00EF0E30"/>
    <w:pPr>
      <w:keepLines w:val="0"/>
      <w:spacing w:before="0" w:line="280" w:lineRule="exact"/>
    </w:pPr>
    <w:rPr>
      <w:rFonts w:ascii="Times New Roman" w:eastAsia="Times New Roman" w:hAnsi="Times New Roman" w:cs="Times New Roman"/>
      <w:color w:val="auto"/>
      <w:sz w:val="30"/>
      <w:szCs w:val="20"/>
      <w:lang w:eastAsia="ru-RU"/>
    </w:rPr>
  </w:style>
  <w:style w:type="character" w:customStyle="1" w:styleId="Post">
    <w:name w:val="Post"/>
    <w:rsid w:val="00EF0E30"/>
    <w:rPr>
      <w:sz w:val="30"/>
    </w:rPr>
  </w:style>
  <w:style w:type="character" w:customStyle="1" w:styleId="20">
    <w:name w:val="Заголовок 2 Знак"/>
    <w:basedOn w:val="a0"/>
    <w:link w:val="2"/>
    <w:uiPriority w:val="9"/>
    <w:semiHidden/>
    <w:rsid w:val="00EF0E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b">
    <w:name w:val="List Paragraph"/>
    <w:basedOn w:val="a"/>
    <w:uiPriority w:val="34"/>
    <w:qFormat/>
    <w:rsid w:val="00540C49"/>
    <w:pPr>
      <w:ind w:left="720"/>
      <w:contextualSpacing/>
    </w:pPr>
  </w:style>
  <w:style w:type="paragraph" w:customStyle="1" w:styleId="10">
    <w:name w:val="Без интервала1"/>
    <w:next w:val="ac"/>
    <w:uiPriority w:val="1"/>
    <w:qFormat/>
    <w:rsid w:val="00A03383"/>
    <w:pPr>
      <w:spacing w:after="0" w:line="240" w:lineRule="auto"/>
    </w:pPr>
  </w:style>
  <w:style w:type="paragraph" w:styleId="ac">
    <w:name w:val="No Spacing"/>
    <w:uiPriority w:val="1"/>
    <w:qFormat/>
    <w:rsid w:val="00A03383"/>
    <w:pPr>
      <w:spacing w:after="0" w:line="240" w:lineRule="auto"/>
    </w:pPr>
  </w:style>
  <w:style w:type="character" w:customStyle="1" w:styleId="ad">
    <w:name w:val="Другое_"/>
    <w:basedOn w:val="a0"/>
    <w:link w:val="ae"/>
    <w:rsid w:val="003E520D"/>
    <w:rPr>
      <w:rFonts w:ascii="Times New Roman" w:eastAsia="Times New Roman" w:hAnsi="Times New Roman" w:cs="Times New Roman"/>
      <w:color w:val="161616"/>
      <w:sz w:val="28"/>
      <w:szCs w:val="28"/>
    </w:rPr>
  </w:style>
  <w:style w:type="paragraph" w:customStyle="1" w:styleId="ae">
    <w:name w:val="Другое"/>
    <w:basedOn w:val="a"/>
    <w:link w:val="ad"/>
    <w:rsid w:val="003E520D"/>
    <w:pPr>
      <w:widowControl w:val="0"/>
      <w:spacing w:after="0"/>
      <w:ind w:firstLine="400"/>
    </w:pPr>
    <w:rPr>
      <w:rFonts w:ascii="Times New Roman" w:eastAsia="Times New Roman" w:hAnsi="Times New Roman" w:cs="Times New Roman"/>
      <w:color w:val="161616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0E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3AC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93ACB"/>
    <w:rPr>
      <w:color w:val="954F72"/>
      <w:u w:val="single"/>
    </w:rPr>
  </w:style>
  <w:style w:type="paragraph" w:customStyle="1" w:styleId="msonormal0">
    <w:name w:val="msonormal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7">
    <w:name w:val="font7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paragraph" w:customStyle="1" w:styleId="font8">
    <w:name w:val="font8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80">
    <w:name w:val="xl80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693AC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693AC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693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693A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93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3ACB"/>
  </w:style>
  <w:style w:type="paragraph" w:styleId="a7">
    <w:name w:val="footer"/>
    <w:basedOn w:val="a"/>
    <w:link w:val="a8"/>
    <w:uiPriority w:val="99"/>
    <w:unhideWhenUsed/>
    <w:rsid w:val="00693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3ACB"/>
  </w:style>
  <w:style w:type="paragraph" w:styleId="a9">
    <w:name w:val="Balloon Text"/>
    <w:basedOn w:val="a"/>
    <w:link w:val="aa"/>
    <w:uiPriority w:val="99"/>
    <w:semiHidden/>
    <w:unhideWhenUsed/>
    <w:rsid w:val="00697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24E"/>
    <w:rPr>
      <w:rFonts w:ascii="Segoe UI" w:hAnsi="Segoe UI" w:cs="Segoe UI"/>
      <w:sz w:val="18"/>
      <w:szCs w:val="18"/>
    </w:rPr>
  </w:style>
  <w:style w:type="paragraph" w:customStyle="1" w:styleId="newncpi">
    <w:name w:val="newncpi"/>
    <w:basedOn w:val="a"/>
    <w:rsid w:val="00EF0E30"/>
    <w:pPr>
      <w:spacing w:after="0" w:line="240" w:lineRule="auto"/>
      <w:jc w:val="right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1">
    <w:name w:val="Заголовок1"/>
    <w:basedOn w:val="2"/>
    <w:rsid w:val="00EF0E30"/>
    <w:pPr>
      <w:keepLines w:val="0"/>
      <w:spacing w:before="0" w:line="280" w:lineRule="exact"/>
    </w:pPr>
    <w:rPr>
      <w:rFonts w:ascii="Times New Roman" w:eastAsia="Times New Roman" w:hAnsi="Times New Roman" w:cs="Times New Roman"/>
      <w:color w:val="auto"/>
      <w:sz w:val="30"/>
      <w:szCs w:val="20"/>
      <w:lang w:eastAsia="ru-RU"/>
    </w:rPr>
  </w:style>
  <w:style w:type="character" w:customStyle="1" w:styleId="Post">
    <w:name w:val="Post"/>
    <w:rsid w:val="00EF0E30"/>
    <w:rPr>
      <w:sz w:val="30"/>
    </w:rPr>
  </w:style>
  <w:style w:type="character" w:customStyle="1" w:styleId="20">
    <w:name w:val="Заголовок 2 Знак"/>
    <w:basedOn w:val="a0"/>
    <w:link w:val="2"/>
    <w:uiPriority w:val="9"/>
    <w:semiHidden/>
    <w:rsid w:val="00EF0E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b">
    <w:name w:val="List Paragraph"/>
    <w:basedOn w:val="a"/>
    <w:uiPriority w:val="34"/>
    <w:qFormat/>
    <w:rsid w:val="00540C49"/>
    <w:pPr>
      <w:ind w:left="720"/>
      <w:contextualSpacing/>
    </w:pPr>
  </w:style>
  <w:style w:type="paragraph" w:customStyle="1" w:styleId="10">
    <w:name w:val="Без интервала1"/>
    <w:next w:val="ac"/>
    <w:uiPriority w:val="1"/>
    <w:qFormat/>
    <w:rsid w:val="00A03383"/>
    <w:pPr>
      <w:spacing w:after="0" w:line="240" w:lineRule="auto"/>
    </w:pPr>
  </w:style>
  <w:style w:type="paragraph" w:styleId="ac">
    <w:name w:val="No Spacing"/>
    <w:uiPriority w:val="1"/>
    <w:qFormat/>
    <w:rsid w:val="00A03383"/>
    <w:pPr>
      <w:spacing w:after="0" w:line="240" w:lineRule="auto"/>
    </w:pPr>
  </w:style>
  <w:style w:type="character" w:customStyle="1" w:styleId="ad">
    <w:name w:val="Другое_"/>
    <w:basedOn w:val="a0"/>
    <w:link w:val="ae"/>
    <w:rsid w:val="003E520D"/>
    <w:rPr>
      <w:rFonts w:ascii="Times New Roman" w:eastAsia="Times New Roman" w:hAnsi="Times New Roman" w:cs="Times New Roman"/>
      <w:color w:val="161616"/>
      <w:sz w:val="28"/>
      <w:szCs w:val="28"/>
    </w:rPr>
  </w:style>
  <w:style w:type="paragraph" w:customStyle="1" w:styleId="ae">
    <w:name w:val="Другое"/>
    <w:basedOn w:val="a"/>
    <w:link w:val="ad"/>
    <w:rsid w:val="003E520D"/>
    <w:pPr>
      <w:widowControl w:val="0"/>
      <w:spacing w:after="0"/>
      <w:ind w:firstLine="400"/>
    </w:pPr>
    <w:rPr>
      <w:rFonts w:ascii="Times New Roman" w:eastAsia="Times New Roman" w:hAnsi="Times New Roman" w:cs="Times New Roman"/>
      <w:color w:val="161616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DE24F-E0EC-4E18-A621-2FE4098BB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36</Pages>
  <Words>8971</Words>
  <Characters>51138</Characters>
  <Application>Microsoft Office Word</Application>
  <DocSecurity>0</DocSecurity>
  <Lines>426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Валюжанич Денис Андреевич</dc:creator>
  <cp:lastModifiedBy>Поддубец Ирина Владимировна</cp:lastModifiedBy>
  <cp:revision>570</cp:revision>
  <cp:lastPrinted>2025-12-10T09:49:00Z</cp:lastPrinted>
  <dcterms:created xsi:type="dcterms:W3CDTF">2023-04-13T12:34:00Z</dcterms:created>
  <dcterms:modified xsi:type="dcterms:W3CDTF">2026-07-31T07:59:00Z</dcterms:modified>
</cp:coreProperties>
</file>