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C80F98" w14:textId="5D169EEF" w:rsidR="00643DFE" w:rsidRDefault="00643DFE" w:rsidP="00643DFE">
      <w:pPr>
        <w:pStyle w:val="ac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lang w:eastAsia="ru-RU"/>
        </w:rPr>
        <w:t xml:space="preserve">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eastAsia="ru-RU"/>
        </w:rPr>
        <w:t>Приложение  3</w:t>
      </w:r>
    </w:p>
    <w:p w14:paraId="2D0AF138" w14:textId="77777777" w:rsidR="00643DFE" w:rsidRDefault="00643DFE" w:rsidP="00643DFE">
      <w:pPr>
        <w:pStyle w:val="ac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УТВЕРЖДЕНО</w:t>
      </w:r>
    </w:p>
    <w:p w14:paraId="17D4B143" w14:textId="77777777" w:rsidR="00643DFE" w:rsidRDefault="00643DFE" w:rsidP="00643DFE">
      <w:pPr>
        <w:pStyle w:val="ac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Приказ РУП «Витебское агентство   </w:t>
      </w:r>
    </w:p>
    <w:p w14:paraId="55A1087E" w14:textId="77777777" w:rsidR="00643DFE" w:rsidRDefault="00643DFE" w:rsidP="00643DFE">
      <w:pPr>
        <w:pStyle w:val="ac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по государственной регистрации</w:t>
      </w:r>
    </w:p>
    <w:p w14:paraId="1DCFA99C" w14:textId="77777777" w:rsidR="00643DFE" w:rsidRDefault="00643DFE" w:rsidP="00643DFE">
      <w:pPr>
        <w:pStyle w:val="ac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и земельному кадастру»</w:t>
      </w:r>
    </w:p>
    <w:p w14:paraId="42AA855C" w14:textId="12AE7D86" w:rsidR="00643DFE" w:rsidRDefault="00643DFE" w:rsidP="00643DFE">
      <w:pPr>
        <w:pStyle w:val="ac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</w:t>
      </w:r>
      <w:r w:rsidR="00301A5E">
        <w:rPr>
          <w:rFonts w:ascii="Times New Roman" w:hAnsi="Times New Roman" w:cs="Times New Roman"/>
          <w:sz w:val="28"/>
          <w:szCs w:val="28"/>
          <w:lang w:eastAsia="ru-RU"/>
        </w:rPr>
        <w:t xml:space="preserve"> 31</w:t>
      </w:r>
      <w:r w:rsidR="004605E4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="00454039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="004605E4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eastAsia="ru-RU"/>
        </w:rPr>
        <w:t>202</w:t>
      </w:r>
      <w:r w:rsidR="00BC5BD8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3E1265">
        <w:rPr>
          <w:rFonts w:ascii="Times New Roman" w:hAnsi="Times New Roman" w:cs="Times New Roman"/>
          <w:sz w:val="28"/>
          <w:szCs w:val="28"/>
          <w:lang w:eastAsia="ru-RU"/>
        </w:rPr>
        <w:t xml:space="preserve">  №</w:t>
      </w:r>
      <w:r w:rsidR="0045403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01A5E">
        <w:rPr>
          <w:rFonts w:ascii="Times New Roman" w:hAnsi="Times New Roman" w:cs="Times New Roman"/>
          <w:sz w:val="28"/>
          <w:szCs w:val="28"/>
          <w:lang w:eastAsia="ru-RU"/>
        </w:rPr>
        <w:t>500</w:t>
      </w:r>
      <w:bookmarkStart w:id="0" w:name="_GoBack"/>
      <w:bookmarkEnd w:id="0"/>
    </w:p>
    <w:p w14:paraId="22CB0366" w14:textId="77777777" w:rsidR="00643DFE" w:rsidRDefault="00643DFE" w:rsidP="00643DFE">
      <w:pPr>
        <w:pStyle w:val="ac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73281168" w14:textId="0289ECBC" w:rsidR="00186189" w:rsidRPr="00BF56F2" w:rsidRDefault="00186189" w:rsidP="00A03383">
      <w:pPr>
        <w:spacing w:line="280" w:lineRule="exact"/>
        <w:ind w:left="5528"/>
        <w:jc w:val="both"/>
        <w:rPr>
          <w:rFonts w:ascii="Times New Roman" w:hAnsi="Times New Roman" w:cs="Times New Roman"/>
          <w:sz w:val="30"/>
          <w:szCs w:val="30"/>
          <w:lang w:eastAsia="ru-RU"/>
        </w:rPr>
      </w:pPr>
    </w:p>
    <w:p w14:paraId="5E6209FD" w14:textId="21E6A0F1" w:rsidR="00186189" w:rsidRPr="00BC5BD8" w:rsidRDefault="008672E0" w:rsidP="00643DFE">
      <w:pPr>
        <w:spacing w:line="280" w:lineRule="exact"/>
        <w:ind w:right="2268"/>
        <w:jc w:val="center"/>
        <w:rPr>
          <w:rFonts w:ascii="Times New Roman" w:hAnsi="Times New Roman" w:cs="Times New Roman"/>
          <w:sz w:val="30"/>
          <w:szCs w:val="30"/>
          <w:lang w:eastAsia="ru-RU"/>
        </w:rPr>
      </w:pPr>
      <w:r>
        <w:rPr>
          <w:rFonts w:ascii="Times New Roman" w:hAnsi="Times New Roman" w:cs="Times New Roman"/>
          <w:sz w:val="30"/>
          <w:szCs w:val="30"/>
          <w:lang w:eastAsia="ru-RU"/>
        </w:rPr>
        <w:t>Прейскурант</w:t>
      </w:r>
      <w:r w:rsidR="00693ACB" w:rsidRPr="00BF56F2">
        <w:rPr>
          <w:rFonts w:ascii="Times New Roman" w:hAnsi="Times New Roman" w:cs="Times New Roman"/>
          <w:sz w:val="30"/>
          <w:szCs w:val="30"/>
          <w:lang w:eastAsia="ru-RU"/>
        </w:rPr>
        <w:t xml:space="preserve"> на работы (услуги) правового и технического характера, связанные с государственной регистрацией недвижимого имущест</w:t>
      </w:r>
      <w:r w:rsidR="00FC1569" w:rsidRPr="00BF56F2">
        <w:rPr>
          <w:rFonts w:ascii="Times New Roman" w:hAnsi="Times New Roman" w:cs="Times New Roman"/>
          <w:sz w:val="30"/>
          <w:szCs w:val="30"/>
          <w:lang w:eastAsia="ru-RU"/>
        </w:rPr>
        <w:t xml:space="preserve">ва, прав на него и </w:t>
      </w:r>
      <w:r w:rsidR="00FC1569" w:rsidRPr="00BC5BD8">
        <w:rPr>
          <w:rFonts w:ascii="Times New Roman" w:hAnsi="Times New Roman" w:cs="Times New Roman"/>
          <w:sz w:val="30"/>
          <w:szCs w:val="30"/>
          <w:lang w:eastAsia="ru-RU"/>
        </w:rPr>
        <w:t>сделок с ним</w:t>
      </w:r>
      <w:r w:rsidR="00D430A3" w:rsidRPr="00BC5BD8">
        <w:rPr>
          <w:rFonts w:ascii="Times New Roman" w:hAnsi="Times New Roman" w:cs="Times New Roman"/>
          <w:sz w:val="30"/>
          <w:szCs w:val="30"/>
          <w:lang w:eastAsia="ru-RU"/>
        </w:rPr>
        <w:t>, выполняемые по договорам с физическими лицами</w:t>
      </w:r>
    </w:p>
    <w:p w14:paraId="71197742" w14:textId="60065475" w:rsidR="00DF125C" w:rsidRPr="00DF125C" w:rsidRDefault="00D10545" w:rsidP="00186189">
      <w:pPr>
        <w:spacing w:line="280" w:lineRule="exact"/>
        <w:ind w:right="2268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BC5BD8">
        <w:rPr>
          <w:rFonts w:ascii="Times New Roman" w:hAnsi="Times New Roman" w:cs="Times New Roman"/>
          <w:i/>
          <w:sz w:val="30"/>
          <w:szCs w:val="30"/>
          <w:lang w:eastAsia="ru-RU"/>
        </w:rPr>
        <w:t xml:space="preserve">вводится с </w:t>
      </w:r>
      <w:r w:rsidR="00843191" w:rsidRPr="00BC5BD8">
        <w:rPr>
          <w:rFonts w:ascii="Times New Roman" w:hAnsi="Times New Roman" w:cs="Times New Roman"/>
          <w:i/>
          <w:sz w:val="30"/>
          <w:szCs w:val="30"/>
          <w:lang w:eastAsia="ru-RU"/>
        </w:rPr>
        <w:t>01</w:t>
      </w:r>
      <w:r w:rsidRPr="00BC5BD8">
        <w:rPr>
          <w:rFonts w:ascii="Times New Roman" w:hAnsi="Times New Roman" w:cs="Times New Roman"/>
          <w:i/>
          <w:sz w:val="30"/>
          <w:szCs w:val="30"/>
          <w:lang w:eastAsia="ru-RU"/>
        </w:rPr>
        <w:t>.0</w:t>
      </w:r>
      <w:r w:rsidR="00454039" w:rsidRPr="00BC5BD8">
        <w:rPr>
          <w:rFonts w:ascii="Times New Roman" w:hAnsi="Times New Roman" w:cs="Times New Roman"/>
          <w:i/>
          <w:sz w:val="30"/>
          <w:szCs w:val="30"/>
          <w:lang w:eastAsia="ru-RU"/>
        </w:rPr>
        <w:t>1</w:t>
      </w:r>
      <w:r w:rsidRPr="00BC5BD8">
        <w:rPr>
          <w:rFonts w:ascii="Times New Roman" w:hAnsi="Times New Roman" w:cs="Times New Roman"/>
          <w:i/>
          <w:sz w:val="30"/>
          <w:szCs w:val="30"/>
          <w:lang w:eastAsia="ru-RU"/>
        </w:rPr>
        <w:t>.202</w:t>
      </w:r>
      <w:r w:rsidR="00454039" w:rsidRPr="00BC5BD8">
        <w:rPr>
          <w:rFonts w:ascii="Times New Roman" w:hAnsi="Times New Roman" w:cs="Times New Roman"/>
          <w:i/>
          <w:sz w:val="30"/>
          <w:szCs w:val="30"/>
          <w:lang w:eastAsia="ru-RU"/>
        </w:rPr>
        <w:t>6</w:t>
      </w:r>
      <w:r>
        <w:rPr>
          <w:rFonts w:ascii="Times New Roman" w:hAnsi="Times New Roman" w:cs="Times New Roman"/>
          <w:i/>
          <w:sz w:val="30"/>
          <w:szCs w:val="30"/>
          <w:lang w:eastAsia="ru-RU"/>
        </w:rPr>
        <w:t xml:space="preserve"> </w:t>
      </w:r>
    </w:p>
    <w:tbl>
      <w:tblPr>
        <w:tblW w:w="0" w:type="auto"/>
        <w:jc w:val="center"/>
        <w:tblInd w:w="-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6"/>
        <w:gridCol w:w="4394"/>
        <w:gridCol w:w="1134"/>
        <w:gridCol w:w="1153"/>
        <w:gridCol w:w="1153"/>
        <w:gridCol w:w="1030"/>
      </w:tblGrid>
      <w:tr w:rsidR="00295266" w:rsidRPr="00BF56F2" w14:paraId="7F6DDCC5" w14:textId="45033063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226115D" w14:textId="77777777" w:rsidR="00295266" w:rsidRPr="00BF56F2" w:rsidRDefault="0029526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975108D" w14:textId="77777777" w:rsidR="00295266" w:rsidRPr="00BF56F2" w:rsidRDefault="0029526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Наименование оказываемых услуг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B08BD20" w14:textId="77777777" w:rsidR="00295266" w:rsidRPr="00BF56F2" w:rsidRDefault="0029526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153" w:type="dxa"/>
            <w:shd w:val="clear" w:color="auto" w:fill="auto"/>
            <w:vAlign w:val="center"/>
            <w:hideMark/>
          </w:tcPr>
          <w:p w14:paraId="794C4E89" w14:textId="443364B7" w:rsidR="00295266" w:rsidRPr="00BF56F2" w:rsidRDefault="00295266" w:rsidP="00867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Тариф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руб. без НДС</w:t>
            </w:r>
          </w:p>
        </w:tc>
        <w:tc>
          <w:tcPr>
            <w:tcW w:w="1153" w:type="dxa"/>
          </w:tcPr>
          <w:p w14:paraId="2A9E8D85" w14:textId="77777777" w:rsidR="00295266" w:rsidRDefault="00295266" w:rsidP="00867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НДС </w:t>
            </w:r>
          </w:p>
          <w:p w14:paraId="06CD3A26" w14:textId="5EEB4F2E" w:rsidR="00295266" w:rsidRDefault="00295266" w:rsidP="00867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(20%), руб.</w:t>
            </w:r>
          </w:p>
        </w:tc>
        <w:tc>
          <w:tcPr>
            <w:tcW w:w="1030" w:type="dxa"/>
            <w:vAlign w:val="center"/>
          </w:tcPr>
          <w:p w14:paraId="26642E44" w14:textId="40F2A53C" w:rsidR="00295266" w:rsidRDefault="00295266" w:rsidP="00295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Тариф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руб. с НДС</w:t>
            </w:r>
          </w:p>
        </w:tc>
      </w:tr>
      <w:tr w:rsidR="00295266" w:rsidRPr="00BF56F2" w14:paraId="027C5FFC" w14:textId="6C4FBA8C" w:rsidTr="004E3DB1">
        <w:trPr>
          <w:trHeight w:val="33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6E904E72" w14:textId="77777777" w:rsidR="00295266" w:rsidRPr="00BF56F2" w:rsidRDefault="00295266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РАЗДЕЛ 1</w:t>
            </w:r>
          </w:p>
          <w:p w14:paraId="49B47084" w14:textId="311E6C11" w:rsidR="00295266" w:rsidRPr="00BF56F2" w:rsidRDefault="00295266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ЗДАНИЙ, НЕЗАВЕРШЕННЫХ КАПИТАЛЬНЫХ СТРОЕНИЙ, ИЗОЛИРОВАННЫХ ПОМЕЩЕНИЙ, МАШИНО-МЕСТ, ПОДЗЕМНЫХ ПЕРЕХОДОВ</w:t>
            </w:r>
          </w:p>
        </w:tc>
      </w:tr>
      <w:tr w:rsidR="00295266" w:rsidRPr="00BF56F2" w14:paraId="3E003472" w14:textId="2A4D41E9" w:rsidTr="004E3DB1">
        <w:trPr>
          <w:trHeight w:val="33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29F80716" w14:textId="77777777" w:rsidR="00295266" w:rsidRPr="00BF56F2" w:rsidRDefault="00295266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1.1</w:t>
            </w:r>
          </w:p>
          <w:p w14:paraId="70E645D5" w14:textId="2B34AE83" w:rsidR="00295266" w:rsidRPr="00BF56F2" w:rsidRDefault="00295266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ЗДАНИЙ, ПОДЗЕМНЫХ ПЕРЕХОДОВ, ЭТАЖНЫХ СООРУЖЕНИЙ, ИХ ЧАСТЕЙ</w:t>
            </w:r>
          </w:p>
        </w:tc>
      </w:tr>
      <w:tr w:rsidR="00295266" w:rsidRPr="00BF56F2" w14:paraId="3582D8D3" w14:textId="4D11F371" w:rsidTr="004E3DB1">
        <w:trPr>
          <w:trHeight w:val="567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  <w:hideMark/>
          </w:tcPr>
          <w:p w14:paraId="68F63128" w14:textId="77777777" w:rsidR="00295266" w:rsidRPr="00BF56F2" w:rsidRDefault="0029526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</w:t>
            </w:r>
          </w:p>
          <w:p w14:paraId="44B501A7" w14:textId="47C8C750" w:rsidR="00295266" w:rsidRPr="00BF56F2" w:rsidRDefault="0029526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ЗДАНИЙ, ПОДЗЕМНЫХ ПЕРЕХОДОВ, ЭТАЖНЫХ СООРУЖЕНИЙ, ИХ ЧАСТЕЙ</w:t>
            </w:r>
          </w:p>
        </w:tc>
      </w:tr>
      <w:tr w:rsidR="004B54E7" w:rsidRPr="00BF56F2" w14:paraId="3AAF88D3" w14:textId="6F0D4812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7C4F0CA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95662ED" w14:textId="77777777" w:rsidR="004B54E7" w:rsidRPr="00BF56F2" w:rsidRDefault="004B54E7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21E0D84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5F95E9D" w14:textId="0536B60E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10,80</w:t>
            </w:r>
          </w:p>
        </w:tc>
        <w:tc>
          <w:tcPr>
            <w:tcW w:w="1153" w:type="dxa"/>
            <w:vAlign w:val="center"/>
          </w:tcPr>
          <w:p w14:paraId="39CA583D" w14:textId="686264E1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2,16</w:t>
            </w:r>
          </w:p>
        </w:tc>
        <w:tc>
          <w:tcPr>
            <w:tcW w:w="1030" w:type="dxa"/>
            <w:vAlign w:val="center"/>
          </w:tcPr>
          <w:p w14:paraId="6B92C3A9" w14:textId="1C03D548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12,96</w:t>
            </w:r>
          </w:p>
        </w:tc>
      </w:tr>
      <w:tr w:rsidR="004B54E7" w:rsidRPr="00BF56F2" w14:paraId="1D5A0353" w14:textId="78692499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B20CDAE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64" w:type="dxa"/>
            <w:gridSpan w:val="5"/>
            <w:shd w:val="clear" w:color="auto" w:fill="auto"/>
            <w:vAlign w:val="center"/>
            <w:hideMark/>
          </w:tcPr>
          <w:p w14:paraId="74AE0BAC" w14:textId="2AA20A5B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</w:tr>
      <w:tr w:rsidR="004B54E7" w:rsidRPr="00BF56F2" w14:paraId="35F130F3" w14:textId="5402BCB2" w:rsidTr="004E3DB1">
        <w:trPr>
          <w:trHeight w:val="1196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13E4B0A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DD187D6" w14:textId="77777777" w:rsidR="004B54E7" w:rsidRPr="00BF56F2" w:rsidRDefault="004B54E7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основного строения и его составных элементов (пристроек, надстроек и т.п.)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A550858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B2DC526" w14:textId="2FF72213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43,92</w:t>
            </w:r>
          </w:p>
        </w:tc>
        <w:tc>
          <w:tcPr>
            <w:tcW w:w="1153" w:type="dxa"/>
            <w:vAlign w:val="center"/>
          </w:tcPr>
          <w:p w14:paraId="388DAE02" w14:textId="3BB81160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8,78</w:t>
            </w:r>
          </w:p>
        </w:tc>
        <w:tc>
          <w:tcPr>
            <w:tcW w:w="1030" w:type="dxa"/>
            <w:vAlign w:val="center"/>
          </w:tcPr>
          <w:p w14:paraId="080DD235" w14:textId="72CB8865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52,70</w:t>
            </w:r>
          </w:p>
        </w:tc>
      </w:tr>
      <w:tr w:rsidR="004B54E7" w:rsidRPr="00BF56F2" w14:paraId="3D983B78" w14:textId="2BD386CE" w:rsidTr="004E3DB1">
        <w:trPr>
          <w:trHeight w:val="2208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4867F30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6CA461B" w14:textId="77777777" w:rsidR="004B54E7" w:rsidRPr="00BF56F2" w:rsidRDefault="004B54E7" w:rsidP="00540B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Дополнительно к подпункту 2.1 пункта 2 за измерение конструктивных элементов, в том числе печей, котлов отопления, смотровых ям, внутренних лестниц, а также элементов архитектурного оформления фасадов (эркеров, пилястр, колонн, полуколонн и т.п.), лоджий, балконов, террас 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8F04257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42DD6DB" w14:textId="7E3C09D9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3,24</w:t>
            </w:r>
          </w:p>
        </w:tc>
        <w:tc>
          <w:tcPr>
            <w:tcW w:w="1153" w:type="dxa"/>
            <w:vAlign w:val="center"/>
          </w:tcPr>
          <w:p w14:paraId="10FEFB72" w14:textId="64905C42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0,65</w:t>
            </w:r>
          </w:p>
        </w:tc>
        <w:tc>
          <w:tcPr>
            <w:tcW w:w="1030" w:type="dxa"/>
            <w:vAlign w:val="center"/>
          </w:tcPr>
          <w:p w14:paraId="6CE76639" w14:textId="00819FF0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3,89</w:t>
            </w:r>
          </w:p>
        </w:tc>
      </w:tr>
      <w:tr w:rsidR="004B54E7" w:rsidRPr="00BF56F2" w14:paraId="06464E14" w14:textId="232D7DBA" w:rsidTr="004E3DB1">
        <w:trPr>
          <w:trHeight w:val="9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E20297A" w14:textId="77777777" w:rsidR="004B54E7" w:rsidRPr="00BF56F2" w:rsidRDefault="004B54E7" w:rsidP="00C13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2E4158B" w14:textId="77777777" w:rsidR="004B54E7" w:rsidRPr="00BF56F2" w:rsidRDefault="004B54E7" w:rsidP="00540B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</w:t>
            </w:r>
            <w:r w:rsidRPr="00BF56F2"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подпункту 2.1 пункта 2 за измерение контуров машино-мест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31B68BD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машино-место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D8DDC39" w14:textId="6D055244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1,43</w:t>
            </w:r>
          </w:p>
        </w:tc>
        <w:tc>
          <w:tcPr>
            <w:tcW w:w="1153" w:type="dxa"/>
            <w:vAlign w:val="center"/>
          </w:tcPr>
          <w:p w14:paraId="0DB0DF4E" w14:textId="1732E66A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0,29</w:t>
            </w:r>
          </w:p>
        </w:tc>
        <w:tc>
          <w:tcPr>
            <w:tcW w:w="1030" w:type="dxa"/>
            <w:vAlign w:val="center"/>
          </w:tcPr>
          <w:p w14:paraId="233D1E37" w14:textId="17CAB6D7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1,72</w:t>
            </w:r>
          </w:p>
        </w:tc>
      </w:tr>
      <w:tr w:rsidR="004B54E7" w:rsidRPr="00BF56F2" w14:paraId="06868EA2" w14:textId="591A645F" w:rsidTr="004E3DB1">
        <w:trPr>
          <w:trHeight w:val="1104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537A08F" w14:textId="589239ED" w:rsidR="004B54E7" w:rsidRPr="00BF56F2" w:rsidRDefault="004B54E7" w:rsidP="00C13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2.4.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2178635" w14:textId="77777777" w:rsidR="004B54E7" w:rsidRPr="00BF56F2" w:rsidRDefault="004B54E7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хозяйственных построек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B848DA0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хозяйственная постройка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739FC07" w14:textId="4597B5F0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7,56</w:t>
            </w:r>
          </w:p>
        </w:tc>
        <w:tc>
          <w:tcPr>
            <w:tcW w:w="1153" w:type="dxa"/>
            <w:vAlign w:val="center"/>
          </w:tcPr>
          <w:p w14:paraId="4A0C876A" w14:textId="69A7F28F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1,51</w:t>
            </w:r>
          </w:p>
        </w:tc>
        <w:tc>
          <w:tcPr>
            <w:tcW w:w="1030" w:type="dxa"/>
            <w:vAlign w:val="center"/>
          </w:tcPr>
          <w:p w14:paraId="648968A0" w14:textId="11087D85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9,07</w:t>
            </w:r>
          </w:p>
        </w:tc>
      </w:tr>
      <w:tr w:rsidR="004B54E7" w:rsidRPr="00BF56F2" w14:paraId="77E97FB6" w14:textId="3C456AB2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8F56E87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A9E0410" w14:textId="77777777" w:rsidR="004B54E7" w:rsidRPr="00BF56F2" w:rsidRDefault="004B54E7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составлению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B0EBD8A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F8A4E44" w14:textId="7CD314C7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6DE895B3" w14:textId="48D11658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4E1AFEC3" w14:textId="18531825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54E7" w:rsidRPr="00BF56F2" w14:paraId="5CE44A57" w14:textId="7CAC5F58" w:rsidTr="004E3DB1">
        <w:trPr>
          <w:trHeight w:val="736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3D55071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97BEB79" w14:textId="77777777" w:rsidR="004B54E7" w:rsidRPr="00BF56F2" w:rsidRDefault="004B54E7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ситуационного плана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205546D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184C0C7" w14:textId="5E1D99FB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28,32</w:t>
            </w:r>
          </w:p>
        </w:tc>
        <w:tc>
          <w:tcPr>
            <w:tcW w:w="1153" w:type="dxa"/>
            <w:vAlign w:val="center"/>
          </w:tcPr>
          <w:p w14:paraId="0D7D8428" w14:textId="60EB8C17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5,66</w:t>
            </w:r>
          </w:p>
        </w:tc>
        <w:tc>
          <w:tcPr>
            <w:tcW w:w="1030" w:type="dxa"/>
            <w:vAlign w:val="center"/>
          </w:tcPr>
          <w:p w14:paraId="7BD2B15F" w14:textId="51B3F3E2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33,98</w:t>
            </w:r>
          </w:p>
        </w:tc>
      </w:tr>
      <w:tr w:rsidR="004B54E7" w:rsidRPr="00BF56F2" w14:paraId="4160F48A" w14:textId="39AAE05B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8C63D25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82482F8" w14:textId="77777777" w:rsidR="004B54E7" w:rsidRPr="00BF56F2" w:rsidRDefault="004B54E7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поэтажных планов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BC1255A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BC2F5EA" w14:textId="38BC2CF2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14,69</w:t>
            </w:r>
          </w:p>
        </w:tc>
        <w:tc>
          <w:tcPr>
            <w:tcW w:w="1153" w:type="dxa"/>
            <w:vAlign w:val="center"/>
          </w:tcPr>
          <w:p w14:paraId="3C6EAFC7" w14:textId="13364B07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2,94</w:t>
            </w:r>
          </w:p>
        </w:tc>
        <w:tc>
          <w:tcPr>
            <w:tcW w:w="1030" w:type="dxa"/>
            <w:vAlign w:val="center"/>
          </w:tcPr>
          <w:p w14:paraId="6B6DD2DB" w14:textId="1CAB508A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17,63</w:t>
            </w:r>
          </w:p>
        </w:tc>
      </w:tr>
      <w:tr w:rsidR="004B54E7" w:rsidRPr="00BF56F2" w14:paraId="461DFA0C" w14:textId="6F3F068E" w:rsidTr="004E3DB1">
        <w:trPr>
          <w:trHeight w:val="2208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F922681" w14:textId="77777777" w:rsidR="004B54E7" w:rsidRPr="00BF56F2" w:rsidRDefault="004B54E7" w:rsidP="00540B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4DBEA91" w14:textId="77777777" w:rsidR="004B54E7" w:rsidRPr="00BF56F2" w:rsidRDefault="004B54E7" w:rsidP="00540B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 к подпункту 3.2 пункта 3 за отображение конструктивных элементов, в том числе печей, котлов отопления, смотровых ям, внутренних лестниц, а также элементов архитектурного оформления фасадов (эркеров, пилястр, колонн, полуколонн и т.п.), лоджий, балконов, террас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3C2B65C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FDAC0A9" w14:textId="17F43712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1,23</w:t>
            </w:r>
          </w:p>
        </w:tc>
        <w:tc>
          <w:tcPr>
            <w:tcW w:w="1153" w:type="dxa"/>
            <w:vAlign w:val="center"/>
          </w:tcPr>
          <w:p w14:paraId="0AE9E4E1" w14:textId="5DD0205D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030" w:type="dxa"/>
            <w:vAlign w:val="center"/>
          </w:tcPr>
          <w:p w14:paraId="5FEB5E1C" w14:textId="20DE0CD9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1,48</w:t>
            </w:r>
          </w:p>
        </w:tc>
      </w:tr>
      <w:tr w:rsidR="004B54E7" w:rsidRPr="00BF56F2" w14:paraId="785C3371" w14:textId="7455796D" w:rsidTr="004E3DB1">
        <w:trPr>
          <w:trHeight w:val="9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48FA473" w14:textId="77777777" w:rsidR="004B54E7" w:rsidRPr="00BF56F2" w:rsidRDefault="004B54E7" w:rsidP="00540B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5A47D30" w14:textId="77777777" w:rsidR="004B54E7" w:rsidRPr="00BF56F2" w:rsidRDefault="004B54E7" w:rsidP="00540B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 к подпункту 2.1 пункта 2 за отображение контуров машино-мест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26350C2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машино-место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71E16C5" w14:textId="62C16418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0,70</w:t>
            </w:r>
          </w:p>
        </w:tc>
        <w:tc>
          <w:tcPr>
            <w:tcW w:w="1153" w:type="dxa"/>
            <w:vAlign w:val="center"/>
          </w:tcPr>
          <w:p w14:paraId="3F66B74C" w14:textId="4E59F195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0,14</w:t>
            </w:r>
          </w:p>
        </w:tc>
        <w:tc>
          <w:tcPr>
            <w:tcW w:w="1030" w:type="dxa"/>
            <w:vAlign w:val="center"/>
          </w:tcPr>
          <w:p w14:paraId="0E204D47" w14:textId="6D5A496C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0,84</w:t>
            </w:r>
          </w:p>
        </w:tc>
      </w:tr>
      <w:tr w:rsidR="004B54E7" w:rsidRPr="00BF56F2" w14:paraId="6DBCAD8E" w14:textId="070C304D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FA4DF84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31F99B3" w14:textId="14B12E5A" w:rsidR="004B54E7" w:rsidRPr="00BF56F2" w:rsidRDefault="004B54E7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Камеральные работы по определению и внесению </w:t>
            </w:r>
            <w:r w:rsidRPr="00195B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сведений</w:t>
            </w:r>
            <w:r w:rsidRPr="00195B8D">
              <w:t xml:space="preserve"> </w:t>
            </w:r>
            <w:r w:rsidRPr="00195B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базу данных реестра характеристик</w:t>
            </w:r>
            <w:r w:rsidRPr="00195B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недвижимого имущества (далее – реестр характеристик)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E58648F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0169772" w14:textId="46D205AE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0BCC3122" w14:textId="0230AD92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79A59E3C" w14:textId="207F66D9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54E7" w:rsidRPr="00BF56F2" w14:paraId="336D901C" w14:textId="61B460B3" w:rsidTr="004E3DB1">
        <w:trPr>
          <w:trHeight w:val="1932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A5B02D0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087EADD" w14:textId="17FB8B2D" w:rsidR="004B54E7" w:rsidRPr="00BF56F2" w:rsidRDefault="004B54E7" w:rsidP="006747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Камеральные работы по определению и внесению сведений об объекте технической инвентаризации и его составных элементах в базу данных реестра характеристик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949D928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11CA834" w14:textId="3A4DBE70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23,90</w:t>
            </w:r>
          </w:p>
        </w:tc>
        <w:tc>
          <w:tcPr>
            <w:tcW w:w="1153" w:type="dxa"/>
            <w:vAlign w:val="center"/>
          </w:tcPr>
          <w:p w14:paraId="2550A531" w14:textId="492FD57E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4,78</w:t>
            </w:r>
          </w:p>
        </w:tc>
        <w:tc>
          <w:tcPr>
            <w:tcW w:w="1030" w:type="dxa"/>
            <w:vAlign w:val="center"/>
          </w:tcPr>
          <w:p w14:paraId="5FEEAB6F" w14:textId="5B201D05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28,68</w:t>
            </w:r>
          </w:p>
        </w:tc>
      </w:tr>
      <w:tr w:rsidR="004B54E7" w:rsidRPr="00BF56F2" w14:paraId="751A1ECE" w14:textId="5C86085B" w:rsidTr="004E3DB1">
        <w:trPr>
          <w:trHeight w:val="1104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0C2242F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2F2FB62" w14:textId="77777777" w:rsidR="004B54E7" w:rsidRPr="00BF56F2" w:rsidRDefault="004B54E7" w:rsidP="00A272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 о хозяйственных постройках 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EA2D669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хозяйственная постройка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8086510" w14:textId="597A8C8C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2,47</w:t>
            </w:r>
          </w:p>
        </w:tc>
        <w:tc>
          <w:tcPr>
            <w:tcW w:w="1153" w:type="dxa"/>
            <w:vAlign w:val="center"/>
          </w:tcPr>
          <w:p w14:paraId="27679A2E" w14:textId="29DC9BF1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0,49</w:t>
            </w:r>
          </w:p>
        </w:tc>
        <w:tc>
          <w:tcPr>
            <w:tcW w:w="1030" w:type="dxa"/>
            <w:vAlign w:val="center"/>
          </w:tcPr>
          <w:p w14:paraId="1CFB68F2" w14:textId="2239FBBE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2,96</w:t>
            </w:r>
          </w:p>
        </w:tc>
      </w:tr>
      <w:tr w:rsidR="004B54E7" w:rsidRPr="00BF56F2" w14:paraId="200AA54C" w14:textId="7194CF1D" w:rsidTr="004E3DB1">
        <w:trPr>
          <w:trHeight w:val="137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29E91D9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84DF9B0" w14:textId="77777777" w:rsidR="004B54E7" w:rsidRPr="00BF56F2" w:rsidRDefault="004B54E7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270B632" w14:textId="77777777" w:rsidR="004B54E7" w:rsidRPr="00BF56F2" w:rsidRDefault="004B54E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90A6D29" w14:textId="0CE45BF6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12,74</w:t>
            </w:r>
          </w:p>
        </w:tc>
        <w:tc>
          <w:tcPr>
            <w:tcW w:w="1153" w:type="dxa"/>
            <w:vAlign w:val="center"/>
          </w:tcPr>
          <w:p w14:paraId="25FC4132" w14:textId="759E1565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2,55</w:t>
            </w:r>
          </w:p>
        </w:tc>
        <w:tc>
          <w:tcPr>
            <w:tcW w:w="1030" w:type="dxa"/>
            <w:vAlign w:val="center"/>
          </w:tcPr>
          <w:p w14:paraId="74DA8644" w14:textId="56F12987" w:rsidR="004B54E7" w:rsidRPr="004B54E7" w:rsidRDefault="004B54E7" w:rsidP="004B5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B54E7">
              <w:rPr>
                <w:rFonts w:ascii="Times New Roman" w:hAnsi="Times New Roman" w:cs="Times New Roman"/>
                <w:sz w:val="28"/>
                <w:szCs w:val="28"/>
              </w:rPr>
              <w:t>15,29</w:t>
            </w:r>
          </w:p>
        </w:tc>
      </w:tr>
      <w:tr w:rsidR="00714552" w:rsidRPr="00BF56F2" w14:paraId="23588211" w14:textId="5B725382" w:rsidTr="004E3DB1">
        <w:trPr>
          <w:trHeight w:val="567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  <w:hideMark/>
          </w:tcPr>
          <w:p w14:paraId="58880FEC" w14:textId="77777777" w:rsidR="00714552" w:rsidRPr="00BF56F2" w:rsidRDefault="0071455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2</w:t>
            </w:r>
          </w:p>
          <w:p w14:paraId="4BFA89B4" w14:textId="76D7B429" w:rsidR="00714552" w:rsidRPr="00BF56F2" w:rsidRDefault="0071455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ЗДАНИЙ, ПОДЗЕМНЫХ ПЕРЕХОДОВ, ЭТАЖНЫХ СООРУЖЕНИЙ, ИХ ЧАСТЕЙ</w:t>
            </w:r>
          </w:p>
        </w:tc>
      </w:tr>
      <w:tr w:rsidR="008A4635" w:rsidRPr="00BF56F2" w14:paraId="01A26818" w14:textId="6581924F" w:rsidTr="004E3DB1">
        <w:trPr>
          <w:trHeight w:val="137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5828711" w14:textId="77777777" w:rsidR="008A4635" w:rsidRPr="00BF56F2" w:rsidRDefault="008A4635" w:rsidP="00D56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B845631" w14:textId="77777777" w:rsidR="008A4635" w:rsidRPr="00BF56F2" w:rsidRDefault="008A4635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EEB666D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7C52829" w14:textId="10639E61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11,33</w:t>
            </w:r>
          </w:p>
        </w:tc>
        <w:tc>
          <w:tcPr>
            <w:tcW w:w="1153" w:type="dxa"/>
            <w:vAlign w:val="center"/>
          </w:tcPr>
          <w:p w14:paraId="6734BD0C" w14:textId="4D6FDA05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2,27</w:t>
            </w:r>
          </w:p>
        </w:tc>
        <w:tc>
          <w:tcPr>
            <w:tcW w:w="1030" w:type="dxa"/>
            <w:vAlign w:val="center"/>
          </w:tcPr>
          <w:p w14:paraId="36D6CB53" w14:textId="7A54606A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13,60</w:t>
            </w:r>
          </w:p>
        </w:tc>
      </w:tr>
      <w:tr w:rsidR="008A4635" w:rsidRPr="00BF56F2" w14:paraId="0EF632E5" w14:textId="006A89CF" w:rsidTr="00D86DD1">
        <w:trPr>
          <w:trHeight w:val="33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6E16D21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124821F" w14:textId="77777777" w:rsidR="008A4635" w:rsidRPr="00BF56F2" w:rsidRDefault="008A4635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0A0D820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bottom"/>
          </w:tcPr>
          <w:p w14:paraId="558FF6A6" w14:textId="1203CC14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bottom"/>
          </w:tcPr>
          <w:p w14:paraId="403F9771" w14:textId="36B8E1A0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bottom"/>
          </w:tcPr>
          <w:p w14:paraId="12358253" w14:textId="6DB4801A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8A4635" w:rsidRPr="00BF56F2" w14:paraId="35ACC8DC" w14:textId="29D55F81" w:rsidTr="004E3DB1">
        <w:trPr>
          <w:trHeight w:val="143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60B46F2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9AD7DE4" w14:textId="77777777" w:rsidR="008A4635" w:rsidRPr="00BF56F2" w:rsidRDefault="008A4635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основного строения и его составных элементов (пристроек, надстроек и т. п.)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FC374B6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8613EA3" w14:textId="5706A87B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34,56</w:t>
            </w:r>
          </w:p>
        </w:tc>
        <w:tc>
          <w:tcPr>
            <w:tcW w:w="1153" w:type="dxa"/>
            <w:vAlign w:val="center"/>
          </w:tcPr>
          <w:p w14:paraId="6F44260C" w14:textId="345B2938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6,91</w:t>
            </w:r>
          </w:p>
        </w:tc>
        <w:tc>
          <w:tcPr>
            <w:tcW w:w="1030" w:type="dxa"/>
            <w:vAlign w:val="center"/>
          </w:tcPr>
          <w:p w14:paraId="79BDA36D" w14:textId="15F4D4FC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41,47</w:t>
            </w:r>
          </w:p>
        </w:tc>
      </w:tr>
      <w:tr w:rsidR="008A4635" w:rsidRPr="00BF56F2" w14:paraId="7C873B99" w14:textId="236C2DE7" w:rsidTr="004E3DB1">
        <w:trPr>
          <w:trHeight w:val="1104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086F308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42655B2" w14:textId="77777777" w:rsidR="008A4635" w:rsidRPr="00BF56F2" w:rsidRDefault="008A4635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хозяйственной постройки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DB254B3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хозяйственная постройка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D6811FF" w14:textId="27381F69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3,96</w:t>
            </w:r>
          </w:p>
        </w:tc>
        <w:tc>
          <w:tcPr>
            <w:tcW w:w="1153" w:type="dxa"/>
            <w:vAlign w:val="center"/>
          </w:tcPr>
          <w:p w14:paraId="392F4C59" w14:textId="0933C06F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0,79</w:t>
            </w:r>
          </w:p>
        </w:tc>
        <w:tc>
          <w:tcPr>
            <w:tcW w:w="1030" w:type="dxa"/>
            <w:vAlign w:val="center"/>
          </w:tcPr>
          <w:p w14:paraId="0829AA19" w14:textId="00DB483B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4,75</w:t>
            </w:r>
          </w:p>
        </w:tc>
      </w:tr>
      <w:tr w:rsidR="008A4635" w:rsidRPr="00BF56F2" w14:paraId="58CA4237" w14:textId="2C2A36C3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28CD6A1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012CFB6" w14:textId="77777777" w:rsidR="008A4635" w:rsidRPr="00BF56F2" w:rsidRDefault="008A4635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в отношении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CB717D6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71A58B7" w14:textId="6CBB675A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52AB0BD5" w14:textId="707FECAF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6A83B0AD" w14:textId="24982486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8A4635" w:rsidRPr="00BF56F2" w14:paraId="78DD7620" w14:textId="591DD4E2" w:rsidTr="004E3DB1">
        <w:trPr>
          <w:trHeight w:val="9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25B1ABC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C1D8792" w14:textId="77777777" w:rsidR="008A4635" w:rsidRPr="00BF56F2" w:rsidRDefault="008A4635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ситуационного плана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3E6CDBE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86FECD4" w14:textId="41F80B0F" w:rsidR="008A4635" w:rsidRPr="008A4635" w:rsidRDefault="008A4635" w:rsidP="0088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20,36</w:t>
            </w:r>
          </w:p>
        </w:tc>
        <w:tc>
          <w:tcPr>
            <w:tcW w:w="1153" w:type="dxa"/>
            <w:vAlign w:val="center"/>
          </w:tcPr>
          <w:p w14:paraId="0440A72D" w14:textId="4F26952C" w:rsidR="008A4635" w:rsidRPr="008A4635" w:rsidRDefault="008A4635" w:rsidP="0088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4,07</w:t>
            </w:r>
          </w:p>
        </w:tc>
        <w:tc>
          <w:tcPr>
            <w:tcW w:w="1030" w:type="dxa"/>
            <w:vAlign w:val="center"/>
          </w:tcPr>
          <w:p w14:paraId="687CBB7D" w14:textId="236216E4" w:rsidR="008A4635" w:rsidRPr="008A4635" w:rsidRDefault="008A4635" w:rsidP="0088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24,43</w:t>
            </w:r>
          </w:p>
        </w:tc>
      </w:tr>
      <w:tr w:rsidR="008A4635" w:rsidRPr="00BF56F2" w14:paraId="04EEB02C" w14:textId="734A4E16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B922A21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1671972" w14:textId="77777777" w:rsidR="008A4635" w:rsidRPr="00BF56F2" w:rsidRDefault="008A4635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поэтажного плана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B47DBA4" w14:textId="7A5AA1E9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14:paraId="4EC20961" w14:textId="0F84C948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26217CDE" w14:textId="20A572B6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04A2A93E" w14:textId="3FEB6AA5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8A4635" w:rsidRPr="00BF56F2" w14:paraId="4FFF16BE" w14:textId="6F435DC0" w:rsidTr="004E3DB1">
        <w:trPr>
          <w:trHeight w:val="138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3E94AF8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8.2.1.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7EDF4C5" w14:textId="77777777" w:rsidR="008A4635" w:rsidRPr="00BF56F2" w:rsidRDefault="008A4635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ранее составленные в электронном виде поэтажные планы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ED3F9E4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измененные</w:t>
            </w:r>
          </w:p>
          <w:p w14:paraId="65266EE0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  <w:p w14:paraId="0E78796B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14:paraId="3ED6C2E1" w14:textId="1F0627F8" w:rsidR="008A4635" w:rsidRPr="008A4635" w:rsidRDefault="008A4635" w:rsidP="0088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11,51</w:t>
            </w:r>
          </w:p>
        </w:tc>
        <w:tc>
          <w:tcPr>
            <w:tcW w:w="1153" w:type="dxa"/>
            <w:vAlign w:val="center"/>
          </w:tcPr>
          <w:p w14:paraId="7CF1D432" w14:textId="63CD0DC7" w:rsidR="008A4635" w:rsidRPr="008A4635" w:rsidRDefault="008A4635" w:rsidP="0088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2,30</w:t>
            </w:r>
          </w:p>
        </w:tc>
        <w:tc>
          <w:tcPr>
            <w:tcW w:w="1030" w:type="dxa"/>
            <w:vAlign w:val="center"/>
          </w:tcPr>
          <w:p w14:paraId="067091BA" w14:textId="421CCABB" w:rsidR="008A4635" w:rsidRPr="008A4635" w:rsidRDefault="008A4635" w:rsidP="0088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13,81</w:t>
            </w:r>
          </w:p>
        </w:tc>
      </w:tr>
      <w:tr w:rsidR="008A4635" w:rsidRPr="00BF56F2" w14:paraId="40FF5474" w14:textId="23323DDF" w:rsidTr="004E3DB1">
        <w:trPr>
          <w:trHeight w:val="9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C1B40B6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8.2.2.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C8E7217" w14:textId="77777777" w:rsidR="008A4635" w:rsidRPr="00BF56F2" w:rsidRDefault="008A4635" w:rsidP="00B036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части здания на основании поэтажных планов капитального строения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FBBAC62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DD0DEC7" w14:textId="66B53ED0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153" w:type="dxa"/>
            <w:vAlign w:val="center"/>
          </w:tcPr>
          <w:p w14:paraId="7C5ACEAB" w14:textId="384D7BB2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  <w:tc>
          <w:tcPr>
            <w:tcW w:w="1030" w:type="dxa"/>
            <w:vAlign w:val="center"/>
          </w:tcPr>
          <w:p w14:paraId="597C508D" w14:textId="00331383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</w:tr>
      <w:tr w:rsidR="008A4635" w:rsidRPr="00BF56F2" w14:paraId="31BA07F9" w14:textId="048D3195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2AAF25B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32058D0" w14:textId="77777777" w:rsidR="008A4635" w:rsidRPr="00BF56F2" w:rsidRDefault="008A4635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Pr="00BF56F2"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AFBEF8A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E216205" w14:textId="49BE8A2E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77067C58" w14:textId="69404468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37B3C266" w14:textId="041CDD11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8A4635" w:rsidRPr="00BF56F2" w14:paraId="07FAC916" w14:textId="06358F69" w:rsidTr="004E3DB1">
        <w:trPr>
          <w:trHeight w:val="315"/>
          <w:jc w:val="center"/>
        </w:trPr>
        <w:tc>
          <w:tcPr>
            <w:tcW w:w="1036" w:type="dxa"/>
            <w:shd w:val="clear" w:color="auto" w:fill="auto"/>
            <w:vAlign w:val="center"/>
          </w:tcPr>
          <w:p w14:paraId="48D0B11A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9.1.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926FD87" w14:textId="77777777" w:rsidR="008A4635" w:rsidRPr="00BF56F2" w:rsidRDefault="008A4635" w:rsidP="003527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проверке характеристик в базу данных реестра характеристик в случае отсутствия изменений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D8D7AB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4D69ABC" w14:textId="21E1A910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153" w:type="dxa"/>
            <w:vAlign w:val="center"/>
          </w:tcPr>
          <w:p w14:paraId="15801695" w14:textId="7BFCC35B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  <w:tc>
          <w:tcPr>
            <w:tcW w:w="1030" w:type="dxa"/>
            <w:vAlign w:val="center"/>
          </w:tcPr>
          <w:p w14:paraId="4FCB6624" w14:textId="5B0326D8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</w:tr>
      <w:tr w:rsidR="008A4635" w:rsidRPr="00BF56F2" w14:paraId="7EDB4029" w14:textId="491A595B" w:rsidTr="004E3DB1">
        <w:trPr>
          <w:trHeight w:val="137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B00F99B" w14:textId="77777777" w:rsidR="008A4635" w:rsidRPr="00BF56F2" w:rsidRDefault="008A4635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F747405" w14:textId="77777777" w:rsidR="008A4635" w:rsidRPr="00BF56F2" w:rsidRDefault="008A4635" w:rsidP="00F036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об объекте (изменении объекта) и его составных элементах 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193ACF3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95EA48B" w14:textId="543FEC27" w:rsidR="008A4635" w:rsidRPr="008A4635" w:rsidRDefault="008A4635" w:rsidP="0088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16,64</w:t>
            </w:r>
          </w:p>
        </w:tc>
        <w:tc>
          <w:tcPr>
            <w:tcW w:w="1153" w:type="dxa"/>
            <w:vAlign w:val="center"/>
          </w:tcPr>
          <w:p w14:paraId="08549EDA" w14:textId="2592D32A" w:rsidR="008A4635" w:rsidRPr="008A4635" w:rsidRDefault="008A4635" w:rsidP="0088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3,33</w:t>
            </w:r>
          </w:p>
        </w:tc>
        <w:tc>
          <w:tcPr>
            <w:tcW w:w="1030" w:type="dxa"/>
            <w:vAlign w:val="center"/>
          </w:tcPr>
          <w:p w14:paraId="12E2CF94" w14:textId="180275C1" w:rsidR="008A4635" w:rsidRPr="008A4635" w:rsidRDefault="008A4635" w:rsidP="0088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19,97</w:t>
            </w:r>
          </w:p>
        </w:tc>
      </w:tr>
      <w:tr w:rsidR="008A4635" w:rsidRPr="00BF56F2" w14:paraId="3F258F91" w14:textId="376F14D6" w:rsidTr="004E3DB1">
        <w:trPr>
          <w:trHeight w:val="1656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4986214" w14:textId="77777777" w:rsidR="008A4635" w:rsidRPr="00BF56F2" w:rsidRDefault="008A4635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4F786BC" w14:textId="77777777" w:rsidR="008A4635" w:rsidRPr="00BF56F2" w:rsidRDefault="008A4635" w:rsidP="00B036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экспликаций помещений, распределение помещений и их площадей и т.д.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6F8C298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помещение, </w:t>
            </w:r>
          </w:p>
          <w:p w14:paraId="704E3B6D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машино-место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44AA842" w14:textId="1C676FD0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0,87</w:t>
            </w:r>
          </w:p>
        </w:tc>
        <w:tc>
          <w:tcPr>
            <w:tcW w:w="1153" w:type="dxa"/>
            <w:vAlign w:val="center"/>
          </w:tcPr>
          <w:p w14:paraId="5B711E1C" w14:textId="7C776ACE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  <w:tc>
          <w:tcPr>
            <w:tcW w:w="1030" w:type="dxa"/>
            <w:vAlign w:val="center"/>
          </w:tcPr>
          <w:p w14:paraId="3B7F22EB" w14:textId="746A81D4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1,04</w:t>
            </w:r>
          </w:p>
        </w:tc>
      </w:tr>
      <w:tr w:rsidR="008A4635" w:rsidRPr="00BF56F2" w14:paraId="1BC7181D" w14:textId="63439F3E" w:rsidTr="004E3DB1">
        <w:trPr>
          <w:trHeight w:val="1104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222B9D4" w14:textId="77777777" w:rsidR="008A4635" w:rsidRPr="00BF56F2" w:rsidRDefault="008A4635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9.4.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93FDA39" w14:textId="77777777" w:rsidR="008A4635" w:rsidRPr="00BF56F2" w:rsidRDefault="008A4635" w:rsidP="00B036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хозяйственных построек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1A39F3D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хозяйственная постройка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D20BB87" w14:textId="68A6A253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  <w:tc>
          <w:tcPr>
            <w:tcW w:w="1153" w:type="dxa"/>
            <w:vAlign w:val="center"/>
          </w:tcPr>
          <w:p w14:paraId="01628328" w14:textId="4795802C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0,42</w:t>
            </w:r>
          </w:p>
        </w:tc>
        <w:tc>
          <w:tcPr>
            <w:tcW w:w="1030" w:type="dxa"/>
            <w:vAlign w:val="center"/>
          </w:tcPr>
          <w:p w14:paraId="3440ECFC" w14:textId="66E9E893" w:rsidR="008A4635" w:rsidRPr="008A4635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2,54</w:t>
            </w:r>
          </w:p>
        </w:tc>
      </w:tr>
      <w:tr w:rsidR="008A4635" w:rsidRPr="00BF56F2" w14:paraId="08C7EC30" w14:textId="1534E7A1" w:rsidTr="004E3DB1">
        <w:trPr>
          <w:trHeight w:val="1144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A1CF600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4163E35" w14:textId="77777777" w:rsidR="008A4635" w:rsidRPr="00BF56F2" w:rsidRDefault="008A4635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45D59C8" w14:textId="77777777" w:rsidR="008A4635" w:rsidRPr="00BF56F2" w:rsidRDefault="008A46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C4A4864" w14:textId="3C028B15" w:rsidR="008A4635" w:rsidRPr="008A4635" w:rsidRDefault="008A4635" w:rsidP="0088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10,97</w:t>
            </w:r>
          </w:p>
        </w:tc>
        <w:tc>
          <w:tcPr>
            <w:tcW w:w="1153" w:type="dxa"/>
            <w:vAlign w:val="center"/>
          </w:tcPr>
          <w:p w14:paraId="49345AB7" w14:textId="01360C7D" w:rsidR="008A4635" w:rsidRPr="008A4635" w:rsidRDefault="008A4635" w:rsidP="008753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2,19</w:t>
            </w:r>
          </w:p>
        </w:tc>
        <w:tc>
          <w:tcPr>
            <w:tcW w:w="1030" w:type="dxa"/>
            <w:vAlign w:val="center"/>
          </w:tcPr>
          <w:p w14:paraId="29A6B54D" w14:textId="6DDA5C67" w:rsidR="008A4635" w:rsidRPr="008A4635" w:rsidRDefault="008A4635" w:rsidP="008753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A4635">
              <w:rPr>
                <w:rFonts w:ascii="Times New Roman" w:hAnsi="Times New Roman" w:cs="Times New Roman"/>
                <w:sz w:val="28"/>
                <w:szCs w:val="28"/>
              </w:rPr>
              <w:t>13,16</w:t>
            </w:r>
          </w:p>
        </w:tc>
      </w:tr>
      <w:tr w:rsidR="00714552" w:rsidRPr="00BF56F2" w14:paraId="5409CD3A" w14:textId="68526CBD" w:rsidTr="004E3DB1">
        <w:trPr>
          <w:trHeight w:val="567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0076468C" w14:textId="77777777" w:rsidR="00714552" w:rsidRPr="00F75BA9" w:rsidRDefault="00714552" w:rsidP="00F75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BA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3</w:t>
            </w:r>
          </w:p>
          <w:p w14:paraId="3D228A71" w14:textId="547D2660" w:rsidR="00714552" w:rsidRPr="00364773" w:rsidRDefault="00714552" w:rsidP="00F75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BA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НЕЗАВЕРШЕННЫХ ЗАКОНСЕРВИРОВАННЫХ И НЕЗАКОНСЕРВИРОВАННЫХ КАПИТАЛЬНЫХ СТРОЕНИЙ</w:t>
            </w:r>
          </w:p>
        </w:tc>
      </w:tr>
      <w:tr w:rsidR="00A84C02" w:rsidRPr="00BF56F2" w14:paraId="452B684B" w14:textId="7125ED96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7131200" w14:textId="77777777" w:rsidR="00A84C02" w:rsidRPr="00BF56F2" w:rsidRDefault="00A84C0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1A63B01" w14:textId="77777777" w:rsidR="00A84C02" w:rsidRPr="00BF56F2" w:rsidRDefault="00A84C02" w:rsidP="0058539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1326742" w14:textId="77777777" w:rsidR="00A84C02" w:rsidRPr="00BF56F2" w:rsidRDefault="00A84C0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5B03D46" w14:textId="76683B86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4C02">
              <w:rPr>
                <w:rFonts w:ascii="Times New Roman" w:hAnsi="Times New Roman" w:cs="Times New Roman"/>
                <w:sz w:val="28"/>
                <w:szCs w:val="28"/>
              </w:rPr>
              <w:t>9,38</w:t>
            </w:r>
          </w:p>
        </w:tc>
        <w:tc>
          <w:tcPr>
            <w:tcW w:w="1153" w:type="dxa"/>
            <w:vAlign w:val="center"/>
          </w:tcPr>
          <w:p w14:paraId="1F877C6C" w14:textId="4C7CAA48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4C02">
              <w:rPr>
                <w:rFonts w:ascii="Times New Roman" w:hAnsi="Times New Roman" w:cs="Times New Roman"/>
                <w:sz w:val="28"/>
                <w:szCs w:val="28"/>
              </w:rPr>
              <w:t>1,88</w:t>
            </w:r>
          </w:p>
        </w:tc>
        <w:tc>
          <w:tcPr>
            <w:tcW w:w="1030" w:type="dxa"/>
            <w:vAlign w:val="center"/>
          </w:tcPr>
          <w:p w14:paraId="571879D8" w14:textId="65D6F158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4C02">
              <w:rPr>
                <w:rFonts w:ascii="Times New Roman" w:hAnsi="Times New Roman" w:cs="Times New Roman"/>
                <w:sz w:val="28"/>
                <w:szCs w:val="28"/>
              </w:rPr>
              <w:t>11,26</w:t>
            </w:r>
          </w:p>
        </w:tc>
      </w:tr>
      <w:tr w:rsidR="00A84C02" w:rsidRPr="00BF56F2" w14:paraId="0CE6BED4" w14:textId="6107321A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D4CD220" w14:textId="77777777" w:rsidR="00A84C02" w:rsidRPr="00BF56F2" w:rsidRDefault="00A84C02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725D709" w14:textId="77777777" w:rsidR="00A84C02" w:rsidRPr="00BF56F2" w:rsidRDefault="00A84C02" w:rsidP="0058539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1B76411" w14:textId="77777777" w:rsidR="00A84C02" w:rsidRPr="00BF56F2" w:rsidRDefault="00A84C02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38693F3" w14:textId="4A39403C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4C02">
              <w:rPr>
                <w:rFonts w:ascii="Times New Roman" w:hAnsi="Times New Roman" w:cs="Times New Roman"/>
                <w:sz w:val="28"/>
                <w:szCs w:val="28"/>
              </w:rPr>
              <w:t>27,36</w:t>
            </w:r>
          </w:p>
        </w:tc>
        <w:tc>
          <w:tcPr>
            <w:tcW w:w="1153" w:type="dxa"/>
            <w:vAlign w:val="center"/>
          </w:tcPr>
          <w:p w14:paraId="0DEFE1D2" w14:textId="7CBB7F2B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4C02">
              <w:rPr>
                <w:rFonts w:ascii="Times New Roman" w:hAnsi="Times New Roman" w:cs="Times New Roman"/>
                <w:sz w:val="28"/>
                <w:szCs w:val="28"/>
              </w:rPr>
              <w:t>5,47</w:t>
            </w:r>
          </w:p>
        </w:tc>
        <w:tc>
          <w:tcPr>
            <w:tcW w:w="1030" w:type="dxa"/>
            <w:vAlign w:val="center"/>
          </w:tcPr>
          <w:p w14:paraId="6C19F918" w14:textId="712FF212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4C02">
              <w:rPr>
                <w:rFonts w:ascii="Times New Roman" w:hAnsi="Times New Roman" w:cs="Times New Roman"/>
                <w:sz w:val="28"/>
                <w:szCs w:val="28"/>
              </w:rPr>
              <w:t>32,83</w:t>
            </w:r>
          </w:p>
        </w:tc>
      </w:tr>
      <w:tr w:rsidR="00A84C02" w:rsidRPr="00BF56F2" w14:paraId="7B8841D2" w14:textId="3B75EBE7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B3384A4" w14:textId="77777777" w:rsidR="00A84C02" w:rsidRPr="00BF56F2" w:rsidRDefault="00A84C0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2742ED7" w14:textId="77777777" w:rsidR="00A84C02" w:rsidRPr="00BF56F2" w:rsidRDefault="00A84C02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составлению ситуационного плана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E35CED6" w14:textId="4FCC2673" w:rsidR="00A84C02" w:rsidRPr="00BF56F2" w:rsidRDefault="00A84C02" w:rsidP="000B0D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14CD4B1" w14:textId="12340944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4C02">
              <w:rPr>
                <w:rFonts w:ascii="Times New Roman" w:hAnsi="Times New Roman" w:cs="Times New Roman"/>
                <w:sz w:val="28"/>
                <w:szCs w:val="28"/>
              </w:rPr>
              <w:t>32,21</w:t>
            </w:r>
          </w:p>
        </w:tc>
        <w:tc>
          <w:tcPr>
            <w:tcW w:w="1153" w:type="dxa"/>
            <w:vAlign w:val="center"/>
          </w:tcPr>
          <w:p w14:paraId="74B89A18" w14:textId="44AE3C08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4C02">
              <w:rPr>
                <w:rFonts w:ascii="Times New Roman" w:hAnsi="Times New Roman" w:cs="Times New Roman"/>
                <w:sz w:val="28"/>
                <w:szCs w:val="28"/>
              </w:rPr>
              <w:t>6,44</w:t>
            </w:r>
          </w:p>
        </w:tc>
        <w:tc>
          <w:tcPr>
            <w:tcW w:w="1030" w:type="dxa"/>
            <w:vAlign w:val="center"/>
          </w:tcPr>
          <w:p w14:paraId="35E7E332" w14:textId="556D485B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4C02">
              <w:rPr>
                <w:rFonts w:ascii="Times New Roman" w:hAnsi="Times New Roman" w:cs="Times New Roman"/>
                <w:sz w:val="28"/>
                <w:szCs w:val="28"/>
              </w:rPr>
              <w:t>38,65</w:t>
            </w:r>
          </w:p>
        </w:tc>
      </w:tr>
      <w:tr w:rsidR="00A84C02" w:rsidRPr="00BF56F2" w14:paraId="0D97A66A" w14:textId="1C03CCAF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55205FC" w14:textId="77777777" w:rsidR="00A84C02" w:rsidRPr="00BF56F2" w:rsidRDefault="00A84C0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6BC5AC2" w14:textId="77777777" w:rsidR="00A84C02" w:rsidRPr="00BF56F2" w:rsidRDefault="00A84C02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Pr="00BF56F2"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2F27F86" w14:textId="77777777" w:rsidR="00A84C02" w:rsidRPr="00BF56F2" w:rsidRDefault="00A84C0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C12F040" w14:textId="4E50908D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381777C3" w14:textId="03C65EB2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58D00F0B" w14:textId="6C2B9499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84C02" w:rsidRPr="00BF56F2" w14:paraId="360789A8" w14:textId="40DDFF0C" w:rsidTr="004E3DB1">
        <w:trPr>
          <w:trHeight w:val="127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DD7D7D9" w14:textId="77777777" w:rsidR="00A84C02" w:rsidRPr="00BF56F2" w:rsidRDefault="00A84C0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C80612C" w14:textId="77777777" w:rsidR="00A84C02" w:rsidRPr="00BF56F2" w:rsidRDefault="00A84C02" w:rsidP="00585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об объекте технической инвентаризации 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41C9772" w14:textId="77777777" w:rsidR="00A84C02" w:rsidRPr="00BF56F2" w:rsidRDefault="00A84C0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7EACEAC" w14:textId="26A446F7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4C02">
              <w:rPr>
                <w:rFonts w:ascii="Times New Roman" w:hAnsi="Times New Roman" w:cs="Times New Roman"/>
                <w:sz w:val="28"/>
                <w:szCs w:val="28"/>
              </w:rPr>
              <w:t>15,93</w:t>
            </w:r>
          </w:p>
        </w:tc>
        <w:tc>
          <w:tcPr>
            <w:tcW w:w="1153" w:type="dxa"/>
            <w:vAlign w:val="center"/>
          </w:tcPr>
          <w:p w14:paraId="5E320014" w14:textId="392A6F12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4C02">
              <w:rPr>
                <w:rFonts w:ascii="Times New Roman" w:hAnsi="Times New Roman" w:cs="Times New Roman"/>
                <w:sz w:val="28"/>
                <w:szCs w:val="28"/>
              </w:rPr>
              <w:t>3,19</w:t>
            </w:r>
          </w:p>
        </w:tc>
        <w:tc>
          <w:tcPr>
            <w:tcW w:w="1030" w:type="dxa"/>
            <w:vAlign w:val="center"/>
          </w:tcPr>
          <w:p w14:paraId="1F8E5856" w14:textId="4232A76D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4C02">
              <w:rPr>
                <w:rFonts w:ascii="Times New Roman" w:hAnsi="Times New Roman" w:cs="Times New Roman"/>
                <w:sz w:val="28"/>
                <w:szCs w:val="28"/>
              </w:rPr>
              <w:t>19,12</w:t>
            </w:r>
          </w:p>
        </w:tc>
      </w:tr>
      <w:tr w:rsidR="00A84C02" w:rsidRPr="00BF56F2" w14:paraId="53A2E1C8" w14:textId="32DFA114" w:rsidTr="004E3DB1">
        <w:trPr>
          <w:trHeight w:val="96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A38BE75" w14:textId="77777777" w:rsidR="00A84C02" w:rsidRPr="00BF56F2" w:rsidRDefault="00A84C0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DEF72D5" w14:textId="77777777" w:rsidR="00A84C02" w:rsidRPr="00BF56F2" w:rsidRDefault="00A84C02" w:rsidP="00585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хозяйственной постройки 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6153788" w14:textId="77777777" w:rsidR="00A84C02" w:rsidRPr="00BF56F2" w:rsidRDefault="00A84C0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хозяйственная постройка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7005AAA" w14:textId="3EB6CF68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4C02">
              <w:rPr>
                <w:rFonts w:ascii="Times New Roman" w:hAnsi="Times New Roman" w:cs="Times New Roman"/>
                <w:sz w:val="28"/>
                <w:szCs w:val="28"/>
              </w:rPr>
              <w:t>1,94</w:t>
            </w:r>
          </w:p>
        </w:tc>
        <w:tc>
          <w:tcPr>
            <w:tcW w:w="1153" w:type="dxa"/>
            <w:vAlign w:val="center"/>
          </w:tcPr>
          <w:p w14:paraId="2DFC3C6C" w14:textId="52E118D6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4C02">
              <w:rPr>
                <w:rFonts w:ascii="Times New Roman" w:hAnsi="Times New Roman" w:cs="Times New Roman"/>
                <w:sz w:val="28"/>
                <w:szCs w:val="28"/>
              </w:rPr>
              <w:t>0,39</w:t>
            </w:r>
          </w:p>
        </w:tc>
        <w:tc>
          <w:tcPr>
            <w:tcW w:w="1030" w:type="dxa"/>
            <w:vAlign w:val="center"/>
          </w:tcPr>
          <w:p w14:paraId="48333AD5" w14:textId="51B89B0C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4C02">
              <w:rPr>
                <w:rFonts w:ascii="Times New Roman" w:hAnsi="Times New Roman" w:cs="Times New Roman"/>
                <w:sz w:val="28"/>
                <w:szCs w:val="28"/>
              </w:rPr>
              <w:t>2,33</w:t>
            </w:r>
          </w:p>
        </w:tc>
      </w:tr>
      <w:tr w:rsidR="00A84C02" w:rsidRPr="00BF56F2" w14:paraId="7B719271" w14:textId="7064CA8D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ABC8E13" w14:textId="77777777" w:rsidR="00A84C02" w:rsidRPr="00BF56F2" w:rsidRDefault="00A84C02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EA32F45" w14:textId="77777777" w:rsidR="00A84C02" w:rsidRPr="00BF56F2" w:rsidRDefault="00A84C02" w:rsidP="0058539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5591EAA" w14:textId="77777777" w:rsidR="00A84C02" w:rsidRPr="00BF56F2" w:rsidRDefault="00A84C02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6FA4D3A" w14:textId="35239A6F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4C02">
              <w:rPr>
                <w:rFonts w:ascii="Times New Roman" w:hAnsi="Times New Roman" w:cs="Times New Roman"/>
                <w:sz w:val="28"/>
                <w:szCs w:val="28"/>
              </w:rPr>
              <w:t>7,07</w:t>
            </w:r>
          </w:p>
        </w:tc>
        <w:tc>
          <w:tcPr>
            <w:tcW w:w="1153" w:type="dxa"/>
            <w:vAlign w:val="center"/>
          </w:tcPr>
          <w:p w14:paraId="5BC785E2" w14:textId="3AF70887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4C02">
              <w:rPr>
                <w:rFonts w:ascii="Times New Roman" w:hAnsi="Times New Roman" w:cs="Times New Roman"/>
                <w:sz w:val="28"/>
                <w:szCs w:val="28"/>
              </w:rPr>
              <w:t>1,41</w:t>
            </w:r>
          </w:p>
        </w:tc>
        <w:tc>
          <w:tcPr>
            <w:tcW w:w="1030" w:type="dxa"/>
            <w:vAlign w:val="center"/>
          </w:tcPr>
          <w:p w14:paraId="65BB86DF" w14:textId="039DE090" w:rsidR="00A84C02" w:rsidRPr="00A84C02" w:rsidRDefault="00A84C02" w:rsidP="00A8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4C02">
              <w:rPr>
                <w:rFonts w:ascii="Times New Roman" w:hAnsi="Times New Roman" w:cs="Times New Roman"/>
                <w:sz w:val="28"/>
                <w:szCs w:val="28"/>
              </w:rPr>
              <w:t>8,48</w:t>
            </w:r>
          </w:p>
        </w:tc>
      </w:tr>
      <w:tr w:rsidR="005A46F5" w:rsidRPr="00BF56F2" w14:paraId="019BE841" w14:textId="6631F865" w:rsidTr="004E3DB1">
        <w:trPr>
          <w:trHeight w:val="33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1CE53BF5" w14:textId="77777777" w:rsidR="005A46F5" w:rsidRPr="00BF56F2" w:rsidRDefault="005A46F5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1.2</w:t>
            </w:r>
          </w:p>
          <w:p w14:paraId="26131D4D" w14:textId="2139F0B6" w:rsidR="005A46F5" w:rsidRPr="00364773" w:rsidRDefault="005A46F5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ИЗОЛИРОВАННЫХ ПОМЕЩЕНИЙ, ИХ ЧАСТЕЙ, МАШИНО-МЕСТ</w:t>
            </w:r>
          </w:p>
        </w:tc>
      </w:tr>
      <w:tr w:rsidR="005A46F5" w:rsidRPr="00BF56F2" w14:paraId="3B1C0B22" w14:textId="4657C7F2" w:rsidTr="004E3DB1">
        <w:trPr>
          <w:trHeight w:val="33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309E78DD" w14:textId="46D42D44" w:rsidR="005A46F5" w:rsidRPr="00364773" w:rsidRDefault="005A46F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4</w:t>
            </w:r>
          </w:p>
        </w:tc>
      </w:tr>
      <w:tr w:rsidR="005A46F5" w:rsidRPr="00BF56F2" w14:paraId="0F5C2D17" w14:textId="4A8F89FB" w:rsidTr="004E3DB1">
        <w:trPr>
          <w:trHeight w:val="69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54D9578D" w14:textId="77777777" w:rsidR="005A46F5" w:rsidRPr="00BF56F2" w:rsidRDefault="005A46F5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ТЕХНИЧЕСКАЯ ИНВЕНТАРИЗАЦИЯ ИЗОЛИРОВАННЫХ ПОМЕЩЕНИЙ, </w:t>
            </w:r>
          </w:p>
          <w:p w14:paraId="7FAD37E6" w14:textId="3100B1DC" w:rsidR="005A46F5" w:rsidRPr="00364773" w:rsidRDefault="005A46F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ИХ ЧАСТЕЙ, МАШИНО-МЕСТ</w:t>
            </w:r>
          </w:p>
        </w:tc>
      </w:tr>
      <w:tr w:rsidR="003F530A" w:rsidRPr="00BF56F2" w14:paraId="2DCAE396" w14:textId="33466AF7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E3A8B6B" w14:textId="77777777" w:rsidR="003F530A" w:rsidRPr="00BF56F2" w:rsidRDefault="003F530A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7036D54" w14:textId="77777777" w:rsidR="003F530A" w:rsidRPr="00BF56F2" w:rsidRDefault="003F530A" w:rsidP="0058539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985E0BF" w14:textId="77777777" w:rsidR="003F530A" w:rsidRPr="00BF56F2" w:rsidRDefault="003F530A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00BBFD4" w14:textId="7E20E224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F530A">
              <w:rPr>
                <w:rFonts w:ascii="Times New Roman" w:hAnsi="Times New Roman" w:cs="Times New Roman"/>
                <w:sz w:val="28"/>
                <w:szCs w:val="28"/>
              </w:rPr>
              <w:t>12,04</w:t>
            </w:r>
          </w:p>
        </w:tc>
        <w:tc>
          <w:tcPr>
            <w:tcW w:w="1153" w:type="dxa"/>
            <w:vAlign w:val="center"/>
          </w:tcPr>
          <w:p w14:paraId="28EFCBDF" w14:textId="1921F6E3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F530A">
              <w:rPr>
                <w:rFonts w:ascii="Times New Roman" w:hAnsi="Times New Roman" w:cs="Times New Roman"/>
                <w:sz w:val="28"/>
                <w:szCs w:val="28"/>
              </w:rPr>
              <w:t>2,41</w:t>
            </w:r>
          </w:p>
        </w:tc>
        <w:tc>
          <w:tcPr>
            <w:tcW w:w="1030" w:type="dxa"/>
            <w:vAlign w:val="center"/>
          </w:tcPr>
          <w:p w14:paraId="2F825BAD" w14:textId="4589CE78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F530A">
              <w:rPr>
                <w:rFonts w:ascii="Times New Roman" w:hAnsi="Times New Roman" w:cs="Times New Roman"/>
                <w:sz w:val="28"/>
                <w:szCs w:val="28"/>
              </w:rPr>
              <w:t>14,45</w:t>
            </w:r>
          </w:p>
        </w:tc>
      </w:tr>
      <w:tr w:rsidR="003F530A" w:rsidRPr="00BF56F2" w14:paraId="7421EA9F" w14:textId="3703BC70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B89B47A" w14:textId="77777777" w:rsidR="003F530A" w:rsidRPr="00BF56F2" w:rsidRDefault="003F530A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CDD94FF" w14:textId="77777777" w:rsidR="003F530A" w:rsidRPr="00BF56F2" w:rsidRDefault="003F530A" w:rsidP="0058539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BA9CAF5" w14:textId="158A50C8" w:rsidR="003F530A" w:rsidRPr="00BF56F2" w:rsidRDefault="003F530A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м.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BDC0E6A" w14:textId="10EFB63B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F530A">
              <w:rPr>
                <w:rFonts w:ascii="Times New Roman" w:hAnsi="Times New Roman" w:cs="Times New Roman"/>
                <w:sz w:val="28"/>
                <w:szCs w:val="28"/>
              </w:rPr>
              <w:t>45,00</w:t>
            </w:r>
          </w:p>
        </w:tc>
        <w:tc>
          <w:tcPr>
            <w:tcW w:w="1153" w:type="dxa"/>
            <w:vAlign w:val="center"/>
          </w:tcPr>
          <w:p w14:paraId="7B6791CB" w14:textId="37F277B3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F530A">
              <w:rPr>
                <w:rFonts w:ascii="Times New Roman" w:hAnsi="Times New Roman" w:cs="Times New Roman"/>
                <w:sz w:val="28"/>
                <w:szCs w:val="28"/>
              </w:rPr>
              <w:t>9,00</w:t>
            </w:r>
          </w:p>
        </w:tc>
        <w:tc>
          <w:tcPr>
            <w:tcW w:w="1030" w:type="dxa"/>
            <w:vAlign w:val="center"/>
          </w:tcPr>
          <w:p w14:paraId="2560DE32" w14:textId="13EFA61C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F530A">
              <w:rPr>
                <w:rFonts w:ascii="Times New Roman" w:hAnsi="Times New Roman" w:cs="Times New Roman"/>
                <w:sz w:val="28"/>
                <w:szCs w:val="28"/>
              </w:rPr>
              <w:t>54,00</w:t>
            </w:r>
          </w:p>
        </w:tc>
      </w:tr>
      <w:tr w:rsidR="003F530A" w:rsidRPr="00BF56F2" w14:paraId="73FCE2A8" w14:textId="1038DEE9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432C82D" w14:textId="77777777" w:rsidR="003F530A" w:rsidRPr="00BF56F2" w:rsidRDefault="003F530A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B364E46" w14:textId="77777777" w:rsidR="003F530A" w:rsidRPr="00BF56F2" w:rsidRDefault="003F530A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плана изолированного помещения, машино-места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D65AACC" w14:textId="77777777" w:rsidR="003F530A" w:rsidRPr="00BF56F2" w:rsidRDefault="003F530A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0562602" w14:textId="625CE063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76C3A22D" w14:textId="2019339F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70CC53B4" w14:textId="01DE25B2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F530A" w:rsidRPr="00BF56F2" w14:paraId="7986C04D" w14:textId="69B41008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7902F42" w14:textId="77777777" w:rsidR="003F530A" w:rsidRPr="00BF56F2" w:rsidRDefault="003F530A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171C3EF" w14:textId="77777777" w:rsidR="003F530A" w:rsidRPr="00BF56F2" w:rsidRDefault="003F530A" w:rsidP="00096D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в электронном виде поэтажного плана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47649D8" w14:textId="77777777" w:rsidR="003F530A" w:rsidRPr="00BF56F2" w:rsidRDefault="003F530A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помещение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8FBA8C7" w14:textId="5EDE7B68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F530A">
              <w:rPr>
                <w:rFonts w:ascii="Times New Roman" w:hAnsi="Times New Roman" w:cs="Times New Roman"/>
                <w:sz w:val="28"/>
                <w:szCs w:val="28"/>
              </w:rPr>
              <w:t>10,27</w:t>
            </w:r>
          </w:p>
        </w:tc>
        <w:tc>
          <w:tcPr>
            <w:tcW w:w="1153" w:type="dxa"/>
            <w:vAlign w:val="center"/>
          </w:tcPr>
          <w:p w14:paraId="67F33637" w14:textId="30C3BC2D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F530A">
              <w:rPr>
                <w:rFonts w:ascii="Times New Roman" w:hAnsi="Times New Roman" w:cs="Times New Roman"/>
                <w:sz w:val="28"/>
                <w:szCs w:val="28"/>
              </w:rPr>
              <w:t>2,05</w:t>
            </w:r>
          </w:p>
        </w:tc>
        <w:tc>
          <w:tcPr>
            <w:tcW w:w="1030" w:type="dxa"/>
            <w:vAlign w:val="center"/>
          </w:tcPr>
          <w:p w14:paraId="3BD7F59F" w14:textId="654904A1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F530A">
              <w:rPr>
                <w:rFonts w:ascii="Times New Roman" w:hAnsi="Times New Roman" w:cs="Times New Roman"/>
                <w:sz w:val="28"/>
                <w:szCs w:val="28"/>
              </w:rPr>
              <w:t>12,32</w:t>
            </w:r>
          </w:p>
        </w:tc>
      </w:tr>
      <w:tr w:rsidR="003F530A" w:rsidRPr="00BF56F2" w14:paraId="72375819" w14:textId="66F6B21F" w:rsidTr="004E3DB1">
        <w:trPr>
          <w:trHeight w:val="96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18C3B0A" w14:textId="77777777" w:rsidR="003F530A" w:rsidRPr="00BF56F2" w:rsidRDefault="003F530A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BC1CC38" w14:textId="77777777" w:rsidR="003F530A" w:rsidRPr="00BF56F2" w:rsidRDefault="003F530A" w:rsidP="00096D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изолированного помещения, машино-места на основании поэтажных планов капитального строения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4C4552A" w14:textId="77777777" w:rsidR="003F530A" w:rsidRPr="00BF56F2" w:rsidRDefault="003F530A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B03F769" w14:textId="6386E929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F530A">
              <w:rPr>
                <w:rFonts w:ascii="Times New Roman" w:hAnsi="Times New Roman" w:cs="Times New Roman"/>
                <w:sz w:val="28"/>
                <w:szCs w:val="28"/>
              </w:rPr>
              <w:t>1,41</w:t>
            </w:r>
          </w:p>
        </w:tc>
        <w:tc>
          <w:tcPr>
            <w:tcW w:w="1153" w:type="dxa"/>
            <w:vAlign w:val="center"/>
          </w:tcPr>
          <w:p w14:paraId="0FAD6A6E" w14:textId="5E247660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F530A">
              <w:rPr>
                <w:rFonts w:ascii="Times New Roman" w:hAnsi="Times New Roman" w:cs="Times New Roman"/>
                <w:sz w:val="28"/>
                <w:szCs w:val="28"/>
              </w:rPr>
              <w:t>0,28</w:t>
            </w:r>
          </w:p>
        </w:tc>
        <w:tc>
          <w:tcPr>
            <w:tcW w:w="1030" w:type="dxa"/>
            <w:vAlign w:val="center"/>
          </w:tcPr>
          <w:p w14:paraId="211C358B" w14:textId="5EADF069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F530A">
              <w:rPr>
                <w:rFonts w:ascii="Times New Roman" w:hAnsi="Times New Roman" w:cs="Times New Roman"/>
                <w:sz w:val="28"/>
                <w:szCs w:val="28"/>
              </w:rPr>
              <w:t>1,69</w:t>
            </w:r>
          </w:p>
        </w:tc>
      </w:tr>
      <w:tr w:rsidR="003F530A" w:rsidRPr="00BF56F2" w14:paraId="2292229E" w14:textId="523EC6A6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03BB8EF" w14:textId="77777777" w:rsidR="003F530A" w:rsidRPr="00BF56F2" w:rsidRDefault="003F530A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E327A6C" w14:textId="77777777" w:rsidR="003F530A" w:rsidRPr="00BF56F2" w:rsidRDefault="003F530A" w:rsidP="00096D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 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18F53A9" w14:textId="77777777" w:rsidR="003F530A" w:rsidRPr="00BF56F2" w:rsidRDefault="003F530A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2892661" w14:textId="049F18C6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F530A">
              <w:rPr>
                <w:rFonts w:ascii="Times New Roman" w:hAnsi="Times New Roman" w:cs="Times New Roman"/>
                <w:sz w:val="28"/>
                <w:szCs w:val="28"/>
              </w:rPr>
              <w:t>7,61</w:t>
            </w:r>
          </w:p>
        </w:tc>
        <w:tc>
          <w:tcPr>
            <w:tcW w:w="1153" w:type="dxa"/>
            <w:vAlign w:val="center"/>
          </w:tcPr>
          <w:p w14:paraId="38550DC1" w14:textId="402E8E9C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F530A">
              <w:rPr>
                <w:rFonts w:ascii="Times New Roman" w:hAnsi="Times New Roman" w:cs="Times New Roman"/>
                <w:sz w:val="28"/>
                <w:szCs w:val="28"/>
              </w:rPr>
              <w:t>1,52</w:t>
            </w:r>
          </w:p>
        </w:tc>
        <w:tc>
          <w:tcPr>
            <w:tcW w:w="1030" w:type="dxa"/>
            <w:vAlign w:val="center"/>
          </w:tcPr>
          <w:p w14:paraId="4D57AE23" w14:textId="0DC77D93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F530A">
              <w:rPr>
                <w:rFonts w:ascii="Times New Roman" w:hAnsi="Times New Roman" w:cs="Times New Roman"/>
                <w:sz w:val="28"/>
                <w:szCs w:val="28"/>
              </w:rPr>
              <w:t>9,13</w:t>
            </w:r>
          </w:p>
        </w:tc>
      </w:tr>
      <w:tr w:rsidR="003F530A" w:rsidRPr="00BF56F2" w14:paraId="153DA395" w14:textId="37C05AC5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B46D6E5" w14:textId="77777777" w:rsidR="003F530A" w:rsidRPr="00BF56F2" w:rsidRDefault="003F530A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7AF04AE" w14:textId="77777777" w:rsidR="003F530A" w:rsidRPr="00BF56F2" w:rsidRDefault="003F530A" w:rsidP="00096D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05359DC" w14:textId="77777777" w:rsidR="003F530A" w:rsidRPr="00BF56F2" w:rsidRDefault="003F530A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8AB0DD0" w14:textId="7BD36F14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F530A">
              <w:rPr>
                <w:rFonts w:ascii="Times New Roman" w:hAnsi="Times New Roman" w:cs="Times New Roman"/>
                <w:sz w:val="28"/>
                <w:szCs w:val="28"/>
              </w:rPr>
              <w:t>8,50</w:t>
            </w:r>
          </w:p>
        </w:tc>
        <w:tc>
          <w:tcPr>
            <w:tcW w:w="1153" w:type="dxa"/>
            <w:vAlign w:val="center"/>
          </w:tcPr>
          <w:p w14:paraId="635E3AEF" w14:textId="7067B23D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F530A">
              <w:rPr>
                <w:rFonts w:ascii="Times New Roman" w:hAnsi="Times New Roman" w:cs="Times New Roman"/>
                <w:sz w:val="28"/>
                <w:szCs w:val="28"/>
              </w:rPr>
              <w:t>1,70</w:t>
            </w:r>
          </w:p>
        </w:tc>
        <w:tc>
          <w:tcPr>
            <w:tcW w:w="1030" w:type="dxa"/>
            <w:vAlign w:val="center"/>
          </w:tcPr>
          <w:p w14:paraId="6966FA2D" w14:textId="5689B79B" w:rsidR="003F530A" w:rsidRPr="003F530A" w:rsidRDefault="003F530A" w:rsidP="003F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F530A">
              <w:rPr>
                <w:rFonts w:ascii="Times New Roman" w:hAnsi="Times New Roman" w:cs="Times New Roman"/>
                <w:sz w:val="28"/>
                <w:szCs w:val="28"/>
              </w:rPr>
              <w:t>10,20</w:t>
            </w:r>
          </w:p>
        </w:tc>
      </w:tr>
      <w:tr w:rsidR="005A46F5" w:rsidRPr="00BF56F2" w14:paraId="234F4319" w14:textId="2E987C8C" w:rsidTr="004E3DB1">
        <w:trPr>
          <w:trHeight w:val="955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4F9C30E0" w14:textId="77777777" w:rsidR="005A46F5" w:rsidRPr="00334346" w:rsidRDefault="005A46F5" w:rsidP="00334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3434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5</w:t>
            </w:r>
          </w:p>
          <w:p w14:paraId="2AEEC56D" w14:textId="360BE33B" w:rsidR="005A46F5" w:rsidRPr="00364773" w:rsidRDefault="005A46F5" w:rsidP="00334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3434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ИЗОЛИРОВАННЫХ ПОМЕЩЕНИЙ, ИХ ЧАСТЕЙ, МАШИНО-МЕСТ</w:t>
            </w:r>
          </w:p>
        </w:tc>
      </w:tr>
      <w:tr w:rsidR="00C02822" w:rsidRPr="00BF56F2" w14:paraId="4A7329DB" w14:textId="2518B3C7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2CDE3A2" w14:textId="77777777" w:rsidR="00C02822" w:rsidRPr="00BF56F2" w:rsidRDefault="00C02822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FA2979E" w14:textId="77777777" w:rsidR="00C02822" w:rsidRPr="00BF56F2" w:rsidRDefault="00C02822" w:rsidP="00096D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B9F531A" w14:textId="77777777" w:rsidR="00C02822" w:rsidRPr="00BF56F2" w:rsidRDefault="00C02822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A43E9F4" w14:textId="5B11346B" w:rsidR="00C02822" w:rsidRPr="00C02822" w:rsidRDefault="00C02822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9,20</w:t>
            </w:r>
          </w:p>
        </w:tc>
        <w:tc>
          <w:tcPr>
            <w:tcW w:w="1153" w:type="dxa"/>
            <w:vAlign w:val="center"/>
          </w:tcPr>
          <w:p w14:paraId="52980A5E" w14:textId="3E1AE5A9" w:rsidR="00C02822" w:rsidRPr="00C02822" w:rsidRDefault="00C02822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1,84</w:t>
            </w:r>
          </w:p>
        </w:tc>
        <w:tc>
          <w:tcPr>
            <w:tcW w:w="1030" w:type="dxa"/>
            <w:vAlign w:val="center"/>
          </w:tcPr>
          <w:p w14:paraId="3FB59037" w14:textId="1B219D5C" w:rsidR="00C02822" w:rsidRPr="00C02822" w:rsidRDefault="00C02822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11,04</w:t>
            </w:r>
          </w:p>
        </w:tc>
      </w:tr>
      <w:tr w:rsidR="00C02822" w:rsidRPr="00BF56F2" w14:paraId="16759CF2" w14:textId="336A6D4A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F1985D5" w14:textId="77777777" w:rsidR="00C02822" w:rsidRPr="00BF56F2" w:rsidRDefault="00C02822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1301CF6" w14:textId="77777777" w:rsidR="00C02822" w:rsidRPr="00BF56F2" w:rsidRDefault="00C02822" w:rsidP="00096D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DD3E860" w14:textId="77777777" w:rsidR="00C02822" w:rsidRPr="00BF56F2" w:rsidRDefault="00C02822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м.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5869102" w14:textId="269FD668" w:rsidR="00C02822" w:rsidRPr="00C02822" w:rsidRDefault="00C02822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42,50</w:t>
            </w:r>
          </w:p>
        </w:tc>
        <w:tc>
          <w:tcPr>
            <w:tcW w:w="1153" w:type="dxa"/>
            <w:vAlign w:val="center"/>
          </w:tcPr>
          <w:p w14:paraId="031D5E3D" w14:textId="27093122" w:rsidR="00C02822" w:rsidRPr="00C02822" w:rsidRDefault="00C02822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8,50</w:t>
            </w:r>
          </w:p>
        </w:tc>
        <w:tc>
          <w:tcPr>
            <w:tcW w:w="1030" w:type="dxa"/>
            <w:vAlign w:val="center"/>
          </w:tcPr>
          <w:p w14:paraId="14EF8B86" w14:textId="13B98839" w:rsidR="00C02822" w:rsidRPr="00C02822" w:rsidRDefault="00C02822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51,00</w:t>
            </w:r>
          </w:p>
        </w:tc>
      </w:tr>
      <w:tr w:rsidR="00C02822" w:rsidRPr="00BF56F2" w14:paraId="2228C773" w14:textId="44C84CC6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912B1A0" w14:textId="77777777" w:rsidR="00C02822" w:rsidRPr="00BF56F2" w:rsidRDefault="00C0282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D352C6E" w14:textId="77777777" w:rsidR="00C02822" w:rsidRPr="00BF56F2" w:rsidRDefault="00C02822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плана изолированного помещения, машино-места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BF6419E" w14:textId="77777777" w:rsidR="00C02822" w:rsidRPr="00BF56F2" w:rsidRDefault="00C02822" w:rsidP="005F2BB7">
            <w:pPr>
              <w:spacing w:after="0" w:line="240" w:lineRule="auto"/>
              <w:ind w:left="-534" w:firstLine="5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1401314" w14:textId="0A9F81E2" w:rsidR="00C02822" w:rsidRPr="00C02822" w:rsidRDefault="00C0282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74B7CDC3" w14:textId="3D4C3298" w:rsidR="00C02822" w:rsidRPr="00C02822" w:rsidRDefault="00C0282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53363181" w14:textId="6E7BE8F3" w:rsidR="00C02822" w:rsidRPr="00C02822" w:rsidRDefault="00C0282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02822" w:rsidRPr="00BF56F2" w14:paraId="0EA93ED6" w14:textId="6115F914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17850CF" w14:textId="77777777" w:rsidR="00C02822" w:rsidRPr="00BF56F2" w:rsidRDefault="00C0282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FC0DA5B" w14:textId="77777777" w:rsidR="00C02822" w:rsidRPr="00BF56F2" w:rsidRDefault="00C02822" w:rsidP="00096D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Внесение изменений в ранее составленные в электронном виде поэтажные планы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485C800" w14:textId="77777777" w:rsidR="00C02822" w:rsidRPr="00BF56F2" w:rsidRDefault="00C0282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помещение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B5673E8" w14:textId="2126C40A" w:rsidR="00C02822" w:rsidRPr="00C02822" w:rsidRDefault="00C02822" w:rsidP="00B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2,47</w:t>
            </w:r>
          </w:p>
        </w:tc>
        <w:tc>
          <w:tcPr>
            <w:tcW w:w="1153" w:type="dxa"/>
            <w:vAlign w:val="center"/>
          </w:tcPr>
          <w:p w14:paraId="06E04931" w14:textId="6F7631BE" w:rsidR="00C02822" w:rsidRPr="00C02822" w:rsidRDefault="00C02822" w:rsidP="00B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0,49</w:t>
            </w:r>
          </w:p>
        </w:tc>
        <w:tc>
          <w:tcPr>
            <w:tcW w:w="1030" w:type="dxa"/>
            <w:vAlign w:val="center"/>
          </w:tcPr>
          <w:p w14:paraId="23015E97" w14:textId="750A9CEB" w:rsidR="00C02822" w:rsidRPr="00C02822" w:rsidRDefault="00C02822" w:rsidP="00B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2,96</w:t>
            </w:r>
          </w:p>
        </w:tc>
      </w:tr>
      <w:tr w:rsidR="00C02822" w:rsidRPr="00BF56F2" w14:paraId="6C63C983" w14:textId="06969708" w:rsidTr="004E3DB1">
        <w:trPr>
          <w:trHeight w:val="96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DDC4A06" w14:textId="77777777" w:rsidR="00C02822" w:rsidRPr="00BF56F2" w:rsidRDefault="00C02822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7107715" w14:textId="77777777" w:rsidR="00C02822" w:rsidRPr="00BF56F2" w:rsidRDefault="00C02822" w:rsidP="00096D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изолированного помещения, машино-мест на основании поэтажных планов капитального строения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DB55598" w14:textId="77777777" w:rsidR="00C02822" w:rsidRPr="00BF56F2" w:rsidRDefault="00C0282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м.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0A17074" w14:textId="3E889BCF" w:rsidR="00C02822" w:rsidRPr="00C02822" w:rsidRDefault="00C0282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1,58</w:t>
            </w:r>
          </w:p>
        </w:tc>
        <w:tc>
          <w:tcPr>
            <w:tcW w:w="1153" w:type="dxa"/>
            <w:vAlign w:val="center"/>
          </w:tcPr>
          <w:p w14:paraId="60BA4609" w14:textId="1336C4EC" w:rsidR="00C02822" w:rsidRPr="00C02822" w:rsidRDefault="00C0282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0,32</w:t>
            </w:r>
          </w:p>
        </w:tc>
        <w:tc>
          <w:tcPr>
            <w:tcW w:w="1030" w:type="dxa"/>
            <w:vAlign w:val="center"/>
          </w:tcPr>
          <w:p w14:paraId="5A2CCF05" w14:textId="6226335C" w:rsidR="00C02822" w:rsidRPr="00C02822" w:rsidRDefault="00C0282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1,90</w:t>
            </w:r>
          </w:p>
        </w:tc>
      </w:tr>
      <w:tr w:rsidR="00C02822" w:rsidRPr="00BF56F2" w14:paraId="259C27D2" w14:textId="040EC6BD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B368958" w14:textId="77777777" w:rsidR="00C02822" w:rsidRPr="00BF56F2" w:rsidRDefault="00C0282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63FDE66" w14:textId="77777777" w:rsidR="00C02822" w:rsidRPr="00BF56F2" w:rsidRDefault="00C02822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 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B4391F8" w14:textId="77777777" w:rsidR="00C02822" w:rsidRPr="00BF56F2" w:rsidRDefault="00C0282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A43C9A9" w14:textId="3C5E12B0" w:rsidR="00C02822" w:rsidRPr="00C02822" w:rsidRDefault="00C0282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41D0A642" w14:textId="120C3AB6" w:rsidR="00C02822" w:rsidRPr="00C02822" w:rsidRDefault="00C0282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45EB04EB" w14:textId="5EBD26E4" w:rsidR="00C02822" w:rsidRPr="00C02822" w:rsidRDefault="00C0282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02822" w:rsidRPr="00BF56F2" w14:paraId="51ABE635" w14:textId="6428976A" w:rsidTr="004E3DB1">
        <w:trPr>
          <w:trHeight w:val="1134"/>
          <w:jc w:val="center"/>
        </w:trPr>
        <w:tc>
          <w:tcPr>
            <w:tcW w:w="1036" w:type="dxa"/>
            <w:shd w:val="clear" w:color="auto" w:fill="auto"/>
            <w:vAlign w:val="center"/>
          </w:tcPr>
          <w:p w14:paraId="72B06B71" w14:textId="77777777" w:rsidR="00C02822" w:rsidRPr="00BF56F2" w:rsidRDefault="00C02822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24.1.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7516CB2E" w14:textId="77777777" w:rsidR="00C02822" w:rsidRPr="00BF56F2" w:rsidRDefault="00C02822" w:rsidP="003527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проверке характеристик в базу данных реестра характеристик в случае отсутствия изменений объекта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7D8ABE" w14:textId="77777777" w:rsidR="00C02822" w:rsidRPr="00BF56F2" w:rsidRDefault="00C02822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9404536" w14:textId="59FE9DCA" w:rsidR="00C02822" w:rsidRPr="00C02822" w:rsidRDefault="00C02822" w:rsidP="00B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1,58</w:t>
            </w:r>
          </w:p>
        </w:tc>
        <w:tc>
          <w:tcPr>
            <w:tcW w:w="1153" w:type="dxa"/>
            <w:vAlign w:val="center"/>
          </w:tcPr>
          <w:p w14:paraId="65BD2D00" w14:textId="268D9FFC" w:rsidR="00C02822" w:rsidRPr="00C02822" w:rsidRDefault="00C02822" w:rsidP="00B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0,32</w:t>
            </w:r>
          </w:p>
        </w:tc>
        <w:tc>
          <w:tcPr>
            <w:tcW w:w="1030" w:type="dxa"/>
            <w:vAlign w:val="center"/>
          </w:tcPr>
          <w:p w14:paraId="0445BADE" w14:textId="7090339B" w:rsidR="00C02822" w:rsidRPr="00C02822" w:rsidRDefault="00C02822" w:rsidP="00B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1,90</w:t>
            </w:r>
          </w:p>
        </w:tc>
      </w:tr>
      <w:tr w:rsidR="00C02822" w:rsidRPr="00BF56F2" w14:paraId="0D559FBF" w14:textId="021E85B5" w:rsidTr="004E3DB1">
        <w:trPr>
          <w:trHeight w:val="1134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AAB64EE" w14:textId="77777777" w:rsidR="00C02822" w:rsidRPr="00BF56F2" w:rsidRDefault="00C02822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C4BEAF5" w14:textId="77777777" w:rsidR="00C02822" w:rsidRPr="00BF56F2" w:rsidRDefault="00C02822" w:rsidP="0070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сведений и внесение изменений в базу данных реестра характеристик в связи с изменением изолированного помещения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7819370" w14:textId="77777777" w:rsidR="00C02822" w:rsidRPr="00BF56F2" w:rsidRDefault="00C02822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изолированное помещение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102391B" w14:textId="38F5F0AB" w:rsidR="00C02822" w:rsidRPr="00C02822" w:rsidRDefault="00C02822" w:rsidP="00B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12,39</w:t>
            </w:r>
          </w:p>
        </w:tc>
        <w:tc>
          <w:tcPr>
            <w:tcW w:w="1153" w:type="dxa"/>
            <w:vAlign w:val="center"/>
          </w:tcPr>
          <w:p w14:paraId="7619F069" w14:textId="0990725D" w:rsidR="00C02822" w:rsidRPr="00C02822" w:rsidRDefault="00C02822" w:rsidP="00B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2,48</w:t>
            </w:r>
          </w:p>
        </w:tc>
        <w:tc>
          <w:tcPr>
            <w:tcW w:w="1030" w:type="dxa"/>
            <w:vAlign w:val="center"/>
          </w:tcPr>
          <w:p w14:paraId="67FC26ED" w14:textId="1A30D00B" w:rsidR="00C02822" w:rsidRPr="00C02822" w:rsidRDefault="00C02822" w:rsidP="00B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14,87</w:t>
            </w:r>
          </w:p>
        </w:tc>
      </w:tr>
      <w:tr w:rsidR="00C02822" w:rsidRPr="00BF56F2" w14:paraId="58970D1C" w14:textId="4F6E3874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</w:tcPr>
          <w:p w14:paraId="28DE1B2F" w14:textId="77777777" w:rsidR="00C02822" w:rsidRPr="00BF56F2" w:rsidRDefault="00C02822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24.3.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6BC5A7C6" w14:textId="77777777" w:rsidR="00C02822" w:rsidRPr="00BF56F2" w:rsidRDefault="00C02822" w:rsidP="0070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машино-места либо помещений, входящих в состав изолированного помещения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C23EA2" w14:textId="77777777" w:rsidR="00C02822" w:rsidRPr="00BF56F2" w:rsidRDefault="00C02822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помещение, </w:t>
            </w:r>
          </w:p>
          <w:p w14:paraId="6EE98F4F" w14:textId="77777777" w:rsidR="00C02822" w:rsidRPr="00BF56F2" w:rsidRDefault="00C02822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машино-место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12BCE53" w14:textId="5CF55B87" w:rsidR="00C02822" w:rsidRPr="00C02822" w:rsidRDefault="00C02822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0,87</w:t>
            </w:r>
          </w:p>
        </w:tc>
        <w:tc>
          <w:tcPr>
            <w:tcW w:w="1153" w:type="dxa"/>
            <w:vAlign w:val="center"/>
          </w:tcPr>
          <w:p w14:paraId="2A1F5726" w14:textId="69B2D095" w:rsidR="00C02822" w:rsidRPr="00C02822" w:rsidRDefault="00C02822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  <w:tc>
          <w:tcPr>
            <w:tcW w:w="1030" w:type="dxa"/>
            <w:vAlign w:val="center"/>
          </w:tcPr>
          <w:p w14:paraId="52788944" w14:textId="663CC3F9" w:rsidR="00C02822" w:rsidRPr="00C02822" w:rsidRDefault="00C02822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1,04</w:t>
            </w:r>
          </w:p>
        </w:tc>
      </w:tr>
      <w:tr w:rsidR="00C02822" w:rsidRPr="00BF56F2" w14:paraId="54BD3EBB" w14:textId="7536C859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5DEC589" w14:textId="77777777" w:rsidR="00C02822" w:rsidRPr="00BF56F2" w:rsidRDefault="00C02822" w:rsidP="0070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E4CF4DB" w14:textId="77777777" w:rsidR="00C02822" w:rsidRPr="00BF56F2" w:rsidRDefault="00C02822" w:rsidP="00700D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95A5877" w14:textId="77777777" w:rsidR="00C02822" w:rsidRPr="00BF56F2" w:rsidRDefault="00C02822" w:rsidP="0070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инвентарное дело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A009E15" w14:textId="0E33A709" w:rsidR="00C02822" w:rsidRPr="00C02822" w:rsidRDefault="00C02822" w:rsidP="0070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6,37</w:t>
            </w:r>
          </w:p>
        </w:tc>
        <w:tc>
          <w:tcPr>
            <w:tcW w:w="1153" w:type="dxa"/>
            <w:vAlign w:val="center"/>
          </w:tcPr>
          <w:p w14:paraId="4D101F81" w14:textId="64D6E3B9" w:rsidR="00C02822" w:rsidRPr="00C02822" w:rsidRDefault="00C02822" w:rsidP="0070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1,27</w:t>
            </w:r>
          </w:p>
        </w:tc>
        <w:tc>
          <w:tcPr>
            <w:tcW w:w="1030" w:type="dxa"/>
            <w:vAlign w:val="center"/>
          </w:tcPr>
          <w:p w14:paraId="51B0E595" w14:textId="31A79519" w:rsidR="00C02822" w:rsidRPr="00C02822" w:rsidRDefault="00C02822" w:rsidP="0070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02822">
              <w:rPr>
                <w:rFonts w:ascii="Times New Roman" w:hAnsi="Times New Roman" w:cs="Times New Roman"/>
                <w:sz w:val="28"/>
                <w:szCs w:val="28"/>
              </w:rPr>
              <w:t>7,64</w:t>
            </w:r>
          </w:p>
        </w:tc>
      </w:tr>
      <w:tr w:rsidR="005A46F5" w:rsidRPr="00BF56F2" w14:paraId="0DEFFE1E" w14:textId="0A646AA9" w:rsidTr="004E3DB1">
        <w:trPr>
          <w:trHeight w:val="33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1FA88DE3" w14:textId="77777777" w:rsidR="005A46F5" w:rsidRPr="00BF56F2" w:rsidRDefault="005A46F5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РАЗДЕЛ 2</w:t>
            </w:r>
          </w:p>
          <w:p w14:paraId="495C8D97" w14:textId="2057F91C" w:rsidR="005A46F5" w:rsidRPr="00364773" w:rsidRDefault="005A46F5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СООРУЖЕНИЙ БЛАГОУСТРОЙСТВА И ПЛОЩАДНЫХ СООРУЖЕНИЙ</w:t>
            </w:r>
          </w:p>
        </w:tc>
      </w:tr>
      <w:tr w:rsidR="005A46F5" w:rsidRPr="00BF56F2" w14:paraId="1B33611D" w14:textId="7EB0BC88" w:rsidTr="004E3DB1">
        <w:trPr>
          <w:trHeight w:val="1075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69FC7120" w14:textId="77777777" w:rsidR="005A46F5" w:rsidRPr="00BF56F2" w:rsidRDefault="005A46F5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6</w:t>
            </w:r>
          </w:p>
          <w:p w14:paraId="5D3DB613" w14:textId="148CBD2F" w:rsidR="005A46F5" w:rsidRPr="00364773" w:rsidRDefault="005A46F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СООРУЖЕНИЙ БЛАГОУСТРОЙСТВА И ПЛОЩАДНЫХ СООРУЖЕНИЙ</w:t>
            </w:r>
          </w:p>
        </w:tc>
      </w:tr>
      <w:tr w:rsidR="006B139B" w:rsidRPr="00BF56F2" w14:paraId="49046CAB" w14:textId="237EDCBB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D214F02" w14:textId="77777777" w:rsidR="006B139B" w:rsidRPr="0097435F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3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1E0BF6B" w14:textId="77777777" w:rsidR="006B139B" w:rsidRPr="0097435F" w:rsidRDefault="006B139B" w:rsidP="006E08D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435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61C2E7B" w14:textId="77777777" w:rsidR="006B139B" w:rsidRPr="0097435F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3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23010E1" w14:textId="750FC76F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9,38</w:t>
            </w:r>
          </w:p>
        </w:tc>
        <w:tc>
          <w:tcPr>
            <w:tcW w:w="1153" w:type="dxa"/>
            <w:vAlign w:val="center"/>
          </w:tcPr>
          <w:p w14:paraId="538C696A" w14:textId="610BBF23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1,88</w:t>
            </w:r>
          </w:p>
        </w:tc>
        <w:tc>
          <w:tcPr>
            <w:tcW w:w="1030" w:type="dxa"/>
            <w:vAlign w:val="center"/>
          </w:tcPr>
          <w:p w14:paraId="54E6C601" w14:textId="00CE3943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11,26</w:t>
            </w:r>
          </w:p>
        </w:tc>
      </w:tr>
      <w:tr w:rsidR="006B139B" w:rsidRPr="00BF56F2" w14:paraId="6FC9A93F" w14:textId="3446E690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9C9A94C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870A5E5" w14:textId="77777777" w:rsidR="006B139B" w:rsidRPr="00BF56F2" w:rsidRDefault="006B139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499217F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1A70723" w14:textId="6F4DF898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54CB0742" w14:textId="1D46D7B5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1F07DFC2" w14:textId="41CDF13A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B139B" w:rsidRPr="00BF56F2" w14:paraId="2C9D3BC4" w14:textId="0C1FC6DC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66EC66E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2BF3D36" w14:textId="77777777" w:rsidR="006B139B" w:rsidRPr="00BF56F2" w:rsidRDefault="006B139B" w:rsidP="00C507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Полевые работы в отношении сооружений благоустройства и площадных сооружений (площадок, дорожек, платформ, лестниц и т.п.)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D9BEC86" w14:textId="7649D1EF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1CDBB74" w14:textId="53E533E7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15,48</w:t>
            </w:r>
          </w:p>
        </w:tc>
        <w:tc>
          <w:tcPr>
            <w:tcW w:w="1153" w:type="dxa"/>
            <w:vAlign w:val="center"/>
          </w:tcPr>
          <w:p w14:paraId="04AE38FB" w14:textId="2B8594F1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3,10</w:t>
            </w:r>
          </w:p>
        </w:tc>
        <w:tc>
          <w:tcPr>
            <w:tcW w:w="1030" w:type="dxa"/>
            <w:vAlign w:val="center"/>
          </w:tcPr>
          <w:p w14:paraId="3A1C8DEF" w14:textId="731726A4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18,58</w:t>
            </w:r>
          </w:p>
        </w:tc>
      </w:tr>
      <w:tr w:rsidR="006B139B" w:rsidRPr="00BF56F2" w14:paraId="61819E6B" w14:textId="747DE383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70A93E3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27.2.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BD84275" w14:textId="77777777" w:rsidR="006B139B" w:rsidRPr="00BF56F2" w:rsidRDefault="006B139B" w:rsidP="00C50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ограждений, ворот (калиток), подпорных стенок и т.п.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27A57ED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A8BD544" w14:textId="57712356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9,00</w:t>
            </w:r>
          </w:p>
        </w:tc>
        <w:tc>
          <w:tcPr>
            <w:tcW w:w="1153" w:type="dxa"/>
            <w:vAlign w:val="center"/>
          </w:tcPr>
          <w:p w14:paraId="05AC0CE2" w14:textId="1348229A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1,80</w:t>
            </w:r>
          </w:p>
        </w:tc>
        <w:tc>
          <w:tcPr>
            <w:tcW w:w="1030" w:type="dxa"/>
            <w:vAlign w:val="center"/>
          </w:tcPr>
          <w:p w14:paraId="1C8E02B1" w14:textId="0C17BEBE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10,80</w:t>
            </w:r>
          </w:p>
        </w:tc>
      </w:tr>
      <w:tr w:rsidR="006B139B" w:rsidRPr="00BF56F2" w14:paraId="251DBCE7" w14:textId="0F09FB93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4A74D81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1553783" w14:textId="77777777" w:rsidR="006B139B" w:rsidRPr="00BF56F2" w:rsidRDefault="006B139B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по составлению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D3F7AC7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755E422" w14:textId="14AC19EF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53E67D05" w14:textId="296BB3D4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0D04DD85" w14:textId="23DE82DD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B139B" w:rsidRPr="00BF56F2" w14:paraId="2DF5D02F" w14:textId="0EB2E3C1" w:rsidTr="004E3DB1">
        <w:trPr>
          <w:trHeight w:val="127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0E4A783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EFB0BE7" w14:textId="77777777" w:rsidR="006B139B" w:rsidRPr="00BF56F2" w:rsidRDefault="006B139B" w:rsidP="00C31E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ситуационных планов сооружений благоустройства и площадных сооружений (площадок, дорожек, платформ, лестниц и т.п.)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004896A" w14:textId="0907B065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9188D69" w14:textId="2E6A44FC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9,03</w:t>
            </w:r>
          </w:p>
        </w:tc>
        <w:tc>
          <w:tcPr>
            <w:tcW w:w="1153" w:type="dxa"/>
            <w:vAlign w:val="center"/>
          </w:tcPr>
          <w:p w14:paraId="4249EA7A" w14:textId="2105B96D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1,81</w:t>
            </w:r>
          </w:p>
        </w:tc>
        <w:tc>
          <w:tcPr>
            <w:tcW w:w="1030" w:type="dxa"/>
            <w:vAlign w:val="center"/>
          </w:tcPr>
          <w:p w14:paraId="7FD80B92" w14:textId="71CE9307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10,84</w:t>
            </w:r>
          </w:p>
        </w:tc>
      </w:tr>
      <w:tr w:rsidR="006B139B" w:rsidRPr="00BF56F2" w14:paraId="1F99D2CF" w14:textId="1E40E38A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A406926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40EBAFC" w14:textId="77777777" w:rsidR="006B139B" w:rsidRPr="00BF56F2" w:rsidRDefault="006B139B" w:rsidP="00C50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Отображение на ситуационном плане ограждений, ворот (калиток), подпорных стенок и т.п.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42829C4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3D72455" w14:textId="0FF23611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2,47</w:t>
            </w:r>
          </w:p>
        </w:tc>
        <w:tc>
          <w:tcPr>
            <w:tcW w:w="1153" w:type="dxa"/>
            <w:vAlign w:val="center"/>
          </w:tcPr>
          <w:p w14:paraId="4935FF2F" w14:textId="56AC2377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0,49</w:t>
            </w:r>
          </w:p>
        </w:tc>
        <w:tc>
          <w:tcPr>
            <w:tcW w:w="1030" w:type="dxa"/>
            <w:vAlign w:val="center"/>
          </w:tcPr>
          <w:p w14:paraId="3A65F695" w14:textId="442D66B3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2,96</w:t>
            </w:r>
          </w:p>
        </w:tc>
      </w:tr>
      <w:tr w:rsidR="006B139B" w:rsidRPr="00BF56F2" w14:paraId="709276D0" w14:textId="74B1769C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B390179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28.3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4FA7A98" w14:textId="77777777" w:rsidR="006B139B" w:rsidRPr="00BF56F2" w:rsidRDefault="006B139B" w:rsidP="00C31E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Составление обзорных планов сооружений благоустройства и площадных сооружений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83DC19C" w14:textId="0706BBD5" w:rsidR="006B139B" w:rsidRPr="00BF56F2" w:rsidRDefault="006B139B" w:rsidP="00C50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4392D7B" w14:textId="04882C00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22,83</w:t>
            </w:r>
          </w:p>
        </w:tc>
        <w:tc>
          <w:tcPr>
            <w:tcW w:w="1153" w:type="dxa"/>
            <w:vAlign w:val="center"/>
          </w:tcPr>
          <w:p w14:paraId="01FD8A40" w14:textId="3F5DEE58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4,57</w:t>
            </w:r>
          </w:p>
        </w:tc>
        <w:tc>
          <w:tcPr>
            <w:tcW w:w="1030" w:type="dxa"/>
            <w:vAlign w:val="center"/>
          </w:tcPr>
          <w:p w14:paraId="57203F9F" w14:textId="79BB18E8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27,40</w:t>
            </w:r>
          </w:p>
        </w:tc>
      </w:tr>
      <w:tr w:rsidR="006B139B" w:rsidRPr="00BF56F2" w14:paraId="5F1CED63" w14:textId="0B35A7D5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DE4ED11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28.4.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2678769" w14:textId="77777777" w:rsidR="006B139B" w:rsidRPr="00BF56F2" w:rsidRDefault="006B139B" w:rsidP="00C31E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плана сооружения благоустройства и площадного сооружения (при необходимости)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8C27FA4" w14:textId="28608324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8A78EC5" w14:textId="2DDC420E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2,65</w:t>
            </w:r>
          </w:p>
        </w:tc>
        <w:tc>
          <w:tcPr>
            <w:tcW w:w="1153" w:type="dxa"/>
            <w:vAlign w:val="center"/>
          </w:tcPr>
          <w:p w14:paraId="73A18ABA" w14:textId="0350FBFE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0,53</w:t>
            </w:r>
          </w:p>
        </w:tc>
        <w:tc>
          <w:tcPr>
            <w:tcW w:w="1030" w:type="dxa"/>
            <w:vAlign w:val="center"/>
          </w:tcPr>
          <w:p w14:paraId="24744D87" w14:textId="2B6E2416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3,18</w:t>
            </w:r>
          </w:p>
        </w:tc>
      </w:tr>
      <w:tr w:rsidR="006B139B" w:rsidRPr="00BF56F2" w14:paraId="7DE542F2" w14:textId="1CCF01E5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3CBD64A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DE8C13A" w14:textId="77777777" w:rsidR="006B139B" w:rsidRPr="00BF56F2" w:rsidRDefault="006B139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 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549C117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9813BF0" w14:textId="2A4F30A1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0D4D9540" w14:textId="3B0949E2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4C887D77" w14:textId="6E64422F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B139B" w:rsidRPr="00BF56F2" w14:paraId="1C3FE10B" w14:textId="2B421ED1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F46392B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40C1F2F" w14:textId="77777777" w:rsidR="006B139B" w:rsidRPr="00BF56F2" w:rsidRDefault="006B139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 о сооружении 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0150B85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2679EB2" w14:textId="4F8C2C68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16,99</w:t>
            </w:r>
          </w:p>
        </w:tc>
        <w:tc>
          <w:tcPr>
            <w:tcW w:w="1153" w:type="dxa"/>
            <w:vAlign w:val="center"/>
          </w:tcPr>
          <w:p w14:paraId="233186E0" w14:textId="75D3497C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3,40</w:t>
            </w:r>
          </w:p>
        </w:tc>
        <w:tc>
          <w:tcPr>
            <w:tcW w:w="1030" w:type="dxa"/>
            <w:vAlign w:val="center"/>
          </w:tcPr>
          <w:p w14:paraId="22A4F093" w14:textId="1BBEE347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20,39</w:t>
            </w:r>
          </w:p>
        </w:tc>
      </w:tr>
      <w:tr w:rsidR="006B139B" w:rsidRPr="00BF56F2" w14:paraId="6821C4E6" w14:textId="2CADF72B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9A923F5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8D55A5A" w14:textId="77777777" w:rsidR="006B139B" w:rsidRPr="00BF56F2" w:rsidRDefault="006B139B" w:rsidP="00C31E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и внесение сведений о площадках, дорожках, платформах, лестницах и иных конструктивных элементах сооружения в базу данных реестра характеристик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BF7FB33" w14:textId="1993CEBA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100 кв. м 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36C9876" w14:textId="7D351BC3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1,94</w:t>
            </w:r>
          </w:p>
        </w:tc>
        <w:tc>
          <w:tcPr>
            <w:tcW w:w="1153" w:type="dxa"/>
            <w:vAlign w:val="center"/>
          </w:tcPr>
          <w:p w14:paraId="096DB2A0" w14:textId="63B65F9C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0,39</w:t>
            </w:r>
          </w:p>
        </w:tc>
        <w:tc>
          <w:tcPr>
            <w:tcW w:w="1030" w:type="dxa"/>
            <w:vAlign w:val="center"/>
          </w:tcPr>
          <w:p w14:paraId="28EFF634" w14:textId="2A3B799B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2,33</w:t>
            </w:r>
          </w:p>
        </w:tc>
      </w:tr>
      <w:tr w:rsidR="006B139B" w:rsidRPr="00BF56F2" w14:paraId="42CE3518" w14:textId="18C4EA9B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28BAA2E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30CA5DD" w14:textId="77777777" w:rsidR="006B139B" w:rsidRPr="00BF56F2" w:rsidRDefault="006B139B" w:rsidP="00C31E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об ограждениях, воротах (калитках), подпорных стенках и т.п.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743F291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4BD7214" w14:textId="25923D81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1,23</w:t>
            </w:r>
          </w:p>
        </w:tc>
        <w:tc>
          <w:tcPr>
            <w:tcW w:w="1153" w:type="dxa"/>
            <w:vAlign w:val="center"/>
          </w:tcPr>
          <w:p w14:paraId="1853DBC7" w14:textId="30F5A636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030" w:type="dxa"/>
            <w:vAlign w:val="center"/>
          </w:tcPr>
          <w:p w14:paraId="5568FB3F" w14:textId="2FBFED49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1,48</w:t>
            </w:r>
          </w:p>
        </w:tc>
      </w:tr>
      <w:tr w:rsidR="006B139B" w:rsidRPr="00BF56F2" w14:paraId="20CBDD6E" w14:textId="377B8FE8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BD7ACA9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C07D286" w14:textId="77777777" w:rsidR="006B139B" w:rsidRPr="00BF56F2" w:rsidRDefault="006B139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3240D5B" w14:textId="77777777" w:rsidR="006B139B" w:rsidRPr="00BF56F2" w:rsidRDefault="006B139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921627B" w14:textId="7D1A5574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10,44</w:t>
            </w:r>
          </w:p>
        </w:tc>
        <w:tc>
          <w:tcPr>
            <w:tcW w:w="1153" w:type="dxa"/>
            <w:vAlign w:val="center"/>
          </w:tcPr>
          <w:p w14:paraId="34057707" w14:textId="0BDB6734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2,09</w:t>
            </w:r>
          </w:p>
        </w:tc>
        <w:tc>
          <w:tcPr>
            <w:tcW w:w="1030" w:type="dxa"/>
            <w:vAlign w:val="center"/>
          </w:tcPr>
          <w:p w14:paraId="1A4C7FF7" w14:textId="20BA7F5F" w:rsidR="006B139B" w:rsidRPr="006B139B" w:rsidRDefault="006B139B" w:rsidP="006B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139B">
              <w:rPr>
                <w:rFonts w:ascii="Times New Roman" w:hAnsi="Times New Roman" w:cs="Times New Roman"/>
                <w:sz w:val="28"/>
                <w:szCs w:val="28"/>
              </w:rPr>
              <w:t>12,53</w:t>
            </w:r>
          </w:p>
        </w:tc>
      </w:tr>
      <w:tr w:rsidR="005A46F5" w:rsidRPr="00BF56F2" w14:paraId="5F4E0A6D" w14:textId="03D5E18E" w:rsidTr="004E3DB1">
        <w:trPr>
          <w:trHeight w:val="892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70C1B3EE" w14:textId="77777777" w:rsidR="005A46F5" w:rsidRPr="00B03941" w:rsidRDefault="005A46F5" w:rsidP="00B03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039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7</w:t>
            </w:r>
          </w:p>
          <w:p w14:paraId="3F3AA841" w14:textId="5220A706" w:rsidR="005A46F5" w:rsidRPr="00364773" w:rsidRDefault="005A46F5" w:rsidP="00B03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039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ПРОВЕРКА ХАРАКТЕРИСТИК СООРУЖЕНИЙ БЛАГОУСТРОЙСТВА </w:t>
            </w:r>
            <w:r w:rsidRPr="00B039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И ПЛОЩАДНЫХ СООРУЖЕНИЙ</w:t>
            </w:r>
          </w:p>
        </w:tc>
      </w:tr>
      <w:tr w:rsidR="00C36776" w:rsidRPr="00BF56F2" w14:paraId="174E4073" w14:textId="48558AC6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FF2F301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6614D6C" w14:textId="77777777" w:rsidR="00C36776" w:rsidRPr="00BF56F2" w:rsidRDefault="00C36776" w:rsidP="006E08D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DE3FCD4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E672DA1" w14:textId="5DD2453A" w:rsidR="00C36776" w:rsidRPr="00C36776" w:rsidRDefault="00C36776" w:rsidP="00D30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9,38</w:t>
            </w:r>
          </w:p>
        </w:tc>
        <w:tc>
          <w:tcPr>
            <w:tcW w:w="1153" w:type="dxa"/>
            <w:vAlign w:val="center"/>
          </w:tcPr>
          <w:p w14:paraId="27D60930" w14:textId="074E6266" w:rsidR="00C36776" w:rsidRPr="00C36776" w:rsidRDefault="00C36776" w:rsidP="00D30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1,88</w:t>
            </w:r>
          </w:p>
        </w:tc>
        <w:tc>
          <w:tcPr>
            <w:tcW w:w="1030" w:type="dxa"/>
            <w:vAlign w:val="center"/>
          </w:tcPr>
          <w:p w14:paraId="14B99A82" w14:textId="5228ED24" w:rsidR="00C36776" w:rsidRPr="00C36776" w:rsidRDefault="00C36776" w:rsidP="00D30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11,26</w:t>
            </w:r>
          </w:p>
        </w:tc>
      </w:tr>
      <w:tr w:rsidR="00C36776" w:rsidRPr="00BF56F2" w14:paraId="287EED59" w14:textId="2F693921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</w:tcPr>
          <w:p w14:paraId="300B2FC7" w14:textId="77777777" w:rsidR="00C36776" w:rsidRPr="00BF56F2" w:rsidRDefault="00C36776" w:rsidP="007D5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32. 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3834C161" w14:textId="77777777" w:rsidR="00C36776" w:rsidRPr="00BF56F2" w:rsidRDefault="00C36776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AEB8924" w14:textId="77777777" w:rsidR="00C36776" w:rsidRPr="00BF56F2" w:rsidRDefault="00C36776" w:rsidP="007D5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14:paraId="18F9214B" w14:textId="33D77042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6CDECF08" w14:textId="21C17A37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72C180E6" w14:textId="6EDECA1E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36776" w:rsidRPr="00BF56F2" w14:paraId="343096BE" w14:textId="047AF690" w:rsidTr="004E3DB1">
        <w:trPr>
          <w:trHeight w:val="96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8644487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9A5B6AD" w14:textId="77777777" w:rsidR="00C36776" w:rsidRPr="00BF56F2" w:rsidRDefault="00C36776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сооружений благоустройства и площадных сооружений (площадок, дорожек, платформ, лестниц и т.п.)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55DD733" w14:textId="566E7675" w:rsidR="00C36776" w:rsidRPr="00BF56F2" w:rsidRDefault="00C36776" w:rsidP="007D5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C159CE4" w14:textId="44B99232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10,80</w:t>
            </w:r>
          </w:p>
        </w:tc>
        <w:tc>
          <w:tcPr>
            <w:tcW w:w="1153" w:type="dxa"/>
            <w:vAlign w:val="center"/>
          </w:tcPr>
          <w:p w14:paraId="7533160E" w14:textId="5B888BD3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2,16</w:t>
            </w:r>
          </w:p>
        </w:tc>
        <w:tc>
          <w:tcPr>
            <w:tcW w:w="1030" w:type="dxa"/>
            <w:vAlign w:val="center"/>
          </w:tcPr>
          <w:p w14:paraId="7C51A14A" w14:textId="7AB3F759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12,96</w:t>
            </w:r>
          </w:p>
        </w:tc>
      </w:tr>
      <w:tr w:rsidR="00C36776" w:rsidRPr="00BF56F2" w14:paraId="1530A9B0" w14:textId="62A58FD0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713CE8A" w14:textId="77777777" w:rsidR="00C36776" w:rsidRPr="00BF56F2" w:rsidRDefault="00C36776" w:rsidP="00AF7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DE763F7" w14:textId="77777777" w:rsidR="00C36776" w:rsidRPr="00BF56F2" w:rsidRDefault="00C36776" w:rsidP="007D5B9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 в отношении ограждений, ворот (калиток), подпорных стенок и т.п.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0F2E0C9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0A641A1" w14:textId="5B6BF783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5,40</w:t>
            </w:r>
          </w:p>
        </w:tc>
        <w:tc>
          <w:tcPr>
            <w:tcW w:w="1153" w:type="dxa"/>
            <w:vAlign w:val="center"/>
          </w:tcPr>
          <w:p w14:paraId="51627DB3" w14:textId="125F5CB1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1,08</w:t>
            </w:r>
          </w:p>
        </w:tc>
        <w:tc>
          <w:tcPr>
            <w:tcW w:w="1030" w:type="dxa"/>
            <w:vAlign w:val="center"/>
          </w:tcPr>
          <w:p w14:paraId="048B0930" w14:textId="42A2F55A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6,48</w:t>
            </w:r>
          </w:p>
        </w:tc>
      </w:tr>
      <w:tr w:rsidR="00C36776" w:rsidRPr="00BF56F2" w14:paraId="2372A5B9" w14:textId="64EC3C1E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6EA8382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DC3B909" w14:textId="77777777" w:rsidR="00C36776" w:rsidRPr="00BF56F2" w:rsidRDefault="00C36776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в отношении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89E91EC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650C3C1" w14:textId="4A15DFC0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3B695B12" w14:textId="5786252E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55CB4841" w14:textId="4061B524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36776" w:rsidRPr="00BF56F2" w14:paraId="1476921C" w14:textId="729FBB07" w:rsidTr="004E3DB1">
        <w:trPr>
          <w:trHeight w:val="96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04C5F30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CEC51AA" w14:textId="77777777" w:rsidR="00C36776" w:rsidRPr="00BF56F2" w:rsidRDefault="00C36776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ситуационных планов сооружений благоустройства и площадных сооружений (площадок, дорожек, платформ, лестниц и т.п.)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1059417" w14:textId="66C34BE1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E0F1A74" w14:textId="5D6E6DCC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6,02</w:t>
            </w:r>
          </w:p>
        </w:tc>
        <w:tc>
          <w:tcPr>
            <w:tcW w:w="1153" w:type="dxa"/>
            <w:vAlign w:val="center"/>
          </w:tcPr>
          <w:p w14:paraId="1209030F" w14:textId="212DEE24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1,20</w:t>
            </w:r>
          </w:p>
        </w:tc>
        <w:tc>
          <w:tcPr>
            <w:tcW w:w="1030" w:type="dxa"/>
            <w:vAlign w:val="center"/>
          </w:tcPr>
          <w:p w14:paraId="74D6FE71" w14:textId="2AD38F30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7,22</w:t>
            </w:r>
          </w:p>
        </w:tc>
      </w:tr>
      <w:tr w:rsidR="00C36776" w:rsidRPr="00BF56F2" w14:paraId="3E00212E" w14:textId="76EC1B7A" w:rsidTr="004E3DB1">
        <w:trPr>
          <w:trHeight w:val="96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3CFF7F7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C68969E" w14:textId="77777777" w:rsidR="00C36776" w:rsidRPr="00BF56F2" w:rsidRDefault="00C36776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внесение изменений в ситуационный план в части отображения ограждений, ворот (калиток), подпорных стенок и т.п.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3672E13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85F605A" w14:textId="68F56666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1,94</w:t>
            </w:r>
          </w:p>
        </w:tc>
        <w:tc>
          <w:tcPr>
            <w:tcW w:w="1153" w:type="dxa"/>
            <w:vAlign w:val="center"/>
          </w:tcPr>
          <w:p w14:paraId="3686A73E" w14:textId="542EA7AB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0,39</w:t>
            </w:r>
          </w:p>
        </w:tc>
        <w:tc>
          <w:tcPr>
            <w:tcW w:w="1030" w:type="dxa"/>
            <w:vAlign w:val="center"/>
          </w:tcPr>
          <w:p w14:paraId="5AE6FCD9" w14:textId="51AEBBCC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2,33</w:t>
            </w:r>
          </w:p>
        </w:tc>
      </w:tr>
      <w:tr w:rsidR="00C36776" w:rsidRPr="00BF56F2" w14:paraId="2BE09181" w14:textId="6A7EEF77" w:rsidTr="004E3DB1">
        <w:trPr>
          <w:trHeight w:val="96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605BC4D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515A09A" w14:textId="77777777" w:rsidR="00C36776" w:rsidRPr="00BF56F2" w:rsidRDefault="00C36776" w:rsidP="00CC42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обзорные планы сооружений благоустройства и площадных сооружений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9BF0A7C" w14:textId="6D42EDB9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1022F61" w14:textId="12F0AFC3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17,35</w:t>
            </w:r>
          </w:p>
        </w:tc>
        <w:tc>
          <w:tcPr>
            <w:tcW w:w="1153" w:type="dxa"/>
            <w:vAlign w:val="center"/>
          </w:tcPr>
          <w:p w14:paraId="0C2EC3B9" w14:textId="565C7782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3,47</w:t>
            </w:r>
          </w:p>
        </w:tc>
        <w:tc>
          <w:tcPr>
            <w:tcW w:w="1030" w:type="dxa"/>
            <w:vAlign w:val="center"/>
          </w:tcPr>
          <w:p w14:paraId="22B591E2" w14:textId="1D67F348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20,82</w:t>
            </w:r>
          </w:p>
        </w:tc>
      </w:tr>
      <w:tr w:rsidR="00C36776" w:rsidRPr="00BF56F2" w14:paraId="2AAB9D47" w14:textId="2AAA42ED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13ABF9A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33.4.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5D56A90" w14:textId="77777777" w:rsidR="00C36776" w:rsidRPr="00BF56F2" w:rsidRDefault="00C36776" w:rsidP="00CC42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выявленных изменений в план сооружения благоустройства и площадного сооружения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765D435" w14:textId="74C1A0F4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88AAA14" w14:textId="14202B6B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  <w:tc>
          <w:tcPr>
            <w:tcW w:w="1153" w:type="dxa"/>
            <w:vAlign w:val="center"/>
          </w:tcPr>
          <w:p w14:paraId="0A9DF87E" w14:textId="5D41D6AC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0,42</w:t>
            </w:r>
          </w:p>
        </w:tc>
        <w:tc>
          <w:tcPr>
            <w:tcW w:w="1030" w:type="dxa"/>
            <w:vAlign w:val="center"/>
          </w:tcPr>
          <w:p w14:paraId="60D63DEF" w14:textId="3253DF08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2,54</w:t>
            </w:r>
          </w:p>
        </w:tc>
      </w:tr>
      <w:tr w:rsidR="00C36776" w:rsidRPr="00BF56F2" w14:paraId="5F11F549" w14:textId="1612F0BD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4BD88BC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63342E7" w14:textId="77777777" w:rsidR="00C36776" w:rsidRPr="00BF56F2" w:rsidRDefault="00C36776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 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79A7102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AEE3271" w14:textId="53B73902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267F22E3" w14:textId="6BBD017B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6FAA4040" w14:textId="7D36760F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36776" w:rsidRPr="00BF56F2" w14:paraId="17199F18" w14:textId="716FBCED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EFBE25C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027D264" w14:textId="77777777" w:rsidR="00C36776" w:rsidRPr="00BF56F2" w:rsidRDefault="00C36776" w:rsidP="00CC42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проверке характеристик в базу данных реестра характеристик в случае отсутствия изменений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2BF208C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95042A5" w14:textId="3EC8656C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3,01</w:t>
            </w:r>
          </w:p>
        </w:tc>
        <w:tc>
          <w:tcPr>
            <w:tcW w:w="1153" w:type="dxa"/>
            <w:vAlign w:val="center"/>
          </w:tcPr>
          <w:p w14:paraId="5F6FCE83" w14:textId="5C9DDF4A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0,60</w:t>
            </w:r>
          </w:p>
        </w:tc>
        <w:tc>
          <w:tcPr>
            <w:tcW w:w="1030" w:type="dxa"/>
            <w:vAlign w:val="center"/>
          </w:tcPr>
          <w:p w14:paraId="66AFBCAB" w14:textId="287921B7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3,61</w:t>
            </w:r>
          </w:p>
        </w:tc>
      </w:tr>
      <w:tr w:rsidR="00C36776" w:rsidRPr="00BF56F2" w14:paraId="77DC9432" w14:textId="7EE5CD99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CF91C88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BC86BD2" w14:textId="77777777" w:rsidR="00C36776" w:rsidRPr="00BF56F2" w:rsidRDefault="00C36776" w:rsidP="00F036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сведений о сооружении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2DD05AC" w14:textId="6FCD35A7" w:rsidR="00C36776" w:rsidRPr="00570175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42F5BAC" w14:textId="440FAF8F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10,80</w:t>
            </w:r>
          </w:p>
        </w:tc>
        <w:tc>
          <w:tcPr>
            <w:tcW w:w="1153" w:type="dxa"/>
            <w:vAlign w:val="center"/>
          </w:tcPr>
          <w:p w14:paraId="778012CC" w14:textId="23951E95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2,16</w:t>
            </w:r>
          </w:p>
        </w:tc>
        <w:tc>
          <w:tcPr>
            <w:tcW w:w="1030" w:type="dxa"/>
            <w:vAlign w:val="center"/>
          </w:tcPr>
          <w:p w14:paraId="510D72D9" w14:textId="14C8B1F9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12,96</w:t>
            </w:r>
          </w:p>
        </w:tc>
      </w:tr>
      <w:tr w:rsidR="00C36776" w:rsidRPr="00BF56F2" w14:paraId="423A9CB7" w14:textId="0BFBC9E0" w:rsidTr="004E3DB1">
        <w:trPr>
          <w:trHeight w:val="127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42E43A3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DE5BF9F" w14:textId="77777777" w:rsidR="00C36776" w:rsidRPr="00BF56F2" w:rsidRDefault="00C36776" w:rsidP="00F036A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сведений и внесение изменений в базу данных реестра характеристик в связи с изменением сведений о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площадках, дорожках, платформах, лестницах и иных конструктивных элементах сооружения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1F516D2" w14:textId="4F61C2DF" w:rsidR="00C36776" w:rsidRPr="00570175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Составной конструктивный 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2794AE2" w14:textId="7530056E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1,23</w:t>
            </w:r>
          </w:p>
        </w:tc>
        <w:tc>
          <w:tcPr>
            <w:tcW w:w="1153" w:type="dxa"/>
            <w:vAlign w:val="center"/>
          </w:tcPr>
          <w:p w14:paraId="3FE14147" w14:textId="07650CB2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030" w:type="dxa"/>
            <w:vAlign w:val="center"/>
          </w:tcPr>
          <w:p w14:paraId="557C3E16" w14:textId="2F5385E9" w:rsidR="00C36776" w:rsidRPr="00C36776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1,48</w:t>
            </w:r>
          </w:p>
        </w:tc>
      </w:tr>
      <w:tr w:rsidR="00C36776" w:rsidRPr="00BF56F2" w14:paraId="003F20A9" w14:textId="1A66B62D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D9ADF70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97AA60E" w14:textId="77777777" w:rsidR="00C36776" w:rsidRPr="00BF56F2" w:rsidRDefault="00C36776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1411CD0" w14:textId="77777777" w:rsidR="00C36776" w:rsidRPr="00BF56F2" w:rsidRDefault="00C3677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9FB141C" w14:textId="1F86E586" w:rsidR="00C36776" w:rsidRPr="00C36776" w:rsidRDefault="00C36776" w:rsidP="00D30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10,27</w:t>
            </w:r>
          </w:p>
        </w:tc>
        <w:tc>
          <w:tcPr>
            <w:tcW w:w="1153" w:type="dxa"/>
            <w:vAlign w:val="center"/>
          </w:tcPr>
          <w:p w14:paraId="607108EA" w14:textId="0794DA79" w:rsidR="00C36776" w:rsidRPr="00C36776" w:rsidRDefault="00C36776" w:rsidP="00D30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2,05</w:t>
            </w:r>
          </w:p>
        </w:tc>
        <w:tc>
          <w:tcPr>
            <w:tcW w:w="1030" w:type="dxa"/>
            <w:vAlign w:val="center"/>
          </w:tcPr>
          <w:p w14:paraId="71678A33" w14:textId="082A5A37" w:rsidR="00C36776" w:rsidRPr="00C36776" w:rsidRDefault="00C36776" w:rsidP="00D30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36776">
              <w:rPr>
                <w:rFonts w:ascii="Times New Roman" w:hAnsi="Times New Roman" w:cs="Times New Roman"/>
                <w:sz w:val="28"/>
                <w:szCs w:val="28"/>
              </w:rPr>
              <w:t>12,32</w:t>
            </w:r>
          </w:p>
        </w:tc>
      </w:tr>
      <w:tr w:rsidR="005A46F5" w:rsidRPr="00BF56F2" w14:paraId="3FFF31E1" w14:textId="2C2DCD06" w:rsidTr="004E3DB1">
        <w:trPr>
          <w:trHeight w:val="33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562DC1D5" w14:textId="77777777" w:rsidR="005A46F5" w:rsidRPr="00BF56F2" w:rsidRDefault="005A46F5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РАЗДЕЛ 3</w:t>
            </w:r>
          </w:p>
          <w:p w14:paraId="741F3AD0" w14:textId="3471DE79" w:rsidR="005A46F5" w:rsidRPr="00364773" w:rsidRDefault="005A46F5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СООРУЖЕНИЙ ТРАНСПОРТНОЙ ИНФРАСТРУКТУРЫ</w:t>
            </w:r>
          </w:p>
        </w:tc>
      </w:tr>
      <w:tr w:rsidR="005A46F5" w:rsidRPr="00BF56F2" w14:paraId="31539447" w14:textId="6D204362" w:rsidTr="004E3DB1">
        <w:trPr>
          <w:trHeight w:val="33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0F70967C" w14:textId="77777777" w:rsidR="005A46F5" w:rsidRPr="00BF56F2" w:rsidRDefault="005A46F5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3.1</w:t>
            </w:r>
          </w:p>
          <w:p w14:paraId="09C5F054" w14:textId="6D49D44F" w:rsidR="005A46F5" w:rsidRPr="00364773" w:rsidRDefault="005A46F5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АВТОМОБИЛЬНЫХ ДОРОГ И ПРОЕЗДОВ</w:t>
            </w:r>
          </w:p>
        </w:tc>
      </w:tr>
      <w:tr w:rsidR="005A46F5" w:rsidRPr="00BF56F2" w14:paraId="7E2EE006" w14:textId="09A18562" w:rsidTr="004E3DB1">
        <w:trPr>
          <w:trHeight w:val="67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4462BC8E" w14:textId="77777777" w:rsidR="005A46F5" w:rsidRPr="00BF56F2" w:rsidRDefault="005A46F5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8</w:t>
            </w:r>
          </w:p>
          <w:p w14:paraId="1486C34A" w14:textId="1AE8761F" w:rsidR="005A46F5" w:rsidRPr="00364773" w:rsidRDefault="005A46F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АВТОМОБИЛЬНЫХ ДОРОГ И ПРОЕЗДОВ</w:t>
            </w:r>
          </w:p>
        </w:tc>
      </w:tr>
      <w:tr w:rsidR="00BF5A9D" w:rsidRPr="00BF56F2" w14:paraId="7FF8DE17" w14:textId="10FEBAB0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7552F3A" w14:textId="77777777" w:rsidR="00BF5A9D" w:rsidRPr="00BF56F2" w:rsidRDefault="00BF5A9D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A01B762" w14:textId="77777777" w:rsidR="00BF5A9D" w:rsidRPr="00BF56F2" w:rsidRDefault="00BF5A9D" w:rsidP="00203B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EE51959" w14:textId="77777777" w:rsidR="00BF5A9D" w:rsidRPr="00BF56F2" w:rsidRDefault="00BF5A9D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60A30A3" w14:textId="568B6A64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9,38</w:t>
            </w:r>
          </w:p>
        </w:tc>
        <w:tc>
          <w:tcPr>
            <w:tcW w:w="1153" w:type="dxa"/>
            <w:vAlign w:val="center"/>
          </w:tcPr>
          <w:p w14:paraId="0662D4B5" w14:textId="0EFC60A8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1,88</w:t>
            </w:r>
          </w:p>
        </w:tc>
        <w:tc>
          <w:tcPr>
            <w:tcW w:w="1030" w:type="dxa"/>
            <w:vAlign w:val="center"/>
          </w:tcPr>
          <w:p w14:paraId="174CAC62" w14:textId="4D5B1636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11,26</w:t>
            </w:r>
          </w:p>
        </w:tc>
      </w:tr>
      <w:tr w:rsidR="00BF5A9D" w:rsidRPr="00BF56F2" w14:paraId="51FA2F6C" w14:textId="737DF926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96D0262" w14:textId="77777777" w:rsidR="00BF5A9D" w:rsidRPr="00BF56F2" w:rsidRDefault="00BF5A9D" w:rsidP="00203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6011DFA" w14:textId="77777777" w:rsidR="00BF5A9D" w:rsidRPr="00BF56F2" w:rsidRDefault="00BF5A9D" w:rsidP="00203B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3E7D862" w14:textId="77777777" w:rsidR="00BF5A9D" w:rsidRPr="00BF56F2" w:rsidRDefault="00BF5A9D" w:rsidP="00203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0651C44" w14:textId="71AA168A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15,84</w:t>
            </w:r>
          </w:p>
        </w:tc>
        <w:tc>
          <w:tcPr>
            <w:tcW w:w="1153" w:type="dxa"/>
            <w:vAlign w:val="center"/>
          </w:tcPr>
          <w:p w14:paraId="08D07A8A" w14:textId="30FBD0AD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3,17</w:t>
            </w:r>
          </w:p>
        </w:tc>
        <w:tc>
          <w:tcPr>
            <w:tcW w:w="1030" w:type="dxa"/>
            <w:vAlign w:val="center"/>
          </w:tcPr>
          <w:p w14:paraId="42CC26EF" w14:textId="48128DAB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19,01</w:t>
            </w:r>
          </w:p>
        </w:tc>
      </w:tr>
      <w:tr w:rsidR="00BF5A9D" w:rsidRPr="00BF56F2" w14:paraId="0195B395" w14:textId="2CFE69AE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5FA3075" w14:textId="77777777" w:rsidR="00BF5A9D" w:rsidRPr="00BF56F2" w:rsidRDefault="00BF5A9D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A21B365" w14:textId="77777777" w:rsidR="00BF5A9D" w:rsidRPr="00BF56F2" w:rsidRDefault="00BF5A9D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по составлению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9EC210E" w14:textId="77777777" w:rsidR="00BF5A9D" w:rsidRPr="00BF56F2" w:rsidRDefault="00BF5A9D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2BCD71F" w14:textId="2442D81E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46A5B6C2" w14:textId="3369B3D1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3728FD4C" w14:textId="79242640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F5A9D" w:rsidRPr="00BF56F2" w14:paraId="199BBC69" w14:textId="3A8A1238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716FD25" w14:textId="77777777" w:rsidR="00BF5A9D" w:rsidRPr="00BF56F2" w:rsidRDefault="00BF5A9D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38.1.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7FA601D" w14:textId="77777777" w:rsidR="00BF5A9D" w:rsidRPr="00BF56F2" w:rsidRDefault="00BF5A9D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ситуационного плана автомобильной дороги</w:t>
            </w:r>
            <w:r w:rsidRPr="00BF56F2"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или проезда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B461E83" w14:textId="77777777" w:rsidR="00BF5A9D" w:rsidRPr="00BF56F2" w:rsidRDefault="00BF5A9D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C0D69AC" w14:textId="6B2F23BE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13,10</w:t>
            </w:r>
          </w:p>
        </w:tc>
        <w:tc>
          <w:tcPr>
            <w:tcW w:w="1153" w:type="dxa"/>
            <w:vAlign w:val="center"/>
          </w:tcPr>
          <w:p w14:paraId="4AE9E1B4" w14:textId="308BEE8C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2,62</w:t>
            </w:r>
          </w:p>
        </w:tc>
        <w:tc>
          <w:tcPr>
            <w:tcW w:w="1030" w:type="dxa"/>
            <w:vAlign w:val="center"/>
          </w:tcPr>
          <w:p w14:paraId="5DE9BE5E" w14:textId="7AF92123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15,72</w:t>
            </w:r>
          </w:p>
        </w:tc>
      </w:tr>
      <w:tr w:rsidR="00BF5A9D" w:rsidRPr="00BF56F2" w14:paraId="015B7CFB" w14:textId="6B38F5AF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697C238" w14:textId="77777777" w:rsidR="00BF5A9D" w:rsidRPr="00BF56F2" w:rsidRDefault="00BF5A9D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702890F" w14:textId="77777777" w:rsidR="00BF5A9D" w:rsidRPr="00BF56F2" w:rsidRDefault="00BF5A9D" w:rsidP="00203B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обзорного плана автомобильной дороги или проезда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750A619" w14:textId="77777777" w:rsidR="00BF5A9D" w:rsidRPr="00BF56F2" w:rsidRDefault="00BF5A9D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C00AF8D" w14:textId="3C5C18E5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16,64</w:t>
            </w:r>
          </w:p>
        </w:tc>
        <w:tc>
          <w:tcPr>
            <w:tcW w:w="1153" w:type="dxa"/>
            <w:vAlign w:val="center"/>
          </w:tcPr>
          <w:p w14:paraId="3C73068E" w14:textId="437A3405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3,33</w:t>
            </w:r>
          </w:p>
        </w:tc>
        <w:tc>
          <w:tcPr>
            <w:tcW w:w="1030" w:type="dxa"/>
            <w:vAlign w:val="center"/>
          </w:tcPr>
          <w:p w14:paraId="03363D1A" w14:textId="74CFB46E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19,97</w:t>
            </w:r>
          </w:p>
        </w:tc>
      </w:tr>
      <w:tr w:rsidR="00BF5A9D" w:rsidRPr="00BF56F2" w14:paraId="1E772168" w14:textId="52D2D21B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DD66AF9" w14:textId="77777777" w:rsidR="00BF5A9D" w:rsidRPr="00BF56F2" w:rsidRDefault="00BF5A9D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5D2985F" w14:textId="77777777" w:rsidR="00BF5A9D" w:rsidRPr="00BF56F2" w:rsidRDefault="00BF5A9D" w:rsidP="00203B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планов автомобильных дорог и проездов (или их частей)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B2C1F2F" w14:textId="77777777" w:rsidR="00BF5A9D" w:rsidRPr="00BF56F2" w:rsidRDefault="00BF5A9D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6B525C6" w14:textId="300F9E3F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0,87</w:t>
            </w:r>
          </w:p>
        </w:tc>
        <w:tc>
          <w:tcPr>
            <w:tcW w:w="1153" w:type="dxa"/>
            <w:vAlign w:val="center"/>
          </w:tcPr>
          <w:p w14:paraId="64128FAA" w14:textId="633B6E60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  <w:tc>
          <w:tcPr>
            <w:tcW w:w="1030" w:type="dxa"/>
            <w:vAlign w:val="center"/>
          </w:tcPr>
          <w:p w14:paraId="7CD33079" w14:textId="5D94A877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1,04</w:t>
            </w:r>
          </w:p>
        </w:tc>
      </w:tr>
      <w:tr w:rsidR="00BF5A9D" w:rsidRPr="00BF56F2" w14:paraId="18E7CB27" w14:textId="4CF77A8E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B494BA7" w14:textId="77777777" w:rsidR="00BF5A9D" w:rsidRPr="00BF56F2" w:rsidRDefault="00BF5A9D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5E81A57" w14:textId="77777777" w:rsidR="00BF5A9D" w:rsidRPr="00BF56F2" w:rsidRDefault="00BF5A9D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 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44738D2" w14:textId="77777777" w:rsidR="00BF5A9D" w:rsidRPr="00BF56F2" w:rsidRDefault="00BF5A9D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B5BB97D" w14:textId="7ADC5078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208FA15C" w14:textId="71080919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4D25894E" w14:textId="5C51E783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F5A9D" w:rsidRPr="00BF56F2" w14:paraId="40C45522" w14:textId="34114882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F694960" w14:textId="77777777" w:rsidR="00BF5A9D" w:rsidRPr="00BF56F2" w:rsidRDefault="00BF5A9D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5308FD0" w14:textId="77777777" w:rsidR="00BF5A9D" w:rsidRPr="00BF56F2" w:rsidRDefault="00BF5A9D" w:rsidP="002C30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и внесение сведений в базу данных реестра характеристик об объекте технической инвентаризации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309F149" w14:textId="77777777" w:rsidR="00BF5A9D" w:rsidRPr="00BF56F2" w:rsidRDefault="00BF5A9D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F7A4560" w14:textId="03C91D6F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17,17</w:t>
            </w:r>
          </w:p>
        </w:tc>
        <w:tc>
          <w:tcPr>
            <w:tcW w:w="1153" w:type="dxa"/>
            <w:vAlign w:val="center"/>
          </w:tcPr>
          <w:p w14:paraId="1C73F73F" w14:textId="661E2C01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3,43</w:t>
            </w:r>
          </w:p>
        </w:tc>
        <w:tc>
          <w:tcPr>
            <w:tcW w:w="1030" w:type="dxa"/>
            <w:vAlign w:val="center"/>
          </w:tcPr>
          <w:p w14:paraId="16176E88" w14:textId="2824C418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20,60</w:t>
            </w:r>
          </w:p>
        </w:tc>
      </w:tr>
      <w:tr w:rsidR="00BF5A9D" w:rsidRPr="00BF56F2" w14:paraId="5259D9E6" w14:textId="1BF81FF0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702CA80" w14:textId="77777777" w:rsidR="00BF5A9D" w:rsidRPr="00BF56F2" w:rsidRDefault="00BF5A9D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11F5F79" w14:textId="77777777" w:rsidR="00BF5A9D" w:rsidRPr="00BF56F2" w:rsidRDefault="00BF5A9D" w:rsidP="002C30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и внесение сведений в базу данных реестра характеристик о составных (конструктивных) элементах автомобильной дороги или проезда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B9E9008" w14:textId="77777777" w:rsidR="00BF5A9D" w:rsidRPr="00BF56F2" w:rsidRDefault="00BF5A9D" w:rsidP="006972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D084C09" w14:textId="44D921CC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0,70</w:t>
            </w:r>
          </w:p>
        </w:tc>
        <w:tc>
          <w:tcPr>
            <w:tcW w:w="1153" w:type="dxa"/>
            <w:vAlign w:val="center"/>
          </w:tcPr>
          <w:p w14:paraId="79F9B80A" w14:textId="653B54C2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0,14</w:t>
            </w:r>
          </w:p>
        </w:tc>
        <w:tc>
          <w:tcPr>
            <w:tcW w:w="1030" w:type="dxa"/>
            <w:vAlign w:val="center"/>
          </w:tcPr>
          <w:p w14:paraId="18EE0D6F" w14:textId="2C6F65FD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0,84</w:t>
            </w:r>
          </w:p>
        </w:tc>
      </w:tr>
      <w:tr w:rsidR="00BF5A9D" w:rsidRPr="00BF56F2" w14:paraId="2926E488" w14:textId="7F862D98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C092438" w14:textId="77777777" w:rsidR="00BF5A9D" w:rsidRPr="00BF56F2" w:rsidRDefault="00BF5A9D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5BF661D" w14:textId="77777777" w:rsidR="00BF5A9D" w:rsidRPr="00BF56F2" w:rsidRDefault="00BF5A9D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ABD4458" w14:textId="77777777" w:rsidR="00BF5A9D" w:rsidRPr="00BF56F2" w:rsidRDefault="00BF5A9D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9F3CDB1" w14:textId="7F159821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8,32</w:t>
            </w:r>
          </w:p>
        </w:tc>
        <w:tc>
          <w:tcPr>
            <w:tcW w:w="1153" w:type="dxa"/>
            <w:vAlign w:val="center"/>
          </w:tcPr>
          <w:p w14:paraId="7E5753F4" w14:textId="3ABFF669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1,66</w:t>
            </w:r>
          </w:p>
        </w:tc>
        <w:tc>
          <w:tcPr>
            <w:tcW w:w="1030" w:type="dxa"/>
            <w:vAlign w:val="center"/>
          </w:tcPr>
          <w:p w14:paraId="59900AFE" w14:textId="17284F4A" w:rsidR="00BF5A9D" w:rsidRPr="00BF5A9D" w:rsidRDefault="00BF5A9D" w:rsidP="00BF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A9D">
              <w:rPr>
                <w:rFonts w:ascii="Times New Roman" w:hAnsi="Times New Roman" w:cs="Times New Roman"/>
                <w:sz w:val="28"/>
                <w:szCs w:val="28"/>
              </w:rPr>
              <w:t>9,98</w:t>
            </w:r>
          </w:p>
        </w:tc>
      </w:tr>
      <w:tr w:rsidR="005A46F5" w:rsidRPr="00BF56F2" w14:paraId="1B8F3820" w14:textId="060285F9" w:rsidTr="004E3DB1">
        <w:trPr>
          <w:trHeight w:val="567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40C218A7" w14:textId="77777777" w:rsidR="005A46F5" w:rsidRPr="00502076" w:rsidRDefault="005A46F5" w:rsidP="00502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0207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9</w:t>
            </w:r>
          </w:p>
          <w:p w14:paraId="29DA50D0" w14:textId="71389CDA" w:rsidR="005A46F5" w:rsidRPr="00364773" w:rsidRDefault="005A46F5" w:rsidP="00502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0207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АВТОМОБИЛЬНЫХ ДОРОГ И ПРОЕЗДОВ</w:t>
            </w:r>
          </w:p>
        </w:tc>
      </w:tr>
      <w:tr w:rsidR="0059603E" w:rsidRPr="00BF56F2" w14:paraId="5BE05395" w14:textId="375B0D9C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068F12D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4F93C1E" w14:textId="77777777" w:rsidR="0059603E" w:rsidRPr="00BF56F2" w:rsidRDefault="0059603E" w:rsidP="002C30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8840C89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CE1C21A" w14:textId="589080B7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9,38</w:t>
            </w:r>
          </w:p>
        </w:tc>
        <w:tc>
          <w:tcPr>
            <w:tcW w:w="1153" w:type="dxa"/>
            <w:vAlign w:val="center"/>
          </w:tcPr>
          <w:p w14:paraId="35E77D10" w14:textId="2E91183F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1,88</w:t>
            </w:r>
          </w:p>
        </w:tc>
        <w:tc>
          <w:tcPr>
            <w:tcW w:w="1030" w:type="dxa"/>
            <w:vAlign w:val="center"/>
          </w:tcPr>
          <w:p w14:paraId="3B25EF8A" w14:textId="541B96B2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11,26</w:t>
            </w:r>
          </w:p>
        </w:tc>
      </w:tr>
      <w:tr w:rsidR="0059603E" w:rsidRPr="00BF56F2" w14:paraId="52D655E5" w14:textId="3963611E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7F369CC" w14:textId="77777777" w:rsidR="0059603E" w:rsidRPr="00BF56F2" w:rsidRDefault="0059603E" w:rsidP="002C30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02E9BD0" w14:textId="77777777" w:rsidR="0059603E" w:rsidRPr="00BF56F2" w:rsidRDefault="0059603E" w:rsidP="002C30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71C5932" w14:textId="77777777" w:rsidR="0059603E" w:rsidRPr="00BF56F2" w:rsidRDefault="0059603E" w:rsidP="002C30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596BCD1" w14:textId="283F551B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22,68</w:t>
            </w:r>
          </w:p>
        </w:tc>
        <w:tc>
          <w:tcPr>
            <w:tcW w:w="1153" w:type="dxa"/>
            <w:vAlign w:val="center"/>
          </w:tcPr>
          <w:p w14:paraId="2D64DF40" w14:textId="35BF42A3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4,54</w:t>
            </w:r>
          </w:p>
        </w:tc>
        <w:tc>
          <w:tcPr>
            <w:tcW w:w="1030" w:type="dxa"/>
            <w:vAlign w:val="center"/>
          </w:tcPr>
          <w:p w14:paraId="34918986" w14:textId="23C0D681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27,22</w:t>
            </w:r>
          </w:p>
        </w:tc>
      </w:tr>
      <w:tr w:rsidR="0059603E" w:rsidRPr="00BF56F2" w14:paraId="6486A3BF" w14:textId="4E55BA69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3AA2656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18D5330" w14:textId="77777777" w:rsidR="0059603E" w:rsidRPr="00BF56F2" w:rsidRDefault="0059603E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в отношении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5BD16C8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21FAEEE" w14:textId="796CE03B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42E21E67" w14:textId="60E3383C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49DD3B17" w14:textId="07F138EE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9603E" w:rsidRPr="00BF56F2" w14:paraId="6C004F73" w14:textId="4730BF3E" w:rsidTr="004E3DB1">
        <w:trPr>
          <w:trHeight w:val="96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C44B493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2D02B3F" w14:textId="77777777" w:rsidR="0059603E" w:rsidRPr="00BF56F2" w:rsidRDefault="0059603E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ситуационный план (в части отображения элементов автомобильной дороги и проездов)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717BA12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44A287E" w14:textId="56D35A50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6,02</w:t>
            </w:r>
          </w:p>
        </w:tc>
        <w:tc>
          <w:tcPr>
            <w:tcW w:w="1153" w:type="dxa"/>
            <w:vAlign w:val="center"/>
          </w:tcPr>
          <w:p w14:paraId="7A6D44F8" w14:textId="01F4AE36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1,20</w:t>
            </w:r>
          </w:p>
        </w:tc>
        <w:tc>
          <w:tcPr>
            <w:tcW w:w="1030" w:type="dxa"/>
            <w:vAlign w:val="center"/>
          </w:tcPr>
          <w:p w14:paraId="342577DA" w14:textId="0519A101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7,22</w:t>
            </w:r>
          </w:p>
        </w:tc>
      </w:tr>
      <w:tr w:rsidR="0059603E" w:rsidRPr="00BF56F2" w14:paraId="0C152493" w14:textId="1C73C73B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2F4DB46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68CE6DE" w14:textId="77777777" w:rsidR="0059603E" w:rsidRPr="00BF56F2" w:rsidRDefault="0059603E" w:rsidP="003D6C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обзорные планы автомобильных дорог и проездов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681B5B4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924992C" w14:textId="62387137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18,05</w:t>
            </w:r>
          </w:p>
        </w:tc>
        <w:tc>
          <w:tcPr>
            <w:tcW w:w="1153" w:type="dxa"/>
            <w:vAlign w:val="center"/>
          </w:tcPr>
          <w:p w14:paraId="72C2FB6D" w14:textId="30C30700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3,61</w:t>
            </w:r>
          </w:p>
        </w:tc>
        <w:tc>
          <w:tcPr>
            <w:tcW w:w="1030" w:type="dxa"/>
            <w:vAlign w:val="center"/>
          </w:tcPr>
          <w:p w14:paraId="20AEDE87" w14:textId="518529E0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21,66</w:t>
            </w:r>
          </w:p>
        </w:tc>
      </w:tr>
      <w:tr w:rsidR="0059603E" w:rsidRPr="00BF56F2" w14:paraId="7AD5FC33" w14:textId="6F9BAE71" w:rsidTr="004E3DB1">
        <w:trPr>
          <w:trHeight w:val="96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228CAFC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1FFE623" w14:textId="77777777" w:rsidR="0059603E" w:rsidRPr="00BF56F2" w:rsidRDefault="0059603E" w:rsidP="003D6C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план автомобильной дороги или ее части на основании ситуационного плана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12C9639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68BC373" w14:textId="4A3556A8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1,06</w:t>
            </w:r>
          </w:p>
        </w:tc>
        <w:tc>
          <w:tcPr>
            <w:tcW w:w="1153" w:type="dxa"/>
            <w:vAlign w:val="center"/>
          </w:tcPr>
          <w:p w14:paraId="21C0AAD7" w14:textId="6AE4F4D2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0,21</w:t>
            </w:r>
          </w:p>
        </w:tc>
        <w:tc>
          <w:tcPr>
            <w:tcW w:w="1030" w:type="dxa"/>
            <w:vAlign w:val="center"/>
          </w:tcPr>
          <w:p w14:paraId="4280173E" w14:textId="12B78549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1,27</w:t>
            </w:r>
          </w:p>
        </w:tc>
      </w:tr>
      <w:tr w:rsidR="0059603E" w:rsidRPr="00BF56F2" w14:paraId="6888520F" w14:textId="47087878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E39202B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0940455" w14:textId="77777777" w:rsidR="0059603E" w:rsidRPr="00BF56F2" w:rsidRDefault="0059603E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97734AD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D2CBE2A" w14:textId="4C21C1DA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3D8D6BB8" w14:textId="4616954C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2B02705B" w14:textId="6B6A5AED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9603E" w:rsidRPr="00BF56F2" w14:paraId="5D68F5DE" w14:textId="179D27F5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0C0EC94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440CF85" w14:textId="77777777" w:rsidR="0059603E" w:rsidRPr="00BF56F2" w:rsidRDefault="0059603E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проверке характеристик в базу данных реестра характеристик в случае отсутствия изменений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565EE6C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2785531" w14:textId="7C856619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  <w:tc>
          <w:tcPr>
            <w:tcW w:w="1153" w:type="dxa"/>
            <w:vAlign w:val="center"/>
          </w:tcPr>
          <w:p w14:paraId="075CA77A" w14:textId="45BAD07A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0,42</w:t>
            </w:r>
          </w:p>
        </w:tc>
        <w:tc>
          <w:tcPr>
            <w:tcW w:w="1030" w:type="dxa"/>
            <w:vAlign w:val="center"/>
          </w:tcPr>
          <w:p w14:paraId="03128DC4" w14:textId="6E724EA9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2,54</w:t>
            </w:r>
          </w:p>
        </w:tc>
      </w:tr>
      <w:tr w:rsidR="0059603E" w:rsidRPr="00BF56F2" w14:paraId="2BED58E2" w14:textId="79D54EAC" w:rsidTr="004E3DB1">
        <w:trPr>
          <w:trHeight w:val="159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EAD20EA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2D484A0" w14:textId="77777777" w:rsidR="0059603E" w:rsidRPr="00BF56F2" w:rsidRDefault="0059603E" w:rsidP="00F036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сведений об автомобильной дороге и проезде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DF0E33D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D4A7166" w14:textId="73F9984C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13,45</w:t>
            </w:r>
          </w:p>
        </w:tc>
        <w:tc>
          <w:tcPr>
            <w:tcW w:w="1153" w:type="dxa"/>
            <w:vAlign w:val="center"/>
          </w:tcPr>
          <w:p w14:paraId="583FA031" w14:textId="4BD6844F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2,69</w:t>
            </w:r>
          </w:p>
        </w:tc>
        <w:tc>
          <w:tcPr>
            <w:tcW w:w="1030" w:type="dxa"/>
            <w:vAlign w:val="center"/>
          </w:tcPr>
          <w:p w14:paraId="07381EB7" w14:textId="0565A4F0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16,14</w:t>
            </w:r>
          </w:p>
        </w:tc>
      </w:tr>
      <w:tr w:rsidR="0059603E" w:rsidRPr="00BF56F2" w14:paraId="29861C92" w14:textId="0EFF1133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B778F45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44.3.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4C03A9C" w14:textId="77777777" w:rsidR="0059603E" w:rsidRPr="00BF56F2" w:rsidRDefault="0059603E" w:rsidP="00F036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сведений о составных (конструктивных) элементах автомобильной дороги или проезда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D9545C5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2A25AE8" w14:textId="55DB297C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0,70</w:t>
            </w:r>
          </w:p>
        </w:tc>
        <w:tc>
          <w:tcPr>
            <w:tcW w:w="1153" w:type="dxa"/>
            <w:vAlign w:val="center"/>
          </w:tcPr>
          <w:p w14:paraId="1603792A" w14:textId="6D17FF34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0,14</w:t>
            </w:r>
          </w:p>
        </w:tc>
        <w:tc>
          <w:tcPr>
            <w:tcW w:w="1030" w:type="dxa"/>
            <w:vAlign w:val="center"/>
          </w:tcPr>
          <w:p w14:paraId="6A438646" w14:textId="262B33DE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0,84</w:t>
            </w:r>
          </w:p>
        </w:tc>
      </w:tr>
      <w:tr w:rsidR="0059603E" w:rsidRPr="00BF56F2" w14:paraId="274D4453" w14:textId="3B8326D6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902DFEA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E54DA71" w14:textId="77777777" w:rsidR="0059603E" w:rsidRPr="00BF56F2" w:rsidRDefault="0059603E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84CF100" w14:textId="77777777" w:rsidR="0059603E" w:rsidRPr="00BF56F2" w:rsidRDefault="0059603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AC65F91" w14:textId="38C78D8C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9,20</w:t>
            </w:r>
          </w:p>
        </w:tc>
        <w:tc>
          <w:tcPr>
            <w:tcW w:w="1153" w:type="dxa"/>
            <w:vAlign w:val="center"/>
          </w:tcPr>
          <w:p w14:paraId="63ACBB23" w14:textId="134F24A1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1,84</w:t>
            </w:r>
          </w:p>
        </w:tc>
        <w:tc>
          <w:tcPr>
            <w:tcW w:w="1030" w:type="dxa"/>
            <w:vAlign w:val="center"/>
          </w:tcPr>
          <w:p w14:paraId="3175BFCD" w14:textId="63760B10" w:rsidR="0059603E" w:rsidRPr="0059603E" w:rsidRDefault="0059603E" w:rsidP="00596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603E">
              <w:rPr>
                <w:rFonts w:ascii="Times New Roman" w:hAnsi="Times New Roman" w:cs="Times New Roman"/>
                <w:sz w:val="28"/>
                <w:szCs w:val="28"/>
              </w:rPr>
              <w:t>11,04</w:t>
            </w:r>
          </w:p>
        </w:tc>
      </w:tr>
      <w:tr w:rsidR="005A46F5" w:rsidRPr="00BF56F2" w14:paraId="09639454" w14:textId="0D4BF012" w:rsidTr="004E3DB1">
        <w:trPr>
          <w:trHeight w:val="33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4A74FC13" w14:textId="77777777" w:rsidR="005A46F5" w:rsidRPr="00BF56F2" w:rsidRDefault="005A46F5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3.2</w:t>
            </w:r>
          </w:p>
          <w:p w14:paraId="354598CA" w14:textId="04F73B39" w:rsidR="005A46F5" w:rsidRPr="00364773" w:rsidRDefault="005A46F5" w:rsidP="00C93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ЖЕЛЕЗНОДОРОЖНЫХ И ТРАМВАЙНЫХ ПУТЕЙ</w:t>
            </w:r>
          </w:p>
        </w:tc>
      </w:tr>
      <w:tr w:rsidR="005A46F5" w:rsidRPr="00BF56F2" w14:paraId="57E8B368" w14:textId="4A034457" w:rsidTr="004E3DB1">
        <w:trPr>
          <w:trHeight w:val="892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1BA7B6C7" w14:textId="77777777" w:rsidR="005A46F5" w:rsidRPr="00BF56F2" w:rsidRDefault="005A46F5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10</w:t>
            </w:r>
          </w:p>
          <w:p w14:paraId="7A6197F7" w14:textId="0C1BA532" w:rsidR="005A46F5" w:rsidRPr="00364773" w:rsidRDefault="005A46F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ЖЕЛЕЗНОДОРОЖНЫХ И ТРАМВАЙНЫХ ПУТЕЙ</w:t>
            </w:r>
          </w:p>
        </w:tc>
      </w:tr>
      <w:tr w:rsidR="00290835" w:rsidRPr="00BF56F2" w14:paraId="0FF6C06A" w14:textId="0D0FE12F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5378769" w14:textId="77777777" w:rsidR="00290835" w:rsidRPr="00BF56F2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E527D79" w14:textId="77777777" w:rsidR="00290835" w:rsidRPr="00BF56F2" w:rsidRDefault="00290835" w:rsidP="000116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DA43286" w14:textId="77777777" w:rsidR="00290835" w:rsidRPr="00BF56F2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F32EE8E" w14:textId="6C21D696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9,20</w:t>
            </w:r>
          </w:p>
        </w:tc>
        <w:tc>
          <w:tcPr>
            <w:tcW w:w="1153" w:type="dxa"/>
            <w:vAlign w:val="center"/>
          </w:tcPr>
          <w:p w14:paraId="774FEFDF" w14:textId="46DE2024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1,84</w:t>
            </w:r>
          </w:p>
        </w:tc>
        <w:tc>
          <w:tcPr>
            <w:tcW w:w="1030" w:type="dxa"/>
            <w:vAlign w:val="center"/>
          </w:tcPr>
          <w:p w14:paraId="353E84B1" w14:textId="25F7E6F8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11,04</w:t>
            </w:r>
          </w:p>
        </w:tc>
      </w:tr>
      <w:tr w:rsidR="00290835" w:rsidRPr="00BF56F2" w14:paraId="14B2D57B" w14:textId="3A75521E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8405BAF" w14:textId="77777777" w:rsidR="00290835" w:rsidRPr="00BF56F2" w:rsidRDefault="00290835" w:rsidP="00011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809EC64" w14:textId="77777777" w:rsidR="00290835" w:rsidRPr="00BF56F2" w:rsidRDefault="00290835" w:rsidP="000116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FBE8B6D" w14:textId="77777777" w:rsidR="00290835" w:rsidRPr="00BF56F2" w:rsidRDefault="00290835" w:rsidP="00011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BF798EE" w14:textId="567338AD" w:rsidR="00290835" w:rsidRPr="00290835" w:rsidRDefault="00290835" w:rsidP="00011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14,04</w:t>
            </w:r>
          </w:p>
        </w:tc>
        <w:tc>
          <w:tcPr>
            <w:tcW w:w="1153" w:type="dxa"/>
            <w:vAlign w:val="center"/>
          </w:tcPr>
          <w:p w14:paraId="5FE182F9" w14:textId="75F98EDE" w:rsidR="00290835" w:rsidRPr="00290835" w:rsidRDefault="00290835" w:rsidP="00011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2,81</w:t>
            </w:r>
          </w:p>
        </w:tc>
        <w:tc>
          <w:tcPr>
            <w:tcW w:w="1030" w:type="dxa"/>
            <w:vAlign w:val="center"/>
          </w:tcPr>
          <w:p w14:paraId="41DC1E3E" w14:textId="2AB804E9" w:rsidR="00290835" w:rsidRPr="00290835" w:rsidRDefault="00290835" w:rsidP="00011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16,85</w:t>
            </w:r>
          </w:p>
        </w:tc>
      </w:tr>
      <w:tr w:rsidR="00290835" w:rsidRPr="00BF56F2" w14:paraId="5F4B7C39" w14:textId="34810618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BB47C44" w14:textId="77777777" w:rsidR="00290835" w:rsidRPr="00BF56F2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6101977" w14:textId="77777777" w:rsidR="00290835" w:rsidRPr="00BF56F2" w:rsidRDefault="00290835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составлению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2ADBF1F" w14:textId="77777777" w:rsidR="00290835" w:rsidRPr="00BF56F2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E8A00C0" w14:textId="72600879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31E425CA" w14:textId="3BDFC521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54D38AD4" w14:textId="479D1A8A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290835" w:rsidRPr="00BF56F2" w14:paraId="60EEA5D9" w14:textId="5281C520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DE97291" w14:textId="77777777" w:rsidR="00290835" w:rsidRPr="00BF56F2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FDD190A" w14:textId="77777777" w:rsidR="00290835" w:rsidRPr="00BF56F2" w:rsidRDefault="00290835" w:rsidP="000116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ситуационного плана железнодорожных и трамвайных путей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01671EB" w14:textId="77777777" w:rsidR="00290835" w:rsidRPr="00BF56F2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81D23AF" w14:textId="0E3A6885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7,79</w:t>
            </w:r>
          </w:p>
        </w:tc>
        <w:tc>
          <w:tcPr>
            <w:tcW w:w="1153" w:type="dxa"/>
            <w:vAlign w:val="center"/>
          </w:tcPr>
          <w:p w14:paraId="174D0690" w14:textId="2FB4EC3F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1,56</w:t>
            </w:r>
          </w:p>
        </w:tc>
        <w:tc>
          <w:tcPr>
            <w:tcW w:w="1030" w:type="dxa"/>
            <w:vAlign w:val="center"/>
          </w:tcPr>
          <w:p w14:paraId="57743BDC" w14:textId="5D6CD4E5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9,35</w:t>
            </w:r>
          </w:p>
        </w:tc>
      </w:tr>
      <w:tr w:rsidR="00290835" w:rsidRPr="00BF56F2" w14:paraId="722FA6CB" w14:textId="21293B98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E5D554B" w14:textId="77777777" w:rsidR="00290835" w:rsidRPr="00BF56F2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D9DE176" w14:textId="77777777" w:rsidR="00290835" w:rsidRPr="00BF56F2" w:rsidRDefault="00290835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обзорного плана железнодорожных и трамвайных путей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CDF1CB8" w14:textId="77777777" w:rsidR="00290835" w:rsidRPr="00BF56F2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65DA92B" w14:textId="5CCDBD74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17,70</w:t>
            </w:r>
          </w:p>
        </w:tc>
        <w:tc>
          <w:tcPr>
            <w:tcW w:w="1153" w:type="dxa"/>
            <w:vAlign w:val="center"/>
          </w:tcPr>
          <w:p w14:paraId="30F3ADD7" w14:textId="38ABAFB7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3,54</w:t>
            </w:r>
          </w:p>
        </w:tc>
        <w:tc>
          <w:tcPr>
            <w:tcW w:w="1030" w:type="dxa"/>
            <w:vAlign w:val="center"/>
          </w:tcPr>
          <w:p w14:paraId="45DFF36F" w14:textId="43A22A83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21,24</w:t>
            </w:r>
          </w:p>
        </w:tc>
      </w:tr>
      <w:tr w:rsidR="00290835" w:rsidRPr="00BF56F2" w14:paraId="07119386" w14:textId="3B8AD286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91EA139" w14:textId="77777777" w:rsidR="00290835" w:rsidRPr="00BF56F2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71BDBB4" w14:textId="77777777" w:rsidR="00290835" w:rsidRPr="00BF56F2" w:rsidRDefault="00290835" w:rsidP="000116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плана железнодорожных переездов (переходов), стрелочных переводов, эстакад, разворотных кругов и т. п. на основании ситуационного плана (при необходимости)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2C8539F" w14:textId="77777777" w:rsidR="00290835" w:rsidRPr="00BF56F2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A3CBC52" w14:textId="71C5F387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3,54</w:t>
            </w:r>
          </w:p>
        </w:tc>
        <w:tc>
          <w:tcPr>
            <w:tcW w:w="1153" w:type="dxa"/>
            <w:vAlign w:val="center"/>
          </w:tcPr>
          <w:p w14:paraId="11452412" w14:textId="275963B1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0,71</w:t>
            </w:r>
          </w:p>
        </w:tc>
        <w:tc>
          <w:tcPr>
            <w:tcW w:w="1030" w:type="dxa"/>
            <w:vAlign w:val="center"/>
          </w:tcPr>
          <w:p w14:paraId="57BB396B" w14:textId="0EA9CB7D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4,25</w:t>
            </w:r>
          </w:p>
        </w:tc>
      </w:tr>
      <w:tr w:rsidR="00290835" w:rsidRPr="00BF56F2" w14:paraId="7B8167FA" w14:textId="44969670" w:rsidTr="004E3DB1">
        <w:trPr>
          <w:trHeight w:val="96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855275D" w14:textId="77777777" w:rsidR="00290835" w:rsidRPr="00BF56F2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48.4.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5D3F0A8" w14:textId="77777777" w:rsidR="00290835" w:rsidRPr="00BF56F2" w:rsidRDefault="00290835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станции, участка железнодорожных и трамвайных путей на основании ситуационного плана (при необходимости)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EC416A7" w14:textId="77777777" w:rsidR="00290835" w:rsidRPr="00BF56F2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3A5D24B" w14:textId="7536B6F3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153" w:type="dxa"/>
            <w:vAlign w:val="center"/>
          </w:tcPr>
          <w:p w14:paraId="2E497CD7" w14:textId="078F0EF4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  <w:tc>
          <w:tcPr>
            <w:tcW w:w="1030" w:type="dxa"/>
            <w:vAlign w:val="center"/>
          </w:tcPr>
          <w:p w14:paraId="601614FC" w14:textId="4D6603A9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</w:tr>
      <w:tr w:rsidR="00290835" w:rsidRPr="00BF56F2" w14:paraId="55BBAA2B" w14:textId="4A3000A1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E7ECEC4" w14:textId="77777777" w:rsidR="00290835" w:rsidRPr="00BF56F2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1CF133D" w14:textId="77777777" w:rsidR="00290835" w:rsidRPr="00BF56F2" w:rsidRDefault="00290835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021E36E" w14:textId="77777777" w:rsidR="00290835" w:rsidRPr="00BF56F2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F1EA562" w14:textId="76C04EA5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44AFAD0B" w14:textId="7832E190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2E950EB6" w14:textId="68F7186B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290835" w:rsidRPr="00BF56F2" w14:paraId="7A19C704" w14:textId="27621703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B7C2058" w14:textId="77777777" w:rsidR="00290835" w:rsidRPr="00BF56F2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3F198F4" w14:textId="77777777" w:rsidR="00290835" w:rsidRPr="00BF56F2" w:rsidRDefault="00290835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и внесение в базу данных реестра характеристик сведений об объекте технической инвентаризации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68578F8" w14:textId="77777777" w:rsidR="00290835" w:rsidRPr="00BF56F2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97EA201" w14:textId="7F618D77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17,70</w:t>
            </w:r>
          </w:p>
        </w:tc>
        <w:tc>
          <w:tcPr>
            <w:tcW w:w="1153" w:type="dxa"/>
            <w:vAlign w:val="center"/>
          </w:tcPr>
          <w:p w14:paraId="48B98983" w14:textId="41890D90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3,54</w:t>
            </w:r>
          </w:p>
        </w:tc>
        <w:tc>
          <w:tcPr>
            <w:tcW w:w="1030" w:type="dxa"/>
            <w:vAlign w:val="center"/>
          </w:tcPr>
          <w:p w14:paraId="79199F16" w14:textId="66681401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21,24</w:t>
            </w:r>
          </w:p>
        </w:tc>
      </w:tr>
      <w:tr w:rsidR="00290835" w:rsidRPr="00BF56F2" w14:paraId="5F291E85" w14:textId="66F8F664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9F4EFAB" w14:textId="77777777" w:rsidR="00290835" w:rsidRPr="00BF56F2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49B5FD7" w14:textId="77777777" w:rsidR="00290835" w:rsidRPr="00BF56F2" w:rsidRDefault="00290835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в базу данных реестра характеристик о составных (конструктивных) элементах</w:t>
            </w:r>
          </w:p>
          <w:p w14:paraId="67B8AA72" w14:textId="77777777" w:rsidR="00290835" w:rsidRPr="00BF56F2" w:rsidRDefault="00290835" w:rsidP="00A34D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железнодорожных и трамвайных путей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26FD478" w14:textId="77777777" w:rsidR="00290835" w:rsidRPr="00BF56F2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736DF81" w14:textId="0C53F680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0,87</w:t>
            </w:r>
          </w:p>
        </w:tc>
        <w:tc>
          <w:tcPr>
            <w:tcW w:w="1153" w:type="dxa"/>
            <w:vAlign w:val="center"/>
          </w:tcPr>
          <w:p w14:paraId="114001AE" w14:textId="644FDBA8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  <w:tc>
          <w:tcPr>
            <w:tcW w:w="1030" w:type="dxa"/>
            <w:vAlign w:val="center"/>
          </w:tcPr>
          <w:p w14:paraId="78114DA4" w14:textId="3BA8A223" w:rsidR="00290835" w:rsidRPr="00290835" w:rsidRDefault="0029083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1,04</w:t>
            </w:r>
          </w:p>
        </w:tc>
      </w:tr>
      <w:tr w:rsidR="00290835" w:rsidRPr="00BF56F2" w14:paraId="4D1440AC" w14:textId="4ADC7B52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784B92B" w14:textId="77777777" w:rsidR="00290835" w:rsidRPr="00BF56F2" w:rsidRDefault="00290835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9C09331" w14:textId="77777777" w:rsidR="00290835" w:rsidRPr="00BF56F2" w:rsidRDefault="00290835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BDBA034" w14:textId="77777777" w:rsidR="00290835" w:rsidRPr="00BF56F2" w:rsidRDefault="00290835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39DF030" w14:textId="55E41C25" w:rsidR="00290835" w:rsidRPr="00290835" w:rsidRDefault="00290835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9,20</w:t>
            </w:r>
          </w:p>
        </w:tc>
        <w:tc>
          <w:tcPr>
            <w:tcW w:w="1153" w:type="dxa"/>
            <w:vAlign w:val="center"/>
          </w:tcPr>
          <w:p w14:paraId="484ADE52" w14:textId="69002386" w:rsidR="00290835" w:rsidRPr="00290835" w:rsidRDefault="00290835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1,84</w:t>
            </w:r>
          </w:p>
        </w:tc>
        <w:tc>
          <w:tcPr>
            <w:tcW w:w="1030" w:type="dxa"/>
            <w:vAlign w:val="center"/>
          </w:tcPr>
          <w:p w14:paraId="0773E49D" w14:textId="04B92A53" w:rsidR="00290835" w:rsidRPr="00290835" w:rsidRDefault="00290835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0835">
              <w:rPr>
                <w:rFonts w:ascii="Times New Roman" w:hAnsi="Times New Roman" w:cs="Times New Roman"/>
                <w:sz w:val="28"/>
                <w:szCs w:val="28"/>
              </w:rPr>
              <w:t>11,04</w:t>
            </w:r>
          </w:p>
        </w:tc>
      </w:tr>
      <w:tr w:rsidR="00C35D90" w:rsidRPr="00BF56F2" w14:paraId="42DD6A96" w14:textId="04161D20" w:rsidTr="004E3DB1">
        <w:trPr>
          <w:trHeight w:val="892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  <w:hideMark/>
          </w:tcPr>
          <w:p w14:paraId="0039C036" w14:textId="77777777" w:rsidR="00C35D90" w:rsidRPr="00BF56F2" w:rsidRDefault="00C35D90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11</w:t>
            </w:r>
          </w:p>
          <w:p w14:paraId="5F68100B" w14:textId="428F8459" w:rsidR="00C35D90" w:rsidRPr="00BF56F2" w:rsidRDefault="00C35D90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ЖЕЛЕЗНОДОРОЖНЫХ И ТРАМВАЙНЫХ ПУТЕЙ</w:t>
            </w:r>
          </w:p>
        </w:tc>
      </w:tr>
      <w:tr w:rsidR="00FC74F2" w:rsidRPr="00BF56F2" w14:paraId="08979586" w14:textId="363C5169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34ED73B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2A3CB00" w14:textId="77777777" w:rsidR="00FC74F2" w:rsidRPr="00BF56F2" w:rsidRDefault="00FC74F2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0AF8D4D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9CC95B2" w14:textId="4D0299C9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9,20</w:t>
            </w:r>
          </w:p>
        </w:tc>
        <w:tc>
          <w:tcPr>
            <w:tcW w:w="1153" w:type="dxa"/>
            <w:vAlign w:val="center"/>
          </w:tcPr>
          <w:p w14:paraId="657D9538" w14:textId="64429AF6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1,84</w:t>
            </w:r>
          </w:p>
        </w:tc>
        <w:tc>
          <w:tcPr>
            <w:tcW w:w="1030" w:type="dxa"/>
            <w:vAlign w:val="center"/>
          </w:tcPr>
          <w:p w14:paraId="430BF3B3" w14:textId="2B0B3CBC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11,04</w:t>
            </w:r>
          </w:p>
        </w:tc>
      </w:tr>
      <w:tr w:rsidR="00FC74F2" w:rsidRPr="00BF56F2" w14:paraId="6B9409F5" w14:textId="3C90E99A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A4FF093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7CD0867" w14:textId="77777777" w:rsidR="00FC74F2" w:rsidRPr="00BF56F2" w:rsidRDefault="00FC74F2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FC81874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A5F0D75" w14:textId="65DC955B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9,00</w:t>
            </w:r>
          </w:p>
        </w:tc>
        <w:tc>
          <w:tcPr>
            <w:tcW w:w="1153" w:type="dxa"/>
            <w:vAlign w:val="center"/>
          </w:tcPr>
          <w:p w14:paraId="2AD99CE7" w14:textId="66FFD1D2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1,80</w:t>
            </w:r>
          </w:p>
        </w:tc>
        <w:tc>
          <w:tcPr>
            <w:tcW w:w="1030" w:type="dxa"/>
            <w:vAlign w:val="center"/>
          </w:tcPr>
          <w:p w14:paraId="1E5E8F0A" w14:textId="3C540612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10,80</w:t>
            </w:r>
          </w:p>
        </w:tc>
      </w:tr>
      <w:tr w:rsidR="00FC74F2" w:rsidRPr="00BF56F2" w14:paraId="1149E396" w14:textId="2CA24129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94EEEA5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426067C" w14:textId="77777777" w:rsidR="00FC74F2" w:rsidRPr="00BF56F2" w:rsidRDefault="00FC74F2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в отношении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1D39505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D08AFB7" w14:textId="056A63D2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35F1B3FB" w14:textId="5D841BA5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67AA8328" w14:textId="3025772A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C74F2" w:rsidRPr="00BF56F2" w14:paraId="60C82C19" w14:textId="13767764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AACBEBE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01E6347" w14:textId="77777777" w:rsidR="00FC74F2" w:rsidRPr="00BF56F2" w:rsidRDefault="00FC74F2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ситуационный план (в части отображения железнодорожных переездов (переходов), стрелочных переводов, эстакад, разворотных кругов, пересечений и т. п.)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8D375FC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361FA33" w14:textId="43BDABE9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4,07</w:t>
            </w:r>
          </w:p>
        </w:tc>
        <w:tc>
          <w:tcPr>
            <w:tcW w:w="1153" w:type="dxa"/>
            <w:vAlign w:val="center"/>
          </w:tcPr>
          <w:p w14:paraId="50C61733" w14:textId="5F8DB447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0,81</w:t>
            </w:r>
          </w:p>
        </w:tc>
        <w:tc>
          <w:tcPr>
            <w:tcW w:w="1030" w:type="dxa"/>
            <w:vAlign w:val="center"/>
          </w:tcPr>
          <w:p w14:paraId="42CEF359" w14:textId="60396BD3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4,88</w:t>
            </w:r>
          </w:p>
        </w:tc>
      </w:tr>
      <w:tr w:rsidR="00FC74F2" w:rsidRPr="00BF56F2" w14:paraId="1CA74F34" w14:textId="185A63C4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A50B669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572D99A" w14:textId="77777777" w:rsidR="00FC74F2" w:rsidRPr="00BF56F2" w:rsidRDefault="00FC74F2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обзорный план железнодорожных и трамвайных путей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2129B60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EDF6EB8" w14:textId="59C6B2F8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17,70</w:t>
            </w:r>
          </w:p>
        </w:tc>
        <w:tc>
          <w:tcPr>
            <w:tcW w:w="1153" w:type="dxa"/>
            <w:vAlign w:val="center"/>
          </w:tcPr>
          <w:p w14:paraId="5002F9F9" w14:textId="698669F6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3,54</w:t>
            </w:r>
          </w:p>
        </w:tc>
        <w:tc>
          <w:tcPr>
            <w:tcW w:w="1030" w:type="dxa"/>
            <w:vAlign w:val="center"/>
          </w:tcPr>
          <w:p w14:paraId="5EB22626" w14:textId="4F3856ED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21,24</w:t>
            </w:r>
          </w:p>
        </w:tc>
      </w:tr>
      <w:tr w:rsidR="00FC74F2" w:rsidRPr="00BF56F2" w14:paraId="4AE0E157" w14:textId="736E78BC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99646DF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529AFB3" w14:textId="77777777" w:rsidR="00FC74F2" w:rsidRPr="00BF56F2" w:rsidRDefault="00FC74F2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выявленных изменений в планы железнодорожных переездов (переходов), стрелочных переводов, эстакад, разворотных кругов и т. п.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B466C4C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7B58CA2" w14:textId="2104986F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2,65</w:t>
            </w:r>
          </w:p>
        </w:tc>
        <w:tc>
          <w:tcPr>
            <w:tcW w:w="1153" w:type="dxa"/>
            <w:vAlign w:val="center"/>
          </w:tcPr>
          <w:p w14:paraId="3D4FCEE6" w14:textId="0D5AE890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0,53</w:t>
            </w:r>
          </w:p>
        </w:tc>
        <w:tc>
          <w:tcPr>
            <w:tcW w:w="1030" w:type="dxa"/>
            <w:vAlign w:val="center"/>
          </w:tcPr>
          <w:p w14:paraId="701ACAF1" w14:textId="40B11475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3,18</w:t>
            </w:r>
          </w:p>
        </w:tc>
      </w:tr>
      <w:tr w:rsidR="00FC74F2" w:rsidRPr="00BF56F2" w14:paraId="60BB5BF6" w14:textId="4EE86920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031B32E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53.4.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DB3A6C0" w14:textId="77777777" w:rsidR="00FC74F2" w:rsidRPr="00BF56F2" w:rsidRDefault="00FC74F2" w:rsidP="00ED24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Внесение выявленных изменений в план станции, участка железнодорожного и трамвайного пути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011190B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AFAC098" w14:textId="6AC70C47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153" w:type="dxa"/>
            <w:vAlign w:val="center"/>
          </w:tcPr>
          <w:p w14:paraId="3FD7F8F8" w14:textId="2E7F60AB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  <w:tc>
          <w:tcPr>
            <w:tcW w:w="1030" w:type="dxa"/>
            <w:vAlign w:val="center"/>
          </w:tcPr>
          <w:p w14:paraId="4515C7EB" w14:textId="56BCA9CD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</w:tr>
      <w:tr w:rsidR="00FC74F2" w:rsidRPr="00BF56F2" w14:paraId="12240E55" w14:textId="6FA34D4C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EC3D6EB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A18B417" w14:textId="77777777" w:rsidR="00FC74F2" w:rsidRPr="00BF56F2" w:rsidRDefault="00FC74F2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Pr="00BF56F2"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0C18B1A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C025FDA" w14:textId="28594127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04F2E06E" w14:textId="0325462B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66D94F06" w14:textId="4801A0A9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C74F2" w:rsidRPr="00BF56F2" w14:paraId="1F49F58E" w14:textId="39B9811B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C468815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8DF3FC2" w14:textId="77777777" w:rsidR="00FC74F2" w:rsidRPr="00BF56F2" w:rsidRDefault="00FC74F2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проверке характеристик в базу данных реестра характеристик в случае отсутствия изменений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79DBCCE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961280A" w14:textId="35E5640A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153" w:type="dxa"/>
            <w:vAlign w:val="center"/>
          </w:tcPr>
          <w:p w14:paraId="1AA9DA09" w14:textId="5738DB1D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  <w:tc>
          <w:tcPr>
            <w:tcW w:w="1030" w:type="dxa"/>
            <w:vAlign w:val="center"/>
          </w:tcPr>
          <w:p w14:paraId="1C9AC02D" w14:textId="58361041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</w:tr>
      <w:tr w:rsidR="00FC74F2" w:rsidRPr="00BF56F2" w14:paraId="3DD323F9" w14:textId="77CB503E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35E0E0B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A4DA471" w14:textId="77777777" w:rsidR="00FC74F2" w:rsidRPr="00BF56F2" w:rsidRDefault="00FC74F2" w:rsidP="00F036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сведений об объекте технической инвентаризации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FAA8B59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CB09865" w14:textId="68812480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14,16</w:t>
            </w:r>
          </w:p>
        </w:tc>
        <w:tc>
          <w:tcPr>
            <w:tcW w:w="1153" w:type="dxa"/>
            <w:vAlign w:val="center"/>
          </w:tcPr>
          <w:p w14:paraId="0350D4EC" w14:textId="7C0217F1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2,83</w:t>
            </w:r>
          </w:p>
        </w:tc>
        <w:tc>
          <w:tcPr>
            <w:tcW w:w="1030" w:type="dxa"/>
            <w:vAlign w:val="center"/>
          </w:tcPr>
          <w:p w14:paraId="4DD248D1" w14:textId="560B6B96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16,99</w:t>
            </w:r>
          </w:p>
        </w:tc>
      </w:tr>
      <w:tr w:rsidR="00FC74F2" w:rsidRPr="00BF56F2" w14:paraId="70A29475" w14:textId="17406227" w:rsidTr="004E3DB1">
        <w:trPr>
          <w:trHeight w:val="190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817D3A8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51FC9D1" w14:textId="77777777" w:rsidR="00FC74F2" w:rsidRPr="00BF56F2" w:rsidRDefault="00FC74F2" w:rsidP="00C92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составных (конструктивных) элементов пути, железнодорожных переездов (переходах), стрелочных переводов, эстакад, разворотных кругов, пересечений и т. п.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F8E4572" w14:textId="77777777" w:rsidR="00FC74F2" w:rsidRPr="00BF56F2" w:rsidRDefault="00FC74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00AFD41" w14:textId="089F0712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0,70</w:t>
            </w:r>
          </w:p>
        </w:tc>
        <w:tc>
          <w:tcPr>
            <w:tcW w:w="1153" w:type="dxa"/>
            <w:vAlign w:val="center"/>
          </w:tcPr>
          <w:p w14:paraId="0EE96E5D" w14:textId="1E91BAF9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0,14</w:t>
            </w:r>
          </w:p>
        </w:tc>
        <w:tc>
          <w:tcPr>
            <w:tcW w:w="1030" w:type="dxa"/>
            <w:vAlign w:val="center"/>
          </w:tcPr>
          <w:p w14:paraId="1C023F0C" w14:textId="47902C38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0,84</w:t>
            </w:r>
          </w:p>
        </w:tc>
      </w:tr>
      <w:tr w:rsidR="00FC74F2" w:rsidRPr="00BF56F2" w14:paraId="502FD75B" w14:textId="1D3970C6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826316F" w14:textId="77777777" w:rsidR="00FC74F2" w:rsidRPr="00BF56F2" w:rsidRDefault="00FC74F2" w:rsidP="00ED2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C433C93" w14:textId="77777777" w:rsidR="00FC74F2" w:rsidRPr="00BF56F2" w:rsidRDefault="00FC74F2" w:rsidP="00ED24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A77B7A9" w14:textId="77777777" w:rsidR="00FC74F2" w:rsidRPr="00BF56F2" w:rsidRDefault="00FC74F2" w:rsidP="00ED2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DCD8337" w14:textId="0BAE45C5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7,06</w:t>
            </w:r>
          </w:p>
        </w:tc>
        <w:tc>
          <w:tcPr>
            <w:tcW w:w="1153" w:type="dxa"/>
            <w:vAlign w:val="center"/>
          </w:tcPr>
          <w:p w14:paraId="067EC4FD" w14:textId="0E415DEE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1,41</w:t>
            </w:r>
          </w:p>
        </w:tc>
        <w:tc>
          <w:tcPr>
            <w:tcW w:w="1030" w:type="dxa"/>
            <w:vAlign w:val="center"/>
          </w:tcPr>
          <w:p w14:paraId="3FA8255C" w14:textId="0193DF75" w:rsidR="00FC74F2" w:rsidRPr="00FC74F2" w:rsidRDefault="00FC74F2" w:rsidP="00FC7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74F2">
              <w:rPr>
                <w:rFonts w:ascii="Times New Roman" w:hAnsi="Times New Roman" w:cs="Times New Roman"/>
                <w:sz w:val="28"/>
                <w:szCs w:val="28"/>
              </w:rPr>
              <w:t>8,47</w:t>
            </w:r>
          </w:p>
        </w:tc>
      </w:tr>
      <w:tr w:rsidR="00C35D90" w:rsidRPr="00BF56F2" w14:paraId="3BBFA8C5" w14:textId="30AE1490" w:rsidTr="004E3DB1">
        <w:trPr>
          <w:trHeight w:val="33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6701D4AD" w14:textId="77777777" w:rsidR="00C35D90" w:rsidRPr="00BF56F2" w:rsidRDefault="00C35D90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3.3</w:t>
            </w:r>
          </w:p>
          <w:p w14:paraId="4C48CD4F" w14:textId="77777777" w:rsidR="00C35D90" w:rsidRPr="00BF56F2" w:rsidRDefault="00C35D90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ТЕХНИЧЕСКАЯ ИНВЕНТАРИЗАЦИЯ И ПРОВЕРКА ХАРАКТЕРИСТИК </w:t>
            </w:r>
          </w:p>
          <w:p w14:paraId="21579F7F" w14:textId="1FF92F16" w:rsidR="00C35D90" w:rsidRPr="0040581E" w:rsidRDefault="00C35D90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МОСТОВЫХ СООРУЖЕНИЙ</w:t>
            </w:r>
          </w:p>
        </w:tc>
      </w:tr>
      <w:tr w:rsidR="00C35D90" w:rsidRPr="00BF56F2" w14:paraId="48DC871F" w14:textId="398E940B" w:rsidTr="004E3DB1">
        <w:trPr>
          <w:trHeight w:val="515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35901B3C" w14:textId="77777777" w:rsidR="00C35D90" w:rsidRPr="00BF56F2" w:rsidRDefault="00C35D90" w:rsidP="00D86D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  <w:p w14:paraId="7471A822" w14:textId="77777777" w:rsidR="00C35D90" w:rsidRPr="00BF56F2" w:rsidRDefault="00C35D90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12</w:t>
            </w:r>
          </w:p>
          <w:p w14:paraId="2DD239B9" w14:textId="474C0A4D" w:rsidR="00C35D90" w:rsidRPr="0040581E" w:rsidRDefault="00C35D90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МОСТОВЫХ СООРУЖЕНИЙ </w:t>
            </w:r>
          </w:p>
        </w:tc>
      </w:tr>
      <w:tr w:rsidR="00AF247E" w:rsidRPr="00BF56F2" w14:paraId="434A465C" w14:textId="74FD2BDF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F387E69" w14:textId="77777777" w:rsidR="00AF247E" w:rsidRPr="00BF56F2" w:rsidRDefault="00AF247E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5566D4B" w14:textId="77777777" w:rsidR="00AF247E" w:rsidRPr="00BF56F2" w:rsidRDefault="00AF247E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FABA659" w14:textId="77777777" w:rsidR="00AF247E" w:rsidRPr="00BF56F2" w:rsidRDefault="00AF247E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7195E7B" w14:textId="5F20FCB3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10,62</w:t>
            </w:r>
          </w:p>
        </w:tc>
        <w:tc>
          <w:tcPr>
            <w:tcW w:w="1153" w:type="dxa"/>
            <w:vAlign w:val="center"/>
          </w:tcPr>
          <w:p w14:paraId="00513EC1" w14:textId="6E250AE2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  <w:tc>
          <w:tcPr>
            <w:tcW w:w="1030" w:type="dxa"/>
            <w:vAlign w:val="center"/>
          </w:tcPr>
          <w:p w14:paraId="2F88F6A9" w14:textId="36FA9F92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12,74</w:t>
            </w:r>
          </w:p>
        </w:tc>
      </w:tr>
      <w:tr w:rsidR="00AF247E" w:rsidRPr="00BF56F2" w14:paraId="61669935" w14:textId="346B738F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</w:tcPr>
          <w:p w14:paraId="137A21AC" w14:textId="77777777" w:rsidR="00AF247E" w:rsidRPr="00BF56F2" w:rsidRDefault="00AF247E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4F6A8CB0" w14:textId="77777777" w:rsidR="00AF247E" w:rsidRPr="00BF56F2" w:rsidRDefault="00AF247E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A42789" w14:textId="77777777" w:rsidR="00AF247E" w:rsidRPr="00BF56F2" w:rsidRDefault="00AF247E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14:paraId="458D8651" w14:textId="69AAAAE8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24323A9B" w14:textId="536B8642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193CF757" w14:textId="5F0A751B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F247E" w:rsidRPr="00BF56F2" w14:paraId="73217681" w14:textId="52E97588" w:rsidTr="004E3DB1">
        <w:trPr>
          <w:trHeight w:val="96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810608B" w14:textId="77777777" w:rsidR="00AF247E" w:rsidRPr="00BF56F2" w:rsidRDefault="00AF247E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754899D" w14:textId="77777777" w:rsidR="00AF247E" w:rsidRPr="00BF56F2" w:rsidRDefault="00AF247E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Полевые работы в отношении пролетных строений, проезжей, пешеходной части, лестничных сходов, конуса насыпи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т. д. мостового сооружения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1303310" w14:textId="267DB4B5" w:rsidR="00AF247E" w:rsidRPr="00BF56F2" w:rsidRDefault="00AF247E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123BD4A" w14:textId="327EC754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64,08</w:t>
            </w:r>
          </w:p>
        </w:tc>
        <w:tc>
          <w:tcPr>
            <w:tcW w:w="1153" w:type="dxa"/>
            <w:vAlign w:val="center"/>
          </w:tcPr>
          <w:p w14:paraId="181F74B6" w14:textId="7164C41E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12,82</w:t>
            </w:r>
          </w:p>
        </w:tc>
        <w:tc>
          <w:tcPr>
            <w:tcW w:w="1030" w:type="dxa"/>
            <w:vAlign w:val="center"/>
          </w:tcPr>
          <w:p w14:paraId="614ED3B2" w14:textId="2E210BEC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76,90</w:t>
            </w:r>
          </w:p>
        </w:tc>
      </w:tr>
      <w:tr w:rsidR="00AF247E" w:rsidRPr="00BF56F2" w14:paraId="295A4B40" w14:textId="281C4615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5CC1CA9" w14:textId="77777777" w:rsidR="00AF247E" w:rsidRPr="00BF56F2" w:rsidRDefault="00AF247E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2746B84" w14:textId="77777777" w:rsidR="00AF247E" w:rsidRPr="00BF56F2" w:rsidRDefault="00AF247E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опор мостового сооружения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74D84EA" w14:textId="77777777" w:rsidR="00AF247E" w:rsidRPr="00BF56F2" w:rsidRDefault="00AF247E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опора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3F0D64E" w14:textId="71B1474F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16,20</w:t>
            </w:r>
          </w:p>
        </w:tc>
        <w:tc>
          <w:tcPr>
            <w:tcW w:w="1153" w:type="dxa"/>
            <w:vAlign w:val="center"/>
          </w:tcPr>
          <w:p w14:paraId="20D4D547" w14:textId="41E848D7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3,24</w:t>
            </w:r>
          </w:p>
        </w:tc>
        <w:tc>
          <w:tcPr>
            <w:tcW w:w="1030" w:type="dxa"/>
            <w:vAlign w:val="center"/>
          </w:tcPr>
          <w:p w14:paraId="5FB9551D" w14:textId="1EE3F2FF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19,44</w:t>
            </w:r>
          </w:p>
        </w:tc>
      </w:tr>
      <w:tr w:rsidR="00AF247E" w:rsidRPr="00BF56F2" w14:paraId="06E889D5" w14:textId="6403304B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</w:tcPr>
          <w:p w14:paraId="080592B9" w14:textId="77777777" w:rsidR="00AF247E" w:rsidRPr="00BF56F2" w:rsidRDefault="00AF247E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58DA66B9" w14:textId="77777777" w:rsidR="00AF247E" w:rsidRPr="00BF56F2" w:rsidRDefault="00AF247E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составлению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DA3A4CB" w14:textId="77777777" w:rsidR="00AF247E" w:rsidRPr="00BF56F2" w:rsidRDefault="00AF247E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14:paraId="19F5D491" w14:textId="2F3B7290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3C6DA586" w14:textId="16A6CB6B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6960A9A0" w14:textId="17D677D4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F247E" w:rsidRPr="00BF56F2" w14:paraId="521EDD8B" w14:textId="3C584D0C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1FC6AFA" w14:textId="77777777" w:rsidR="00AF247E" w:rsidRPr="00BF56F2" w:rsidRDefault="00AF247E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BA0ADF1" w14:textId="77777777" w:rsidR="00AF247E" w:rsidRPr="00BF56F2" w:rsidRDefault="00AF247E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ситуационного плана мостового сооружения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E3DEE70" w14:textId="3BFB537D" w:rsidR="00AF247E" w:rsidRPr="00BF56F2" w:rsidRDefault="00AF247E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8F10A23" w14:textId="7C7F44CE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11,51</w:t>
            </w:r>
          </w:p>
        </w:tc>
        <w:tc>
          <w:tcPr>
            <w:tcW w:w="1153" w:type="dxa"/>
            <w:vAlign w:val="center"/>
          </w:tcPr>
          <w:p w14:paraId="591C2572" w14:textId="6E9A73FB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2,30</w:t>
            </w:r>
          </w:p>
        </w:tc>
        <w:tc>
          <w:tcPr>
            <w:tcW w:w="1030" w:type="dxa"/>
            <w:vAlign w:val="center"/>
          </w:tcPr>
          <w:p w14:paraId="22908ABF" w14:textId="2831FB95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13,81</w:t>
            </w:r>
          </w:p>
        </w:tc>
      </w:tr>
      <w:tr w:rsidR="00AF247E" w:rsidRPr="00BF56F2" w14:paraId="6F20AE82" w14:textId="1E277C82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5260F04" w14:textId="77777777" w:rsidR="00AF247E" w:rsidRPr="00BF56F2" w:rsidRDefault="00AF247E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01AC70D" w14:textId="77777777" w:rsidR="00AF247E" w:rsidRPr="00BF56F2" w:rsidRDefault="00AF247E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плана мостового сооружения (вид сверху, фасады, разрезы)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E52F2D9" w14:textId="33BEAE2A" w:rsidR="00AF247E" w:rsidRPr="00BF56F2" w:rsidRDefault="00AF247E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F3B405B" w14:textId="67742773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19,47</w:t>
            </w:r>
          </w:p>
        </w:tc>
        <w:tc>
          <w:tcPr>
            <w:tcW w:w="1153" w:type="dxa"/>
            <w:vAlign w:val="center"/>
          </w:tcPr>
          <w:p w14:paraId="40058D58" w14:textId="01F10AC5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3,89</w:t>
            </w:r>
          </w:p>
        </w:tc>
        <w:tc>
          <w:tcPr>
            <w:tcW w:w="1030" w:type="dxa"/>
            <w:vAlign w:val="center"/>
          </w:tcPr>
          <w:p w14:paraId="6BE046C3" w14:textId="2F35FE65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23,36</w:t>
            </w:r>
          </w:p>
        </w:tc>
      </w:tr>
      <w:tr w:rsidR="00AF247E" w:rsidRPr="00BF56F2" w14:paraId="4DA3F00B" w14:textId="1607A83E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</w:tcPr>
          <w:p w14:paraId="53D3AE0E" w14:textId="77777777" w:rsidR="00AF247E" w:rsidRPr="00BF56F2" w:rsidRDefault="00AF247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7AC94099" w14:textId="77777777" w:rsidR="00AF247E" w:rsidRPr="00BF56F2" w:rsidRDefault="00AF247E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5C034E8" w14:textId="77777777" w:rsidR="00AF247E" w:rsidRPr="00BF56F2" w:rsidRDefault="00AF247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14:paraId="09BA5D8F" w14:textId="19BFBD16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639697E9" w14:textId="6BC5A9E4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3ECE20AD" w14:textId="191372D0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F247E" w:rsidRPr="00BF56F2" w14:paraId="574FA1E6" w14:textId="04C851A3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53CBF92" w14:textId="77777777" w:rsidR="00AF247E" w:rsidRPr="00BF56F2" w:rsidRDefault="00AF247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68E1B42" w14:textId="77777777" w:rsidR="00AF247E" w:rsidRPr="00BF56F2" w:rsidRDefault="00AF247E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в базу данных реестра характеристик сведений об объекте технической инвентаризации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4B876F0" w14:textId="77777777" w:rsidR="00AF247E" w:rsidRPr="00BF56F2" w:rsidRDefault="00AF247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3B7A55D" w14:textId="38BA9F12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17,70</w:t>
            </w:r>
          </w:p>
        </w:tc>
        <w:tc>
          <w:tcPr>
            <w:tcW w:w="1153" w:type="dxa"/>
            <w:vAlign w:val="center"/>
          </w:tcPr>
          <w:p w14:paraId="1BC1B8C8" w14:textId="2F0629D9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3,54</w:t>
            </w:r>
          </w:p>
        </w:tc>
        <w:tc>
          <w:tcPr>
            <w:tcW w:w="1030" w:type="dxa"/>
            <w:vAlign w:val="center"/>
          </w:tcPr>
          <w:p w14:paraId="13F083F4" w14:textId="410AE4B3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21,24</w:t>
            </w:r>
          </w:p>
        </w:tc>
      </w:tr>
      <w:tr w:rsidR="00AF247E" w:rsidRPr="00BF56F2" w14:paraId="232B62AF" w14:textId="0D02E1CA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502C87A" w14:textId="77777777" w:rsidR="00AF247E" w:rsidRPr="00BF56F2" w:rsidRDefault="00AF247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59.2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6D1B494" w14:textId="77777777" w:rsidR="00AF247E" w:rsidRPr="00BF56F2" w:rsidRDefault="00AF247E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в базу данных реестра характеристик в отношении пролетных строений, проезжей, пешеходной части, лестничных сходов, конуса насыпи</w:t>
            </w:r>
          </w:p>
          <w:p w14:paraId="66097DCF" w14:textId="77777777" w:rsidR="00AF247E" w:rsidRPr="00BF56F2" w:rsidRDefault="00AF247E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т. д. мостового сооружения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52C6BB5" w14:textId="77777777" w:rsidR="00AF247E" w:rsidRPr="00BF56F2" w:rsidRDefault="00AF247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42CBBBE" w14:textId="10E73A04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153" w:type="dxa"/>
            <w:vAlign w:val="center"/>
          </w:tcPr>
          <w:p w14:paraId="66904395" w14:textId="2D54B7F9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  <w:tc>
          <w:tcPr>
            <w:tcW w:w="1030" w:type="dxa"/>
            <w:vAlign w:val="center"/>
          </w:tcPr>
          <w:p w14:paraId="429CB40F" w14:textId="19FE285A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</w:tr>
      <w:tr w:rsidR="00AF247E" w:rsidRPr="00BF56F2" w14:paraId="70F2B39F" w14:textId="10B48DB3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2759450" w14:textId="77777777" w:rsidR="00AF247E" w:rsidRPr="00BF56F2" w:rsidRDefault="00AF247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3C79882" w14:textId="77777777" w:rsidR="00AF247E" w:rsidRPr="00BF56F2" w:rsidRDefault="00AF247E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B3265BB" w14:textId="77777777" w:rsidR="00AF247E" w:rsidRPr="00BF56F2" w:rsidRDefault="00AF247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7757ABE" w14:textId="3EDCD2D7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7,07</w:t>
            </w:r>
          </w:p>
        </w:tc>
        <w:tc>
          <w:tcPr>
            <w:tcW w:w="1153" w:type="dxa"/>
            <w:vAlign w:val="center"/>
          </w:tcPr>
          <w:p w14:paraId="38E3C76B" w14:textId="3C169DDD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1,41</w:t>
            </w:r>
          </w:p>
        </w:tc>
        <w:tc>
          <w:tcPr>
            <w:tcW w:w="1030" w:type="dxa"/>
            <w:vAlign w:val="center"/>
          </w:tcPr>
          <w:p w14:paraId="79ACD53B" w14:textId="4CCF61DF" w:rsidR="00AF247E" w:rsidRPr="00AF247E" w:rsidRDefault="00AF247E" w:rsidP="00AF2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F247E">
              <w:rPr>
                <w:rFonts w:ascii="Times New Roman" w:hAnsi="Times New Roman" w:cs="Times New Roman"/>
                <w:sz w:val="28"/>
                <w:szCs w:val="28"/>
              </w:rPr>
              <w:t>8,48</w:t>
            </w:r>
          </w:p>
        </w:tc>
      </w:tr>
      <w:tr w:rsidR="004468A4" w:rsidRPr="00BF56F2" w14:paraId="639AB3BB" w14:textId="767D2407" w:rsidTr="004E3DB1">
        <w:trPr>
          <w:trHeight w:val="567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42588F90" w14:textId="77777777" w:rsidR="004468A4" w:rsidRPr="00267551" w:rsidRDefault="004468A4" w:rsidP="0026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675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13</w:t>
            </w:r>
          </w:p>
          <w:p w14:paraId="39DC1A74" w14:textId="5A88712F" w:rsidR="004468A4" w:rsidRPr="0040581E" w:rsidRDefault="004468A4" w:rsidP="0026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675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МОСТОВЫХ СООРУЖЕНИЙ</w:t>
            </w:r>
          </w:p>
        </w:tc>
      </w:tr>
      <w:tr w:rsidR="00701806" w:rsidRPr="00BF56F2" w14:paraId="002581BE" w14:textId="4BEF9BFF" w:rsidTr="004E3DB1">
        <w:trPr>
          <w:trHeight w:val="9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0EDF7B5" w14:textId="77777777" w:rsidR="00701806" w:rsidRPr="00BF56F2" w:rsidRDefault="00701806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444AE61" w14:textId="77777777" w:rsidR="00701806" w:rsidRPr="00BF56F2" w:rsidRDefault="00701806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9E267A0" w14:textId="77777777" w:rsidR="00701806" w:rsidRPr="00BF56F2" w:rsidRDefault="00701806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DAE3B4B" w14:textId="537FD26A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10,62</w:t>
            </w:r>
          </w:p>
        </w:tc>
        <w:tc>
          <w:tcPr>
            <w:tcW w:w="1153" w:type="dxa"/>
            <w:vAlign w:val="center"/>
          </w:tcPr>
          <w:p w14:paraId="4F67B968" w14:textId="578A0B74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  <w:tc>
          <w:tcPr>
            <w:tcW w:w="1030" w:type="dxa"/>
            <w:vAlign w:val="center"/>
          </w:tcPr>
          <w:p w14:paraId="424066E5" w14:textId="5028F60C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12,74</w:t>
            </w:r>
          </w:p>
        </w:tc>
      </w:tr>
      <w:tr w:rsidR="00701806" w:rsidRPr="00BF56F2" w14:paraId="37F17D2E" w14:textId="1C176D0F" w:rsidTr="004E3DB1">
        <w:trPr>
          <w:trHeight w:val="450"/>
          <w:jc w:val="center"/>
        </w:trPr>
        <w:tc>
          <w:tcPr>
            <w:tcW w:w="1036" w:type="dxa"/>
            <w:vAlign w:val="center"/>
          </w:tcPr>
          <w:p w14:paraId="0D3EFE1E" w14:textId="1D7D2346" w:rsidR="00701806" w:rsidRPr="00BF56F2" w:rsidRDefault="00701806" w:rsidP="00121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4394" w:type="dxa"/>
            <w:vAlign w:val="center"/>
          </w:tcPr>
          <w:p w14:paraId="44A77B39" w14:textId="5D5F80C1" w:rsidR="00701806" w:rsidRPr="00BF56F2" w:rsidRDefault="00701806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vAlign w:val="center"/>
          </w:tcPr>
          <w:p w14:paraId="682F07A1" w14:textId="77777777" w:rsidR="00701806" w:rsidRPr="00BF56F2" w:rsidRDefault="00701806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6F44A817" w14:textId="70BBA90F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007D5682" w14:textId="6A51A28D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49BFA0D4" w14:textId="58D5F009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01806" w:rsidRPr="00BF56F2" w14:paraId="022A5F8A" w14:textId="5789D0B0" w:rsidTr="004E3DB1">
        <w:trPr>
          <w:trHeight w:val="138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4687E3C" w14:textId="77777777" w:rsidR="00701806" w:rsidRPr="00BF56F2" w:rsidRDefault="00701806" w:rsidP="002B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7BFBA68" w14:textId="77777777" w:rsidR="00701806" w:rsidRPr="00BF56F2" w:rsidRDefault="00701806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Полевые работы в отношении пролетных строений, проезжей, пешеходной части, лестничных сходов, конуса насыпи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т. д. мостового сооружения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15F164D" w14:textId="4348B890" w:rsidR="00701806" w:rsidRPr="00BF56F2" w:rsidRDefault="00701806" w:rsidP="002B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7E75EBD" w14:textId="27CB6A8B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28,08</w:t>
            </w:r>
          </w:p>
        </w:tc>
        <w:tc>
          <w:tcPr>
            <w:tcW w:w="1153" w:type="dxa"/>
            <w:vAlign w:val="center"/>
          </w:tcPr>
          <w:p w14:paraId="507393FF" w14:textId="7505E8BC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5,62</w:t>
            </w:r>
          </w:p>
        </w:tc>
        <w:tc>
          <w:tcPr>
            <w:tcW w:w="1030" w:type="dxa"/>
            <w:vAlign w:val="center"/>
          </w:tcPr>
          <w:p w14:paraId="5D17CA73" w14:textId="6A0F951C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33,70</w:t>
            </w:r>
          </w:p>
        </w:tc>
      </w:tr>
      <w:tr w:rsidR="00701806" w:rsidRPr="00BF56F2" w14:paraId="1D4C10B2" w14:textId="18F71454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D474533" w14:textId="77777777" w:rsidR="00701806" w:rsidRPr="00BF56F2" w:rsidRDefault="00701806" w:rsidP="002B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23680AE" w14:textId="77777777" w:rsidR="00701806" w:rsidRPr="00BF56F2" w:rsidRDefault="00701806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опор мостового сооружения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FF3742C" w14:textId="77777777" w:rsidR="00701806" w:rsidRPr="00BF56F2" w:rsidRDefault="00701806" w:rsidP="002B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опора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9BC711D" w14:textId="705F5768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3,60</w:t>
            </w:r>
          </w:p>
        </w:tc>
        <w:tc>
          <w:tcPr>
            <w:tcW w:w="1153" w:type="dxa"/>
            <w:vAlign w:val="center"/>
          </w:tcPr>
          <w:p w14:paraId="1BAB64C0" w14:textId="3739A2C8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0,72</w:t>
            </w:r>
          </w:p>
        </w:tc>
        <w:tc>
          <w:tcPr>
            <w:tcW w:w="1030" w:type="dxa"/>
            <w:vAlign w:val="center"/>
          </w:tcPr>
          <w:p w14:paraId="59D38E37" w14:textId="19C30C2F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4,32</w:t>
            </w:r>
          </w:p>
        </w:tc>
      </w:tr>
      <w:tr w:rsidR="00701806" w:rsidRPr="00BF56F2" w14:paraId="3DE32E0A" w14:textId="2403BA8F" w:rsidTr="004E3DB1">
        <w:trPr>
          <w:trHeight w:val="170"/>
          <w:jc w:val="center"/>
        </w:trPr>
        <w:tc>
          <w:tcPr>
            <w:tcW w:w="1036" w:type="dxa"/>
            <w:shd w:val="clear" w:color="auto" w:fill="auto"/>
            <w:vAlign w:val="center"/>
          </w:tcPr>
          <w:p w14:paraId="0A29481F" w14:textId="77777777" w:rsidR="00701806" w:rsidRPr="00BF56F2" w:rsidRDefault="00701806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6CC07D5D" w14:textId="77777777" w:rsidR="00701806" w:rsidRPr="00BF56F2" w:rsidRDefault="00701806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в отношении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F964A27" w14:textId="77777777" w:rsidR="00701806" w:rsidRPr="00BF56F2" w:rsidRDefault="00701806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14:paraId="33A78D44" w14:textId="226669EE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043F052C" w14:textId="4DFA8F13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3E18CCFA" w14:textId="204FADE9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01806" w:rsidRPr="00BF56F2" w14:paraId="17308E8B" w14:textId="587C622B" w:rsidTr="004E3DB1">
        <w:trPr>
          <w:trHeight w:val="9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F6A0249" w14:textId="77777777" w:rsidR="00701806" w:rsidRPr="00BF56F2" w:rsidRDefault="00701806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63.1.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0E67D64" w14:textId="77777777" w:rsidR="00701806" w:rsidRPr="00BF56F2" w:rsidRDefault="00701806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Внесение изменений в ситуационный план мостового сооружения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5653B20" w14:textId="57DD32D2" w:rsidR="00701806" w:rsidRPr="00BF56F2" w:rsidRDefault="00701806" w:rsidP="002B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799ED46" w14:textId="6097C871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8,85</w:t>
            </w:r>
          </w:p>
        </w:tc>
        <w:tc>
          <w:tcPr>
            <w:tcW w:w="1153" w:type="dxa"/>
            <w:vAlign w:val="center"/>
          </w:tcPr>
          <w:p w14:paraId="6374C34C" w14:textId="7EAA0AD1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030" w:type="dxa"/>
            <w:vAlign w:val="center"/>
          </w:tcPr>
          <w:p w14:paraId="36CEF32C" w14:textId="7EE2A2D6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10,62</w:t>
            </w:r>
          </w:p>
        </w:tc>
      </w:tr>
      <w:tr w:rsidR="00701806" w:rsidRPr="00BF56F2" w14:paraId="365F9CD2" w14:textId="0F4B3C04" w:rsidTr="004E3DB1">
        <w:trPr>
          <w:trHeight w:val="6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75E4D62" w14:textId="77777777" w:rsidR="00701806" w:rsidRPr="00BF56F2" w:rsidRDefault="00701806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7CB9313" w14:textId="77777777" w:rsidR="00701806" w:rsidRPr="00BF56F2" w:rsidRDefault="00701806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Внесение изменений в план мостового сооружения (вид сверху, фасады, разрезы)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7D61E03" w14:textId="5BF37934" w:rsidR="00701806" w:rsidRPr="00BF56F2" w:rsidRDefault="00701806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C4A3853" w14:textId="797F21CB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10,62</w:t>
            </w:r>
          </w:p>
        </w:tc>
        <w:tc>
          <w:tcPr>
            <w:tcW w:w="1153" w:type="dxa"/>
            <w:vAlign w:val="center"/>
          </w:tcPr>
          <w:p w14:paraId="32D63FFC" w14:textId="4C2F16C7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  <w:tc>
          <w:tcPr>
            <w:tcW w:w="1030" w:type="dxa"/>
            <w:vAlign w:val="center"/>
          </w:tcPr>
          <w:p w14:paraId="544A12A2" w14:textId="4EF73903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12,74</w:t>
            </w:r>
          </w:p>
        </w:tc>
      </w:tr>
      <w:tr w:rsidR="00701806" w:rsidRPr="00BF56F2" w14:paraId="03EF6C9D" w14:textId="38B9BEFF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</w:tcPr>
          <w:p w14:paraId="0D1007DF" w14:textId="77777777" w:rsidR="00701806" w:rsidRPr="00BF56F2" w:rsidRDefault="00701806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3B0AB8D9" w14:textId="77777777" w:rsidR="00701806" w:rsidRPr="00BF56F2" w:rsidRDefault="00701806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Pr="00BF56F2"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5623792" w14:textId="77777777" w:rsidR="00701806" w:rsidRPr="00BF56F2" w:rsidRDefault="00701806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14:paraId="43FAB49B" w14:textId="2BCF8D9A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1802C214" w14:textId="54780B23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48E116ED" w14:textId="1C500E6A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01806" w:rsidRPr="00BF56F2" w14:paraId="2099D898" w14:textId="7E395736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3266F65" w14:textId="77777777" w:rsidR="00701806" w:rsidRPr="00BF56F2" w:rsidRDefault="00701806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48C3D8C" w14:textId="77777777" w:rsidR="00701806" w:rsidRPr="00BF56F2" w:rsidRDefault="00701806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Внесение отметки о проведенной проверке характеристик в базу данных реестра характеристик в случае отсутствия изменений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322051E" w14:textId="77777777" w:rsidR="00701806" w:rsidRPr="00BF56F2" w:rsidRDefault="00701806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B2B20E5" w14:textId="408E1B70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153" w:type="dxa"/>
            <w:vAlign w:val="center"/>
          </w:tcPr>
          <w:p w14:paraId="67CC8E40" w14:textId="1A61AEFC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  <w:tc>
          <w:tcPr>
            <w:tcW w:w="1030" w:type="dxa"/>
            <w:vAlign w:val="center"/>
          </w:tcPr>
          <w:p w14:paraId="78D3C001" w14:textId="209EEC12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</w:tr>
      <w:tr w:rsidR="00701806" w:rsidRPr="00BF56F2" w14:paraId="3494197A" w14:textId="6E79DD46" w:rsidTr="004E3DB1">
        <w:trPr>
          <w:trHeight w:val="1104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9170C2B" w14:textId="77777777" w:rsidR="00701806" w:rsidRPr="00BF56F2" w:rsidRDefault="00701806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43ABC5E" w14:textId="77777777" w:rsidR="00701806" w:rsidRPr="00BF56F2" w:rsidRDefault="00701806" w:rsidP="00025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сведений о мостовом сооружении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C592775" w14:textId="7F9BD7AD" w:rsidR="00701806" w:rsidRPr="00BF56F2" w:rsidRDefault="00701806" w:rsidP="00FC1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34B8E04" w14:textId="3DE0E438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17,70</w:t>
            </w:r>
          </w:p>
        </w:tc>
        <w:tc>
          <w:tcPr>
            <w:tcW w:w="1153" w:type="dxa"/>
            <w:vAlign w:val="center"/>
          </w:tcPr>
          <w:p w14:paraId="415FC1A2" w14:textId="54423719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3,54</w:t>
            </w:r>
          </w:p>
        </w:tc>
        <w:tc>
          <w:tcPr>
            <w:tcW w:w="1030" w:type="dxa"/>
            <w:vAlign w:val="center"/>
          </w:tcPr>
          <w:p w14:paraId="542AAA75" w14:textId="7A5416EC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21,24</w:t>
            </w:r>
          </w:p>
        </w:tc>
      </w:tr>
      <w:tr w:rsidR="00701806" w:rsidRPr="00BF56F2" w14:paraId="4AE43166" w14:textId="4BE84A6A" w:rsidTr="004E3DB1">
        <w:trPr>
          <w:trHeight w:val="18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FB444D7" w14:textId="77777777" w:rsidR="00701806" w:rsidRPr="00BF56F2" w:rsidRDefault="00701806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64.3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1C1BD1A" w14:textId="77777777" w:rsidR="00701806" w:rsidRPr="00BF56F2" w:rsidRDefault="00701806" w:rsidP="00025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сведений и внесение в базу данных реестра характеристик в связи с изменением пролетных строений, проезжей, пешеходной части, лестничных сходов, конуса насыпи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т. д. мостового сооружения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08075D9" w14:textId="77777777" w:rsidR="00701806" w:rsidRPr="00BF56F2" w:rsidRDefault="00701806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 элемент)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B35D2C9" w14:textId="307B3E7A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153" w:type="dxa"/>
            <w:vAlign w:val="center"/>
          </w:tcPr>
          <w:p w14:paraId="01612577" w14:textId="5F4394C1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  <w:tc>
          <w:tcPr>
            <w:tcW w:w="1030" w:type="dxa"/>
            <w:vAlign w:val="center"/>
          </w:tcPr>
          <w:p w14:paraId="297BA46B" w14:textId="48EC5E72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</w:tr>
      <w:tr w:rsidR="00701806" w:rsidRPr="00BF56F2" w14:paraId="1BC257BF" w14:textId="05FA1293" w:rsidTr="004E3DB1">
        <w:trPr>
          <w:trHeight w:val="9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A157444" w14:textId="77777777" w:rsidR="00701806" w:rsidRPr="00BF56F2" w:rsidRDefault="00701806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41A0961" w14:textId="77777777" w:rsidR="00701806" w:rsidRPr="00BF56F2" w:rsidRDefault="00701806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5E69C51" w14:textId="1FA5008A" w:rsidR="00701806" w:rsidRPr="00BF56F2" w:rsidRDefault="00701806" w:rsidP="00F363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B078D3D" w14:textId="4A9D3999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7,07</w:t>
            </w:r>
          </w:p>
        </w:tc>
        <w:tc>
          <w:tcPr>
            <w:tcW w:w="1153" w:type="dxa"/>
            <w:vAlign w:val="center"/>
          </w:tcPr>
          <w:p w14:paraId="64AFD7A9" w14:textId="7494DF45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1,41</w:t>
            </w:r>
          </w:p>
        </w:tc>
        <w:tc>
          <w:tcPr>
            <w:tcW w:w="1030" w:type="dxa"/>
            <w:vAlign w:val="center"/>
          </w:tcPr>
          <w:p w14:paraId="65A74F97" w14:textId="37A68CFE" w:rsidR="00701806" w:rsidRPr="00701806" w:rsidRDefault="00701806" w:rsidP="00701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806">
              <w:rPr>
                <w:rFonts w:ascii="Times New Roman" w:hAnsi="Times New Roman" w:cs="Times New Roman"/>
                <w:sz w:val="28"/>
                <w:szCs w:val="28"/>
              </w:rPr>
              <w:t>8,48</w:t>
            </w:r>
          </w:p>
        </w:tc>
      </w:tr>
      <w:tr w:rsidR="004468A4" w:rsidRPr="00BF56F2" w14:paraId="772BA113" w14:textId="295528FE" w:rsidTr="004E3DB1">
        <w:trPr>
          <w:trHeight w:val="33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13ADEA17" w14:textId="77777777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3.4</w:t>
            </w:r>
          </w:p>
          <w:p w14:paraId="43125F28" w14:textId="11FA2A88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ВОДОПРОПУСКНЫХ ТРУБ И ТОННЕЛЕЙ</w:t>
            </w:r>
          </w:p>
        </w:tc>
      </w:tr>
      <w:tr w:rsidR="004468A4" w:rsidRPr="00BF56F2" w14:paraId="0D6DB5DF" w14:textId="32D954ED" w:rsidTr="004E3DB1">
        <w:trPr>
          <w:trHeight w:val="67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  <w:hideMark/>
          </w:tcPr>
          <w:p w14:paraId="0D5AA9D5" w14:textId="77777777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14</w:t>
            </w:r>
          </w:p>
          <w:p w14:paraId="569BE84E" w14:textId="6A32019B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ВОДОПРОПУСКНЫХ ТРУБ И ТОННЕЛЕЙ</w:t>
            </w:r>
          </w:p>
        </w:tc>
      </w:tr>
      <w:tr w:rsidR="00541195" w:rsidRPr="00BF56F2" w14:paraId="2B4CDA27" w14:textId="362BDADE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4E6E3D5" w14:textId="77777777" w:rsidR="00541195" w:rsidRPr="00BF56F2" w:rsidRDefault="0054119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8BF4894" w14:textId="77777777" w:rsidR="00541195" w:rsidRPr="00BF56F2" w:rsidRDefault="00541195" w:rsidP="000250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D504CAE" w14:textId="77777777" w:rsidR="00541195" w:rsidRPr="00BF56F2" w:rsidRDefault="0054119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C9A6CCD" w14:textId="3D19A38B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9,38</w:t>
            </w:r>
          </w:p>
        </w:tc>
        <w:tc>
          <w:tcPr>
            <w:tcW w:w="1153" w:type="dxa"/>
            <w:vAlign w:val="center"/>
          </w:tcPr>
          <w:p w14:paraId="3AEAF203" w14:textId="768E4959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1,88</w:t>
            </w:r>
          </w:p>
        </w:tc>
        <w:tc>
          <w:tcPr>
            <w:tcW w:w="1030" w:type="dxa"/>
            <w:vAlign w:val="center"/>
          </w:tcPr>
          <w:p w14:paraId="4B784B04" w14:textId="71C00ECB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11,26</w:t>
            </w:r>
          </w:p>
        </w:tc>
      </w:tr>
      <w:tr w:rsidR="00541195" w:rsidRPr="00BF56F2" w14:paraId="1477004A" w14:textId="60E2C685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E59D04D" w14:textId="77777777" w:rsidR="00541195" w:rsidRPr="00BF56F2" w:rsidRDefault="0054119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698F46A" w14:textId="77777777" w:rsidR="00541195" w:rsidRPr="00BF56F2" w:rsidRDefault="00541195" w:rsidP="00A76C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Полевые работы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4E54334" w14:textId="77777777" w:rsidR="00541195" w:rsidRPr="00BF56F2" w:rsidRDefault="0054119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A4FDA4F" w14:textId="77C93B4B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34,56</w:t>
            </w:r>
          </w:p>
        </w:tc>
        <w:tc>
          <w:tcPr>
            <w:tcW w:w="1153" w:type="dxa"/>
            <w:vAlign w:val="center"/>
          </w:tcPr>
          <w:p w14:paraId="2D9A3832" w14:textId="2F90FDA1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6,91</w:t>
            </w:r>
          </w:p>
        </w:tc>
        <w:tc>
          <w:tcPr>
            <w:tcW w:w="1030" w:type="dxa"/>
            <w:vAlign w:val="center"/>
          </w:tcPr>
          <w:p w14:paraId="76E6D5FF" w14:textId="172D8E44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41,47</w:t>
            </w:r>
          </w:p>
        </w:tc>
      </w:tr>
      <w:tr w:rsidR="00541195" w:rsidRPr="00BF56F2" w14:paraId="682AC89E" w14:textId="10AC973E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</w:tcPr>
          <w:p w14:paraId="3452C677" w14:textId="77777777" w:rsidR="00541195" w:rsidRPr="00BF56F2" w:rsidRDefault="0054119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669483D1" w14:textId="77777777" w:rsidR="00541195" w:rsidRPr="00BF56F2" w:rsidRDefault="0054119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по составлению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91D8CB" w14:textId="77777777" w:rsidR="00541195" w:rsidRPr="00BF56F2" w:rsidRDefault="0054119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14:paraId="7836C4DA" w14:textId="70075DAD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6459F14A" w14:textId="65A1A976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4832E5E3" w14:textId="05EEF833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1195" w:rsidRPr="00BF56F2" w14:paraId="13A3F21E" w14:textId="63AA106D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C5F451E" w14:textId="77777777" w:rsidR="00541195" w:rsidRPr="00BF56F2" w:rsidRDefault="0054119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DEB6311" w14:textId="77777777" w:rsidR="00541195" w:rsidRPr="00BF56F2" w:rsidRDefault="0054119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ситуационного плана водопропускной трубы, тоннеля длиной до 10 м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A4474D7" w14:textId="77777777" w:rsidR="00541195" w:rsidRPr="00BF56F2" w:rsidRDefault="0054119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F434B13" w14:textId="768277A4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11,86</w:t>
            </w:r>
          </w:p>
        </w:tc>
        <w:tc>
          <w:tcPr>
            <w:tcW w:w="1153" w:type="dxa"/>
            <w:vAlign w:val="center"/>
          </w:tcPr>
          <w:p w14:paraId="027E82F1" w14:textId="2F390B15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2,37</w:t>
            </w:r>
          </w:p>
        </w:tc>
        <w:tc>
          <w:tcPr>
            <w:tcW w:w="1030" w:type="dxa"/>
            <w:vAlign w:val="center"/>
          </w:tcPr>
          <w:p w14:paraId="0E451312" w14:textId="33808C7C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14,23</w:t>
            </w:r>
          </w:p>
        </w:tc>
      </w:tr>
      <w:tr w:rsidR="00541195" w:rsidRPr="00BF56F2" w14:paraId="68CD986F" w14:textId="0AF95B7B" w:rsidTr="004E3DB1">
        <w:trPr>
          <w:trHeight w:val="96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38C370D" w14:textId="77777777" w:rsidR="00541195" w:rsidRPr="00BF56F2" w:rsidRDefault="00541195" w:rsidP="00A76C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528B283" w14:textId="77777777" w:rsidR="00541195" w:rsidRPr="00BF56F2" w:rsidRDefault="0054119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водопропускной трубы, тоннеля (продольный разрез, поперечные разрезы, план оголовков)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554F554" w14:textId="2764F610" w:rsidR="00541195" w:rsidRPr="00BF56F2" w:rsidRDefault="0054119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 составного элемента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75451A9" w14:textId="6AD8DC67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0,70</w:t>
            </w:r>
          </w:p>
        </w:tc>
        <w:tc>
          <w:tcPr>
            <w:tcW w:w="1153" w:type="dxa"/>
            <w:vAlign w:val="center"/>
          </w:tcPr>
          <w:p w14:paraId="13A242C8" w14:textId="4CF4B358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0,14</w:t>
            </w:r>
          </w:p>
        </w:tc>
        <w:tc>
          <w:tcPr>
            <w:tcW w:w="1030" w:type="dxa"/>
            <w:vAlign w:val="center"/>
          </w:tcPr>
          <w:p w14:paraId="1B372B2B" w14:textId="704D5D3E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0,84</w:t>
            </w:r>
          </w:p>
        </w:tc>
      </w:tr>
      <w:tr w:rsidR="00541195" w:rsidRPr="00BF56F2" w14:paraId="282988CC" w14:textId="2E7FCDEA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</w:tcPr>
          <w:p w14:paraId="325DC493" w14:textId="77777777" w:rsidR="00541195" w:rsidRPr="00BF56F2" w:rsidRDefault="00541195" w:rsidP="00A76C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524B049B" w14:textId="77777777" w:rsidR="00541195" w:rsidRPr="00BF56F2" w:rsidRDefault="0054119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 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FC99E8" w14:textId="77777777" w:rsidR="00541195" w:rsidRPr="00BF56F2" w:rsidRDefault="0054119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14:paraId="4FA92CD3" w14:textId="3BB47852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436AEA51" w14:textId="1578B9AF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780B53CF" w14:textId="53782486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1195" w:rsidRPr="00BF56F2" w14:paraId="4D2E2973" w14:textId="659B292D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C71D466" w14:textId="77777777" w:rsidR="00541195" w:rsidRPr="00BF56F2" w:rsidRDefault="0054119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5EE222D" w14:textId="77777777" w:rsidR="00541195" w:rsidRPr="00BF56F2" w:rsidRDefault="00541195" w:rsidP="00A76C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и внесение сведений об объекте технической инвентаризации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BA1D902" w14:textId="77777777" w:rsidR="00541195" w:rsidRPr="00BF56F2" w:rsidRDefault="0054119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B0F1890" w14:textId="2DCBF23E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17,70</w:t>
            </w:r>
          </w:p>
        </w:tc>
        <w:tc>
          <w:tcPr>
            <w:tcW w:w="1153" w:type="dxa"/>
            <w:vAlign w:val="center"/>
          </w:tcPr>
          <w:p w14:paraId="1A223FC3" w14:textId="5000FAB1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3,54</w:t>
            </w:r>
          </w:p>
        </w:tc>
        <w:tc>
          <w:tcPr>
            <w:tcW w:w="1030" w:type="dxa"/>
            <w:vAlign w:val="center"/>
          </w:tcPr>
          <w:p w14:paraId="0C87A2A7" w14:textId="5E165659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21,24</w:t>
            </w:r>
          </w:p>
        </w:tc>
      </w:tr>
      <w:tr w:rsidR="00541195" w:rsidRPr="00BF56F2" w14:paraId="4574C90E" w14:textId="4A77AB72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EF8F225" w14:textId="77777777" w:rsidR="00541195" w:rsidRPr="00BF56F2" w:rsidRDefault="0054119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69.2.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F6E7FAF" w14:textId="77777777" w:rsidR="00541195" w:rsidRPr="00BF56F2" w:rsidRDefault="00541195" w:rsidP="00A34D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в базу данных реестра характеристик о составных (конструктивных) элементах</w:t>
            </w:r>
          </w:p>
          <w:p w14:paraId="3D253B5C" w14:textId="77777777" w:rsidR="00541195" w:rsidRPr="00BF56F2" w:rsidRDefault="00541195" w:rsidP="00A34D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водопропускной трубы, тоннеля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86309A5" w14:textId="77777777" w:rsidR="00541195" w:rsidRPr="00BF56F2" w:rsidRDefault="00541195" w:rsidP="00A34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A75D4E2" w14:textId="5D540471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0,87</w:t>
            </w:r>
          </w:p>
        </w:tc>
        <w:tc>
          <w:tcPr>
            <w:tcW w:w="1153" w:type="dxa"/>
            <w:vAlign w:val="center"/>
          </w:tcPr>
          <w:p w14:paraId="00382E4F" w14:textId="2A652AF5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  <w:tc>
          <w:tcPr>
            <w:tcW w:w="1030" w:type="dxa"/>
            <w:vAlign w:val="center"/>
          </w:tcPr>
          <w:p w14:paraId="6BF918E4" w14:textId="272C7813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1,04</w:t>
            </w:r>
          </w:p>
        </w:tc>
      </w:tr>
      <w:tr w:rsidR="00541195" w:rsidRPr="00BF56F2" w14:paraId="5128ABBF" w14:textId="4E3CD2EC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C51E798" w14:textId="77777777" w:rsidR="00541195" w:rsidRPr="00BF56F2" w:rsidRDefault="0054119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D2E6CF6" w14:textId="77777777" w:rsidR="00541195" w:rsidRPr="00BF56F2" w:rsidRDefault="0054119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91702CA" w14:textId="77777777" w:rsidR="00541195" w:rsidRPr="00BF56F2" w:rsidRDefault="0054119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2D2EF06" w14:textId="5E981D10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7,61</w:t>
            </w:r>
          </w:p>
        </w:tc>
        <w:tc>
          <w:tcPr>
            <w:tcW w:w="1153" w:type="dxa"/>
            <w:vAlign w:val="center"/>
          </w:tcPr>
          <w:p w14:paraId="10608674" w14:textId="69D2F579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1,52</w:t>
            </w:r>
          </w:p>
        </w:tc>
        <w:tc>
          <w:tcPr>
            <w:tcW w:w="1030" w:type="dxa"/>
            <w:vAlign w:val="center"/>
          </w:tcPr>
          <w:p w14:paraId="0E747763" w14:textId="34BDEFE5" w:rsidR="00541195" w:rsidRPr="00541195" w:rsidRDefault="00541195" w:rsidP="00541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41195">
              <w:rPr>
                <w:rFonts w:ascii="Times New Roman" w:hAnsi="Times New Roman" w:cs="Times New Roman"/>
                <w:sz w:val="28"/>
                <w:szCs w:val="28"/>
              </w:rPr>
              <w:t>9,13</w:t>
            </w:r>
          </w:p>
        </w:tc>
      </w:tr>
      <w:tr w:rsidR="004468A4" w:rsidRPr="00BF56F2" w14:paraId="4852659C" w14:textId="2514C7AA" w:rsidTr="004E3DB1">
        <w:trPr>
          <w:trHeight w:val="67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53C764AE" w14:textId="77777777" w:rsidR="004468A4" w:rsidRPr="000E47E1" w:rsidRDefault="004468A4" w:rsidP="000E4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E47E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15</w:t>
            </w:r>
          </w:p>
          <w:p w14:paraId="293C8F2A" w14:textId="236E470C" w:rsidR="004468A4" w:rsidRPr="00BF56F2" w:rsidRDefault="004468A4" w:rsidP="000E4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E47E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ВОДОПРОПУСКНЫХ ТРУБ И ТОННЕЛЕЙ</w:t>
            </w:r>
          </w:p>
        </w:tc>
      </w:tr>
      <w:tr w:rsidR="006962F0" w:rsidRPr="00BF56F2" w14:paraId="615A5A97" w14:textId="134CFFE6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C10F8B3" w14:textId="77777777" w:rsidR="006962F0" w:rsidRPr="00BF56F2" w:rsidRDefault="006962F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221BB80" w14:textId="77777777" w:rsidR="006962F0" w:rsidRPr="00BF56F2" w:rsidRDefault="006962F0" w:rsidP="00A34DE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322FA7C" w14:textId="77777777" w:rsidR="006962F0" w:rsidRPr="00BF56F2" w:rsidRDefault="006962F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FF050D9" w14:textId="281229CD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9,38</w:t>
            </w:r>
          </w:p>
        </w:tc>
        <w:tc>
          <w:tcPr>
            <w:tcW w:w="1153" w:type="dxa"/>
            <w:vAlign w:val="center"/>
          </w:tcPr>
          <w:p w14:paraId="0849A2F5" w14:textId="66FAAB6A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1,88</w:t>
            </w:r>
          </w:p>
        </w:tc>
        <w:tc>
          <w:tcPr>
            <w:tcW w:w="1030" w:type="dxa"/>
            <w:vAlign w:val="center"/>
          </w:tcPr>
          <w:p w14:paraId="0C01D288" w14:textId="3AB7FD87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11,26</w:t>
            </w:r>
          </w:p>
        </w:tc>
      </w:tr>
      <w:tr w:rsidR="006962F0" w:rsidRPr="00BF56F2" w14:paraId="0134AF51" w14:textId="3CF652D2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25230D0" w14:textId="77777777" w:rsidR="006962F0" w:rsidRPr="00BF56F2" w:rsidRDefault="006962F0" w:rsidP="00A34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627933A" w14:textId="77777777" w:rsidR="006962F0" w:rsidRPr="00BF56F2" w:rsidRDefault="006962F0" w:rsidP="00A34D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Полевые работы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747CE9E" w14:textId="77777777" w:rsidR="006962F0" w:rsidRPr="00BF56F2" w:rsidRDefault="006962F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8CE663A" w14:textId="1169C449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12,24</w:t>
            </w:r>
          </w:p>
        </w:tc>
        <w:tc>
          <w:tcPr>
            <w:tcW w:w="1153" w:type="dxa"/>
            <w:vAlign w:val="center"/>
          </w:tcPr>
          <w:p w14:paraId="0C224C6A" w14:textId="75E1DEF7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2,45</w:t>
            </w:r>
          </w:p>
        </w:tc>
        <w:tc>
          <w:tcPr>
            <w:tcW w:w="1030" w:type="dxa"/>
            <w:vAlign w:val="center"/>
          </w:tcPr>
          <w:p w14:paraId="50D40A98" w14:textId="58E8B4B5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14,69</w:t>
            </w:r>
          </w:p>
        </w:tc>
      </w:tr>
      <w:tr w:rsidR="006962F0" w:rsidRPr="00BF56F2" w14:paraId="2A3C0F03" w14:textId="71A74DEB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</w:tcPr>
          <w:p w14:paraId="5D366DA5" w14:textId="77777777" w:rsidR="006962F0" w:rsidRPr="00BF56F2" w:rsidRDefault="006962F0" w:rsidP="00A34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C194E21" w14:textId="77777777" w:rsidR="006962F0" w:rsidRPr="00BF56F2" w:rsidRDefault="006962F0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в отношении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D6F83E" w14:textId="77777777" w:rsidR="006962F0" w:rsidRPr="00BF56F2" w:rsidRDefault="006962F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14:paraId="6EFE3B76" w14:textId="5A81BBBA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3F8E644A" w14:textId="3E0BA663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3A65355F" w14:textId="5FFAF94E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962F0" w:rsidRPr="00BF56F2" w14:paraId="544C2A36" w14:textId="57BD40DF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D18A45B" w14:textId="77777777" w:rsidR="006962F0" w:rsidRPr="00BF56F2" w:rsidRDefault="006962F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5660EBA" w14:textId="77777777" w:rsidR="006962F0" w:rsidRPr="00BF56F2" w:rsidRDefault="006962F0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ситуационный план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74FBCFB" w14:textId="77777777" w:rsidR="006962F0" w:rsidRPr="00BF56F2" w:rsidRDefault="006962F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911A0A2" w14:textId="61E7F294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9,20</w:t>
            </w:r>
          </w:p>
        </w:tc>
        <w:tc>
          <w:tcPr>
            <w:tcW w:w="1153" w:type="dxa"/>
            <w:vAlign w:val="center"/>
          </w:tcPr>
          <w:p w14:paraId="216C1248" w14:textId="58B68A8D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1,84</w:t>
            </w:r>
          </w:p>
        </w:tc>
        <w:tc>
          <w:tcPr>
            <w:tcW w:w="1030" w:type="dxa"/>
            <w:vAlign w:val="center"/>
          </w:tcPr>
          <w:p w14:paraId="126E902B" w14:textId="654D846B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11,04</w:t>
            </w:r>
          </w:p>
        </w:tc>
      </w:tr>
      <w:tr w:rsidR="006962F0" w:rsidRPr="00BF56F2" w14:paraId="78ED6CEF" w14:textId="369D7D57" w:rsidTr="004E3DB1">
        <w:trPr>
          <w:trHeight w:val="96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8FC3EC6" w14:textId="77777777" w:rsidR="006962F0" w:rsidRPr="00BF56F2" w:rsidRDefault="006962F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000EDA6" w14:textId="77777777" w:rsidR="006962F0" w:rsidRPr="00BF56F2" w:rsidRDefault="006962F0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план водопропускной трубы, тоннеля (продольный разрез, поперечные разрезы, план оголовков)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EA9CA3A" w14:textId="77777777" w:rsidR="006962F0" w:rsidRPr="00BF56F2" w:rsidRDefault="006962F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 составного элемента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2BFF380" w14:textId="026B28CA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0,70</w:t>
            </w:r>
          </w:p>
        </w:tc>
        <w:tc>
          <w:tcPr>
            <w:tcW w:w="1153" w:type="dxa"/>
            <w:vAlign w:val="center"/>
          </w:tcPr>
          <w:p w14:paraId="64F51CCC" w14:textId="32FFA3B9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0,14</w:t>
            </w:r>
          </w:p>
        </w:tc>
        <w:tc>
          <w:tcPr>
            <w:tcW w:w="1030" w:type="dxa"/>
            <w:vAlign w:val="center"/>
          </w:tcPr>
          <w:p w14:paraId="52DE4387" w14:textId="5D92CF3C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0,84</w:t>
            </w:r>
          </w:p>
        </w:tc>
      </w:tr>
      <w:tr w:rsidR="006962F0" w:rsidRPr="00BF56F2" w14:paraId="5489D8CB" w14:textId="33D1727A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</w:tcPr>
          <w:p w14:paraId="4778FB32" w14:textId="77777777" w:rsidR="006962F0" w:rsidRPr="00BF56F2" w:rsidRDefault="006962F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74.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7497613" w14:textId="77777777" w:rsidR="006962F0" w:rsidRPr="00BF56F2" w:rsidRDefault="006962F0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 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8436044" w14:textId="77777777" w:rsidR="006962F0" w:rsidRPr="00BF56F2" w:rsidRDefault="006962F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14:paraId="3BD0CE5F" w14:textId="3A3B2145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Align w:val="center"/>
          </w:tcPr>
          <w:p w14:paraId="0C483C50" w14:textId="0978182E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14:paraId="05218366" w14:textId="5F445475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62F0" w:rsidRPr="00BF56F2" w14:paraId="1987A5BF" w14:textId="71BA81B2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74ECC1F" w14:textId="77777777" w:rsidR="006962F0" w:rsidRPr="00BF56F2" w:rsidRDefault="006962F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4F99C13" w14:textId="77777777" w:rsidR="006962F0" w:rsidRPr="00BF56F2" w:rsidRDefault="006962F0" w:rsidP="005314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проверке характеристик в базу данных реестра характеристик в случае отсутствия изменений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6E5646F" w14:textId="77777777" w:rsidR="006962F0" w:rsidRPr="00BF56F2" w:rsidRDefault="006962F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94AE6DF" w14:textId="07C5FBD8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  <w:tc>
          <w:tcPr>
            <w:tcW w:w="1153" w:type="dxa"/>
            <w:vAlign w:val="center"/>
          </w:tcPr>
          <w:p w14:paraId="596D951D" w14:textId="37B174BD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0,42</w:t>
            </w:r>
          </w:p>
        </w:tc>
        <w:tc>
          <w:tcPr>
            <w:tcW w:w="1030" w:type="dxa"/>
            <w:vAlign w:val="center"/>
          </w:tcPr>
          <w:p w14:paraId="1B0E78DC" w14:textId="5CE023D4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2,54</w:t>
            </w:r>
          </w:p>
        </w:tc>
      </w:tr>
      <w:tr w:rsidR="006962F0" w:rsidRPr="00BF56F2" w14:paraId="28A4EB26" w14:textId="153F58AE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3EE54BA" w14:textId="77777777" w:rsidR="006962F0" w:rsidRPr="00BF56F2" w:rsidRDefault="006962F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93509DB" w14:textId="77777777" w:rsidR="006962F0" w:rsidRPr="00BF56F2" w:rsidRDefault="006962F0" w:rsidP="008B14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водопропускной трубы, тоннеля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2C80FCB" w14:textId="216319FB" w:rsidR="006962F0" w:rsidRPr="00BF56F2" w:rsidRDefault="006962F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012B48A" w14:textId="1E7B2F48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12,21</w:t>
            </w:r>
          </w:p>
        </w:tc>
        <w:tc>
          <w:tcPr>
            <w:tcW w:w="1153" w:type="dxa"/>
            <w:vAlign w:val="center"/>
          </w:tcPr>
          <w:p w14:paraId="4AF8EBB2" w14:textId="6404C1B9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2,44</w:t>
            </w:r>
          </w:p>
        </w:tc>
        <w:tc>
          <w:tcPr>
            <w:tcW w:w="1030" w:type="dxa"/>
            <w:vAlign w:val="center"/>
          </w:tcPr>
          <w:p w14:paraId="3A39CD00" w14:textId="0C3D5B57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14,65</w:t>
            </w:r>
          </w:p>
        </w:tc>
      </w:tr>
      <w:tr w:rsidR="006962F0" w:rsidRPr="00BF56F2" w14:paraId="1B2E668E" w14:textId="567A3EE8" w:rsidTr="004E3DB1">
        <w:trPr>
          <w:trHeight w:val="127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9DDE28D" w14:textId="2CEC9099" w:rsidR="006962F0" w:rsidRPr="00BF56F2" w:rsidRDefault="006962F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0491B95" w14:textId="77777777" w:rsidR="006962F0" w:rsidRPr="00BF56F2" w:rsidRDefault="006962F0" w:rsidP="00C92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составных (конструктивных) элементов водопропускной трубы, тоннеля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FB3ED3B" w14:textId="77777777" w:rsidR="006962F0" w:rsidRPr="00BF56F2" w:rsidRDefault="006962F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4A0E2ED" w14:textId="1220DB52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0,87</w:t>
            </w:r>
          </w:p>
        </w:tc>
        <w:tc>
          <w:tcPr>
            <w:tcW w:w="1153" w:type="dxa"/>
            <w:vAlign w:val="center"/>
          </w:tcPr>
          <w:p w14:paraId="4FB3C780" w14:textId="0EEE3371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  <w:tc>
          <w:tcPr>
            <w:tcW w:w="1030" w:type="dxa"/>
            <w:vAlign w:val="center"/>
          </w:tcPr>
          <w:p w14:paraId="2ACC362E" w14:textId="7E7B1C3E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1,04</w:t>
            </w:r>
          </w:p>
        </w:tc>
      </w:tr>
      <w:tr w:rsidR="006962F0" w:rsidRPr="00BF56F2" w14:paraId="7FE89BE5" w14:textId="77474BC3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E2121DD" w14:textId="77777777" w:rsidR="006962F0" w:rsidRPr="00BF56F2" w:rsidRDefault="006962F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81CF1AE" w14:textId="77777777" w:rsidR="006962F0" w:rsidRPr="00BF56F2" w:rsidRDefault="006962F0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970643F" w14:textId="77777777" w:rsidR="006962F0" w:rsidRPr="00BF56F2" w:rsidRDefault="006962F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7C29C06" w14:textId="587884F8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7,79</w:t>
            </w:r>
          </w:p>
        </w:tc>
        <w:tc>
          <w:tcPr>
            <w:tcW w:w="1153" w:type="dxa"/>
            <w:vAlign w:val="center"/>
          </w:tcPr>
          <w:p w14:paraId="7C165842" w14:textId="58315758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1,56</w:t>
            </w:r>
          </w:p>
        </w:tc>
        <w:tc>
          <w:tcPr>
            <w:tcW w:w="1030" w:type="dxa"/>
            <w:vAlign w:val="center"/>
          </w:tcPr>
          <w:p w14:paraId="05327BDE" w14:textId="67A73715" w:rsidR="006962F0" w:rsidRPr="006962F0" w:rsidRDefault="006962F0" w:rsidP="00F60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2F0">
              <w:rPr>
                <w:rFonts w:ascii="Times New Roman" w:hAnsi="Times New Roman" w:cs="Times New Roman"/>
                <w:sz w:val="28"/>
                <w:szCs w:val="28"/>
              </w:rPr>
              <w:t>9,35</w:t>
            </w:r>
          </w:p>
        </w:tc>
      </w:tr>
      <w:tr w:rsidR="004468A4" w:rsidRPr="00BF56F2" w14:paraId="464624EB" w14:textId="7CC6A938" w:rsidTr="004E3DB1">
        <w:trPr>
          <w:trHeight w:val="33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67DE4992" w14:textId="77777777" w:rsidR="004468A4" w:rsidRPr="00BF56F2" w:rsidRDefault="004468A4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РАЗДЕЛ 4</w:t>
            </w:r>
          </w:p>
          <w:p w14:paraId="6C56C4AC" w14:textId="55B960D8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ИНЖЕНЕРНЫХ СЕТЕЙ И ИНЖЕНЕРНЫХ СООРУЖЕНИЙ</w:t>
            </w:r>
          </w:p>
        </w:tc>
      </w:tr>
      <w:tr w:rsidR="004468A4" w:rsidRPr="00BF56F2" w14:paraId="6C1BA49D" w14:textId="57C3FA16" w:rsidTr="004E3DB1">
        <w:trPr>
          <w:trHeight w:val="33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43C53382" w14:textId="77777777" w:rsidR="004468A4" w:rsidRPr="00BF56F2" w:rsidRDefault="004468A4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4.1</w:t>
            </w:r>
          </w:p>
          <w:p w14:paraId="145E04B9" w14:textId="7F55D16C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КОНТАКТНЫХ СЕТЕЙ, ЛИНИЙ ЭЛЕКТРОПЕРЕДАЧИ, ЭЛЕКТРОСВЯЗИ И НАРУЖНОГО ОСВЕЩЕНИЯ</w:t>
            </w:r>
          </w:p>
        </w:tc>
      </w:tr>
      <w:tr w:rsidR="004468A4" w:rsidRPr="00BF56F2" w14:paraId="536B3142" w14:textId="75E7E1CE" w:rsidTr="004E3DB1">
        <w:trPr>
          <w:trHeight w:val="828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1A501C37" w14:textId="77777777" w:rsidR="004468A4" w:rsidRPr="00BF56F2" w:rsidRDefault="004468A4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16.</w:t>
            </w:r>
          </w:p>
          <w:p w14:paraId="5BCE894E" w14:textId="0E5726C0" w:rsidR="004468A4" w:rsidRPr="00BF56F2" w:rsidRDefault="004468A4" w:rsidP="008B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ТЕХНИЧЕСКАЯ ИНВЕНТАРИЗАЦИЯ КОНТАКТНЫХ СЕТЕЙ, ЛИНИЙ ЭЛЕКТРОПЕРЕДАЧИ, ЭЛЕКТРОСВЯЗИ И НАРУЖНОГО ОСВЕЩЕНИЯ</w:t>
            </w:r>
          </w:p>
        </w:tc>
      </w:tr>
      <w:tr w:rsidR="00971115" w:rsidRPr="00BF56F2" w14:paraId="2538559D" w14:textId="1D765DB7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24D9B86" w14:textId="77777777" w:rsidR="00971115" w:rsidRPr="00BF56F2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65448C3" w14:textId="77777777" w:rsidR="00971115" w:rsidRPr="00BF56F2" w:rsidRDefault="0097111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A781596" w14:textId="77777777" w:rsidR="00971115" w:rsidRPr="00BF56F2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BE116E7" w14:textId="7A9C0B4B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12,92</w:t>
            </w:r>
          </w:p>
        </w:tc>
        <w:tc>
          <w:tcPr>
            <w:tcW w:w="1153" w:type="dxa"/>
            <w:vAlign w:val="center"/>
          </w:tcPr>
          <w:p w14:paraId="10152C7E" w14:textId="36A9DB76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030" w:type="dxa"/>
            <w:vAlign w:val="center"/>
          </w:tcPr>
          <w:p w14:paraId="60F5E9EE" w14:textId="35DCDC85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15,50</w:t>
            </w:r>
          </w:p>
        </w:tc>
      </w:tr>
      <w:tr w:rsidR="00971115" w:rsidRPr="00BF56F2" w14:paraId="419952BE" w14:textId="551C2EFE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D393CA0" w14:textId="77777777" w:rsidR="00971115" w:rsidRPr="00BF56F2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7D7C91A" w14:textId="77777777" w:rsidR="00971115" w:rsidRPr="00BF56F2" w:rsidRDefault="0097111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C4AB167" w14:textId="77777777" w:rsidR="00971115" w:rsidRPr="00BF56F2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88496C8" w14:textId="4F35A313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30,96</w:t>
            </w:r>
          </w:p>
        </w:tc>
        <w:tc>
          <w:tcPr>
            <w:tcW w:w="1153" w:type="dxa"/>
            <w:vAlign w:val="center"/>
          </w:tcPr>
          <w:p w14:paraId="3B561B18" w14:textId="2DB6D8EF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6,19</w:t>
            </w:r>
          </w:p>
        </w:tc>
        <w:tc>
          <w:tcPr>
            <w:tcW w:w="1030" w:type="dxa"/>
            <w:vAlign w:val="center"/>
          </w:tcPr>
          <w:p w14:paraId="3543B6D1" w14:textId="3F906000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37,15</w:t>
            </w:r>
          </w:p>
        </w:tc>
      </w:tr>
      <w:tr w:rsidR="00971115" w:rsidRPr="00BF56F2" w14:paraId="20BC5584" w14:textId="01C94306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20825EE" w14:textId="77777777" w:rsidR="00971115" w:rsidRPr="00BF56F2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DA3EC4E" w14:textId="77777777" w:rsidR="00971115" w:rsidRPr="00BF56F2" w:rsidRDefault="00971115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составлению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4AD6C2B" w14:textId="77777777" w:rsidR="00971115" w:rsidRPr="00BF56F2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C1B5C9A" w14:textId="7346E16F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303589BE" w14:textId="0F6CDE89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211D0184" w14:textId="05AF4F84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971115" w:rsidRPr="00BF56F2" w14:paraId="6E86AA4A" w14:textId="70CFF19B" w:rsidTr="004E3DB1">
        <w:trPr>
          <w:trHeight w:val="96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4296D0F" w14:textId="77777777" w:rsidR="00971115" w:rsidRPr="00BF56F2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449DCEB" w14:textId="28B6AA40" w:rsidR="00971115" w:rsidRPr="00BF56F2" w:rsidRDefault="0097111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ситуационного плана контактных сетей, линий электропередачи, электросвязи и наружного освещения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0AD28F8" w14:textId="77777777" w:rsidR="00971115" w:rsidRPr="00BF56F2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E0986D7" w14:textId="1FF5832D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11,33</w:t>
            </w:r>
          </w:p>
        </w:tc>
        <w:tc>
          <w:tcPr>
            <w:tcW w:w="1153" w:type="dxa"/>
            <w:vAlign w:val="center"/>
          </w:tcPr>
          <w:p w14:paraId="2E8AF900" w14:textId="6AA2B6A4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2,27</w:t>
            </w:r>
          </w:p>
        </w:tc>
        <w:tc>
          <w:tcPr>
            <w:tcW w:w="1030" w:type="dxa"/>
            <w:vAlign w:val="center"/>
          </w:tcPr>
          <w:p w14:paraId="7474B12E" w14:textId="2D69525C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13,60</w:t>
            </w:r>
          </w:p>
        </w:tc>
      </w:tr>
      <w:tr w:rsidR="00971115" w:rsidRPr="00BF56F2" w14:paraId="55682849" w14:textId="3BBE24E0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F3FBDF6" w14:textId="77777777" w:rsidR="00971115" w:rsidRPr="00BF56F2" w:rsidRDefault="00971115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B67618F" w14:textId="02AE2E99" w:rsidR="00971115" w:rsidRPr="00BF56F2" w:rsidRDefault="0097111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обзорного плана контактных сетей, линий электропередачи, электросвязи и наружного освещения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816609A" w14:textId="77777777" w:rsidR="00971115" w:rsidRPr="00BF56F2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D84A985" w14:textId="7BFB59FF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17,70</w:t>
            </w:r>
          </w:p>
        </w:tc>
        <w:tc>
          <w:tcPr>
            <w:tcW w:w="1153" w:type="dxa"/>
            <w:vAlign w:val="center"/>
          </w:tcPr>
          <w:p w14:paraId="3E93D2BB" w14:textId="65301BFE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3,54</w:t>
            </w:r>
          </w:p>
        </w:tc>
        <w:tc>
          <w:tcPr>
            <w:tcW w:w="1030" w:type="dxa"/>
            <w:vAlign w:val="center"/>
          </w:tcPr>
          <w:p w14:paraId="08998643" w14:textId="2767DA8E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21,24</w:t>
            </w:r>
          </w:p>
        </w:tc>
      </w:tr>
      <w:tr w:rsidR="00971115" w:rsidRPr="00BF56F2" w14:paraId="6730261D" w14:textId="04C06680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7DE519D" w14:textId="77777777" w:rsidR="00971115" w:rsidRPr="00BF56F2" w:rsidRDefault="00971115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6EDA663" w14:textId="77777777" w:rsidR="00971115" w:rsidRPr="00BF56F2" w:rsidRDefault="0097111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сети на основании ситуационного плана (при необходимости)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6150034" w14:textId="77777777" w:rsidR="00971115" w:rsidRPr="00BF56F2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EB5955F" w14:textId="44D7DF78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2,83</w:t>
            </w:r>
          </w:p>
        </w:tc>
        <w:tc>
          <w:tcPr>
            <w:tcW w:w="1153" w:type="dxa"/>
            <w:vAlign w:val="center"/>
          </w:tcPr>
          <w:p w14:paraId="7E034DE8" w14:textId="579705EB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0,57</w:t>
            </w:r>
          </w:p>
        </w:tc>
        <w:tc>
          <w:tcPr>
            <w:tcW w:w="1030" w:type="dxa"/>
            <w:vAlign w:val="center"/>
          </w:tcPr>
          <w:p w14:paraId="6428EBC7" w14:textId="1CFBE74D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3,40</w:t>
            </w:r>
          </w:p>
        </w:tc>
      </w:tr>
      <w:tr w:rsidR="00971115" w:rsidRPr="00BF56F2" w14:paraId="3AF6EE96" w14:textId="10EA22BD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D33271D" w14:textId="77777777" w:rsidR="00971115" w:rsidRPr="00BF56F2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E7051AF" w14:textId="77777777" w:rsidR="00971115" w:rsidRPr="00BF56F2" w:rsidRDefault="00971115" w:rsidP="00870D3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Камеральные работы по определению и внесению сведению 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5FA91B8" w14:textId="77777777" w:rsidR="00971115" w:rsidRPr="00BF56F2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8B53674" w14:textId="2222205F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64DCDCFC" w14:textId="54A0EEE5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0143604A" w14:textId="537D7538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971115" w:rsidRPr="00BF56F2" w14:paraId="656BF5A5" w14:textId="10D1B022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E2BC04B" w14:textId="77777777" w:rsidR="00971115" w:rsidRPr="00BF56F2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F7CC1E1" w14:textId="77777777" w:rsidR="00971115" w:rsidRPr="00BF56F2" w:rsidRDefault="00971115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об объекте технической инвентаризации 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026BD43" w14:textId="77777777" w:rsidR="00971115" w:rsidRPr="00BF56F2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9379C16" w14:textId="11B3164F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17,17</w:t>
            </w:r>
          </w:p>
        </w:tc>
        <w:tc>
          <w:tcPr>
            <w:tcW w:w="1153" w:type="dxa"/>
            <w:vAlign w:val="center"/>
          </w:tcPr>
          <w:p w14:paraId="645C443B" w14:textId="1F2B8E53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3,43</w:t>
            </w:r>
          </w:p>
        </w:tc>
        <w:tc>
          <w:tcPr>
            <w:tcW w:w="1030" w:type="dxa"/>
            <w:vAlign w:val="center"/>
          </w:tcPr>
          <w:p w14:paraId="575EB323" w14:textId="411C8BB0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20,60</w:t>
            </w:r>
          </w:p>
        </w:tc>
      </w:tr>
      <w:tr w:rsidR="00971115" w:rsidRPr="00BF56F2" w14:paraId="599D67D8" w14:textId="670B2030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9BBAC4E" w14:textId="77777777" w:rsidR="00971115" w:rsidRPr="00BF56F2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FCE25B9" w14:textId="77777777" w:rsidR="00971115" w:rsidRPr="00BF56F2" w:rsidRDefault="00971115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в базу данных реестра характеристик о составных элементах сети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289E794" w14:textId="77777777" w:rsidR="00971115" w:rsidRPr="00BF56F2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F85C32D" w14:textId="3075ACA6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2,30</w:t>
            </w:r>
          </w:p>
        </w:tc>
        <w:tc>
          <w:tcPr>
            <w:tcW w:w="1153" w:type="dxa"/>
            <w:vAlign w:val="center"/>
          </w:tcPr>
          <w:p w14:paraId="50EC9FB6" w14:textId="50E2C533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0,46</w:t>
            </w:r>
          </w:p>
        </w:tc>
        <w:tc>
          <w:tcPr>
            <w:tcW w:w="1030" w:type="dxa"/>
            <w:vAlign w:val="center"/>
          </w:tcPr>
          <w:p w14:paraId="30DECB1F" w14:textId="66DAC281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2,76</w:t>
            </w:r>
          </w:p>
        </w:tc>
      </w:tr>
      <w:tr w:rsidR="00971115" w:rsidRPr="00BF56F2" w14:paraId="7D3D879C" w14:textId="6E233D80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6A5A2C9" w14:textId="77777777" w:rsidR="00971115" w:rsidRPr="00BF56F2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B62C047" w14:textId="77777777" w:rsidR="00971115" w:rsidRPr="00BF56F2" w:rsidRDefault="0097111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67733AB" w14:textId="77777777" w:rsidR="00971115" w:rsidRPr="00BF56F2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605F2BA" w14:textId="4237DE8E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12,21</w:t>
            </w:r>
          </w:p>
        </w:tc>
        <w:tc>
          <w:tcPr>
            <w:tcW w:w="1153" w:type="dxa"/>
            <w:vAlign w:val="center"/>
          </w:tcPr>
          <w:p w14:paraId="4D5ED693" w14:textId="68545970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2,44</w:t>
            </w:r>
          </w:p>
        </w:tc>
        <w:tc>
          <w:tcPr>
            <w:tcW w:w="1030" w:type="dxa"/>
            <w:vAlign w:val="center"/>
          </w:tcPr>
          <w:p w14:paraId="58FB3E27" w14:textId="73FC2F66" w:rsidR="00971115" w:rsidRPr="00971115" w:rsidRDefault="0097111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71115">
              <w:rPr>
                <w:rFonts w:ascii="Times New Roman" w:hAnsi="Times New Roman" w:cs="Times New Roman"/>
                <w:sz w:val="28"/>
                <w:szCs w:val="28"/>
              </w:rPr>
              <w:t>14,65</w:t>
            </w:r>
          </w:p>
        </w:tc>
      </w:tr>
      <w:tr w:rsidR="004468A4" w:rsidRPr="00BF56F2" w14:paraId="4401194C" w14:textId="398C3250" w:rsidTr="004E3DB1">
        <w:trPr>
          <w:trHeight w:val="892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3C4A3536" w14:textId="77777777" w:rsidR="004468A4" w:rsidRPr="00497954" w:rsidRDefault="004468A4" w:rsidP="00497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9795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17</w:t>
            </w:r>
          </w:p>
          <w:p w14:paraId="5273003A" w14:textId="05E825BA" w:rsidR="004468A4" w:rsidRPr="00BF56F2" w:rsidRDefault="004468A4" w:rsidP="00497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9795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КОНТАКТНЫХ СЕТЕЙ, ЛИНИЙ ЭЛЕКТРОПЕРЕДАЧИ, ЭЛЕКТРОСВЯЗИ И НАРУЖНОГО ОСВЕЩЕНИЯ</w:t>
            </w:r>
          </w:p>
        </w:tc>
      </w:tr>
      <w:tr w:rsidR="008E5601" w:rsidRPr="00BF56F2" w14:paraId="66A3DA9E" w14:textId="20DC90C2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9344269" w14:textId="77777777" w:rsidR="008E5601" w:rsidRPr="00BF56F2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4E4B31F" w14:textId="77777777" w:rsidR="008E5601" w:rsidRPr="00BF56F2" w:rsidRDefault="008E560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4B8AB91" w14:textId="77777777" w:rsidR="008E5601" w:rsidRPr="00BF56F2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B9AA475" w14:textId="2E34AD48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12,39</w:t>
            </w:r>
          </w:p>
        </w:tc>
        <w:tc>
          <w:tcPr>
            <w:tcW w:w="1153" w:type="dxa"/>
            <w:vAlign w:val="center"/>
          </w:tcPr>
          <w:p w14:paraId="1A021CEC" w14:textId="2F3620AB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2,48</w:t>
            </w:r>
          </w:p>
        </w:tc>
        <w:tc>
          <w:tcPr>
            <w:tcW w:w="1030" w:type="dxa"/>
            <w:vAlign w:val="center"/>
          </w:tcPr>
          <w:p w14:paraId="48AA143B" w14:textId="144C6F09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14,87</w:t>
            </w:r>
          </w:p>
        </w:tc>
      </w:tr>
      <w:tr w:rsidR="008E5601" w:rsidRPr="00BF56F2" w14:paraId="7012F116" w14:textId="3FD6E64A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706CF7E" w14:textId="77777777" w:rsidR="008E5601" w:rsidRPr="00BF56F2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B52E46D" w14:textId="77777777" w:rsidR="008E5601" w:rsidRPr="00BF56F2" w:rsidRDefault="008E560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611E04B" w14:textId="77777777" w:rsidR="008E5601" w:rsidRPr="00BF56F2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6D68E04" w14:textId="34B14C2C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27,00</w:t>
            </w:r>
          </w:p>
        </w:tc>
        <w:tc>
          <w:tcPr>
            <w:tcW w:w="1153" w:type="dxa"/>
            <w:vAlign w:val="center"/>
          </w:tcPr>
          <w:p w14:paraId="7B739D26" w14:textId="49146EB3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5,40</w:t>
            </w:r>
          </w:p>
        </w:tc>
        <w:tc>
          <w:tcPr>
            <w:tcW w:w="1030" w:type="dxa"/>
            <w:vAlign w:val="center"/>
          </w:tcPr>
          <w:p w14:paraId="324D69F8" w14:textId="6490CE1F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32,40</w:t>
            </w:r>
          </w:p>
        </w:tc>
      </w:tr>
      <w:tr w:rsidR="008E5601" w:rsidRPr="00BF56F2" w14:paraId="200E88DD" w14:textId="5EE714B3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1B7DDB1" w14:textId="77777777" w:rsidR="008E5601" w:rsidRPr="00BF56F2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5C09D27" w14:textId="77777777" w:rsidR="008E5601" w:rsidRPr="00BF56F2" w:rsidRDefault="008E5601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в отношении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959B071" w14:textId="77777777" w:rsidR="008E5601" w:rsidRPr="00BF56F2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0D2BFA2" w14:textId="19FC2D63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23044CB3" w14:textId="321735F0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62120D6A" w14:textId="3C40672E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8E5601" w:rsidRPr="00BF56F2" w14:paraId="2A5FE46A" w14:textId="6999750B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8A5460C" w14:textId="77777777" w:rsidR="008E5601" w:rsidRPr="00BF56F2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77D2A4E" w14:textId="6F3E52C9" w:rsidR="008E5601" w:rsidRPr="00BF56F2" w:rsidRDefault="008E5601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Внесение изменений в ситуационные планы контактных сетей, линий электропередачи, электросвязи и наружного освещения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7CCB40D" w14:textId="77777777" w:rsidR="008E5601" w:rsidRPr="00BF56F2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32415A9" w14:textId="13DB8F5D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10,27</w:t>
            </w:r>
          </w:p>
        </w:tc>
        <w:tc>
          <w:tcPr>
            <w:tcW w:w="1153" w:type="dxa"/>
            <w:vAlign w:val="center"/>
          </w:tcPr>
          <w:p w14:paraId="37E0BDBF" w14:textId="4856E0BD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2,05</w:t>
            </w:r>
          </w:p>
        </w:tc>
        <w:tc>
          <w:tcPr>
            <w:tcW w:w="1030" w:type="dxa"/>
            <w:vAlign w:val="center"/>
          </w:tcPr>
          <w:p w14:paraId="3F2C2986" w14:textId="22C0385E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12,32</w:t>
            </w:r>
          </w:p>
        </w:tc>
      </w:tr>
      <w:tr w:rsidR="008E5601" w:rsidRPr="00BF56F2" w14:paraId="12874EDC" w14:textId="1C41BD31" w:rsidTr="004E3DB1">
        <w:trPr>
          <w:trHeight w:val="96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BCA7F30" w14:textId="77777777" w:rsidR="008E5601" w:rsidRPr="00BF56F2" w:rsidRDefault="008E5601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27E359E" w14:textId="44FAD37F" w:rsidR="008E5601" w:rsidRPr="00BF56F2" w:rsidRDefault="008E5601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обзорные планы контактных сетей, линий электропередачи, электросвязи и наружного освещения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EDBDECB" w14:textId="77777777" w:rsidR="008E5601" w:rsidRPr="00BF56F2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3FED6E7" w14:textId="6A4FADE5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17,52</w:t>
            </w:r>
          </w:p>
        </w:tc>
        <w:tc>
          <w:tcPr>
            <w:tcW w:w="1153" w:type="dxa"/>
            <w:vAlign w:val="center"/>
          </w:tcPr>
          <w:p w14:paraId="6FA3D688" w14:textId="5D8F0DE6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3,50</w:t>
            </w:r>
          </w:p>
        </w:tc>
        <w:tc>
          <w:tcPr>
            <w:tcW w:w="1030" w:type="dxa"/>
            <w:vAlign w:val="center"/>
          </w:tcPr>
          <w:p w14:paraId="2103CD88" w14:textId="4955F2AB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21,02</w:t>
            </w:r>
          </w:p>
        </w:tc>
      </w:tr>
      <w:tr w:rsidR="008E5601" w:rsidRPr="00BF56F2" w14:paraId="437F41C9" w14:textId="29F08DE2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BE919F9" w14:textId="77777777" w:rsidR="008E5601" w:rsidRPr="00BF56F2" w:rsidRDefault="008E5601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83.3.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8964D4E" w14:textId="65907DE2" w:rsidR="008E5601" w:rsidRPr="00BF56F2" w:rsidRDefault="008E560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планы контактных сетей, линий электропередачи, электросвязи и наружного освещения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920A03F" w14:textId="77777777" w:rsidR="008E5601" w:rsidRPr="00BF56F2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3B074D8" w14:textId="463ACF89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2,83</w:t>
            </w:r>
          </w:p>
        </w:tc>
        <w:tc>
          <w:tcPr>
            <w:tcW w:w="1153" w:type="dxa"/>
            <w:vAlign w:val="center"/>
          </w:tcPr>
          <w:p w14:paraId="3054408B" w14:textId="6C5EEE26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0,57</w:t>
            </w:r>
          </w:p>
        </w:tc>
        <w:tc>
          <w:tcPr>
            <w:tcW w:w="1030" w:type="dxa"/>
            <w:vAlign w:val="center"/>
          </w:tcPr>
          <w:p w14:paraId="0C7FE8C7" w14:textId="725AEAE3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3,40</w:t>
            </w:r>
          </w:p>
        </w:tc>
      </w:tr>
      <w:tr w:rsidR="008E5601" w:rsidRPr="00BF56F2" w14:paraId="1157E944" w14:textId="2211CD52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40B8228" w14:textId="77777777" w:rsidR="008E5601" w:rsidRPr="00BF56F2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88CEC9B" w14:textId="77777777" w:rsidR="008E5601" w:rsidRPr="00BF56F2" w:rsidRDefault="008E5601" w:rsidP="00870D3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 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15DD95D" w14:textId="77777777" w:rsidR="008E5601" w:rsidRPr="00BF56F2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868A391" w14:textId="714D5E97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582C11F8" w14:textId="75F488D0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1FFE9104" w14:textId="24AE4728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8E5601" w:rsidRPr="00BF56F2" w14:paraId="5FF2E3D8" w14:textId="040E1236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49C8548" w14:textId="77777777" w:rsidR="008E5601" w:rsidRPr="00BF56F2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3B2021C" w14:textId="77777777" w:rsidR="008E5601" w:rsidRPr="00BF56F2" w:rsidRDefault="008E5601" w:rsidP="005314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проверке характеристик в базу данных реестра характеристик в случае отсутствия изменений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F07B5D3" w14:textId="77777777" w:rsidR="008E5601" w:rsidRPr="00BF56F2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5D74EB1" w14:textId="2CCE6A7D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153" w:type="dxa"/>
            <w:vAlign w:val="center"/>
          </w:tcPr>
          <w:p w14:paraId="5D6C760B" w14:textId="4A82CC24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  <w:tc>
          <w:tcPr>
            <w:tcW w:w="1030" w:type="dxa"/>
            <w:vAlign w:val="center"/>
          </w:tcPr>
          <w:p w14:paraId="2ADD473C" w14:textId="6D9A40CA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</w:tr>
      <w:tr w:rsidR="008E5601" w:rsidRPr="00BF56F2" w14:paraId="699548C7" w14:textId="06028352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41BC5F1" w14:textId="77777777" w:rsidR="008E5601" w:rsidRPr="00BF56F2" w:rsidRDefault="008E5601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8855451" w14:textId="77777777" w:rsidR="008E5601" w:rsidRPr="00BF56F2" w:rsidRDefault="008E5601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объекта технической инвентаризации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E006FE1" w14:textId="77777777" w:rsidR="008E5601" w:rsidRPr="00BF56F2" w:rsidRDefault="008E5601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1D0FD61" w14:textId="10C1335B" w:rsidR="008E5601" w:rsidRPr="008E5601" w:rsidRDefault="008E5601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16,28</w:t>
            </w:r>
          </w:p>
        </w:tc>
        <w:tc>
          <w:tcPr>
            <w:tcW w:w="1153" w:type="dxa"/>
            <w:vAlign w:val="center"/>
          </w:tcPr>
          <w:p w14:paraId="0F9CD4E1" w14:textId="33CBC292" w:rsidR="008E5601" w:rsidRPr="008E5601" w:rsidRDefault="008E5601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3,26</w:t>
            </w:r>
          </w:p>
        </w:tc>
        <w:tc>
          <w:tcPr>
            <w:tcW w:w="1030" w:type="dxa"/>
            <w:vAlign w:val="center"/>
          </w:tcPr>
          <w:p w14:paraId="29748EF2" w14:textId="762A4712" w:rsidR="008E5601" w:rsidRPr="008E5601" w:rsidRDefault="008E5601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19,54</w:t>
            </w:r>
          </w:p>
        </w:tc>
      </w:tr>
      <w:tr w:rsidR="008E5601" w:rsidRPr="00BF56F2" w14:paraId="187693A4" w14:textId="779CAF8E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F15F2A1" w14:textId="77777777" w:rsidR="008E5601" w:rsidRPr="00BF56F2" w:rsidRDefault="008E5601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809D964" w14:textId="77777777" w:rsidR="008E5601" w:rsidRPr="00BF56F2" w:rsidRDefault="008E5601" w:rsidP="00C92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составных (конструктивных) элементов объекта технической инвентаризации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CE58F12" w14:textId="77777777" w:rsidR="008E5601" w:rsidRPr="00BF56F2" w:rsidRDefault="008E5601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DAE72CB" w14:textId="39506615" w:rsidR="008E5601" w:rsidRPr="008E5601" w:rsidRDefault="008E5601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1,94</w:t>
            </w:r>
          </w:p>
        </w:tc>
        <w:tc>
          <w:tcPr>
            <w:tcW w:w="1153" w:type="dxa"/>
            <w:vAlign w:val="center"/>
          </w:tcPr>
          <w:p w14:paraId="17FE45B0" w14:textId="4253C781" w:rsidR="008E5601" w:rsidRPr="008E5601" w:rsidRDefault="008E5601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0,39</w:t>
            </w:r>
          </w:p>
        </w:tc>
        <w:tc>
          <w:tcPr>
            <w:tcW w:w="1030" w:type="dxa"/>
            <w:vAlign w:val="center"/>
          </w:tcPr>
          <w:p w14:paraId="5107CC07" w14:textId="210BBAD6" w:rsidR="008E5601" w:rsidRPr="008E5601" w:rsidRDefault="008E5601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2,33</w:t>
            </w:r>
          </w:p>
        </w:tc>
      </w:tr>
      <w:tr w:rsidR="008E5601" w:rsidRPr="00BF56F2" w14:paraId="1D260EB8" w14:textId="332B02AF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80AAF68" w14:textId="77777777" w:rsidR="008E5601" w:rsidRPr="00BF56F2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CF7DE6D" w14:textId="77777777" w:rsidR="008E5601" w:rsidRPr="00BF56F2" w:rsidRDefault="008E560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C1CFDE5" w14:textId="77777777" w:rsidR="008E5601" w:rsidRPr="00BF56F2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F453598" w14:textId="01686226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9,74</w:t>
            </w:r>
          </w:p>
        </w:tc>
        <w:tc>
          <w:tcPr>
            <w:tcW w:w="1153" w:type="dxa"/>
            <w:vAlign w:val="center"/>
          </w:tcPr>
          <w:p w14:paraId="4F488D18" w14:textId="72F9B703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1,95</w:t>
            </w:r>
          </w:p>
        </w:tc>
        <w:tc>
          <w:tcPr>
            <w:tcW w:w="1030" w:type="dxa"/>
            <w:vAlign w:val="center"/>
          </w:tcPr>
          <w:p w14:paraId="1412BAC2" w14:textId="15A21E47" w:rsidR="008E5601" w:rsidRPr="008E5601" w:rsidRDefault="008E560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E5601">
              <w:rPr>
                <w:rFonts w:ascii="Times New Roman" w:hAnsi="Times New Roman" w:cs="Times New Roman"/>
                <w:sz w:val="28"/>
                <w:szCs w:val="28"/>
              </w:rPr>
              <w:t>11,69</w:t>
            </w:r>
          </w:p>
        </w:tc>
      </w:tr>
      <w:tr w:rsidR="004468A4" w:rsidRPr="00BF56F2" w14:paraId="22D480A2" w14:textId="2D936D62" w:rsidTr="004E3DB1">
        <w:trPr>
          <w:trHeight w:val="33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44CF7488" w14:textId="77777777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4.2</w:t>
            </w:r>
          </w:p>
          <w:p w14:paraId="0BD81854" w14:textId="65B66024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РЕЗЕРВУАРОВ, ГРАДИРЕН, ОЧИСТНЫХ И АНАЛОГИЧНЫХ СООРУЖЕНИЙ</w:t>
            </w:r>
          </w:p>
        </w:tc>
      </w:tr>
      <w:tr w:rsidR="004468A4" w:rsidRPr="00BF56F2" w14:paraId="06B2EAAD" w14:textId="7C2A0C2E" w:rsidTr="004E3DB1">
        <w:trPr>
          <w:trHeight w:val="892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  <w:hideMark/>
          </w:tcPr>
          <w:p w14:paraId="15C18936" w14:textId="77777777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18</w:t>
            </w:r>
          </w:p>
          <w:p w14:paraId="74222D5B" w14:textId="3CB98740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РЕЗЕРВУАРОВ, ГРАДИРЕН, ОЧИСТНЫХ И АНАЛОГИЧНЫХ СООРУЖЕНИЙ</w:t>
            </w:r>
          </w:p>
        </w:tc>
      </w:tr>
      <w:tr w:rsidR="00E941E4" w:rsidRPr="00BF56F2" w14:paraId="2B12569E" w14:textId="5E32E495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8E1AFF7" w14:textId="77777777" w:rsidR="00E941E4" w:rsidRPr="00BF56F2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86.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528444A" w14:textId="77777777" w:rsidR="00E941E4" w:rsidRPr="00BF56F2" w:rsidRDefault="00E941E4" w:rsidP="007A3A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4D08F25" w14:textId="77777777" w:rsidR="00E941E4" w:rsidRPr="00BF56F2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0104421" w14:textId="660AC709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9,38</w:t>
            </w:r>
          </w:p>
        </w:tc>
        <w:tc>
          <w:tcPr>
            <w:tcW w:w="1153" w:type="dxa"/>
            <w:vAlign w:val="center"/>
          </w:tcPr>
          <w:p w14:paraId="4BF03506" w14:textId="190154C4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1,88</w:t>
            </w:r>
          </w:p>
        </w:tc>
        <w:tc>
          <w:tcPr>
            <w:tcW w:w="1030" w:type="dxa"/>
            <w:vAlign w:val="center"/>
          </w:tcPr>
          <w:p w14:paraId="617810F4" w14:textId="03EAA334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11,26</w:t>
            </w:r>
          </w:p>
        </w:tc>
      </w:tr>
      <w:tr w:rsidR="00E941E4" w:rsidRPr="00BF56F2" w14:paraId="6C06A79E" w14:textId="562F3EE6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991C0D0" w14:textId="77777777" w:rsidR="00E941E4" w:rsidRPr="00BF56F2" w:rsidRDefault="00E941E4" w:rsidP="007A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87.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79EEE76" w14:textId="77777777" w:rsidR="00E941E4" w:rsidRPr="00BF56F2" w:rsidRDefault="00E941E4" w:rsidP="007A3A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72F0B4B" w14:textId="352A611D" w:rsidR="00E941E4" w:rsidRPr="00BF56F2" w:rsidRDefault="00E941E4" w:rsidP="007A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100 кв. м 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2D121B3" w14:textId="64EBDEAD" w:rsidR="00E941E4" w:rsidRPr="00E941E4" w:rsidRDefault="00E941E4" w:rsidP="007A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29,52</w:t>
            </w:r>
          </w:p>
        </w:tc>
        <w:tc>
          <w:tcPr>
            <w:tcW w:w="1153" w:type="dxa"/>
            <w:vAlign w:val="center"/>
          </w:tcPr>
          <w:p w14:paraId="7AF0B25D" w14:textId="3C8A442B" w:rsidR="00E941E4" w:rsidRPr="00E941E4" w:rsidRDefault="00E941E4" w:rsidP="007A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5,90</w:t>
            </w:r>
          </w:p>
        </w:tc>
        <w:tc>
          <w:tcPr>
            <w:tcW w:w="1030" w:type="dxa"/>
            <w:vAlign w:val="center"/>
          </w:tcPr>
          <w:p w14:paraId="6D8CEAB9" w14:textId="27DDB9D7" w:rsidR="00E941E4" w:rsidRPr="00E941E4" w:rsidRDefault="00E941E4" w:rsidP="007A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35,42</w:t>
            </w:r>
          </w:p>
        </w:tc>
      </w:tr>
      <w:tr w:rsidR="00E941E4" w:rsidRPr="00BF56F2" w14:paraId="1B2E6856" w14:textId="5215ADFF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6593F33" w14:textId="77777777" w:rsidR="00E941E4" w:rsidRPr="00BF56F2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8DA6976" w14:textId="77777777" w:rsidR="00E941E4" w:rsidRPr="00BF56F2" w:rsidRDefault="00E941E4" w:rsidP="007A3A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составлению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E0C96DB" w14:textId="77777777" w:rsidR="00E941E4" w:rsidRPr="00BF56F2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40411DF" w14:textId="305CE81D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7D11C2B0" w14:textId="248DC59E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24C0F3F8" w14:textId="3A8D8032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E941E4" w:rsidRPr="00BF56F2" w14:paraId="746B2293" w14:textId="195C2CE4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bottom"/>
            <w:hideMark/>
          </w:tcPr>
          <w:p w14:paraId="5E657A4A" w14:textId="77777777" w:rsidR="00E941E4" w:rsidRPr="00BF56F2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6115AEC" w14:textId="77777777" w:rsidR="00E941E4" w:rsidRPr="00BF56F2" w:rsidRDefault="00E941E4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ситуационного плана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2D9FB1C" w14:textId="35DC66AF" w:rsidR="00E941E4" w:rsidRPr="00BF56F2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F831FE3" w14:textId="687EDFFF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9,20</w:t>
            </w:r>
          </w:p>
        </w:tc>
        <w:tc>
          <w:tcPr>
            <w:tcW w:w="1153" w:type="dxa"/>
            <w:vAlign w:val="center"/>
          </w:tcPr>
          <w:p w14:paraId="5B530546" w14:textId="2C2314C4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1,84</w:t>
            </w:r>
          </w:p>
        </w:tc>
        <w:tc>
          <w:tcPr>
            <w:tcW w:w="1030" w:type="dxa"/>
            <w:vAlign w:val="center"/>
          </w:tcPr>
          <w:p w14:paraId="0032D85C" w14:textId="32DA1255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11,04</w:t>
            </w:r>
          </w:p>
        </w:tc>
      </w:tr>
      <w:tr w:rsidR="00E941E4" w:rsidRPr="00BF56F2" w14:paraId="1419D3D5" w14:textId="39A2F75F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bottom"/>
            <w:hideMark/>
          </w:tcPr>
          <w:p w14:paraId="4D1A5CCF" w14:textId="77777777" w:rsidR="00E941E4" w:rsidRPr="00BF56F2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7675156" w14:textId="77777777" w:rsidR="00E941E4" w:rsidRPr="00BF56F2" w:rsidRDefault="00E941E4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обзорного плана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1A80572" w14:textId="635C168C" w:rsidR="00E941E4" w:rsidRPr="00BF56F2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5E5988B" w14:textId="15D8F6F5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17,52</w:t>
            </w:r>
          </w:p>
        </w:tc>
        <w:tc>
          <w:tcPr>
            <w:tcW w:w="1153" w:type="dxa"/>
            <w:vAlign w:val="center"/>
          </w:tcPr>
          <w:p w14:paraId="27F91B96" w14:textId="3019701E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3,50</w:t>
            </w:r>
          </w:p>
        </w:tc>
        <w:tc>
          <w:tcPr>
            <w:tcW w:w="1030" w:type="dxa"/>
            <w:vAlign w:val="center"/>
          </w:tcPr>
          <w:p w14:paraId="3BF8C8F6" w14:textId="1BED71D7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21,02</w:t>
            </w:r>
          </w:p>
        </w:tc>
      </w:tr>
      <w:tr w:rsidR="00E941E4" w:rsidRPr="00BF56F2" w14:paraId="0846CCBC" w14:textId="5242583D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DE042DC" w14:textId="77777777" w:rsidR="00E941E4" w:rsidRPr="00BF56F2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F71B967" w14:textId="77777777" w:rsidR="00E941E4" w:rsidRPr="00BF56F2" w:rsidRDefault="00E941E4" w:rsidP="00870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сооружения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8E28933" w14:textId="5ED9E3EE" w:rsidR="00E941E4" w:rsidRPr="00BF56F2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5B628C5" w14:textId="2F00347E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1,94</w:t>
            </w:r>
          </w:p>
        </w:tc>
        <w:tc>
          <w:tcPr>
            <w:tcW w:w="1153" w:type="dxa"/>
            <w:vAlign w:val="center"/>
          </w:tcPr>
          <w:p w14:paraId="24FDB049" w14:textId="00B5CCDB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0,39</w:t>
            </w:r>
          </w:p>
        </w:tc>
        <w:tc>
          <w:tcPr>
            <w:tcW w:w="1030" w:type="dxa"/>
            <w:vAlign w:val="center"/>
          </w:tcPr>
          <w:p w14:paraId="563FF1F4" w14:textId="3594F49E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2,33</w:t>
            </w:r>
          </w:p>
        </w:tc>
      </w:tr>
      <w:tr w:rsidR="00E941E4" w:rsidRPr="00BF56F2" w14:paraId="1B6B9C99" w14:textId="6E31F6A7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F29007F" w14:textId="77777777" w:rsidR="00E941E4" w:rsidRPr="00BF56F2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89.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304C475" w14:textId="77777777" w:rsidR="00E941E4" w:rsidRPr="00BF56F2" w:rsidRDefault="00E941E4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Pr="00BF56F2"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8F17872" w14:textId="77777777" w:rsidR="00E941E4" w:rsidRPr="00BF56F2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2A6933F" w14:textId="786B811D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204D536F" w14:textId="2E47F8AE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0DD05CC8" w14:textId="3E59C826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E941E4" w:rsidRPr="00BF56F2" w14:paraId="1C5A6296" w14:textId="0D841EBB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A6362B7" w14:textId="77777777" w:rsidR="00E941E4" w:rsidRPr="00BF56F2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1CEC4C0" w14:textId="77777777" w:rsidR="00E941E4" w:rsidRPr="00BF56F2" w:rsidRDefault="00E941E4" w:rsidP="002B41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об объекте технической инвентаризации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45EAB0E" w14:textId="77777777" w:rsidR="00E941E4" w:rsidRPr="00BF56F2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ED4FF7F" w14:textId="24290F74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17,52</w:t>
            </w:r>
          </w:p>
        </w:tc>
        <w:tc>
          <w:tcPr>
            <w:tcW w:w="1153" w:type="dxa"/>
            <w:vAlign w:val="center"/>
          </w:tcPr>
          <w:p w14:paraId="30E16576" w14:textId="56EC489B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3,50</w:t>
            </w:r>
          </w:p>
        </w:tc>
        <w:tc>
          <w:tcPr>
            <w:tcW w:w="1030" w:type="dxa"/>
            <w:vAlign w:val="center"/>
          </w:tcPr>
          <w:p w14:paraId="209B96A5" w14:textId="3B6AA89F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21,02</w:t>
            </w:r>
          </w:p>
        </w:tc>
      </w:tr>
      <w:tr w:rsidR="00E941E4" w:rsidRPr="00BF56F2" w14:paraId="2362B265" w14:textId="0BEEFFF3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284D7DA" w14:textId="77777777" w:rsidR="00E941E4" w:rsidRPr="00BF56F2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D59AB59" w14:textId="77777777" w:rsidR="00E941E4" w:rsidRPr="00BF56F2" w:rsidRDefault="00E941E4" w:rsidP="002B41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о составном элементе объекта технической инвентаризации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40F576B" w14:textId="77777777" w:rsidR="00E941E4" w:rsidRPr="00BF56F2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) 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B994E6E" w14:textId="279CB317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1,23</w:t>
            </w:r>
          </w:p>
        </w:tc>
        <w:tc>
          <w:tcPr>
            <w:tcW w:w="1153" w:type="dxa"/>
            <w:vAlign w:val="center"/>
          </w:tcPr>
          <w:p w14:paraId="21B93DC3" w14:textId="3121663A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030" w:type="dxa"/>
            <w:vAlign w:val="center"/>
          </w:tcPr>
          <w:p w14:paraId="6ADDD61B" w14:textId="78B5A372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1,48</w:t>
            </w:r>
          </w:p>
        </w:tc>
      </w:tr>
      <w:tr w:rsidR="00E941E4" w:rsidRPr="00BF56F2" w14:paraId="4B5C8DA2" w14:textId="5B6BB8ED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C629DC4" w14:textId="77777777" w:rsidR="00E941E4" w:rsidRPr="00BF56F2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90.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E4B3036" w14:textId="77777777" w:rsidR="00E941E4" w:rsidRPr="00BF56F2" w:rsidRDefault="00E941E4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5855072" w14:textId="77777777" w:rsidR="00E941E4" w:rsidRPr="00BF56F2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66C1489" w14:textId="6697986D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9,03</w:t>
            </w:r>
          </w:p>
        </w:tc>
        <w:tc>
          <w:tcPr>
            <w:tcW w:w="1153" w:type="dxa"/>
            <w:vAlign w:val="center"/>
          </w:tcPr>
          <w:p w14:paraId="7661C1B8" w14:textId="2C17EC88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1,81</w:t>
            </w:r>
          </w:p>
        </w:tc>
        <w:tc>
          <w:tcPr>
            <w:tcW w:w="1030" w:type="dxa"/>
            <w:vAlign w:val="center"/>
          </w:tcPr>
          <w:p w14:paraId="4EA24453" w14:textId="3D45E7B8" w:rsidR="00E941E4" w:rsidRPr="00E941E4" w:rsidRDefault="00E941E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41E4">
              <w:rPr>
                <w:rFonts w:ascii="Times New Roman" w:hAnsi="Times New Roman" w:cs="Times New Roman"/>
                <w:sz w:val="28"/>
                <w:szCs w:val="28"/>
              </w:rPr>
              <w:t>10,84</w:t>
            </w:r>
          </w:p>
        </w:tc>
      </w:tr>
      <w:tr w:rsidR="004468A4" w:rsidRPr="00BF56F2" w14:paraId="608E16C3" w14:textId="4223F107" w:rsidTr="004E3DB1">
        <w:trPr>
          <w:trHeight w:val="892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727C10FE" w14:textId="77777777" w:rsidR="004468A4" w:rsidRPr="00B468FE" w:rsidRDefault="004468A4" w:rsidP="00B468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68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19</w:t>
            </w:r>
          </w:p>
          <w:p w14:paraId="77E28151" w14:textId="1CA4CAE6" w:rsidR="004468A4" w:rsidRPr="00BF56F2" w:rsidRDefault="004468A4" w:rsidP="00B468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68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РЕЗЕРВУАРОВ, ГРАДИРЕН, ОЧИСТНЫХ И АНАЛОГИЧНЫХ СООРУЖЕНИЙ</w:t>
            </w:r>
          </w:p>
        </w:tc>
      </w:tr>
      <w:tr w:rsidR="00396D79" w:rsidRPr="00BF56F2" w14:paraId="02274C3C" w14:textId="4787F038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60C10FB" w14:textId="77777777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7F4345D" w14:textId="77777777" w:rsidR="00396D79" w:rsidRPr="00BF56F2" w:rsidRDefault="00396D79" w:rsidP="002B41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E89C30E" w14:textId="77777777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60CBFD0" w14:textId="177D902B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8,67</w:t>
            </w:r>
          </w:p>
        </w:tc>
        <w:tc>
          <w:tcPr>
            <w:tcW w:w="1153" w:type="dxa"/>
            <w:vAlign w:val="center"/>
          </w:tcPr>
          <w:p w14:paraId="60C0D9E2" w14:textId="5F6E7A79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1,73</w:t>
            </w:r>
          </w:p>
        </w:tc>
        <w:tc>
          <w:tcPr>
            <w:tcW w:w="1030" w:type="dxa"/>
            <w:vAlign w:val="center"/>
          </w:tcPr>
          <w:p w14:paraId="45176E7C" w14:textId="163E7197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10,40</w:t>
            </w:r>
          </w:p>
        </w:tc>
      </w:tr>
      <w:tr w:rsidR="00396D79" w:rsidRPr="00BF56F2" w14:paraId="51C3F7F9" w14:textId="2EF6523B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8A439B8" w14:textId="77777777" w:rsidR="00396D79" w:rsidRPr="00BF56F2" w:rsidRDefault="00396D79" w:rsidP="002B4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F4709DC" w14:textId="77777777" w:rsidR="00396D79" w:rsidRPr="00BF56F2" w:rsidRDefault="00396D79" w:rsidP="002B41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3520860" w14:textId="18AE02BC" w:rsidR="00396D79" w:rsidRPr="00BF56F2" w:rsidRDefault="00396D79" w:rsidP="002B4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D182157" w14:textId="157BC450" w:rsidR="00396D79" w:rsidRPr="00396D79" w:rsidRDefault="00396D79" w:rsidP="002B4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27,00</w:t>
            </w:r>
          </w:p>
        </w:tc>
        <w:tc>
          <w:tcPr>
            <w:tcW w:w="1153" w:type="dxa"/>
            <w:vAlign w:val="center"/>
          </w:tcPr>
          <w:p w14:paraId="28D32CA6" w14:textId="16F7D55C" w:rsidR="00396D79" w:rsidRPr="00396D79" w:rsidRDefault="00396D79" w:rsidP="002B4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5,40</w:t>
            </w:r>
          </w:p>
        </w:tc>
        <w:tc>
          <w:tcPr>
            <w:tcW w:w="1030" w:type="dxa"/>
            <w:vAlign w:val="center"/>
          </w:tcPr>
          <w:p w14:paraId="3ABD6A57" w14:textId="4FA5BFDD" w:rsidR="00396D79" w:rsidRPr="00396D79" w:rsidRDefault="00396D79" w:rsidP="002B4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32,40</w:t>
            </w:r>
          </w:p>
        </w:tc>
      </w:tr>
      <w:tr w:rsidR="00396D79" w:rsidRPr="00BF56F2" w14:paraId="3C115E89" w14:textId="0FA55B55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60CDE8D" w14:textId="77777777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6C2B1EC" w14:textId="77777777" w:rsidR="00396D79" w:rsidRPr="00BF56F2" w:rsidRDefault="00396D79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в отношении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6307763" w14:textId="77777777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C60E3D6" w14:textId="3433BDE3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55E6D213" w14:textId="1FEB67A7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55AD898B" w14:textId="45EE465B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96D79" w:rsidRPr="00BF56F2" w14:paraId="5046C425" w14:textId="7D828624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16486CA" w14:textId="77777777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8939EC5" w14:textId="77777777" w:rsidR="00396D79" w:rsidRPr="00BF56F2" w:rsidRDefault="00396D79" w:rsidP="002B41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ситуационный план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23EA590" w14:textId="66AB9593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8625AEB" w14:textId="6B58A97D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6,73</w:t>
            </w:r>
          </w:p>
        </w:tc>
        <w:tc>
          <w:tcPr>
            <w:tcW w:w="1153" w:type="dxa"/>
            <w:vAlign w:val="center"/>
          </w:tcPr>
          <w:p w14:paraId="513F8C25" w14:textId="7AC732B7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1,35</w:t>
            </w:r>
          </w:p>
        </w:tc>
        <w:tc>
          <w:tcPr>
            <w:tcW w:w="1030" w:type="dxa"/>
            <w:vAlign w:val="center"/>
          </w:tcPr>
          <w:p w14:paraId="1360FB75" w14:textId="3EE095DE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8,08</w:t>
            </w:r>
          </w:p>
        </w:tc>
      </w:tr>
      <w:tr w:rsidR="00396D79" w:rsidRPr="00BF56F2" w14:paraId="109C2EA5" w14:textId="0A9B6C08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5DFAEA3" w14:textId="77777777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13B6BF9" w14:textId="77777777" w:rsidR="00396D79" w:rsidRPr="00BF56F2" w:rsidRDefault="00396D79" w:rsidP="002B41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Внесение изменений в обзорный план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FA9F13E" w14:textId="5F9619D8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598C3CB" w14:textId="2B6B076B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14,34</w:t>
            </w:r>
          </w:p>
        </w:tc>
        <w:tc>
          <w:tcPr>
            <w:tcW w:w="1153" w:type="dxa"/>
            <w:vAlign w:val="center"/>
          </w:tcPr>
          <w:p w14:paraId="58BCAE05" w14:textId="11321EA1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2,87</w:t>
            </w:r>
          </w:p>
        </w:tc>
        <w:tc>
          <w:tcPr>
            <w:tcW w:w="1030" w:type="dxa"/>
            <w:vAlign w:val="center"/>
          </w:tcPr>
          <w:p w14:paraId="078C2F0C" w14:textId="542A0A75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17,21</w:t>
            </w:r>
          </w:p>
        </w:tc>
      </w:tr>
      <w:tr w:rsidR="00396D79" w:rsidRPr="00BF56F2" w14:paraId="0F199054" w14:textId="27F5A56B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2B638FF" w14:textId="77777777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3B56C4C" w14:textId="77777777" w:rsidR="00396D79" w:rsidRPr="00BF56F2" w:rsidRDefault="00396D79" w:rsidP="002B41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Внесение изменений в план сооружения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2087B65" w14:textId="1C6A4D76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A72BF17" w14:textId="0EB13783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1,41</w:t>
            </w:r>
          </w:p>
        </w:tc>
        <w:tc>
          <w:tcPr>
            <w:tcW w:w="1153" w:type="dxa"/>
            <w:vAlign w:val="center"/>
          </w:tcPr>
          <w:p w14:paraId="40E2751F" w14:textId="29F1F070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0,28</w:t>
            </w:r>
          </w:p>
        </w:tc>
        <w:tc>
          <w:tcPr>
            <w:tcW w:w="1030" w:type="dxa"/>
            <w:vAlign w:val="center"/>
          </w:tcPr>
          <w:p w14:paraId="15D7CD58" w14:textId="731FCFE0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1,69</w:t>
            </w:r>
          </w:p>
        </w:tc>
      </w:tr>
      <w:tr w:rsidR="00396D79" w:rsidRPr="00BF56F2" w14:paraId="763430D6" w14:textId="12ED69C9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2C2981E" w14:textId="77777777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94.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E529A2D" w14:textId="77777777" w:rsidR="00396D79" w:rsidRPr="00BF56F2" w:rsidRDefault="00396D79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Pr="00BF56F2"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1F1A40A" w14:textId="77777777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E2ED87E" w14:textId="325256B1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77E1C6B1" w14:textId="433FE53B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38FFFC11" w14:textId="7C3E62D6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96D79" w:rsidRPr="00BF56F2" w14:paraId="1FD1AE05" w14:textId="4F75ECEB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B42847E" w14:textId="77777777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1E1AE43" w14:textId="77777777" w:rsidR="00396D79" w:rsidRPr="00BF56F2" w:rsidRDefault="00396D79" w:rsidP="005314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проверке характеристик в базу данных реестра характеристик в случае отсутствия изменений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9E72E09" w14:textId="77777777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4DDE61D" w14:textId="60C4FEC4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  <w:tc>
          <w:tcPr>
            <w:tcW w:w="1153" w:type="dxa"/>
            <w:vAlign w:val="center"/>
          </w:tcPr>
          <w:p w14:paraId="5C0F55DC" w14:textId="2B90B799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0,42</w:t>
            </w:r>
          </w:p>
        </w:tc>
        <w:tc>
          <w:tcPr>
            <w:tcW w:w="1030" w:type="dxa"/>
            <w:vAlign w:val="center"/>
          </w:tcPr>
          <w:p w14:paraId="7A0EDDEA" w14:textId="57B510B2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2,54</w:t>
            </w:r>
          </w:p>
        </w:tc>
      </w:tr>
      <w:tr w:rsidR="00396D79" w:rsidRPr="00BF56F2" w14:paraId="333385CE" w14:textId="27646574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A0DB43B" w14:textId="77777777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AC8210A" w14:textId="77777777" w:rsidR="00396D79" w:rsidRPr="00BF56F2" w:rsidRDefault="00396D79" w:rsidP="002B41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объекта технической инвентаризации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AA83BCC" w14:textId="77777777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30ADFAB" w14:textId="5336638E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14,34</w:t>
            </w:r>
          </w:p>
        </w:tc>
        <w:tc>
          <w:tcPr>
            <w:tcW w:w="1153" w:type="dxa"/>
            <w:vAlign w:val="center"/>
          </w:tcPr>
          <w:p w14:paraId="4C7A5631" w14:textId="64A097D3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2,87</w:t>
            </w:r>
          </w:p>
        </w:tc>
        <w:tc>
          <w:tcPr>
            <w:tcW w:w="1030" w:type="dxa"/>
            <w:vAlign w:val="center"/>
          </w:tcPr>
          <w:p w14:paraId="5194C7F7" w14:textId="4FF36B92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17,21</w:t>
            </w:r>
          </w:p>
        </w:tc>
      </w:tr>
      <w:tr w:rsidR="00396D79" w:rsidRPr="00BF56F2" w14:paraId="582223B5" w14:textId="53C82ABE" w:rsidTr="004E3DB1">
        <w:trPr>
          <w:trHeight w:val="127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AA0EBC7" w14:textId="77777777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A82171E" w14:textId="77777777" w:rsidR="00396D79" w:rsidRPr="00BF56F2" w:rsidRDefault="00396D79" w:rsidP="006943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составных (конструктивных) элементов объекта технической инвентаризации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BBDD455" w14:textId="77777777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C879313" w14:textId="732F343F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0,87</w:t>
            </w:r>
          </w:p>
        </w:tc>
        <w:tc>
          <w:tcPr>
            <w:tcW w:w="1153" w:type="dxa"/>
            <w:vAlign w:val="center"/>
          </w:tcPr>
          <w:p w14:paraId="7A82FEC5" w14:textId="5C43272C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  <w:tc>
          <w:tcPr>
            <w:tcW w:w="1030" w:type="dxa"/>
            <w:vAlign w:val="center"/>
          </w:tcPr>
          <w:p w14:paraId="411C96F6" w14:textId="70E62390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1,04</w:t>
            </w:r>
          </w:p>
        </w:tc>
      </w:tr>
      <w:tr w:rsidR="00396D79" w:rsidRPr="00BF56F2" w14:paraId="5A1CF454" w14:textId="00D83057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0C0AE7F" w14:textId="77777777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AF30C82" w14:textId="77777777" w:rsidR="00396D79" w:rsidRPr="00BF56F2" w:rsidRDefault="00396D79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933D748" w14:textId="77777777" w:rsidR="00396D79" w:rsidRPr="00BF56F2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4D6A8F8" w14:textId="42369871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8,14</w:t>
            </w:r>
          </w:p>
        </w:tc>
        <w:tc>
          <w:tcPr>
            <w:tcW w:w="1153" w:type="dxa"/>
            <w:vAlign w:val="center"/>
          </w:tcPr>
          <w:p w14:paraId="30BA41E6" w14:textId="1383DF7A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1,63</w:t>
            </w:r>
          </w:p>
        </w:tc>
        <w:tc>
          <w:tcPr>
            <w:tcW w:w="1030" w:type="dxa"/>
            <w:vAlign w:val="center"/>
          </w:tcPr>
          <w:p w14:paraId="00C32C56" w14:textId="207F2B64" w:rsidR="00396D79" w:rsidRPr="00396D79" w:rsidRDefault="00396D7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6D79">
              <w:rPr>
                <w:rFonts w:ascii="Times New Roman" w:hAnsi="Times New Roman" w:cs="Times New Roman"/>
                <w:sz w:val="28"/>
                <w:szCs w:val="28"/>
              </w:rPr>
              <w:t>9,77</w:t>
            </w:r>
          </w:p>
        </w:tc>
      </w:tr>
      <w:tr w:rsidR="004468A4" w:rsidRPr="00BF56F2" w14:paraId="45277F66" w14:textId="5A889198" w:rsidTr="004E3DB1">
        <w:trPr>
          <w:trHeight w:val="33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55E8BACF" w14:textId="77777777" w:rsidR="004468A4" w:rsidRPr="00BF56F2" w:rsidRDefault="004468A4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4.3</w:t>
            </w:r>
          </w:p>
          <w:p w14:paraId="44465BF4" w14:textId="5C536BCB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ВОДОНАПОРНЫХ БАШЕН, АНТЕННО-МАЧТОВЫХ СООРУЖЕНИЙ</w:t>
            </w:r>
          </w:p>
        </w:tc>
      </w:tr>
      <w:tr w:rsidR="004468A4" w:rsidRPr="00BF56F2" w14:paraId="1737223D" w14:textId="5A42882A" w:rsidTr="004E3DB1">
        <w:trPr>
          <w:trHeight w:val="892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075B275C" w14:textId="77777777" w:rsidR="004468A4" w:rsidRPr="00BF56F2" w:rsidRDefault="004468A4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20</w:t>
            </w:r>
          </w:p>
          <w:p w14:paraId="4F01BB61" w14:textId="77777777" w:rsidR="004468A4" w:rsidRPr="00BF56F2" w:rsidRDefault="004468A4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ТЕХНИЧЕСКАЯ ИНВЕНТАРИЗАЦИЯ ВОДОНАПОРНЫХ БАШЕН, </w:t>
            </w:r>
          </w:p>
          <w:p w14:paraId="456E9C02" w14:textId="107E529B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АНТЕННО-МАЧТОВЫХ СООРУЖЕНИЙ</w:t>
            </w:r>
          </w:p>
        </w:tc>
      </w:tr>
      <w:tr w:rsidR="0070302F" w:rsidRPr="00BF56F2" w14:paraId="05AE55E4" w14:textId="3F63D005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9292B6B" w14:textId="77777777" w:rsidR="0070302F" w:rsidRPr="00BF56F2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B73769E" w14:textId="77777777" w:rsidR="0070302F" w:rsidRPr="00BF56F2" w:rsidRDefault="0070302F" w:rsidP="006943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79A87EF" w14:textId="77777777" w:rsidR="0070302F" w:rsidRPr="00BF56F2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E5D8B1B" w14:textId="23D22042" w:rsidR="0070302F" w:rsidRPr="0070302F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302F">
              <w:rPr>
                <w:rFonts w:ascii="Times New Roman" w:hAnsi="Times New Roman" w:cs="Times New Roman"/>
                <w:sz w:val="28"/>
                <w:szCs w:val="28"/>
              </w:rPr>
              <w:t>9,20</w:t>
            </w:r>
          </w:p>
        </w:tc>
        <w:tc>
          <w:tcPr>
            <w:tcW w:w="1153" w:type="dxa"/>
            <w:vAlign w:val="center"/>
          </w:tcPr>
          <w:p w14:paraId="64E961FF" w14:textId="72E17A90" w:rsidR="0070302F" w:rsidRPr="0070302F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302F">
              <w:rPr>
                <w:rFonts w:ascii="Times New Roman" w:hAnsi="Times New Roman" w:cs="Times New Roman"/>
                <w:sz w:val="28"/>
                <w:szCs w:val="28"/>
              </w:rPr>
              <w:t>1,84</w:t>
            </w:r>
          </w:p>
        </w:tc>
        <w:tc>
          <w:tcPr>
            <w:tcW w:w="1030" w:type="dxa"/>
            <w:vAlign w:val="center"/>
          </w:tcPr>
          <w:p w14:paraId="73301ABE" w14:textId="466782DC" w:rsidR="0070302F" w:rsidRPr="0070302F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302F">
              <w:rPr>
                <w:rFonts w:ascii="Times New Roman" w:hAnsi="Times New Roman" w:cs="Times New Roman"/>
                <w:sz w:val="28"/>
                <w:szCs w:val="28"/>
              </w:rPr>
              <w:t>11,04</w:t>
            </w:r>
          </w:p>
        </w:tc>
      </w:tr>
      <w:tr w:rsidR="0070302F" w:rsidRPr="00BF56F2" w14:paraId="09DB8E1E" w14:textId="177EDD71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C21BF75" w14:textId="77777777" w:rsidR="0070302F" w:rsidRPr="00BF56F2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5BAA4C1" w14:textId="77777777" w:rsidR="0070302F" w:rsidRPr="00BF56F2" w:rsidRDefault="0070302F" w:rsidP="006943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44F2AE5" w14:textId="680A10F4" w:rsidR="0070302F" w:rsidRPr="00BF56F2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C2D8887" w14:textId="76847B7C" w:rsidR="0070302F" w:rsidRPr="0070302F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302F">
              <w:rPr>
                <w:rFonts w:ascii="Times New Roman" w:hAnsi="Times New Roman" w:cs="Times New Roman"/>
                <w:sz w:val="28"/>
                <w:szCs w:val="28"/>
              </w:rPr>
              <w:t>21,60</w:t>
            </w:r>
          </w:p>
        </w:tc>
        <w:tc>
          <w:tcPr>
            <w:tcW w:w="1153" w:type="dxa"/>
            <w:vAlign w:val="center"/>
          </w:tcPr>
          <w:p w14:paraId="78562DF2" w14:textId="470B4260" w:rsidR="0070302F" w:rsidRPr="0070302F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302F">
              <w:rPr>
                <w:rFonts w:ascii="Times New Roman" w:hAnsi="Times New Roman" w:cs="Times New Roman"/>
                <w:sz w:val="28"/>
                <w:szCs w:val="28"/>
              </w:rPr>
              <w:t>4,32</w:t>
            </w:r>
          </w:p>
        </w:tc>
        <w:tc>
          <w:tcPr>
            <w:tcW w:w="1030" w:type="dxa"/>
            <w:vAlign w:val="center"/>
          </w:tcPr>
          <w:p w14:paraId="7901F99C" w14:textId="531E8C51" w:rsidR="0070302F" w:rsidRPr="0070302F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302F">
              <w:rPr>
                <w:rFonts w:ascii="Times New Roman" w:hAnsi="Times New Roman" w:cs="Times New Roman"/>
                <w:sz w:val="28"/>
                <w:szCs w:val="28"/>
              </w:rPr>
              <w:t>25,92</w:t>
            </w:r>
          </w:p>
        </w:tc>
      </w:tr>
      <w:tr w:rsidR="0070302F" w:rsidRPr="00BF56F2" w14:paraId="7CC0A6C9" w14:textId="5BD1D366" w:rsidTr="004E3DB1">
        <w:trPr>
          <w:trHeight w:val="96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6E7DE07" w14:textId="77777777" w:rsidR="0070302F" w:rsidRPr="00BF56F2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98.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83D972C" w14:textId="77777777" w:rsidR="0070302F" w:rsidRPr="00BF56F2" w:rsidRDefault="0070302F" w:rsidP="00CE7B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по составлению графических приложений (составление ситуационного плана и (или) плана сооружения)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DDD4AA6" w14:textId="65394544" w:rsidR="0070302F" w:rsidRPr="00BF56F2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D85B013" w14:textId="6F751BD3" w:rsidR="0070302F" w:rsidRPr="0070302F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302F">
              <w:rPr>
                <w:rFonts w:ascii="Times New Roman" w:hAnsi="Times New Roman" w:cs="Times New Roman"/>
                <w:sz w:val="28"/>
                <w:szCs w:val="28"/>
              </w:rPr>
              <w:t>31,15</w:t>
            </w:r>
          </w:p>
        </w:tc>
        <w:tc>
          <w:tcPr>
            <w:tcW w:w="1153" w:type="dxa"/>
            <w:vAlign w:val="center"/>
          </w:tcPr>
          <w:p w14:paraId="78C946E3" w14:textId="37565545" w:rsidR="0070302F" w:rsidRPr="0070302F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302F">
              <w:rPr>
                <w:rFonts w:ascii="Times New Roman" w:hAnsi="Times New Roman" w:cs="Times New Roman"/>
                <w:sz w:val="28"/>
                <w:szCs w:val="28"/>
              </w:rPr>
              <w:t>6,23</w:t>
            </w:r>
          </w:p>
        </w:tc>
        <w:tc>
          <w:tcPr>
            <w:tcW w:w="1030" w:type="dxa"/>
            <w:vAlign w:val="center"/>
          </w:tcPr>
          <w:p w14:paraId="1BA7E878" w14:textId="7B1567AE" w:rsidR="0070302F" w:rsidRPr="0070302F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302F">
              <w:rPr>
                <w:rFonts w:ascii="Times New Roman" w:hAnsi="Times New Roman" w:cs="Times New Roman"/>
                <w:sz w:val="28"/>
                <w:szCs w:val="28"/>
              </w:rPr>
              <w:t>37,38</w:t>
            </w:r>
          </w:p>
        </w:tc>
      </w:tr>
      <w:tr w:rsidR="0070302F" w:rsidRPr="00BF56F2" w14:paraId="73EC43DA" w14:textId="138DF31A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5CB5DB7" w14:textId="77777777" w:rsidR="0070302F" w:rsidRPr="00BF56F2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5D6F026" w14:textId="77777777" w:rsidR="0070302F" w:rsidRPr="00BF56F2" w:rsidRDefault="0070302F" w:rsidP="00891E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1C7C444" w14:textId="77777777" w:rsidR="0070302F" w:rsidRPr="00BF56F2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7C10BBD" w14:textId="0C13DBA0" w:rsidR="0070302F" w:rsidRPr="0070302F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302F">
              <w:rPr>
                <w:rFonts w:ascii="Times New Roman" w:hAnsi="Times New Roman" w:cs="Times New Roman"/>
                <w:sz w:val="28"/>
                <w:szCs w:val="28"/>
              </w:rPr>
              <w:t>21,24</w:t>
            </w:r>
          </w:p>
        </w:tc>
        <w:tc>
          <w:tcPr>
            <w:tcW w:w="1153" w:type="dxa"/>
            <w:vAlign w:val="center"/>
          </w:tcPr>
          <w:p w14:paraId="1ED67874" w14:textId="71C3F91E" w:rsidR="0070302F" w:rsidRPr="0070302F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302F">
              <w:rPr>
                <w:rFonts w:ascii="Times New Roman" w:hAnsi="Times New Roman" w:cs="Times New Roman"/>
                <w:sz w:val="28"/>
                <w:szCs w:val="28"/>
              </w:rPr>
              <w:t>4,25</w:t>
            </w:r>
          </w:p>
        </w:tc>
        <w:tc>
          <w:tcPr>
            <w:tcW w:w="1030" w:type="dxa"/>
            <w:vAlign w:val="center"/>
          </w:tcPr>
          <w:p w14:paraId="47B3E611" w14:textId="4D7B8EEC" w:rsidR="0070302F" w:rsidRPr="0070302F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302F">
              <w:rPr>
                <w:rFonts w:ascii="Times New Roman" w:hAnsi="Times New Roman" w:cs="Times New Roman"/>
                <w:sz w:val="28"/>
                <w:szCs w:val="28"/>
              </w:rPr>
              <w:t>25,49</w:t>
            </w:r>
          </w:p>
        </w:tc>
      </w:tr>
      <w:tr w:rsidR="0070302F" w:rsidRPr="00BF56F2" w14:paraId="134011CA" w14:textId="5B8DE7CD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9F3EC25" w14:textId="77777777" w:rsidR="0070302F" w:rsidRPr="00BF56F2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DB71B4A" w14:textId="77777777" w:rsidR="0070302F" w:rsidRPr="00BF56F2" w:rsidRDefault="0070302F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49EA32C" w14:textId="77777777" w:rsidR="0070302F" w:rsidRPr="00BF56F2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4E6BF27" w14:textId="247568E5" w:rsidR="0070302F" w:rsidRPr="0070302F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302F">
              <w:rPr>
                <w:rFonts w:ascii="Times New Roman" w:hAnsi="Times New Roman" w:cs="Times New Roman"/>
                <w:sz w:val="28"/>
                <w:szCs w:val="28"/>
              </w:rPr>
              <w:t>9,20</w:t>
            </w:r>
          </w:p>
        </w:tc>
        <w:tc>
          <w:tcPr>
            <w:tcW w:w="1153" w:type="dxa"/>
            <w:vAlign w:val="center"/>
          </w:tcPr>
          <w:p w14:paraId="03C45A33" w14:textId="5DDD55DE" w:rsidR="0070302F" w:rsidRPr="0070302F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302F">
              <w:rPr>
                <w:rFonts w:ascii="Times New Roman" w:hAnsi="Times New Roman" w:cs="Times New Roman"/>
                <w:sz w:val="28"/>
                <w:szCs w:val="28"/>
              </w:rPr>
              <w:t>1,84</w:t>
            </w:r>
          </w:p>
        </w:tc>
        <w:tc>
          <w:tcPr>
            <w:tcW w:w="1030" w:type="dxa"/>
            <w:vAlign w:val="center"/>
          </w:tcPr>
          <w:p w14:paraId="6E028434" w14:textId="5986C873" w:rsidR="0070302F" w:rsidRPr="0070302F" w:rsidRDefault="0070302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302F">
              <w:rPr>
                <w:rFonts w:ascii="Times New Roman" w:hAnsi="Times New Roman" w:cs="Times New Roman"/>
                <w:sz w:val="28"/>
                <w:szCs w:val="28"/>
              </w:rPr>
              <w:t>11,04</w:t>
            </w:r>
          </w:p>
        </w:tc>
      </w:tr>
      <w:tr w:rsidR="004468A4" w:rsidRPr="00BF56F2" w14:paraId="5455168A" w14:textId="7196ABD5" w:rsidTr="004E3DB1">
        <w:trPr>
          <w:trHeight w:val="892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22A91FD4" w14:textId="77777777" w:rsidR="004468A4" w:rsidRPr="00F75CCD" w:rsidRDefault="004468A4" w:rsidP="00F7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CC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21</w:t>
            </w:r>
          </w:p>
          <w:p w14:paraId="4D36D03F" w14:textId="77777777" w:rsidR="004468A4" w:rsidRPr="00F75CCD" w:rsidRDefault="004468A4" w:rsidP="00F7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CC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ПРОВЕРКА ХАРАКТЕРИСТИК ВОДОНАПОРНЫХ БАШЕН, </w:t>
            </w:r>
          </w:p>
          <w:p w14:paraId="3C4B0EC7" w14:textId="4ADFDE9F" w:rsidR="004468A4" w:rsidRPr="00BF56F2" w:rsidRDefault="004468A4" w:rsidP="00F7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CC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АНТЕННО-МАЧТОВЫХ СООРУЖЕНИЙ</w:t>
            </w:r>
          </w:p>
        </w:tc>
      </w:tr>
      <w:tr w:rsidR="00F04845" w:rsidRPr="00BF56F2" w14:paraId="7DF2B130" w14:textId="2682C0A3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F4E82C0" w14:textId="77777777" w:rsidR="00F04845" w:rsidRPr="00BF56F2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1FAD8B0" w14:textId="77777777" w:rsidR="00F04845" w:rsidRPr="00BF56F2" w:rsidRDefault="00F04845" w:rsidP="00891E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F57C914" w14:textId="77777777" w:rsidR="00F04845" w:rsidRPr="00BF56F2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5C9E8BF" w14:textId="09129968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9,20</w:t>
            </w:r>
          </w:p>
        </w:tc>
        <w:tc>
          <w:tcPr>
            <w:tcW w:w="1153" w:type="dxa"/>
            <w:vAlign w:val="center"/>
          </w:tcPr>
          <w:p w14:paraId="503217AA" w14:textId="27E5059C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1,84</w:t>
            </w:r>
          </w:p>
        </w:tc>
        <w:tc>
          <w:tcPr>
            <w:tcW w:w="1030" w:type="dxa"/>
            <w:vAlign w:val="center"/>
          </w:tcPr>
          <w:p w14:paraId="0124E69D" w14:textId="76260346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11,04</w:t>
            </w:r>
          </w:p>
        </w:tc>
      </w:tr>
      <w:tr w:rsidR="00F04845" w:rsidRPr="00BF56F2" w14:paraId="46EF81B9" w14:textId="7FAFCDC1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2847B6B" w14:textId="3978880D" w:rsidR="00F04845" w:rsidRPr="00BF56F2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F7F90D0" w14:textId="77777777" w:rsidR="00F04845" w:rsidRPr="00BF56F2" w:rsidRDefault="00F04845" w:rsidP="00891E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BE34658" w14:textId="61233FBB" w:rsidR="00F04845" w:rsidRPr="00BF56F2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90E5C16" w14:textId="7E931075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16,20</w:t>
            </w:r>
          </w:p>
        </w:tc>
        <w:tc>
          <w:tcPr>
            <w:tcW w:w="1153" w:type="dxa"/>
            <w:vAlign w:val="center"/>
          </w:tcPr>
          <w:p w14:paraId="465A369B" w14:textId="607D97AC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3,24</w:t>
            </w:r>
          </w:p>
        </w:tc>
        <w:tc>
          <w:tcPr>
            <w:tcW w:w="1030" w:type="dxa"/>
            <w:vAlign w:val="center"/>
          </w:tcPr>
          <w:p w14:paraId="16755237" w14:textId="5853ECAF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19,44</w:t>
            </w:r>
          </w:p>
        </w:tc>
      </w:tr>
      <w:tr w:rsidR="00F04845" w:rsidRPr="00BF56F2" w14:paraId="3AAF0618" w14:textId="2DDFB29E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D5065DA" w14:textId="77777777" w:rsidR="00F04845" w:rsidRPr="00BF56F2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0605F9F" w14:textId="77777777" w:rsidR="00F04845" w:rsidRPr="00BF56F2" w:rsidRDefault="00F04845" w:rsidP="00891E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в отношении графических приложений (внесение изменений в ситуационный план, и (или) план сооружения)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C412151" w14:textId="2050D6B5" w:rsidR="00F04845" w:rsidRPr="00BF56F2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9A7EFFF" w14:textId="2B6B82B6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28,50</w:t>
            </w:r>
          </w:p>
        </w:tc>
        <w:tc>
          <w:tcPr>
            <w:tcW w:w="1153" w:type="dxa"/>
            <w:vAlign w:val="center"/>
          </w:tcPr>
          <w:p w14:paraId="70236CA4" w14:textId="600171D9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5,70</w:t>
            </w:r>
          </w:p>
        </w:tc>
        <w:tc>
          <w:tcPr>
            <w:tcW w:w="1030" w:type="dxa"/>
            <w:vAlign w:val="center"/>
          </w:tcPr>
          <w:p w14:paraId="79D4186F" w14:textId="7B6E85C0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34,20</w:t>
            </w:r>
          </w:p>
        </w:tc>
      </w:tr>
      <w:tr w:rsidR="00F04845" w:rsidRPr="00BF56F2" w14:paraId="666BBB18" w14:textId="58BA4DA3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</w:tcPr>
          <w:p w14:paraId="67899551" w14:textId="77777777" w:rsidR="00F04845" w:rsidRPr="00BF56F2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104.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24323306" w14:textId="77777777" w:rsidR="00F04845" w:rsidRPr="00BF56F2" w:rsidRDefault="00F0484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DC248D" w14:textId="77777777" w:rsidR="00F04845" w:rsidRPr="00BF56F2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14:paraId="7C7317FA" w14:textId="694E637D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5179E57A" w14:textId="149D3365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7E415508" w14:textId="6027D661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F04845" w:rsidRPr="00BF56F2" w14:paraId="1FE2AAB6" w14:textId="2B68068C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DF56980" w14:textId="77777777" w:rsidR="00F04845" w:rsidRPr="00BF56F2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ADD2EE9" w14:textId="77777777" w:rsidR="00F04845" w:rsidRPr="00BF56F2" w:rsidRDefault="00F04845" w:rsidP="005314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проверке характеристик в базу данных реестра характеристик в случае отсутствия изменений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25D918F" w14:textId="77777777" w:rsidR="00F04845" w:rsidRPr="00BF56F2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AA610E4" w14:textId="191635A0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153" w:type="dxa"/>
            <w:vAlign w:val="center"/>
          </w:tcPr>
          <w:p w14:paraId="64CCCDBB" w14:textId="104A26DB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  <w:tc>
          <w:tcPr>
            <w:tcW w:w="1030" w:type="dxa"/>
            <w:vAlign w:val="center"/>
          </w:tcPr>
          <w:p w14:paraId="50CFFF67" w14:textId="1F870757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</w:tr>
      <w:tr w:rsidR="00F04845" w:rsidRPr="00BF56F2" w14:paraId="0E100FB6" w14:textId="5685E463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5BBBE37" w14:textId="77777777" w:rsidR="00F04845" w:rsidRPr="00BF56F2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E7D235E" w14:textId="77777777" w:rsidR="00F04845" w:rsidRPr="00BF56F2" w:rsidRDefault="00F04845" w:rsidP="00C42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объекта технической инвентаризации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1C28964" w14:textId="77777777" w:rsidR="00F04845" w:rsidRPr="00BF56F2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F1D9CAA" w14:textId="70AF9366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19,29</w:t>
            </w:r>
          </w:p>
        </w:tc>
        <w:tc>
          <w:tcPr>
            <w:tcW w:w="1153" w:type="dxa"/>
            <w:vAlign w:val="center"/>
          </w:tcPr>
          <w:p w14:paraId="57A7BA0E" w14:textId="6E2FDEBD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3,86</w:t>
            </w:r>
          </w:p>
        </w:tc>
        <w:tc>
          <w:tcPr>
            <w:tcW w:w="1030" w:type="dxa"/>
            <w:vAlign w:val="center"/>
          </w:tcPr>
          <w:p w14:paraId="69979F3A" w14:textId="143791BB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23,15</w:t>
            </w:r>
          </w:p>
        </w:tc>
      </w:tr>
      <w:tr w:rsidR="00F04845" w:rsidRPr="00BF56F2" w14:paraId="02C30269" w14:textId="78C4582C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9376674" w14:textId="77777777" w:rsidR="00F04845" w:rsidRPr="00BF56F2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D621F7E" w14:textId="77777777" w:rsidR="00F04845" w:rsidRPr="00BF56F2" w:rsidRDefault="00F0484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85F1D2F" w14:textId="77777777" w:rsidR="00F04845" w:rsidRPr="00BF56F2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3EF6A05" w14:textId="1CFC8E6D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6,90</w:t>
            </w:r>
          </w:p>
        </w:tc>
        <w:tc>
          <w:tcPr>
            <w:tcW w:w="1153" w:type="dxa"/>
            <w:vAlign w:val="center"/>
          </w:tcPr>
          <w:p w14:paraId="152B62A9" w14:textId="6EB43AD2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1,38</w:t>
            </w:r>
          </w:p>
        </w:tc>
        <w:tc>
          <w:tcPr>
            <w:tcW w:w="1030" w:type="dxa"/>
            <w:vAlign w:val="center"/>
          </w:tcPr>
          <w:p w14:paraId="1F77839A" w14:textId="51099C86" w:rsidR="00F04845" w:rsidRPr="00F04845" w:rsidRDefault="00F0484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04845">
              <w:rPr>
                <w:rFonts w:ascii="Times New Roman" w:hAnsi="Times New Roman" w:cs="Times New Roman"/>
                <w:sz w:val="28"/>
                <w:szCs w:val="28"/>
              </w:rPr>
              <w:t>8,28</w:t>
            </w:r>
          </w:p>
        </w:tc>
      </w:tr>
      <w:tr w:rsidR="004468A4" w:rsidRPr="00BF56F2" w14:paraId="259A888E" w14:textId="470068E9" w:rsidTr="004E3DB1">
        <w:trPr>
          <w:trHeight w:val="711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53F27397" w14:textId="77777777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4.4</w:t>
            </w:r>
          </w:p>
          <w:p w14:paraId="75C594CC" w14:textId="17494C7D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ИНЖЕНЕРНЫХ СЕТЕЙ ВОДОПРОВОДА, КАНАЛИЗАЦИИ, ГАЗОПРОВОДА, ТЕПЛОВЫХ СЕТЕЙ И ДРУГИХ</w:t>
            </w:r>
          </w:p>
        </w:tc>
      </w:tr>
      <w:tr w:rsidR="004468A4" w:rsidRPr="00BF56F2" w14:paraId="23D475DA" w14:textId="37EA545D" w:rsidTr="004E3DB1">
        <w:trPr>
          <w:trHeight w:val="892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  <w:hideMark/>
          </w:tcPr>
          <w:p w14:paraId="39348B36" w14:textId="77777777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22</w:t>
            </w:r>
          </w:p>
          <w:p w14:paraId="33B3502C" w14:textId="2FCD7913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ТЕХНИЧЕСКАЯ ИНВЕНТАРИЗАЦИЯ ИНЖЕНЕРНЫХ СЕТЕЙ ВОДОПРОВОДА, КАНАЛИЗАЦИИ, ГАЗОПРОВОДА, ТЕПЛОВЫХ И ДРУГИХ СЕТЕЙ </w:t>
            </w:r>
          </w:p>
        </w:tc>
      </w:tr>
      <w:tr w:rsidR="00B77BB1" w:rsidRPr="00BF56F2" w14:paraId="518C12A5" w14:textId="01178067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8B9ED62" w14:textId="77777777" w:rsidR="00B77BB1" w:rsidRPr="00BF56F2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FD4A37C" w14:textId="77777777" w:rsidR="00B77BB1" w:rsidRPr="00BF56F2" w:rsidRDefault="00B77BB1" w:rsidP="00C42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B90D8EA" w14:textId="77777777" w:rsidR="00B77BB1" w:rsidRPr="00BF56F2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EDE4F11" w14:textId="3AC5C4AB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9,20</w:t>
            </w:r>
          </w:p>
        </w:tc>
        <w:tc>
          <w:tcPr>
            <w:tcW w:w="1153" w:type="dxa"/>
            <w:vAlign w:val="center"/>
          </w:tcPr>
          <w:p w14:paraId="0A6E3E7E" w14:textId="128F575C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1,84</w:t>
            </w:r>
          </w:p>
        </w:tc>
        <w:tc>
          <w:tcPr>
            <w:tcW w:w="1030" w:type="dxa"/>
            <w:vAlign w:val="center"/>
          </w:tcPr>
          <w:p w14:paraId="7DA5AFC7" w14:textId="31BD3B90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11,04</w:t>
            </w:r>
          </w:p>
        </w:tc>
      </w:tr>
      <w:tr w:rsidR="00B77BB1" w:rsidRPr="00BF56F2" w14:paraId="3934B688" w14:textId="5855669F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5B42B1F" w14:textId="77777777" w:rsidR="00B77BB1" w:rsidRPr="00BF56F2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BE6FC4E" w14:textId="77777777" w:rsidR="00B77BB1" w:rsidRPr="00BF56F2" w:rsidRDefault="00B77BB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76A3772" w14:textId="77777777" w:rsidR="00B77BB1" w:rsidRPr="00BF56F2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0DDD4AC" w14:textId="58D760AD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58,32</w:t>
            </w:r>
          </w:p>
        </w:tc>
        <w:tc>
          <w:tcPr>
            <w:tcW w:w="1153" w:type="dxa"/>
            <w:vAlign w:val="center"/>
          </w:tcPr>
          <w:p w14:paraId="7C7532BF" w14:textId="1F617FAB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11,66</w:t>
            </w:r>
          </w:p>
        </w:tc>
        <w:tc>
          <w:tcPr>
            <w:tcW w:w="1030" w:type="dxa"/>
            <w:vAlign w:val="center"/>
          </w:tcPr>
          <w:p w14:paraId="5F4EB468" w14:textId="0A4F5F20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69,98</w:t>
            </w:r>
          </w:p>
        </w:tc>
      </w:tr>
      <w:tr w:rsidR="00B77BB1" w:rsidRPr="00BF56F2" w14:paraId="7840A31A" w14:textId="696BE108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64B5666" w14:textId="77777777" w:rsidR="00B77BB1" w:rsidRPr="00BF56F2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33E5C7A" w14:textId="77777777" w:rsidR="00B77BB1" w:rsidRPr="00BF56F2" w:rsidRDefault="00B77BB1" w:rsidP="00CE7B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по составлению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A6E6A7F" w14:textId="77777777" w:rsidR="00B77BB1" w:rsidRPr="00BF56F2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8F84A21" w14:textId="1B80F3B5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31044C09" w14:textId="7B4E520D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6AA4D548" w14:textId="7584C505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77BB1" w:rsidRPr="00BF56F2" w14:paraId="71A069B9" w14:textId="50972224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2BE062B" w14:textId="77777777" w:rsidR="00B77BB1" w:rsidRPr="00BF56F2" w:rsidRDefault="00B77BB1" w:rsidP="00C4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EFF84DA" w14:textId="77777777" w:rsidR="00B77BB1" w:rsidRPr="00BF56F2" w:rsidRDefault="00B77BB1" w:rsidP="00C42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ситуационного плана сети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B9861E2" w14:textId="77777777" w:rsidR="00B77BB1" w:rsidRPr="00BF56F2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FEFE7E7" w14:textId="3BB8471E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13,28</w:t>
            </w:r>
          </w:p>
        </w:tc>
        <w:tc>
          <w:tcPr>
            <w:tcW w:w="1153" w:type="dxa"/>
            <w:vAlign w:val="center"/>
          </w:tcPr>
          <w:p w14:paraId="68190D67" w14:textId="6C7B887A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2,66</w:t>
            </w:r>
          </w:p>
        </w:tc>
        <w:tc>
          <w:tcPr>
            <w:tcW w:w="1030" w:type="dxa"/>
            <w:vAlign w:val="center"/>
          </w:tcPr>
          <w:p w14:paraId="5105AA00" w14:textId="6DD6CD00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15,94</w:t>
            </w:r>
          </w:p>
        </w:tc>
      </w:tr>
      <w:tr w:rsidR="00B77BB1" w:rsidRPr="00BF56F2" w14:paraId="09B238DA" w14:textId="6157A38E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204D21F" w14:textId="77777777" w:rsidR="00B77BB1" w:rsidRPr="00BF56F2" w:rsidRDefault="00B77BB1" w:rsidP="00C4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DFDC919" w14:textId="77777777" w:rsidR="00B77BB1" w:rsidRPr="00BF56F2" w:rsidRDefault="00B77BB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обзорного плана сети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C18BC1F" w14:textId="77777777" w:rsidR="00B77BB1" w:rsidRPr="00BF56F2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BF5A470" w14:textId="1FF0928B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17,35</w:t>
            </w:r>
          </w:p>
        </w:tc>
        <w:tc>
          <w:tcPr>
            <w:tcW w:w="1153" w:type="dxa"/>
            <w:vAlign w:val="center"/>
          </w:tcPr>
          <w:p w14:paraId="154F05F4" w14:textId="104755EA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3,47</w:t>
            </w:r>
          </w:p>
        </w:tc>
        <w:tc>
          <w:tcPr>
            <w:tcW w:w="1030" w:type="dxa"/>
            <w:vAlign w:val="center"/>
          </w:tcPr>
          <w:p w14:paraId="7A2A6B74" w14:textId="6F9394DF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20,82</w:t>
            </w:r>
          </w:p>
        </w:tc>
      </w:tr>
      <w:tr w:rsidR="00B77BB1" w:rsidRPr="00BF56F2" w14:paraId="5287AE3C" w14:textId="48693E6C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53BC6B5" w14:textId="77777777" w:rsidR="00B77BB1" w:rsidRPr="00BF56F2" w:rsidRDefault="00B77BB1" w:rsidP="00C4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142DA7B" w14:textId="77777777" w:rsidR="00B77BB1" w:rsidRPr="00BF56F2" w:rsidRDefault="00B77BB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сооружения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CC47A85" w14:textId="77777777" w:rsidR="00B77BB1" w:rsidRPr="00BF56F2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89D385A" w14:textId="57CF3B8F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1,94</w:t>
            </w:r>
          </w:p>
        </w:tc>
        <w:tc>
          <w:tcPr>
            <w:tcW w:w="1153" w:type="dxa"/>
            <w:vAlign w:val="center"/>
          </w:tcPr>
          <w:p w14:paraId="18665619" w14:textId="013F62A3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0,39</w:t>
            </w:r>
          </w:p>
        </w:tc>
        <w:tc>
          <w:tcPr>
            <w:tcW w:w="1030" w:type="dxa"/>
            <w:vAlign w:val="center"/>
          </w:tcPr>
          <w:p w14:paraId="088C83B0" w14:textId="600BB841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2,33</w:t>
            </w:r>
          </w:p>
        </w:tc>
      </w:tr>
      <w:tr w:rsidR="00B77BB1" w:rsidRPr="00BF56F2" w14:paraId="31AA1A36" w14:textId="11A4B13C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A340FF6" w14:textId="77777777" w:rsidR="00B77BB1" w:rsidRPr="00BF56F2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109.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A5513E0" w14:textId="77777777" w:rsidR="00B77BB1" w:rsidRPr="00BF56F2" w:rsidRDefault="00B77BB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CE86B77" w14:textId="77777777" w:rsidR="00B77BB1" w:rsidRPr="00BF56F2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B6F8E11" w14:textId="2815A0CB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452C1E17" w14:textId="32CA247B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76300A68" w14:textId="116D29E4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77BB1" w:rsidRPr="00BF56F2" w14:paraId="01C236BF" w14:textId="2C0C4027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5BC6328" w14:textId="77777777" w:rsidR="00B77BB1" w:rsidRPr="00BF56F2" w:rsidRDefault="00B77BB1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734D1B2" w14:textId="77777777" w:rsidR="00B77BB1" w:rsidRPr="00BF56F2" w:rsidRDefault="00B77BB1" w:rsidP="00CE7B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об объекте технической инвентаризации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05D5D2D" w14:textId="77777777" w:rsidR="00B77BB1" w:rsidRPr="00BF56F2" w:rsidRDefault="00B77BB1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8CC5412" w14:textId="5026B550" w:rsidR="00B77BB1" w:rsidRPr="00B77BB1" w:rsidRDefault="00B77BB1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17,17</w:t>
            </w:r>
          </w:p>
        </w:tc>
        <w:tc>
          <w:tcPr>
            <w:tcW w:w="1153" w:type="dxa"/>
            <w:vAlign w:val="center"/>
          </w:tcPr>
          <w:p w14:paraId="1E2E640E" w14:textId="31F27417" w:rsidR="00B77BB1" w:rsidRPr="00B77BB1" w:rsidRDefault="00B77BB1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3,43</w:t>
            </w:r>
          </w:p>
        </w:tc>
        <w:tc>
          <w:tcPr>
            <w:tcW w:w="1030" w:type="dxa"/>
            <w:vAlign w:val="center"/>
          </w:tcPr>
          <w:p w14:paraId="6D05E21F" w14:textId="1A3E2E65" w:rsidR="00B77BB1" w:rsidRPr="00B77BB1" w:rsidRDefault="00B77BB1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20,60</w:t>
            </w:r>
          </w:p>
        </w:tc>
      </w:tr>
      <w:tr w:rsidR="00B77BB1" w:rsidRPr="00BF56F2" w14:paraId="4FF12756" w14:textId="15C0A3D2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2BAE8B3" w14:textId="77777777" w:rsidR="00B77BB1" w:rsidRPr="00BF56F2" w:rsidRDefault="00B77BB1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77DCE0F" w14:textId="77777777" w:rsidR="00B77BB1" w:rsidRPr="00BF56F2" w:rsidRDefault="00B77BB1" w:rsidP="00CE7B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о составном элементе объекта технической инвентаризации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056D451" w14:textId="77777777" w:rsidR="00B77BB1" w:rsidRPr="00BF56F2" w:rsidRDefault="00B77BB1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E1BEA1D" w14:textId="6E87B394" w:rsidR="00B77BB1" w:rsidRPr="00B77BB1" w:rsidRDefault="00B77BB1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1,94</w:t>
            </w:r>
          </w:p>
        </w:tc>
        <w:tc>
          <w:tcPr>
            <w:tcW w:w="1153" w:type="dxa"/>
            <w:vAlign w:val="center"/>
          </w:tcPr>
          <w:p w14:paraId="32C5868F" w14:textId="3282750D" w:rsidR="00B77BB1" w:rsidRPr="00B77BB1" w:rsidRDefault="00B77BB1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0,39</w:t>
            </w:r>
          </w:p>
        </w:tc>
        <w:tc>
          <w:tcPr>
            <w:tcW w:w="1030" w:type="dxa"/>
            <w:vAlign w:val="center"/>
          </w:tcPr>
          <w:p w14:paraId="1A5959C7" w14:textId="64600D14" w:rsidR="00B77BB1" w:rsidRPr="00B77BB1" w:rsidRDefault="00B77BB1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2,33</w:t>
            </w:r>
          </w:p>
        </w:tc>
      </w:tr>
      <w:tr w:rsidR="00B77BB1" w:rsidRPr="00BF56F2" w14:paraId="3424E20D" w14:textId="70D5DA64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17EEF0C" w14:textId="77777777" w:rsidR="00B77BB1" w:rsidRPr="00BF56F2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DA59346" w14:textId="77777777" w:rsidR="00B77BB1" w:rsidRPr="00BF56F2" w:rsidRDefault="00B77BB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40FBE45" w14:textId="77777777" w:rsidR="00B77BB1" w:rsidRPr="00BF56F2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B032EBD" w14:textId="3A0E1950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9,56</w:t>
            </w:r>
          </w:p>
        </w:tc>
        <w:tc>
          <w:tcPr>
            <w:tcW w:w="1153" w:type="dxa"/>
            <w:vAlign w:val="center"/>
          </w:tcPr>
          <w:p w14:paraId="37865F8E" w14:textId="456C0684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1,91</w:t>
            </w:r>
          </w:p>
        </w:tc>
        <w:tc>
          <w:tcPr>
            <w:tcW w:w="1030" w:type="dxa"/>
            <w:vAlign w:val="center"/>
          </w:tcPr>
          <w:p w14:paraId="572829E2" w14:textId="095E599B" w:rsidR="00B77BB1" w:rsidRPr="00B77BB1" w:rsidRDefault="00B77B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77BB1">
              <w:rPr>
                <w:rFonts w:ascii="Times New Roman" w:hAnsi="Times New Roman" w:cs="Times New Roman"/>
                <w:sz w:val="28"/>
                <w:szCs w:val="28"/>
              </w:rPr>
              <w:t>11,47</w:t>
            </w:r>
          </w:p>
        </w:tc>
      </w:tr>
      <w:tr w:rsidR="004468A4" w:rsidRPr="00BF56F2" w14:paraId="478FC6E2" w14:textId="3ADBB12C" w:rsidTr="004E3DB1">
        <w:trPr>
          <w:trHeight w:val="892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4C7C9391" w14:textId="77777777" w:rsidR="004468A4" w:rsidRPr="00FA68E8" w:rsidRDefault="004468A4" w:rsidP="00FA68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A68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23</w:t>
            </w:r>
          </w:p>
          <w:p w14:paraId="1928B84F" w14:textId="6235F96A" w:rsidR="004468A4" w:rsidRPr="00BF56F2" w:rsidRDefault="004468A4" w:rsidP="00FA68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A68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ИНЖЕНЕРНЫХ СЕТЕЙ ВОДОПРОВОДА, КАНАЛИЗАЦИИ, ГАЗОПРОВОДА, ТЕПЛОВЫХ СЕТЕЙ И ДРУГИХ</w:t>
            </w:r>
          </w:p>
        </w:tc>
      </w:tr>
      <w:tr w:rsidR="00A82B4C" w:rsidRPr="00BF56F2" w14:paraId="04AEB403" w14:textId="4A336193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1CDACFB" w14:textId="77777777" w:rsidR="00A82B4C" w:rsidRPr="00BF56F2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A721410" w14:textId="77777777" w:rsidR="00A82B4C" w:rsidRPr="00BF56F2" w:rsidRDefault="00A82B4C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578A5D3" w14:textId="77777777" w:rsidR="00A82B4C" w:rsidRPr="00BF56F2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07E3472" w14:textId="3E9C2DED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10,27</w:t>
            </w:r>
          </w:p>
        </w:tc>
        <w:tc>
          <w:tcPr>
            <w:tcW w:w="1153" w:type="dxa"/>
            <w:vAlign w:val="center"/>
          </w:tcPr>
          <w:p w14:paraId="671BB070" w14:textId="320FCADF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2,05</w:t>
            </w:r>
          </w:p>
        </w:tc>
        <w:tc>
          <w:tcPr>
            <w:tcW w:w="1030" w:type="dxa"/>
            <w:vAlign w:val="center"/>
          </w:tcPr>
          <w:p w14:paraId="30332B0E" w14:textId="01B09802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12,32</w:t>
            </w:r>
          </w:p>
        </w:tc>
      </w:tr>
      <w:tr w:rsidR="00A82B4C" w:rsidRPr="00BF56F2" w14:paraId="33779B66" w14:textId="36078C15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D3C8C37" w14:textId="77777777" w:rsidR="00A82B4C" w:rsidRPr="00BF56F2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6DBF700" w14:textId="77777777" w:rsidR="00A82B4C" w:rsidRPr="00BF56F2" w:rsidRDefault="00A82B4C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F9F8D7F" w14:textId="77777777" w:rsidR="00A82B4C" w:rsidRPr="00BF56F2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7041A74" w14:textId="75AD7718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28,44</w:t>
            </w:r>
          </w:p>
        </w:tc>
        <w:tc>
          <w:tcPr>
            <w:tcW w:w="1153" w:type="dxa"/>
            <w:vAlign w:val="center"/>
          </w:tcPr>
          <w:p w14:paraId="12A39671" w14:textId="21A1C6DA" w:rsidR="00A82B4C" w:rsidRPr="00A82B4C" w:rsidRDefault="00A82B4C" w:rsidP="003557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5,69</w:t>
            </w:r>
          </w:p>
        </w:tc>
        <w:tc>
          <w:tcPr>
            <w:tcW w:w="1030" w:type="dxa"/>
            <w:vAlign w:val="center"/>
          </w:tcPr>
          <w:p w14:paraId="5A95CCDB" w14:textId="49C4FD44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34,13</w:t>
            </w:r>
          </w:p>
        </w:tc>
      </w:tr>
      <w:tr w:rsidR="00A82B4C" w:rsidRPr="00BF56F2" w14:paraId="3F758994" w14:textId="3FE0D57C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E9167EE" w14:textId="77777777" w:rsidR="00A82B4C" w:rsidRPr="00BF56F2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B4CE10F" w14:textId="77777777" w:rsidR="00A82B4C" w:rsidRPr="00BF56F2" w:rsidRDefault="00A82B4C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в отношении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F630737" w14:textId="6F8D5571" w:rsidR="00A82B4C" w:rsidRPr="00BF56F2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14:paraId="2518B21B" w14:textId="7B4A8ED9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2F83F12B" w14:textId="032B82AF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2F6ACD6A" w14:textId="5886FAC7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A82B4C" w:rsidRPr="00BF56F2" w14:paraId="532B8E22" w14:textId="2F572D68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B2BCF74" w14:textId="77777777" w:rsidR="00A82B4C" w:rsidRPr="00BF56F2" w:rsidRDefault="00A82B4C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AC26310" w14:textId="77777777" w:rsidR="00A82B4C" w:rsidRPr="00BF56F2" w:rsidRDefault="00A82B4C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ситуационный план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E5F596C" w14:textId="77777777" w:rsidR="00A82B4C" w:rsidRPr="00BF56F2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AF63A67" w14:textId="7DE30D4E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10,80</w:t>
            </w:r>
          </w:p>
        </w:tc>
        <w:tc>
          <w:tcPr>
            <w:tcW w:w="1153" w:type="dxa"/>
            <w:vAlign w:val="center"/>
          </w:tcPr>
          <w:p w14:paraId="5566116D" w14:textId="468DD6AC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2,16</w:t>
            </w:r>
          </w:p>
        </w:tc>
        <w:tc>
          <w:tcPr>
            <w:tcW w:w="1030" w:type="dxa"/>
            <w:vAlign w:val="center"/>
          </w:tcPr>
          <w:p w14:paraId="3E75B6B6" w14:textId="7AA1034B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12,96</w:t>
            </w:r>
          </w:p>
        </w:tc>
      </w:tr>
      <w:tr w:rsidR="00A82B4C" w:rsidRPr="00BF56F2" w14:paraId="10DD2453" w14:textId="44EF4C58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8F88CFC" w14:textId="77777777" w:rsidR="00A82B4C" w:rsidRPr="00BF56F2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2458933" w14:textId="77777777" w:rsidR="00A82B4C" w:rsidRPr="00BF56F2" w:rsidRDefault="00A82B4C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обзорный план сети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0AD2159" w14:textId="77777777" w:rsidR="00A82B4C" w:rsidRPr="00BF56F2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CE53989" w14:textId="71ECE251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15,75</w:t>
            </w:r>
          </w:p>
        </w:tc>
        <w:tc>
          <w:tcPr>
            <w:tcW w:w="1153" w:type="dxa"/>
            <w:vAlign w:val="center"/>
          </w:tcPr>
          <w:p w14:paraId="60DAC0ED" w14:textId="1EFA61B9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3,15</w:t>
            </w:r>
          </w:p>
        </w:tc>
        <w:tc>
          <w:tcPr>
            <w:tcW w:w="1030" w:type="dxa"/>
            <w:vAlign w:val="center"/>
          </w:tcPr>
          <w:p w14:paraId="2B5098D9" w14:textId="0589FF4F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18,90</w:t>
            </w:r>
          </w:p>
        </w:tc>
      </w:tr>
      <w:tr w:rsidR="00A82B4C" w:rsidRPr="00BF56F2" w14:paraId="11C6474F" w14:textId="4E047E3E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EC738AE" w14:textId="77777777" w:rsidR="00A82B4C" w:rsidRPr="00BF56F2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BD62B5A" w14:textId="77777777" w:rsidR="00A82B4C" w:rsidRPr="00BF56F2" w:rsidRDefault="00A82B4C" w:rsidP="00CE7B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план сети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249E1C1" w14:textId="77777777" w:rsidR="00A82B4C" w:rsidRPr="00BF56F2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7667C95" w14:textId="129A4E95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153" w:type="dxa"/>
            <w:vAlign w:val="center"/>
          </w:tcPr>
          <w:p w14:paraId="77CEB24D" w14:textId="6622CCC2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  <w:tc>
          <w:tcPr>
            <w:tcW w:w="1030" w:type="dxa"/>
            <w:vAlign w:val="center"/>
          </w:tcPr>
          <w:p w14:paraId="1D6C0052" w14:textId="4B9F96B0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</w:tr>
      <w:tr w:rsidR="00A82B4C" w:rsidRPr="00BF56F2" w14:paraId="0862AED7" w14:textId="5354FD90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EAA59BE" w14:textId="77777777" w:rsidR="00A82B4C" w:rsidRPr="00BF56F2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841C921" w14:textId="77777777" w:rsidR="00A82B4C" w:rsidRPr="00BF56F2" w:rsidRDefault="00A82B4C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ECDE19D" w14:textId="77777777" w:rsidR="00A82B4C" w:rsidRPr="00BF56F2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B5509B7" w14:textId="6766B967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0EE5C2D7" w14:textId="368EC335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7E906ADB" w14:textId="3F025915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A82B4C" w:rsidRPr="00BF56F2" w14:paraId="169BE0F2" w14:textId="056042D5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CDA1D3C" w14:textId="77777777" w:rsidR="00A82B4C" w:rsidRPr="00BF56F2" w:rsidRDefault="00A82B4C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6A06A4D" w14:textId="77777777" w:rsidR="00A82B4C" w:rsidRPr="00BF56F2" w:rsidRDefault="00A82B4C" w:rsidP="00CE7B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проверке характеристик в базу данных реестра характеристик в случае отсутствия изменений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31AEE34" w14:textId="77777777" w:rsidR="00A82B4C" w:rsidRPr="00BF56F2" w:rsidRDefault="00A82B4C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B311FC0" w14:textId="6C5805A0" w:rsidR="00A82B4C" w:rsidRPr="00A82B4C" w:rsidRDefault="00A82B4C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1,94</w:t>
            </w:r>
          </w:p>
        </w:tc>
        <w:tc>
          <w:tcPr>
            <w:tcW w:w="1153" w:type="dxa"/>
            <w:vAlign w:val="center"/>
          </w:tcPr>
          <w:p w14:paraId="385A1B41" w14:textId="3888D445" w:rsidR="00A82B4C" w:rsidRPr="00A82B4C" w:rsidRDefault="00A82B4C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0,39</w:t>
            </w:r>
          </w:p>
        </w:tc>
        <w:tc>
          <w:tcPr>
            <w:tcW w:w="1030" w:type="dxa"/>
            <w:vAlign w:val="center"/>
          </w:tcPr>
          <w:p w14:paraId="58F08ED0" w14:textId="751C3791" w:rsidR="00A82B4C" w:rsidRPr="00A82B4C" w:rsidRDefault="00A82B4C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2,33</w:t>
            </w:r>
          </w:p>
        </w:tc>
      </w:tr>
      <w:tr w:rsidR="00A82B4C" w:rsidRPr="00BF56F2" w14:paraId="553248BF" w14:textId="1FA3AC90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5114F5F" w14:textId="77777777" w:rsidR="00A82B4C" w:rsidRPr="00BF56F2" w:rsidRDefault="00A82B4C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41ED6D7" w14:textId="77777777" w:rsidR="00A82B4C" w:rsidRPr="00BF56F2" w:rsidRDefault="00A82B4C" w:rsidP="00CE7B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объекта технической инвентаризации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E24BC2A" w14:textId="77777777" w:rsidR="00A82B4C" w:rsidRPr="00BF56F2" w:rsidRDefault="00A82B4C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2536ABB" w14:textId="6CCEA5A4" w:rsidR="00A82B4C" w:rsidRPr="00A82B4C" w:rsidRDefault="00A82B4C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15,75</w:t>
            </w:r>
          </w:p>
        </w:tc>
        <w:tc>
          <w:tcPr>
            <w:tcW w:w="1153" w:type="dxa"/>
            <w:vAlign w:val="center"/>
          </w:tcPr>
          <w:p w14:paraId="37095AB3" w14:textId="2324304E" w:rsidR="00A82B4C" w:rsidRPr="00A82B4C" w:rsidRDefault="00A82B4C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3,15</w:t>
            </w:r>
          </w:p>
        </w:tc>
        <w:tc>
          <w:tcPr>
            <w:tcW w:w="1030" w:type="dxa"/>
            <w:vAlign w:val="center"/>
          </w:tcPr>
          <w:p w14:paraId="651FD279" w14:textId="35DD8753" w:rsidR="00A82B4C" w:rsidRPr="00A82B4C" w:rsidRDefault="00A82B4C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18,90</w:t>
            </w:r>
          </w:p>
        </w:tc>
      </w:tr>
      <w:tr w:rsidR="00A82B4C" w:rsidRPr="00BF56F2" w14:paraId="767AC4CE" w14:textId="10DA54B6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51DA5CD" w14:textId="77777777" w:rsidR="00A82B4C" w:rsidRPr="00BF56F2" w:rsidRDefault="00A82B4C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D6E6EDB" w14:textId="77777777" w:rsidR="00A82B4C" w:rsidRPr="00BF56F2" w:rsidRDefault="00A82B4C" w:rsidP="00CE7B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составных (конструктивных) элементов объекта технической инвентаризации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09FA90A" w14:textId="77777777" w:rsidR="00A82B4C" w:rsidRPr="00BF56F2" w:rsidRDefault="00A82B4C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824CA89" w14:textId="41546E2A" w:rsidR="00A82B4C" w:rsidRPr="00A82B4C" w:rsidRDefault="00A82B4C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1,94</w:t>
            </w:r>
          </w:p>
        </w:tc>
        <w:tc>
          <w:tcPr>
            <w:tcW w:w="1153" w:type="dxa"/>
            <w:vAlign w:val="center"/>
          </w:tcPr>
          <w:p w14:paraId="2061F6E4" w14:textId="7D4AE57F" w:rsidR="00A82B4C" w:rsidRPr="00A82B4C" w:rsidRDefault="00A82B4C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0,39</w:t>
            </w:r>
          </w:p>
        </w:tc>
        <w:tc>
          <w:tcPr>
            <w:tcW w:w="1030" w:type="dxa"/>
            <w:vAlign w:val="center"/>
          </w:tcPr>
          <w:p w14:paraId="22F07B0C" w14:textId="3DD6E440" w:rsidR="00A82B4C" w:rsidRPr="00A82B4C" w:rsidRDefault="00A82B4C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2,33</w:t>
            </w:r>
          </w:p>
        </w:tc>
      </w:tr>
      <w:tr w:rsidR="00A82B4C" w:rsidRPr="00BF56F2" w14:paraId="51AE6B56" w14:textId="7EAD4649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EDD0746" w14:textId="77777777" w:rsidR="00A82B4C" w:rsidRPr="00BF56F2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06CECC2" w14:textId="77777777" w:rsidR="00A82B4C" w:rsidRPr="00BF56F2" w:rsidRDefault="00A82B4C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DC3B0A2" w14:textId="77777777" w:rsidR="00A82B4C" w:rsidRPr="00BF56F2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75C0EBE" w14:textId="17077529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7,61</w:t>
            </w:r>
          </w:p>
        </w:tc>
        <w:tc>
          <w:tcPr>
            <w:tcW w:w="1153" w:type="dxa"/>
            <w:vAlign w:val="center"/>
          </w:tcPr>
          <w:p w14:paraId="3C58AE74" w14:textId="1ECF1CB8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1,52</w:t>
            </w:r>
          </w:p>
        </w:tc>
        <w:tc>
          <w:tcPr>
            <w:tcW w:w="1030" w:type="dxa"/>
            <w:vAlign w:val="center"/>
          </w:tcPr>
          <w:p w14:paraId="586E50EF" w14:textId="72F3DC97" w:rsidR="00A82B4C" w:rsidRPr="00A82B4C" w:rsidRDefault="00A82B4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82B4C">
              <w:rPr>
                <w:rFonts w:ascii="Times New Roman" w:hAnsi="Times New Roman" w:cs="Times New Roman"/>
                <w:sz w:val="28"/>
                <w:szCs w:val="28"/>
              </w:rPr>
              <w:t>9,13</w:t>
            </w:r>
          </w:p>
        </w:tc>
      </w:tr>
      <w:tr w:rsidR="004468A4" w:rsidRPr="00BF56F2" w14:paraId="01F6540F" w14:textId="77777777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</w:tcPr>
          <w:p w14:paraId="6203634B" w14:textId="77777777" w:rsidR="004468A4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70515A8" w14:textId="77777777" w:rsidR="004468A4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52255DE" w14:textId="77777777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3144EC02" w14:textId="77777777" w:rsidR="004468A4" w:rsidRPr="00BF56F2" w:rsidRDefault="004468A4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C1ED1B5" w14:textId="77777777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14:paraId="055FE373" w14:textId="77777777" w:rsidR="004468A4" w:rsidRPr="00FC1A6E" w:rsidRDefault="004468A4" w:rsidP="005473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53" w:type="dxa"/>
            <w:vAlign w:val="center"/>
          </w:tcPr>
          <w:p w14:paraId="4AA56C52" w14:textId="77777777" w:rsidR="004468A4" w:rsidRPr="00FC1A6E" w:rsidRDefault="004468A4" w:rsidP="005473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30" w:type="dxa"/>
            <w:vAlign w:val="center"/>
          </w:tcPr>
          <w:p w14:paraId="473972CF" w14:textId="77777777" w:rsidR="004468A4" w:rsidRPr="00FC1A6E" w:rsidRDefault="004468A4" w:rsidP="005473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468A4" w:rsidRPr="00BF56F2" w14:paraId="677F469B" w14:textId="1B23C8C1" w:rsidTr="004E3DB1">
        <w:trPr>
          <w:trHeight w:val="330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16483A4E" w14:textId="77777777" w:rsidR="004468A4" w:rsidRPr="00BF56F2" w:rsidRDefault="004468A4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РАЗДЕЛ 5</w:t>
            </w:r>
          </w:p>
          <w:p w14:paraId="46D9451E" w14:textId="6BF18B17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ГИДРОТЕХНИЧЕСКИХ СООРУЖЕНИЙ</w:t>
            </w:r>
          </w:p>
        </w:tc>
      </w:tr>
      <w:tr w:rsidR="004468A4" w:rsidRPr="00BF56F2" w14:paraId="51B48218" w14:textId="183D61CC" w:rsidTr="004E3DB1">
        <w:trPr>
          <w:trHeight w:val="283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</w:tcPr>
          <w:p w14:paraId="2C71D982" w14:textId="77777777" w:rsidR="004468A4" w:rsidRPr="00BF56F2" w:rsidRDefault="004468A4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24</w:t>
            </w:r>
          </w:p>
          <w:p w14:paraId="05DD970B" w14:textId="26B21649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ГИДРОТЕХНИЧЕСКИХ СООРУЖЕНИЙ</w:t>
            </w:r>
          </w:p>
        </w:tc>
      </w:tr>
      <w:tr w:rsidR="00D63FC4" w:rsidRPr="00BF56F2" w14:paraId="18B46B6C" w14:textId="20F842DC" w:rsidTr="004E3DB1">
        <w:trPr>
          <w:trHeight w:val="9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4EFB002" w14:textId="77777777" w:rsidR="00D63FC4" w:rsidRPr="00BF56F2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A3FF5AC" w14:textId="77777777" w:rsidR="00D63FC4" w:rsidRPr="00BF56F2" w:rsidRDefault="00D63FC4" w:rsidP="00510D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Организационные и подготовительные работы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2C0A320" w14:textId="77777777" w:rsidR="00D63FC4" w:rsidRPr="00BF56F2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33EBBB9" w14:textId="2248CB92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10,80</w:t>
            </w:r>
          </w:p>
        </w:tc>
        <w:tc>
          <w:tcPr>
            <w:tcW w:w="1153" w:type="dxa"/>
            <w:vAlign w:val="center"/>
          </w:tcPr>
          <w:p w14:paraId="467F031E" w14:textId="3915E4F3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2,16</w:t>
            </w:r>
          </w:p>
        </w:tc>
        <w:tc>
          <w:tcPr>
            <w:tcW w:w="1030" w:type="dxa"/>
            <w:vAlign w:val="center"/>
          </w:tcPr>
          <w:p w14:paraId="6F29BECC" w14:textId="63930892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12,96</w:t>
            </w:r>
          </w:p>
        </w:tc>
      </w:tr>
      <w:tr w:rsidR="00D63FC4" w:rsidRPr="00BF56F2" w14:paraId="1A1299D7" w14:textId="04583B34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FC1130E" w14:textId="77777777" w:rsidR="00D63FC4" w:rsidRPr="00BF56F2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D04C9E4" w14:textId="77777777" w:rsidR="00D63FC4" w:rsidRPr="00BF56F2" w:rsidRDefault="00D63FC4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BC20672" w14:textId="77777777" w:rsidR="00D63FC4" w:rsidRPr="00BF56F2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D7E1C5A" w14:textId="51B0242F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1ED0CD69" w14:textId="72C550C6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47E3FCF4" w14:textId="492A29AF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D63FC4" w:rsidRPr="00BF56F2" w14:paraId="1BF66BFB" w14:textId="106BE5EC" w:rsidTr="004E3DB1">
        <w:trPr>
          <w:trHeight w:val="9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6A48B5F" w14:textId="77777777" w:rsidR="00D63FC4" w:rsidRPr="00BF56F2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183932F" w14:textId="77777777" w:rsidR="00D63FC4" w:rsidRPr="00BF56F2" w:rsidRDefault="00D63FC4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водоемов, каналов, дамб, плотин, слипов, доков, причалов, пирсов и т.п.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FB2131E" w14:textId="77777777" w:rsidR="00D63FC4" w:rsidRPr="00BF56F2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D9443B5" w14:textId="6DADF59E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12,60</w:t>
            </w:r>
          </w:p>
        </w:tc>
        <w:tc>
          <w:tcPr>
            <w:tcW w:w="1153" w:type="dxa"/>
            <w:vAlign w:val="center"/>
          </w:tcPr>
          <w:p w14:paraId="79BE531D" w14:textId="3EA3E6D1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2,52</w:t>
            </w:r>
          </w:p>
        </w:tc>
        <w:tc>
          <w:tcPr>
            <w:tcW w:w="1030" w:type="dxa"/>
            <w:vAlign w:val="center"/>
          </w:tcPr>
          <w:p w14:paraId="16605AF0" w14:textId="4EAE6D0F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15,12</w:t>
            </w:r>
          </w:p>
        </w:tc>
      </w:tr>
      <w:tr w:rsidR="00D63FC4" w:rsidRPr="00BF56F2" w14:paraId="6F2AFB1B" w14:textId="54AA1991" w:rsidTr="004E3DB1">
        <w:trPr>
          <w:trHeight w:val="18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5A7E0FF" w14:textId="77777777" w:rsidR="00D63FC4" w:rsidRPr="00BF56F2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46F7558" w14:textId="77777777" w:rsidR="00D63FC4" w:rsidRPr="00BF56F2" w:rsidRDefault="00D63FC4" w:rsidP="006E6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берегоукрепительных сооружений, молов и т.п., водорегулирующих сооружений (водоспусков, водосливов, водосбросов, быстротоков, дренажей и т.п.), затворов, шлюзов и т.п.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2F5A195" w14:textId="77777777" w:rsidR="00D63FC4" w:rsidRPr="00BF56F2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444D1A1" w14:textId="10CD0EFE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11,16</w:t>
            </w:r>
          </w:p>
        </w:tc>
        <w:tc>
          <w:tcPr>
            <w:tcW w:w="1153" w:type="dxa"/>
            <w:vAlign w:val="center"/>
          </w:tcPr>
          <w:p w14:paraId="114BF605" w14:textId="0E74AECF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2,23</w:t>
            </w:r>
          </w:p>
        </w:tc>
        <w:tc>
          <w:tcPr>
            <w:tcW w:w="1030" w:type="dxa"/>
            <w:vAlign w:val="center"/>
          </w:tcPr>
          <w:p w14:paraId="1CA3B68E" w14:textId="49A73AC9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13,39</w:t>
            </w:r>
          </w:p>
        </w:tc>
      </w:tr>
      <w:tr w:rsidR="00D63FC4" w:rsidRPr="00BF56F2" w14:paraId="29FDC8C1" w14:textId="1F5459DC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F359D1C" w14:textId="77777777" w:rsidR="00D63FC4" w:rsidRPr="00BF56F2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6D901D5" w14:textId="77777777" w:rsidR="00D63FC4" w:rsidRPr="00BF56F2" w:rsidRDefault="00D63FC4" w:rsidP="007301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по составлению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E2806DF" w14:textId="77777777" w:rsidR="00D63FC4" w:rsidRPr="00BF56F2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09C5F39" w14:textId="687C6554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2A8CFAB2" w14:textId="774DF98B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02080845" w14:textId="7F64904B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D63FC4" w:rsidRPr="00BF56F2" w14:paraId="6470B711" w14:textId="0931ED27" w:rsidTr="004E3DB1">
        <w:trPr>
          <w:trHeight w:val="9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80B4CB0" w14:textId="5B15911B" w:rsidR="00D63FC4" w:rsidRPr="00BF56F2" w:rsidRDefault="00D63FC4" w:rsidP="004C5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489B4BC" w14:textId="77777777" w:rsidR="00D63FC4" w:rsidRPr="00BF56F2" w:rsidRDefault="00D63FC4" w:rsidP="003E6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ситуационных планов водоемов, каналов дамб, плотин, слипов, доков, причалов, пирсов и т. п.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1E75E00" w14:textId="77777777" w:rsidR="00D63FC4" w:rsidRPr="00BF56F2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40DE756" w14:textId="3D2E89E8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9,38</w:t>
            </w:r>
          </w:p>
        </w:tc>
        <w:tc>
          <w:tcPr>
            <w:tcW w:w="1153" w:type="dxa"/>
            <w:vAlign w:val="center"/>
          </w:tcPr>
          <w:p w14:paraId="5491B8DC" w14:textId="26A62346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1,88</w:t>
            </w:r>
          </w:p>
        </w:tc>
        <w:tc>
          <w:tcPr>
            <w:tcW w:w="1030" w:type="dxa"/>
            <w:vAlign w:val="center"/>
          </w:tcPr>
          <w:p w14:paraId="5B63997B" w14:textId="051DB1C1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11,26</w:t>
            </w:r>
          </w:p>
        </w:tc>
      </w:tr>
      <w:tr w:rsidR="00D63FC4" w:rsidRPr="00BF56F2" w14:paraId="6DF9B3AD" w14:textId="2CFBC7DC" w:rsidTr="004E3DB1">
        <w:trPr>
          <w:trHeight w:val="2429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A83A130" w14:textId="137622A2" w:rsidR="00D63FC4" w:rsidRPr="00BF56F2" w:rsidRDefault="00D63FC4" w:rsidP="004C5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6CB8ABF" w14:textId="77777777" w:rsidR="00D63FC4" w:rsidRPr="00BF56F2" w:rsidRDefault="00D63FC4" w:rsidP="006E6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Отображение дамб, плотин, слипов, доков, причалов, берегоукрепительных сооружений, молов и т.п., водорегулирующих сооружений (водоспусков, водосливов, водосбросов, быстротоков, дренажей и т.п.), затворов, шлюзов и т.п.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996B933" w14:textId="77777777" w:rsidR="00D63FC4" w:rsidRPr="00BF56F2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64B9E04" w14:textId="24945D25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8,67</w:t>
            </w:r>
          </w:p>
        </w:tc>
        <w:tc>
          <w:tcPr>
            <w:tcW w:w="1153" w:type="dxa"/>
            <w:vAlign w:val="center"/>
          </w:tcPr>
          <w:p w14:paraId="4076D192" w14:textId="4AE56BA3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1,73</w:t>
            </w:r>
          </w:p>
        </w:tc>
        <w:tc>
          <w:tcPr>
            <w:tcW w:w="1030" w:type="dxa"/>
            <w:vAlign w:val="center"/>
          </w:tcPr>
          <w:p w14:paraId="522EFEF0" w14:textId="034F383F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10,40</w:t>
            </w:r>
          </w:p>
        </w:tc>
      </w:tr>
      <w:tr w:rsidR="00D63FC4" w:rsidRPr="00BF56F2" w14:paraId="36910244" w14:textId="2A8439BF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495B9E9" w14:textId="511D3095" w:rsidR="00D63FC4" w:rsidRPr="00BF56F2" w:rsidRDefault="00D63FC4" w:rsidP="004C5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F09EA6C" w14:textId="77777777" w:rsidR="00D63FC4" w:rsidRPr="00BF56F2" w:rsidRDefault="00D63FC4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обзорного плана гидротехнических сооружений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A7315B6" w14:textId="77777777" w:rsidR="00D63FC4" w:rsidRPr="00BF56F2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C14D736" w14:textId="167F2AB1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21,77</w:t>
            </w:r>
          </w:p>
        </w:tc>
        <w:tc>
          <w:tcPr>
            <w:tcW w:w="1153" w:type="dxa"/>
            <w:vAlign w:val="center"/>
          </w:tcPr>
          <w:p w14:paraId="3285DB07" w14:textId="2BF3FBE4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4,35</w:t>
            </w:r>
          </w:p>
        </w:tc>
        <w:tc>
          <w:tcPr>
            <w:tcW w:w="1030" w:type="dxa"/>
            <w:vAlign w:val="center"/>
          </w:tcPr>
          <w:p w14:paraId="2DA82888" w14:textId="5A3F807F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26,12</w:t>
            </w:r>
          </w:p>
        </w:tc>
      </w:tr>
      <w:tr w:rsidR="00D63FC4" w:rsidRPr="00BF56F2" w14:paraId="0B4347F0" w14:textId="2727C293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410C7C3" w14:textId="77777777" w:rsidR="00D63FC4" w:rsidRPr="00BF56F2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2CC749B" w14:textId="77777777" w:rsidR="00D63FC4" w:rsidRPr="00BF56F2" w:rsidRDefault="00D63FC4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8A24662" w14:textId="77777777" w:rsidR="00D63FC4" w:rsidRPr="00BF56F2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47302E8" w14:textId="6E57A7B0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61678A08" w14:textId="41AC2209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3B603AB9" w14:textId="0F28D00B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D63FC4" w:rsidRPr="00BF56F2" w14:paraId="6D34D9FC" w14:textId="75B9A352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F2B8ADF" w14:textId="77777777" w:rsidR="00D63FC4" w:rsidRPr="00BF56F2" w:rsidRDefault="00D63FC4" w:rsidP="002A1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47B47D5" w14:textId="77777777" w:rsidR="00D63FC4" w:rsidRPr="00BF56F2" w:rsidRDefault="00D63FC4" w:rsidP="002A1B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об объекте технической инвентаризации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87F8068" w14:textId="77777777" w:rsidR="00D63FC4" w:rsidRPr="00BF56F2" w:rsidRDefault="00D63FC4" w:rsidP="002A1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E6E014E" w14:textId="4B2EE138" w:rsidR="00D63FC4" w:rsidRPr="00D63FC4" w:rsidRDefault="00D63FC4" w:rsidP="002A1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22,30</w:t>
            </w:r>
          </w:p>
        </w:tc>
        <w:tc>
          <w:tcPr>
            <w:tcW w:w="1153" w:type="dxa"/>
            <w:vAlign w:val="center"/>
          </w:tcPr>
          <w:p w14:paraId="68B74A59" w14:textId="1F0D07AB" w:rsidR="00D63FC4" w:rsidRPr="00D63FC4" w:rsidRDefault="00D63FC4" w:rsidP="002A1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4,46</w:t>
            </w:r>
          </w:p>
        </w:tc>
        <w:tc>
          <w:tcPr>
            <w:tcW w:w="1030" w:type="dxa"/>
            <w:vAlign w:val="center"/>
          </w:tcPr>
          <w:p w14:paraId="6DBB7201" w14:textId="60E14417" w:rsidR="00D63FC4" w:rsidRPr="00D63FC4" w:rsidRDefault="00D63FC4" w:rsidP="002A1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26,76</w:t>
            </w:r>
          </w:p>
        </w:tc>
      </w:tr>
      <w:tr w:rsidR="00D63FC4" w:rsidRPr="00BF56F2" w14:paraId="1EFBA68A" w14:textId="4B117BE3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F9B91C8" w14:textId="77777777" w:rsidR="00D63FC4" w:rsidRPr="00BF56F2" w:rsidRDefault="00D63FC4" w:rsidP="002A1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E347B9A" w14:textId="77777777" w:rsidR="00D63FC4" w:rsidRPr="00BF56F2" w:rsidRDefault="00D63FC4" w:rsidP="002A1B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о составном элементе объекта технической инвентаризации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E768389" w14:textId="77777777" w:rsidR="00D63FC4" w:rsidRPr="00BF56F2" w:rsidRDefault="00D63FC4" w:rsidP="002A1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3A0E847" w14:textId="7779EE69" w:rsidR="00D63FC4" w:rsidRPr="00D63FC4" w:rsidRDefault="00D63FC4" w:rsidP="002A1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153" w:type="dxa"/>
            <w:vAlign w:val="center"/>
          </w:tcPr>
          <w:p w14:paraId="1710EA59" w14:textId="1CC7BECF" w:rsidR="00D63FC4" w:rsidRPr="00D63FC4" w:rsidRDefault="00D63FC4" w:rsidP="002A1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  <w:tc>
          <w:tcPr>
            <w:tcW w:w="1030" w:type="dxa"/>
            <w:vAlign w:val="center"/>
          </w:tcPr>
          <w:p w14:paraId="78CA801D" w14:textId="4D07BB44" w:rsidR="00D63FC4" w:rsidRPr="00D63FC4" w:rsidRDefault="00D63FC4" w:rsidP="002A1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</w:tr>
      <w:tr w:rsidR="00D63FC4" w:rsidRPr="00BF56F2" w14:paraId="09EA6DD0" w14:textId="0BA1D1C6" w:rsidTr="004E3DB1">
        <w:trPr>
          <w:trHeight w:val="9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730BF32" w14:textId="77777777" w:rsidR="00D63FC4" w:rsidRPr="00BF56F2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423AA71" w14:textId="77777777" w:rsidR="00D63FC4" w:rsidRPr="00BF56F2" w:rsidRDefault="00D63FC4" w:rsidP="002A1B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итоговой технической  документации и заключительные работы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74EA39E" w14:textId="77777777" w:rsidR="00D63FC4" w:rsidRPr="00BF56F2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EE7B3D3" w14:textId="11820DAA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8,85</w:t>
            </w:r>
          </w:p>
        </w:tc>
        <w:tc>
          <w:tcPr>
            <w:tcW w:w="1153" w:type="dxa"/>
            <w:vAlign w:val="center"/>
          </w:tcPr>
          <w:p w14:paraId="01768510" w14:textId="1A59E652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030" w:type="dxa"/>
            <w:vAlign w:val="center"/>
          </w:tcPr>
          <w:p w14:paraId="59F94882" w14:textId="567AAF11" w:rsidR="00D63FC4" w:rsidRPr="00D63FC4" w:rsidRDefault="00D63FC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63FC4">
              <w:rPr>
                <w:rFonts w:ascii="Times New Roman" w:hAnsi="Times New Roman" w:cs="Times New Roman"/>
                <w:sz w:val="28"/>
                <w:szCs w:val="28"/>
              </w:rPr>
              <w:t>10,62</w:t>
            </w:r>
          </w:p>
        </w:tc>
      </w:tr>
      <w:tr w:rsidR="004468A4" w:rsidRPr="00BF56F2" w14:paraId="55D5C29D" w14:textId="09F4AF17" w:rsidTr="004E3DB1">
        <w:trPr>
          <w:trHeight w:val="283"/>
          <w:jc w:val="center"/>
        </w:trPr>
        <w:tc>
          <w:tcPr>
            <w:tcW w:w="9900" w:type="dxa"/>
            <w:gridSpan w:val="6"/>
            <w:shd w:val="clear" w:color="auto" w:fill="auto"/>
            <w:vAlign w:val="center"/>
            <w:hideMark/>
          </w:tcPr>
          <w:p w14:paraId="67B1935C" w14:textId="77777777" w:rsidR="004468A4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14:paraId="4BAEAD15" w14:textId="77777777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25</w:t>
            </w:r>
          </w:p>
          <w:p w14:paraId="0AEDC86B" w14:textId="0732EE5A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ГИДРОТЕХНИЧЕСКИХ СООРУЖЕНИЙ</w:t>
            </w:r>
          </w:p>
        </w:tc>
      </w:tr>
      <w:tr w:rsidR="00524370" w:rsidRPr="00BF56F2" w14:paraId="5D13D746" w14:textId="5F2E7A26" w:rsidTr="004E3DB1">
        <w:trPr>
          <w:trHeight w:val="283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497EB10" w14:textId="77777777" w:rsidR="00524370" w:rsidRPr="005A2517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25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321791D" w14:textId="77777777" w:rsidR="00524370" w:rsidRPr="005A2517" w:rsidRDefault="00524370" w:rsidP="002A1B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25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Организационные и подготовительные работы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6301F22" w14:textId="77777777" w:rsidR="00524370" w:rsidRPr="005A2517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25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F272DC6" w14:textId="3BFBED5F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10,62</w:t>
            </w:r>
          </w:p>
        </w:tc>
        <w:tc>
          <w:tcPr>
            <w:tcW w:w="1153" w:type="dxa"/>
            <w:vAlign w:val="center"/>
          </w:tcPr>
          <w:p w14:paraId="6241A548" w14:textId="601E6258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  <w:tc>
          <w:tcPr>
            <w:tcW w:w="1030" w:type="dxa"/>
            <w:vAlign w:val="center"/>
          </w:tcPr>
          <w:p w14:paraId="1510F65F" w14:textId="575C94A7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12,74</w:t>
            </w:r>
          </w:p>
        </w:tc>
      </w:tr>
      <w:tr w:rsidR="00524370" w:rsidRPr="00BF56F2" w14:paraId="474DBABD" w14:textId="46C869F0" w:rsidTr="004E3DB1">
        <w:trPr>
          <w:trHeight w:val="33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D368A2B" w14:textId="77777777" w:rsidR="00524370" w:rsidRPr="00BF56F2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05F897D" w14:textId="77777777" w:rsidR="00524370" w:rsidRPr="00BF56F2" w:rsidRDefault="00524370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C2A292C" w14:textId="77777777" w:rsidR="00524370" w:rsidRPr="00BF56F2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87A4FA2" w14:textId="74533E2E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2FE32371" w14:textId="6FD9968B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1194E459" w14:textId="5BE30A52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524370" w:rsidRPr="00BF56F2" w14:paraId="2E27E406" w14:textId="1808DABD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C01CA0B" w14:textId="77777777" w:rsidR="00524370" w:rsidRPr="00BF56F2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3BB0B242" w14:textId="77777777" w:rsidR="00524370" w:rsidRPr="00BF56F2" w:rsidRDefault="00524370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водоемов, каналов, дамб, плотин, слипов, доков, причалов, пирсов и т.п.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4B3528A" w14:textId="19EDAF41" w:rsidR="00524370" w:rsidRPr="00BF56F2" w:rsidRDefault="00524370" w:rsidP="00522C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E723353" w14:textId="6B847BF9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8,28</w:t>
            </w:r>
          </w:p>
        </w:tc>
        <w:tc>
          <w:tcPr>
            <w:tcW w:w="1153" w:type="dxa"/>
            <w:vAlign w:val="center"/>
          </w:tcPr>
          <w:p w14:paraId="481D5CA8" w14:textId="6FE7CD2E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1,66</w:t>
            </w:r>
          </w:p>
        </w:tc>
        <w:tc>
          <w:tcPr>
            <w:tcW w:w="1030" w:type="dxa"/>
            <w:vAlign w:val="center"/>
          </w:tcPr>
          <w:p w14:paraId="26BC452D" w14:textId="568F57DB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9,94</w:t>
            </w:r>
          </w:p>
        </w:tc>
      </w:tr>
      <w:tr w:rsidR="00524370" w:rsidRPr="00BF56F2" w14:paraId="3C6E31C2" w14:textId="1FB691E3" w:rsidTr="004E3DB1">
        <w:trPr>
          <w:trHeight w:val="159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B63912C" w14:textId="77777777" w:rsidR="00524370" w:rsidRPr="00BF56F2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5C51A67" w14:textId="77777777" w:rsidR="00524370" w:rsidRPr="00BF56F2" w:rsidRDefault="00524370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берегоукрепительных сооружений, молов и т.п., водорегулирующих сооружений (водоспусков, водосливов, водосбросов, быстротоков, дренажей и т.п.), затворов, шлюзов и т.п.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592BDF5" w14:textId="77777777" w:rsidR="00524370" w:rsidRPr="00BF56F2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598E1FFE" w14:textId="76D29217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5,76</w:t>
            </w:r>
          </w:p>
        </w:tc>
        <w:tc>
          <w:tcPr>
            <w:tcW w:w="1153" w:type="dxa"/>
            <w:vAlign w:val="center"/>
          </w:tcPr>
          <w:p w14:paraId="0AB3BF85" w14:textId="113D1F14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1,15</w:t>
            </w:r>
          </w:p>
        </w:tc>
        <w:tc>
          <w:tcPr>
            <w:tcW w:w="1030" w:type="dxa"/>
            <w:vAlign w:val="center"/>
          </w:tcPr>
          <w:p w14:paraId="3A077055" w14:textId="116DC611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6,91</w:t>
            </w:r>
          </w:p>
        </w:tc>
      </w:tr>
      <w:tr w:rsidR="00524370" w:rsidRPr="00BF56F2" w14:paraId="47F73920" w14:textId="4A6D2F91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A77BB30" w14:textId="77777777" w:rsidR="00524370" w:rsidRPr="00BF56F2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E5506DE" w14:textId="77777777" w:rsidR="00524370" w:rsidRPr="00BF56F2" w:rsidRDefault="00524370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в отношении графических приложений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EF531BC" w14:textId="77777777" w:rsidR="00524370" w:rsidRPr="00BF56F2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F81F740" w14:textId="25DB8330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67D68B06" w14:textId="6FFE5BE1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59C69A7A" w14:textId="03388B57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524370" w:rsidRPr="00BF56F2" w14:paraId="73FA8DE8" w14:textId="33211B21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2576986" w14:textId="77777777" w:rsidR="00524370" w:rsidRPr="00BF56F2" w:rsidRDefault="00524370" w:rsidP="006E6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123.1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E781EE9" w14:textId="77777777" w:rsidR="00524370" w:rsidRPr="00BF56F2" w:rsidRDefault="00524370" w:rsidP="003E6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ситуационные планы водоемов, каналов, дамб, плотин, слипов, доков, причалов, пирсов и т.п.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1469369" w14:textId="58499533" w:rsidR="00524370" w:rsidRPr="00BF56F2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B91D08E" w14:textId="42DA4804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7,61</w:t>
            </w:r>
          </w:p>
        </w:tc>
        <w:tc>
          <w:tcPr>
            <w:tcW w:w="1153" w:type="dxa"/>
            <w:vAlign w:val="center"/>
          </w:tcPr>
          <w:p w14:paraId="1C19E36B" w14:textId="4A246317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1,52</w:t>
            </w:r>
          </w:p>
        </w:tc>
        <w:tc>
          <w:tcPr>
            <w:tcW w:w="1030" w:type="dxa"/>
            <w:vAlign w:val="center"/>
          </w:tcPr>
          <w:p w14:paraId="181A8E8B" w14:textId="4D9453F4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9,13</w:t>
            </w:r>
          </w:p>
        </w:tc>
      </w:tr>
      <w:tr w:rsidR="00524370" w:rsidRPr="00BF56F2" w14:paraId="37DA1665" w14:textId="4DDB1DE5" w:rsidTr="004E3DB1">
        <w:trPr>
          <w:trHeight w:val="190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E22FD12" w14:textId="4F9FE197" w:rsidR="00524370" w:rsidRPr="00BF56F2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123.2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4F538078" w14:textId="77777777" w:rsidR="00524370" w:rsidRPr="00BF56F2" w:rsidRDefault="00524370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выявленных изменений в отображение берегоукрепительных сооружений, молов и т.п., водорегулирующих сооружений (водоспусков, водосливов, водосбросов, быстротоков, дренажей и т.п.), затворов, шлюзов и т.п.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17448D8" w14:textId="77777777" w:rsidR="00524370" w:rsidRPr="00BF56F2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51B6AB8" w14:textId="2B4B592F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4,07</w:t>
            </w:r>
          </w:p>
        </w:tc>
        <w:tc>
          <w:tcPr>
            <w:tcW w:w="1153" w:type="dxa"/>
            <w:vAlign w:val="center"/>
          </w:tcPr>
          <w:p w14:paraId="4702B976" w14:textId="66B30AA2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0,81</w:t>
            </w:r>
          </w:p>
        </w:tc>
        <w:tc>
          <w:tcPr>
            <w:tcW w:w="1030" w:type="dxa"/>
            <w:vAlign w:val="center"/>
          </w:tcPr>
          <w:p w14:paraId="6A16CB42" w14:textId="4324BD48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4,88</w:t>
            </w:r>
          </w:p>
        </w:tc>
      </w:tr>
      <w:tr w:rsidR="00524370" w:rsidRPr="00BF56F2" w14:paraId="31AFCCCD" w14:textId="0780807E" w:rsidTr="004E3DB1">
        <w:trPr>
          <w:trHeight w:val="64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499FCC7" w14:textId="0AE10A13" w:rsidR="00524370" w:rsidRPr="00BF56F2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123.3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2834132" w14:textId="77777777" w:rsidR="00524370" w:rsidRPr="00BF56F2" w:rsidRDefault="00524370" w:rsidP="003E6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обзорные планы гидротехнических сооружений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0691260" w14:textId="77777777" w:rsidR="00524370" w:rsidRPr="00BF56F2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кв. м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39F2C657" w14:textId="4E3D313E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5,31</w:t>
            </w:r>
          </w:p>
        </w:tc>
        <w:tc>
          <w:tcPr>
            <w:tcW w:w="1153" w:type="dxa"/>
            <w:vAlign w:val="center"/>
          </w:tcPr>
          <w:p w14:paraId="4B1E7849" w14:textId="642F600B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1,06</w:t>
            </w:r>
          </w:p>
        </w:tc>
        <w:tc>
          <w:tcPr>
            <w:tcW w:w="1030" w:type="dxa"/>
            <w:vAlign w:val="center"/>
          </w:tcPr>
          <w:p w14:paraId="67CE0942" w14:textId="5CCCFED7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6,37</w:t>
            </w:r>
          </w:p>
        </w:tc>
      </w:tr>
      <w:tr w:rsidR="00524370" w:rsidRPr="00BF56F2" w14:paraId="3FAE1F16" w14:textId="66461E9D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0509C1B" w14:textId="77777777" w:rsidR="00524370" w:rsidRPr="00BF56F2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6F818428" w14:textId="77777777" w:rsidR="00524370" w:rsidRPr="00BF56F2" w:rsidRDefault="00524370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6B7F641" w14:textId="77777777" w:rsidR="00524370" w:rsidRPr="00BF56F2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A6F020A" w14:textId="623C28D3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vAlign w:val="center"/>
          </w:tcPr>
          <w:p w14:paraId="7A1D0DAA" w14:textId="79F9CF7D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vAlign w:val="center"/>
          </w:tcPr>
          <w:p w14:paraId="2B114D9F" w14:textId="501BC681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524370" w:rsidRPr="00BF56F2" w14:paraId="72F97186" w14:textId="51DB8568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5EB6696" w14:textId="77777777" w:rsidR="00524370" w:rsidRPr="00BF56F2" w:rsidRDefault="00524370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124.1.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2CB48EF" w14:textId="77777777" w:rsidR="00524370" w:rsidRPr="00BF56F2" w:rsidRDefault="00524370" w:rsidP="003E6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проверке характеристик в базу данных реестра характеристик в случае отсутствия изменений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BB9B464" w14:textId="77777777" w:rsidR="00524370" w:rsidRPr="00BF56F2" w:rsidRDefault="00524370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2E4A49AE" w14:textId="5F5DE367" w:rsidR="00524370" w:rsidRPr="00524370" w:rsidRDefault="00524370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1,58</w:t>
            </w:r>
          </w:p>
        </w:tc>
        <w:tc>
          <w:tcPr>
            <w:tcW w:w="1153" w:type="dxa"/>
            <w:vAlign w:val="center"/>
          </w:tcPr>
          <w:p w14:paraId="311480F3" w14:textId="394D09F0" w:rsidR="00524370" w:rsidRPr="00524370" w:rsidRDefault="00524370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0,32</w:t>
            </w:r>
          </w:p>
        </w:tc>
        <w:tc>
          <w:tcPr>
            <w:tcW w:w="1030" w:type="dxa"/>
            <w:vAlign w:val="center"/>
          </w:tcPr>
          <w:p w14:paraId="6D99CCE8" w14:textId="4D19716C" w:rsidR="00524370" w:rsidRPr="00524370" w:rsidRDefault="00524370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1,90</w:t>
            </w:r>
          </w:p>
        </w:tc>
      </w:tr>
      <w:tr w:rsidR="00524370" w:rsidRPr="00BF56F2" w14:paraId="586292F9" w14:textId="4056D039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6850F4C" w14:textId="77777777" w:rsidR="00524370" w:rsidRPr="00BF56F2" w:rsidRDefault="00524370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124.2.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19A8CCEC" w14:textId="77777777" w:rsidR="00524370" w:rsidRPr="00BF56F2" w:rsidRDefault="00524370" w:rsidP="003E6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объекта технической инвентаризации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BCA4C4D" w14:textId="77777777" w:rsidR="00524370" w:rsidRPr="00BF56F2" w:rsidRDefault="00524370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ADE2C9F" w14:textId="67D3C07B" w:rsidR="00524370" w:rsidRPr="00524370" w:rsidRDefault="00524370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18,05</w:t>
            </w:r>
          </w:p>
        </w:tc>
        <w:tc>
          <w:tcPr>
            <w:tcW w:w="1153" w:type="dxa"/>
            <w:vAlign w:val="center"/>
          </w:tcPr>
          <w:p w14:paraId="736055D7" w14:textId="3823A0D4" w:rsidR="00524370" w:rsidRPr="00524370" w:rsidRDefault="00524370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3,61</w:t>
            </w:r>
          </w:p>
        </w:tc>
        <w:tc>
          <w:tcPr>
            <w:tcW w:w="1030" w:type="dxa"/>
            <w:vAlign w:val="center"/>
          </w:tcPr>
          <w:p w14:paraId="5D7F02EE" w14:textId="5BF25D97" w:rsidR="00524370" w:rsidRPr="00524370" w:rsidRDefault="00524370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21,66</w:t>
            </w:r>
          </w:p>
        </w:tc>
      </w:tr>
      <w:tr w:rsidR="00524370" w:rsidRPr="00BF56F2" w14:paraId="1D4922D5" w14:textId="6CA057B3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8AD31AC" w14:textId="77777777" w:rsidR="00524370" w:rsidRPr="00BF56F2" w:rsidRDefault="00524370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124.3.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07577DD0" w14:textId="77777777" w:rsidR="00524370" w:rsidRPr="00BF56F2" w:rsidRDefault="00524370" w:rsidP="003E6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составных (конструктивных) элементов объекта технической инвентаризации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2823E5F" w14:textId="77777777" w:rsidR="00524370" w:rsidRPr="00BF56F2" w:rsidRDefault="00524370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199FA9FE" w14:textId="3FF24020" w:rsidR="00524370" w:rsidRPr="00524370" w:rsidRDefault="00524370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1,06</w:t>
            </w:r>
          </w:p>
        </w:tc>
        <w:tc>
          <w:tcPr>
            <w:tcW w:w="1153" w:type="dxa"/>
            <w:vAlign w:val="center"/>
          </w:tcPr>
          <w:p w14:paraId="50C102E1" w14:textId="5FA1BF12" w:rsidR="00524370" w:rsidRPr="00524370" w:rsidRDefault="00524370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0,21</w:t>
            </w:r>
          </w:p>
        </w:tc>
        <w:tc>
          <w:tcPr>
            <w:tcW w:w="1030" w:type="dxa"/>
            <w:vAlign w:val="center"/>
          </w:tcPr>
          <w:p w14:paraId="5E5155CD" w14:textId="41A1D5DB" w:rsidR="00524370" w:rsidRPr="00524370" w:rsidRDefault="00524370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1,27</w:t>
            </w:r>
          </w:p>
        </w:tc>
      </w:tr>
      <w:tr w:rsidR="00524370" w:rsidRPr="00BF56F2" w14:paraId="4EF7E904" w14:textId="71558957" w:rsidTr="004E3DB1">
        <w:trPr>
          <w:trHeight w:val="567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9CA09A4" w14:textId="77777777" w:rsidR="00524370" w:rsidRPr="00BF56F2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125.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6E09E42" w14:textId="77777777" w:rsidR="00524370" w:rsidRPr="00BF56F2" w:rsidRDefault="00524370" w:rsidP="005D72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итоговой технической документации и заключительные работы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2244755" w14:textId="77777777" w:rsidR="00524370" w:rsidRPr="00BF56F2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 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64D15D5F" w14:textId="2F71F636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5,31</w:t>
            </w:r>
          </w:p>
        </w:tc>
        <w:tc>
          <w:tcPr>
            <w:tcW w:w="1153" w:type="dxa"/>
            <w:vAlign w:val="center"/>
          </w:tcPr>
          <w:p w14:paraId="46C3B384" w14:textId="78142A24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1,06</w:t>
            </w:r>
          </w:p>
        </w:tc>
        <w:tc>
          <w:tcPr>
            <w:tcW w:w="1030" w:type="dxa"/>
            <w:vAlign w:val="center"/>
          </w:tcPr>
          <w:p w14:paraId="7982AFB6" w14:textId="2CE6038B" w:rsidR="00524370" w:rsidRPr="00524370" w:rsidRDefault="0052437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4370">
              <w:rPr>
                <w:rFonts w:ascii="Times New Roman" w:hAnsi="Times New Roman" w:cs="Times New Roman"/>
                <w:sz w:val="28"/>
                <w:szCs w:val="28"/>
              </w:rPr>
              <w:t>6,37</w:t>
            </w:r>
          </w:p>
        </w:tc>
      </w:tr>
      <w:tr w:rsidR="004468A4" w:rsidRPr="00BF56F2" w14:paraId="00255285" w14:textId="259BC28B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91017" w14:textId="77777777" w:rsidR="004468A4" w:rsidRDefault="004468A4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14:paraId="5C6B196C" w14:textId="77777777" w:rsidR="004468A4" w:rsidRDefault="004468A4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14:paraId="2B336659" w14:textId="77777777" w:rsidR="004468A4" w:rsidRPr="00BF56F2" w:rsidRDefault="004468A4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РАЗДЕЛ 6</w:t>
            </w:r>
          </w:p>
          <w:p w14:paraId="638317D9" w14:textId="6DEA1E66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ИНЫЕ РАБОТЫ ПО ТЕХНИЧЕСКОЙ ИНВЕНТАРИЗАЦИИ И ПРОВЕРКЕ ХАРАКТЕРИСТИК</w:t>
            </w:r>
          </w:p>
        </w:tc>
      </w:tr>
      <w:tr w:rsidR="004468A4" w:rsidRPr="00BF56F2" w14:paraId="0EB7DA59" w14:textId="3736D95E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D267D" w14:textId="77777777" w:rsidR="004468A4" w:rsidRPr="00BF56F2" w:rsidRDefault="004468A4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26</w:t>
            </w:r>
          </w:p>
          <w:p w14:paraId="4E3DB673" w14:textId="2CDA77EE" w:rsidR="004468A4" w:rsidRPr="00BF56F2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ПРЕДОСТАВЛЕНИЕ СВЕДЕНИЙ И ДОКУМЕНТОВ ИЗ РЕЕСТРА ХАРАКТЕРИСТИК НЕДВИЖИМОГО ИМУЩЕСТВА</w:t>
            </w:r>
          </w:p>
        </w:tc>
      </w:tr>
      <w:tr w:rsidR="00430135" w:rsidRPr="00BF56F2" w14:paraId="11D89153" w14:textId="308D48AC" w:rsidTr="00D86DD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0500A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126.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B62F4" w14:textId="77777777" w:rsidR="00430135" w:rsidRPr="00BF56F2" w:rsidRDefault="00430135" w:rsidP="00547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Предоставление выписки из реестра характеристик, дубликата технического паспорта или ведомости технических характеристик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003E2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1B564" w14:textId="4AF0C11C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C5F214" w14:textId="112D2A10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29C1BB" w14:textId="0CB367F4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430135" w:rsidRPr="00BF56F2" w14:paraId="0CF5191E" w14:textId="57F9F534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BE862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126.1.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EB92A" w14:textId="77777777" w:rsidR="00430135" w:rsidRPr="00BF56F2" w:rsidRDefault="00430135" w:rsidP="005473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Предоставление выписки из реестра характеристик, дубликата технического паспорта или ведомости технических характеристик объекта недвижимого имущества, сведения о котором содержатся в базе данных реестра характеристик: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257A1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86705" w14:textId="59A7C1B3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C3EA73" w14:textId="13BEC380" w:rsidR="00430135" w:rsidRPr="00430135" w:rsidRDefault="00430135" w:rsidP="003557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40B6AA" w14:textId="185EC651" w:rsidR="00430135" w:rsidRPr="00430135" w:rsidRDefault="00430135" w:rsidP="003557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430135" w:rsidRPr="00BF56F2" w14:paraId="48FAB573" w14:textId="6CAC6B60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13ADD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126.1.1.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BF525" w14:textId="77777777" w:rsidR="00430135" w:rsidRPr="00BF56F2" w:rsidRDefault="0043013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выписки из реестра характеристик, дубликата технического паспорта или ведомости технических характеристик объекта недвижимого имущества до 5 страниц, сведения о котором содержатся в базе данных реестра характеристик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86383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объект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E4E9C" w14:textId="783FFBB3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3,54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37D4E6" w14:textId="4A2BA8A1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0,71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A036FD" w14:textId="463AA7EF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4,25</w:t>
            </w:r>
          </w:p>
        </w:tc>
      </w:tr>
      <w:tr w:rsidR="00430135" w:rsidRPr="00BF56F2" w14:paraId="586CCB28" w14:textId="766A5E26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FE381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126.1.2.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7A6D3" w14:textId="77777777" w:rsidR="00430135" w:rsidRPr="00BF56F2" w:rsidRDefault="0043013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выписки из реестра характеристик, дубликата технического паспорта или ведомости технических характеристик объекта недвижимого имущества свыше 5 страниц, сведения о котором содержатся в базе данных реестра характеристик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7DA20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 страница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7BF8F" w14:textId="40738067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0,33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E5A9CD" w14:textId="075FDAC8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0,07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ADAA1" w14:textId="03DB69B1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</w:tr>
      <w:tr w:rsidR="00430135" w:rsidRPr="00BF56F2" w14:paraId="133F5199" w14:textId="5A923205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AA12F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126.2.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6783D" w14:textId="77777777" w:rsidR="00430135" w:rsidRPr="00BF56F2" w:rsidRDefault="0043013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Предоставление выписки из реестра характеристик, дубликата технического паспорта или ведомости технических характеристик объекта недвижимого имущества, сведения о котором не содержатся в базе данных реестра характеристик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FB924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E7304" w14:textId="24157C34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B64E89" w14:textId="327160E6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95DA5C" w14:textId="6DC6FD6D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430135" w:rsidRPr="00BF56F2" w14:paraId="3BE94858" w14:textId="50E6CE84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A18B2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126.2.1.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254C3" w14:textId="77777777" w:rsidR="00430135" w:rsidRPr="00BF56F2" w:rsidRDefault="0043013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выписки из реестра характеристик недвижимого имущества, дубликата технического паспорта или ведомости технических характеристик объекта недвижимого имущества до 5 страниц, сведения о котором не содержатся в базе данных реестра характеристик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A6620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объект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CB6B0" w14:textId="286F1E93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16,82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2CE44B" w14:textId="4BFA24CF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3,36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8D88A7" w14:textId="3073D161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20,18</w:t>
            </w:r>
          </w:p>
        </w:tc>
      </w:tr>
      <w:tr w:rsidR="00430135" w:rsidRPr="00BF56F2" w14:paraId="0D16EF67" w14:textId="6DC03B51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9199A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126.2.2.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82DA5" w14:textId="77777777" w:rsidR="00430135" w:rsidRPr="00BF56F2" w:rsidRDefault="0043013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выписки из реестра характеристик, дубликата технического паспорта или ведомости технических характеристик объекта недвижимого имущества свыше 5 страниц, сведения о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котором не содержатся в базе данных реестра характеристик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BE0CA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страница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B9B06" w14:textId="7DF417D3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3,54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BF9FD7" w14:textId="5C7AF81A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0,71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B08BAA" w14:textId="597C8514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4,25</w:t>
            </w:r>
          </w:p>
        </w:tc>
      </w:tr>
      <w:tr w:rsidR="00430135" w:rsidRPr="00BF56F2" w14:paraId="0C903E1E" w14:textId="49EAA856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AFB10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lastRenderedPageBreak/>
              <w:t>127.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E7AF1" w14:textId="77777777" w:rsidR="00430135" w:rsidRPr="00BF56F2" w:rsidRDefault="0043013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Предоставление копий итоговой технической документации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F3921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F8F11" w14:textId="391D3B87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0,00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1DCBE2" w14:textId="51653E7F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48D232" w14:textId="1B176BFE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430135" w:rsidRPr="00BF56F2" w14:paraId="7DAD7A4B" w14:textId="66B4A8AB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BCE8E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127.1.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FE645" w14:textId="77777777" w:rsidR="00430135" w:rsidRPr="00BF56F2" w:rsidRDefault="0043013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копий итоговой технической документации до 5 страниц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19FE3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объект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F917F" w14:textId="6E49BF3E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0,87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8CA9D2" w14:textId="4833B7D7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B7A687" w14:textId="12B212C1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1,04</w:t>
            </w:r>
          </w:p>
        </w:tc>
      </w:tr>
      <w:tr w:rsidR="00430135" w:rsidRPr="00BF56F2" w14:paraId="4FBFE0F9" w14:textId="0F7C4CEE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98231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127.2.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4377D" w14:textId="77777777" w:rsidR="00430135" w:rsidRPr="00BF56F2" w:rsidRDefault="0043013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копий итоговой технической документации свыше 5 страниц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19E43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 страница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157BE" w14:textId="39B45181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FD8521" w14:textId="1B54CB52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0,03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A00FAB" w14:textId="316F9D3B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0,20</w:t>
            </w:r>
          </w:p>
        </w:tc>
      </w:tr>
      <w:tr w:rsidR="00430135" w:rsidRPr="00BF56F2" w14:paraId="493A82B2" w14:textId="4D85D85B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269F34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128.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65333" w14:textId="77777777" w:rsidR="00430135" w:rsidRPr="00BF56F2" w:rsidRDefault="0043013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Предоставление приложений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2A60B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8B7A8" w14:textId="05C115FC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54ED1B" w14:textId="34B78068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C9EE9B" w14:textId="090549C4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430135" w:rsidRPr="00BF56F2" w14:paraId="20DCD46D" w14:textId="37D3781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4B842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128.1.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DB4C4" w14:textId="77777777" w:rsidR="00430135" w:rsidRPr="00BF56F2" w:rsidRDefault="0043013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Предоставление приложений к выписке из реестра характеристик, дубликату итогового технического документа, итоговому техническому документу, составленных в электронном виде на электронных носителях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C6F30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 файл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24FD1" w14:textId="2D5A2689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7,07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35A93D" w14:textId="6E1E89BD" w:rsidR="00430135" w:rsidRPr="00430135" w:rsidRDefault="00430135" w:rsidP="00302F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1,41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B2E4A5" w14:textId="516A62D4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8,48</w:t>
            </w:r>
          </w:p>
        </w:tc>
      </w:tr>
      <w:tr w:rsidR="00430135" w:rsidRPr="00BF56F2" w14:paraId="23860F5F" w14:textId="57FA630F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E28B9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128.2.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D13DA" w14:textId="77777777" w:rsidR="00430135" w:rsidRPr="00BF56F2" w:rsidRDefault="0043013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приложений к выписке из реестра характеристик недвижимого имущества, дубликату итогового технического документа, итоговому техническому документу, составленных в электронном виде или бумажном виде на бумажных носителях, изготовление копий технической документации: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F7973" w14:textId="28EEEEE3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2EFCA" w14:textId="2E591F80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699BF5" w14:textId="051CF910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B71D7A" w14:textId="594F1C0A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430135" w:rsidRPr="00BF56F2" w14:paraId="3D60BA62" w14:textId="7AF2A1CA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87412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128.2.1.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9B81A" w14:textId="77777777" w:rsidR="00430135" w:rsidRPr="00BF56F2" w:rsidRDefault="0043013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страница формата А</w:t>
            </w: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proofErr w:type="gramEnd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черно-белая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85D98" w14:textId="77777777" w:rsidR="00430135" w:rsidRPr="00763EF1" w:rsidRDefault="00430135" w:rsidP="005473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EF1">
              <w:rPr>
                <w:rFonts w:ascii="Times New Roman" w:hAnsi="Times New Roman" w:cs="Times New Roman"/>
                <w:szCs w:val="24"/>
              </w:rPr>
              <w:t>1 страница А</w:t>
            </w:r>
            <w:proofErr w:type="gramStart"/>
            <w:r w:rsidRPr="00763EF1">
              <w:rPr>
                <w:rFonts w:ascii="Times New Roman" w:hAnsi="Times New Roman" w:cs="Times New Roman"/>
                <w:szCs w:val="24"/>
              </w:rPr>
              <w:t>4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B40C5" w14:textId="7E1764D0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DF6805" w14:textId="674570EB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0,03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5C5BB" w14:textId="089C16E7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0,20</w:t>
            </w:r>
          </w:p>
        </w:tc>
      </w:tr>
      <w:tr w:rsidR="00430135" w:rsidRPr="00BF56F2" w14:paraId="2B7EB610" w14:textId="2EEF80CF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B075C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128.2.2.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63261" w14:textId="77777777" w:rsidR="00430135" w:rsidRPr="00BF56F2" w:rsidRDefault="0043013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страница формата А</w:t>
            </w: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proofErr w:type="gramEnd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цветная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7AAE6" w14:textId="77777777" w:rsidR="00430135" w:rsidRPr="00763EF1" w:rsidRDefault="00430135" w:rsidP="005473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EF1">
              <w:rPr>
                <w:rFonts w:ascii="Times New Roman" w:hAnsi="Times New Roman" w:cs="Times New Roman"/>
                <w:szCs w:val="24"/>
              </w:rPr>
              <w:t>1 страница А</w:t>
            </w:r>
            <w:proofErr w:type="gramStart"/>
            <w:r w:rsidRPr="00763EF1">
              <w:rPr>
                <w:rFonts w:ascii="Times New Roman" w:hAnsi="Times New Roman" w:cs="Times New Roman"/>
                <w:szCs w:val="24"/>
              </w:rPr>
              <w:t>4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41677" w14:textId="6B4E59A7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1,06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8D4C41" w14:textId="19D0E625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0,21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2D51ED" w14:textId="3F52BF7B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1,27</w:t>
            </w:r>
          </w:p>
        </w:tc>
      </w:tr>
      <w:tr w:rsidR="00430135" w:rsidRPr="00BF56F2" w14:paraId="4CE6C371" w14:textId="26ACCAF0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B4DB1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128.2.3.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05CE3" w14:textId="77777777" w:rsidR="00430135" w:rsidRPr="00BF56F2" w:rsidRDefault="0043013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страница формата А3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784549" w14:textId="77777777" w:rsidR="00430135" w:rsidRPr="00763EF1" w:rsidRDefault="00430135" w:rsidP="005473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EF1">
              <w:rPr>
                <w:rFonts w:ascii="Times New Roman" w:hAnsi="Times New Roman" w:cs="Times New Roman"/>
                <w:szCs w:val="24"/>
              </w:rPr>
              <w:t>1 страница А3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6CCAD" w14:textId="6C4B2CC7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84A01" w14:textId="2CEECBD2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0,42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F22ADC" w14:textId="13193A2D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2,54</w:t>
            </w:r>
          </w:p>
        </w:tc>
      </w:tr>
      <w:tr w:rsidR="00430135" w:rsidRPr="00BF56F2" w14:paraId="72A2161A" w14:textId="5E63134F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4A18A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128.2.4.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5FCA8" w14:textId="77777777" w:rsidR="00430135" w:rsidRPr="00BF56F2" w:rsidRDefault="0043013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страница формата А</w:t>
            </w: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A847B" w14:textId="77777777" w:rsidR="00430135" w:rsidRPr="00763EF1" w:rsidRDefault="00430135" w:rsidP="005473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EF1">
              <w:rPr>
                <w:rFonts w:ascii="Times New Roman" w:hAnsi="Times New Roman" w:cs="Times New Roman"/>
                <w:szCs w:val="24"/>
              </w:rPr>
              <w:t>1 страница А</w:t>
            </w:r>
            <w:proofErr w:type="gramStart"/>
            <w:r w:rsidRPr="00763EF1">
              <w:rPr>
                <w:rFonts w:ascii="Times New Roman" w:hAnsi="Times New Roman" w:cs="Times New Roman"/>
                <w:szCs w:val="24"/>
              </w:rPr>
              <w:t>2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95F84" w14:textId="3B57C828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3,54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70B368" w14:textId="5C2A2796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0,71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E8B24A" w14:textId="4D38EFCC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4,25</w:t>
            </w:r>
          </w:p>
        </w:tc>
      </w:tr>
      <w:tr w:rsidR="00430135" w:rsidRPr="00BF56F2" w14:paraId="35C47FAF" w14:textId="0F0C8CA3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6EAC4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128.2.5.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93CD8" w14:textId="77777777" w:rsidR="00430135" w:rsidRPr="00BF56F2" w:rsidRDefault="0043013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страница формата А</w:t>
            </w: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FE391" w14:textId="77777777" w:rsidR="00430135" w:rsidRPr="00763EF1" w:rsidRDefault="00430135" w:rsidP="005473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EF1">
              <w:rPr>
                <w:rFonts w:ascii="Times New Roman" w:hAnsi="Times New Roman" w:cs="Times New Roman"/>
                <w:szCs w:val="24"/>
              </w:rPr>
              <w:t>1 страница А</w:t>
            </w:r>
            <w:proofErr w:type="gramStart"/>
            <w:r w:rsidRPr="00763EF1">
              <w:rPr>
                <w:rFonts w:ascii="Times New Roman" w:hAnsi="Times New Roman" w:cs="Times New Roman"/>
                <w:szCs w:val="24"/>
              </w:rPr>
              <w:t>1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9F4E3" w14:textId="66B7E52E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4,42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836966" w14:textId="28D57947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0,88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C1531" w14:textId="5FC2274F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5,30</w:t>
            </w:r>
          </w:p>
        </w:tc>
      </w:tr>
      <w:tr w:rsidR="00430135" w:rsidRPr="00BF56F2" w14:paraId="6D02B97D" w14:textId="0645D9B0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32089" w14:textId="77777777" w:rsidR="00430135" w:rsidRPr="00BF56F2" w:rsidRDefault="00430135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128.2.6.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3F7F1" w14:textId="77777777" w:rsidR="00430135" w:rsidRPr="00BF56F2" w:rsidRDefault="00430135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страница формата А</w:t>
            </w: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BC008" w14:textId="77777777" w:rsidR="00430135" w:rsidRPr="00763EF1" w:rsidRDefault="00430135" w:rsidP="005473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EF1">
              <w:rPr>
                <w:rFonts w:ascii="Times New Roman" w:hAnsi="Times New Roman" w:cs="Times New Roman"/>
                <w:szCs w:val="24"/>
              </w:rPr>
              <w:t>1 страница А</w:t>
            </w:r>
            <w:proofErr w:type="gramStart"/>
            <w:r w:rsidRPr="00763EF1">
              <w:rPr>
                <w:rFonts w:ascii="Times New Roman" w:hAnsi="Times New Roman" w:cs="Times New Roman"/>
                <w:szCs w:val="24"/>
              </w:rPr>
              <w:t>0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2A076" w14:textId="3C3E7143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5,31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BE4703" w14:textId="0DDB6172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1,06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BCE32B" w14:textId="19B7948B" w:rsidR="00430135" w:rsidRPr="00430135" w:rsidRDefault="00430135" w:rsidP="005473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135">
              <w:rPr>
                <w:rFonts w:ascii="Times New Roman" w:hAnsi="Times New Roman" w:cs="Times New Roman"/>
                <w:sz w:val="28"/>
                <w:szCs w:val="28"/>
              </w:rPr>
              <w:t>6,37</w:t>
            </w:r>
          </w:p>
        </w:tc>
      </w:tr>
      <w:tr w:rsidR="004468A4" w:rsidRPr="00BF56F2" w14:paraId="65466650" w14:textId="2963C53C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1806F" w14:textId="77777777" w:rsidR="004468A4" w:rsidRPr="000149F5" w:rsidRDefault="004468A4" w:rsidP="000149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49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27</w:t>
            </w:r>
          </w:p>
          <w:p w14:paraId="739255C0" w14:textId="6C88EFDF" w:rsidR="004468A4" w:rsidRPr="00BF56F2" w:rsidRDefault="004468A4" w:rsidP="000149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49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ОПРЕДЕЛЕНИЕ ГИБЕЛИ (УНИЧТОЖЕНИЯ) ОБЪЕКТА ТЕХНИЧЕСКОЙ ИНВЕНТАРИЗАЦИИ</w:t>
            </w:r>
          </w:p>
        </w:tc>
      </w:tr>
      <w:tr w:rsidR="001D7B3D" w:rsidRPr="00BF56F2" w14:paraId="646A160C" w14:textId="4FF0A77A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6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00A37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lastRenderedPageBreak/>
              <w:t>129.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4C330" w14:textId="77777777" w:rsidR="001D7B3D" w:rsidRPr="004D60A5" w:rsidRDefault="001D7B3D" w:rsidP="00547381">
            <w:pPr>
              <w:jc w:val="both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Организационные и подготовительные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0CECB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A3116" w14:textId="6E399D5A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8,85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0269EB" w14:textId="170B74F2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55CF8E" w14:textId="5AE96936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10,62</w:t>
            </w:r>
          </w:p>
        </w:tc>
      </w:tr>
      <w:tr w:rsidR="001D7B3D" w:rsidRPr="00BF56F2" w14:paraId="2F4B0639" w14:textId="1D086B6E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CAA44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130.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7CDFBA" w14:textId="77777777" w:rsidR="001D7B3D" w:rsidRPr="004D60A5" w:rsidRDefault="001D7B3D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FA110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2A906" w14:textId="4382453D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4BDB65" w14:textId="77A718A9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0E2390" w14:textId="606A13FD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7B3D" w:rsidRPr="00BF56F2" w14:paraId="63E25004" w14:textId="24774BE4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A97A4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130.1.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84DBD" w14:textId="77777777" w:rsidR="001D7B3D" w:rsidRPr="004D60A5" w:rsidRDefault="001D7B3D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Обследование объектов с целью определения гибели (уничтожения) основного строения, его составных элементов (пристроек, надстроек и т.п.)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B1982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E85DD" w14:textId="4FB3CCA4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7,20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E9697D" w14:textId="0F53B563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1,44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A737FB" w14:textId="6AA0A4CA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8,64</w:t>
            </w:r>
          </w:p>
        </w:tc>
      </w:tr>
      <w:tr w:rsidR="001D7B3D" w:rsidRPr="00BF56F2" w14:paraId="3F3ADE53" w14:textId="1D1B5CF8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49678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130.2.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D84D0" w14:textId="77777777" w:rsidR="001D7B3D" w:rsidRPr="004D60A5" w:rsidRDefault="001D7B3D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Обследование принадлежностей объекта с целью определения их гибели (уничтожения)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CE5EB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D57B7" w14:textId="119EF491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0,71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31808F" w14:textId="4F6FAD1D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0,14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CA6631" w14:textId="647E58E7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0,85</w:t>
            </w:r>
          </w:p>
        </w:tc>
      </w:tr>
      <w:tr w:rsidR="001D7B3D" w:rsidRPr="00BF56F2" w14:paraId="4C1851A9" w14:textId="18BF4650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FDDA2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130.3.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674A1" w14:textId="77777777" w:rsidR="001D7B3D" w:rsidRPr="004D60A5" w:rsidRDefault="001D7B3D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размеров и материала стен непогибшей (неуничтоженной) принадлежности объекта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52A18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C99E2" w14:textId="622DFE3E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1,78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33B3D9" w14:textId="4C47D39B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0,36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91CBD" w14:textId="2BB5E271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2,14</w:t>
            </w:r>
          </w:p>
        </w:tc>
      </w:tr>
      <w:tr w:rsidR="001D7B3D" w:rsidRPr="00BF56F2" w14:paraId="7654A338" w14:textId="7BD068E8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1A313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131.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9F235" w14:textId="77777777" w:rsidR="001D7B3D" w:rsidRPr="004D60A5" w:rsidRDefault="001D7B3D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Камеральные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DC115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516B3" w14:textId="608DAFD8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91547B" w14:textId="369FD0A1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557C01" w14:textId="2C137E31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7B3D" w:rsidRPr="00BF56F2" w14:paraId="3F5E8412" w14:textId="3B82DF3F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6A583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131.1.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86A55" w14:textId="77777777" w:rsidR="001D7B3D" w:rsidRPr="004D60A5" w:rsidRDefault="001D7B3D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изменений в базу данных реестра характеристик недвижимого имущества в отношении объекта недвижимого имущества, сведения о котором содержатся в базе данных реестра характеристик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40D41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D504D" w14:textId="5652C4A1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3,54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27A408" w14:textId="11B6054E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0,71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BB4629" w14:textId="15BC8817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4,25</w:t>
            </w:r>
          </w:p>
        </w:tc>
      </w:tr>
      <w:tr w:rsidR="001D7B3D" w:rsidRPr="00BF56F2" w14:paraId="4AE8A344" w14:textId="797F574D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D882C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131.2.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DCD76" w14:textId="77777777" w:rsidR="001D7B3D" w:rsidRPr="004D60A5" w:rsidRDefault="001D7B3D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акта о гибели (уничтожении) объекта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FFAA9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01A95" w14:textId="12E228EB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3,54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75D795" w14:textId="3E4A9F66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0,71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51EF5" w14:textId="3F7C35BF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4,25</w:t>
            </w:r>
          </w:p>
        </w:tc>
      </w:tr>
      <w:tr w:rsidR="001D7B3D" w:rsidRPr="00BF56F2" w14:paraId="3055AD7C" w14:textId="67C16BC0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C3913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131.3.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671C9" w14:textId="77777777" w:rsidR="001D7B3D" w:rsidRPr="004D60A5" w:rsidRDefault="001D7B3D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Отражение сведений в акте о гибели (уничтожении) о неуничтоженных составных элементах и принадлежностях объекта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7E45E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составной элемент (принадлежность)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0B467" w14:textId="38868BF3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E84F47" w14:textId="357F7C86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4FA149" w14:textId="798EBA56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</w:tr>
      <w:tr w:rsidR="001D7B3D" w:rsidRPr="00BF56F2" w14:paraId="65F89BD3" w14:textId="43EB1CA6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50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D2E42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131.4.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48D5D" w14:textId="77777777" w:rsidR="001D7B3D" w:rsidRPr="004D60A5" w:rsidRDefault="001D7B3D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Внесение сведений в инвентарное дело, закрытие инвентарного дела, выдача документов заказчику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01E80" w14:textId="77777777" w:rsidR="001D7B3D" w:rsidRPr="004D60A5" w:rsidRDefault="001D7B3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ED5B1" w14:textId="5EC508C0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4,42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5C8666" w14:textId="7FDBED7D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0,88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B6EFD0" w14:textId="3E2AB2C5" w:rsidR="001D7B3D" w:rsidRPr="001D7B3D" w:rsidRDefault="001D7B3D" w:rsidP="00F43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B3D">
              <w:rPr>
                <w:rFonts w:ascii="Times New Roman" w:hAnsi="Times New Roman" w:cs="Times New Roman"/>
                <w:sz w:val="28"/>
                <w:szCs w:val="28"/>
              </w:rPr>
              <w:t>5,30</w:t>
            </w:r>
          </w:p>
        </w:tc>
      </w:tr>
      <w:tr w:rsidR="004468A4" w:rsidRPr="00BF56F2" w14:paraId="21251C54" w14:textId="5E1AD16F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F7069" w14:textId="77777777" w:rsidR="004468A4" w:rsidRPr="004D60A5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ГЛАВА 28</w:t>
            </w:r>
          </w:p>
          <w:p w14:paraId="45E1651E" w14:textId="5A28392B" w:rsidR="004468A4" w:rsidRPr="004D60A5" w:rsidRDefault="004468A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КОМИССИОННОЕ ОБСЛЕДОВАНИЕ ЗДАНИЙ</w:t>
            </w:r>
          </w:p>
        </w:tc>
      </w:tr>
      <w:tr w:rsidR="00902093" w:rsidRPr="00BF56F2" w14:paraId="0F3F94C0" w14:textId="72F108E9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C8355" w14:textId="77777777" w:rsidR="00902093" w:rsidRPr="004D60A5" w:rsidRDefault="00902093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132.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70BEE" w14:textId="77777777" w:rsidR="00902093" w:rsidRPr="004D60A5" w:rsidRDefault="00902093" w:rsidP="00547381">
            <w:pPr>
              <w:jc w:val="both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Организационные и подготовительные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157D7" w14:textId="7855C6CC" w:rsidR="00902093" w:rsidRPr="004D60A5" w:rsidRDefault="00902093" w:rsidP="0054738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D60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3BDA7" w14:textId="03D3A430" w:rsidR="00902093" w:rsidRPr="00902093" w:rsidRDefault="00902093" w:rsidP="005473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02093">
              <w:rPr>
                <w:rFonts w:ascii="Times New Roman" w:hAnsi="Times New Roman" w:cs="Times New Roman"/>
                <w:sz w:val="28"/>
                <w:szCs w:val="28"/>
              </w:rPr>
              <w:t>24,43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139398" w14:textId="03870EEA" w:rsidR="00902093" w:rsidRPr="00902093" w:rsidRDefault="00902093" w:rsidP="005473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02093">
              <w:rPr>
                <w:rFonts w:ascii="Times New Roman" w:hAnsi="Times New Roman" w:cs="Times New Roman"/>
                <w:sz w:val="28"/>
                <w:szCs w:val="28"/>
              </w:rPr>
              <w:t>4,89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EFCAC2" w14:textId="002AEAA0" w:rsidR="00902093" w:rsidRPr="00902093" w:rsidRDefault="00902093" w:rsidP="005473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02093">
              <w:rPr>
                <w:rFonts w:ascii="Times New Roman" w:hAnsi="Times New Roman" w:cs="Times New Roman"/>
                <w:sz w:val="28"/>
                <w:szCs w:val="28"/>
              </w:rPr>
              <w:t>29,32</w:t>
            </w:r>
          </w:p>
        </w:tc>
      </w:tr>
      <w:tr w:rsidR="00902093" w:rsidRPr="00BF56F2" w14:paraId="0876AE11" w14:textId="41422E8C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A3E81" w14:textId="77777777" w:rsidR="00902093" w:rsidRPr="004D60A5" w:rsidRDefault="00902093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133.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C898A" w14:textId="77777777" w:rsidR="00902093" w:rsidRPr="004D60A5" w:rsidRDefault="00902093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комиссионного обследования (полевые работы)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5798E" w14:textId="77777777" w:rsidR="00902093" w:rsidRPr="004D60A5" w:rsidRDefault="00902093" w:rsidP="00547381">
            <w:pPr>
              <w:jc w:val="center"/>
              <w:rPr>
                <w:rFonts w:ascii="Times New Roman" w:hAnsi="Times New Roman" w:cs="Times New Roman"/>
              </w:rPr>
            </w:pPr>
            <w:smartTag w:uri="urn:schemas-microsoft-com:office:smarttags" w:element="metricconverter">
              <w:smartTagPr>
                <w:attr w:name="ProductID" w:val="100 кв. м"/>
              </w:smartTagPr>
              <w:r w:rsidRPr="004D60A5">
                <w:rPr>
                  <w:rFonts w:ascii="Times New Roman" w:hAnsi="Times New Roman" w:cs="Times New Roman"/>
                </w:rPr>
                <w:t>100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51155" w14:textId="513665FF" w:rsidR="00902093" w:rsidRPr="00902093" w:rsidRDefault="00902093" w:rsidP="005473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02093">
              <w:rPr>
                <w:rFonts w:ascii="Times New Roman" w:hAnsi="Times New Roman" w:cs="Times New Roman"/>
                <w:sz w:val="28"/>
                <w:szCs w:val="28"/>
              </w:rPr>
              <w:t>49,14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3F1F74" w14:textId="57B6A1F6" w:rsidR="00902093" w:rsidRPr="00902093" w:rsidRDefault="00902093" w:rsidP="005473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02093">
              <w:rPr>
                <w:rFonts w:ascii="Times New Roman" w:hAnsi="Times New Roman" w:cs="Times New Roman"/>
                <w:sz w:val="28"/>
                <w:szCs w:val="28"/>
              </w:rPr>
              <w:t>9,83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0081EF" w14:textId="33C8764D" w:rsidR="00902093" w:rsidRPr="00902093" w:rsidRDefault="00902093" w:rsidP="005473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02093">
              <w:rPr>
                <w:rFonts w:ascii="Times New Roman" w:hAnsi="Times New Roman" w:cs="Times New Roman"/>
                <w:sz w:val="28"/>
                <w:szCs w:val="28"/>
              </w:rPr>
              <w:t>58,97</w:t>
            </w:r>
          </w:p>
        </w:tc>
      </w:tr>
      <w:tr w:rsidR="00902093" w:rsidRPr="00BF56F2" w14:paraId="6EA8BE63" w14:textId="658575D4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080E4" w14:textId="77777777" w:rsidR="00902093" w:rsidRPr="004D60A5" w:rsidRDefault="00902093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134.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D85F1" w14:textId="77777777" w:rsidR="00902093" w:rsidRPr="004D60A5" w:rsidRDefault="00902093" w:rsidP="00547381">
            <w:pPr>
              <w:jc w:val="both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Камеральные работы по определению, обработке, расчету и внесению информации об объекте технической инвентаризации и его составных (конструктивных) элементов в базу данных реестра характеристик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84399" w14:textId="77777777" w:rsidR="00902093" w:rsidRPr="004D60A5" w:rsidRDefault="00902093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5FE46" w14:textId="40EC74E0" w:rsidR="00902093" w:rsidRPr="00902093" w:rsidRDefault="00902093" w:rsidP="005473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02093">
              <w:rPr>
                <w:rFonts w:ascii="Times New Roman" w:hAnsi="Times New Roman" w:cs="Times New Roman"/>
                <w:sz w:val="28"/>
                <w:szCs w:val="28"/>
              </w:rPr>
              <w:t>18,05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94C1F6" w14:textId="76CB7AE4" w:rsidR="00902093" w:rsidRPr="00902093" w:rsidRDefault="00902093" w:rsidP="005473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02093">
              <w:rPr>
                <w:rFonts w:ascii="Times New Roman" w:hAnsi="Times New Roman" w:cs="Times New Roman"/>
                <w:sz w:val="28"/>
                <w:szCs w:val="28"/>
              </w:rPr>
              <w:t>3,61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063535" w14:textId="7DC6CBE9" w:rsidR="00902093" w:rsidRPr="00902093" w:rsidRDefault="00902093" w:rsidP="005473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02093">
              <w:rPr>
                <w:rFonts w:ascii="Times New Roman" w:hAnsi="Times New Roman" w:cs="Times New Roman"/>
                <w:sz w:val="28"/>
                <w:szCs w:val="28"/>
              </w:rPr>
              <w:t>21,66</w:t>
            </w:r>
          </w:p>
        </w:tc>
      </w:tr>
      <w:tr w:rsidR="005B609D" w:rsidRPr="00BF56F2" w14:paraId="06D6C631" w14:textId="25342160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CC40A" w14:textId="77777777" w:rsidR="005B609D" w:rsidRPr="004D60A5" w:rsidRDefault="005B609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135.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99903" w14:textId="77777777" w:rsidR="005B609D" w:rsidRPr="004D60A5" w:rsidRDefault="005B609D" w:rsidP="00547381">
            <w:pPr>
              <w:jc w:val="both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FD8B7" w14:textId="77777777" w:rsidR="005B609D" w:rsidRPr="004D60A5" w:rsidRDefault="005B609D" w:rsidP="00547381">
            <w:pPr>
              <w:jc w:val="center"/>
              <w:rPr>
                <w:rFonts w:ascii="Times New Roman" w:hAnsi="Times New Roman" w:cs="Times New Roman"/>
              </w:rPr>
            </w:pPr>
            <w:r w:rsidRPr="004D60A5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9A90A" w14:textId="6F057A4A" w:rsidR="005B609D" w:rsidRPr="005B609D" w:rsidRDefault="005B609D" w:rsidP="005473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B609D">
              <w:rPr>
                <w:rFonts w:ascii="Times New Roman" w:hAnsi="Times New Roman" w:cs="Times New Roman"/>
                <w:sz w:val="28"/>
                <w:szCs w:val="28"/>
              </w:rPr>
              <w:t>9,03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9A8059" w14:textId="3EA8500F" w:rsidR="005B609D" w:rsidRPr="005B609D" w:rsidRDefault="005B609D" w:rsidP="005473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B609D">
              <w:rPr>
                <w:rFonts w:ascii="Times New Roman" w:hAnsi="Times New Roman" w:cs="Times New Roman"/>
                <w:sz w:val="28"/>
                <w:szCs w:val="28"/>
              </w:rPr>
              <w:t>1,81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F121A9" w14:textId="50BD81DC" w:rsidR="005B609D" w:rsidRPr="005B609D" w:rsidRDefault="005B609D" w:rsidP="005473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B609D">
              <w:rPr>
                <w:rFonts w:ascii="Times New Roman" w:hAnsi="Times New Roman" w:cs="Times New Roman"/>
                <w:sz w:val="28"/>
                <w:szCs w:val="28"/>
              </w:rPr>
              <w:t>10,84</w:t>
            </w:r>
          </w:p>
        </w:tc>
      </w:tr>
      <w:tr w:rsidR="005B609D" w:rsidRPr="00BF56F2" w14:paraId="172994C8" w14:textId="4CA53CAA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31E4E" w14:textId="77777777" w:rsidR="005B609D" w:rsidRPr="004D60A5" w:rsidRDefault="005B609D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ГЛАВА 29</w:t>
            </w:r>
          </w:p>
          <w:p w14:paraId="7A1531A7" w14:textId="27AE4372" w:rsidR="005B609D" w:rsidRPr="004D60A5" w:rsidRDefault="005B609D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РАБОТЫ ПО СОСТАВЛЕНИЮ ПРОЕКТОВ РАЗДЕЛА ИЛИ СЛИЯНИЯ КАПИТАЛЬНОГО СТРОЕНИЯ, ИЗОЛИРОВАННОГО ПОМЕЩЕНИЯ ИЛИ ВЫЧЛЕНЕНИЯ ИЗОЛИРОВАННОГО ПОМЕЩЕНИЯ ИЗ КАПИТАЛЬНОГО СТРОЕНИЯ</w:t>
            </w:r>
          </w:p>
        </w:tc>
      </w:tr>
      <w:tr w:rsidR="00BE3F58" w:rsidRPr="00BF56F2" w14:paraId="3F2BFB5C" w14:textId="1A1EC317" w:rsidTr="00D86DD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D85A3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136.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C94E9" w14:textId="03F4EF46" w:rsidR="00BE3F58" w:rsidRPr="004D60A5" w:rsidRDefault="00BE3F58" w:rsidP="005D72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выдача проекта раздела или слияния капитального строения, изолированного помещения или вычленения изолированного помещения из капитального строения общей площадью до 300 кв. м, протяженностью до 1000 м при создании до двух объектов недвижимого имущества (без стоимости проверки характеристик соответствующего объекта недвижимого имущества), в том числе: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96830" w14:textId="558FF9AB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EE676" w14:textId="1CE5AB31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EE4B9D" w14:textId="31E530CC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2F00BB" w14:textId="408DCC37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E3F58" w:rsidRPr="00BF56F2" w14:paraId="5896AFF8" w14:textId="0B3BC254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6BEA3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136.1.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C1EE6" w14:textId="77777777" w:rsidR="00BE3F58" w:rsidRPr="004D60A5" w:rsidRDefault="00BE3F58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Прием заказа и составление договора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A336D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39637" w14:textId="2422C8A1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8,85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48C6A3" w14:textId="3792F999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9AD36E" w14:textId="2E9C528B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10,62</w:t>
            </w:r>
          </w:p>
        </w:tc>
      </w:tr>
      <w:tr w:rsidR="00BE3F58" w:rsidRPr="00BF56F2" w14:paraId="50F016C4" w14:textId="64ADDE4D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99DD4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136.2.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89499" w14:textId="77777777" w:rsidR="00BE3F58" w:rsidRPr="004D60A5" w:rsidRDefault="00BE3F58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Составление описательной части проекта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98F79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11B8EC" w14:textId="211D9EB5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35,40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CB67E0" w14:textId="23C32738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7,08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362AC7" w14:textId="541EE5A4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42,48</w:t>
            </w:r>
          </w:p>
        </w:tc>
      </w:tr>
      <w:tr w:rsidR="00BE3F58" w:rsidRPr="00BF56F2" w14:paraId="264D6B31" w14:textId="22140955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63FA9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136.3.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503CB" w14:textId="77777777" w:rsidR="00BE3F58" w:rsidRPr="004D60A5" w:rsidRDefault="00BE3F58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Составление графической части проекта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F74EF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5EE22" w14:textId="3E6C8711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129,92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F99B08" w14:textId="13AAA3A3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25,98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B6D13A" w14:textId="05DCAEA3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155,90</w:t>
            </w:r>
          </w:p>
        </w:tc>
      </w:tr>
      <w:tr w:rsidR="00BE3F58" w:rsidRPr="00BF56F2" w14:paraId="414732CB" w14:textId="018585A0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5EC4E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136.4.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713F8" w14:textId="77777777" w:rsidR="00BE3F58" w:rsidRPr="004D60A5" w:rsidRDefault="00BE3F58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Выдача заказа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614AC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3D38A" w14:textId="51FC4309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3,71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CE9C0D" w14:textId="23677073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0,74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63FFCC" w14:textId="24EC1D86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4,45</w:t>
            </w:r>
          </w:p>
        </w:tc>
      </w:tr>
      <w:tr w:rsidR="00BE3F58" w:rsidRPr="00BF56F2" w14:paraId="255EA1C1" w14:textId="6959298C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47188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137.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45BCE" w14:textId="79FF336B" w:rsidR="00BE3F58" w:rsidRPr="004D60A5" w:rsidRDefault="00BE3F58" w:rsidP="00FC15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выдача проекта раздела или слияния капитального строения, изолированного помещения или вычленения изолированного помещения из капитального строения общей площадью от 300 до 1000 кв. м, протяженностью от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4D60A5">
                <w:rPr>
                  <w:rFonts w:ascii="Times New Roman" w:hAnsi="Times New Roman" w:cs="Times New Roman"/>
                  <w:sz w:val="24"/>
                  <w:szCs w:val="24"/>
                </w:rPr>
                <w:t>1000 м</w:t>
              </w:r>
            </w:smartTag>
            <w:r w:rsidRPr="004D60A5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smartTag w:uri="urn:schemas-microsoft-com:office:smarttags" w:element="metricconverter">
              <w:smartTagPr>
                <w:attr w:name="ProductID" w:val="10000 м"/>
              </w:smartTagPr>
              <w:r w:rsidRPr="004D60A5">
                <w:rPr>
                  <w:rFonts w:ascii="Times New Roman" w:hAnsi="Times New Roman" w:cs="Times New Roman"/>
                  <w:sz w:val="24"/>
                  <w:szCs w:val="24"/>
                </w:rPr>
                <w:t>10000 м</w:t>
              </w:r>
            </w:smartTag>
            <w:r w:rsidRPr="004D60A5">
              <w:rPr>
                <w:rFonts w:ascii="Times New Roman" w:hAnsi="Times New Roman" w:cs="Times New Roman"/>
                <w:sz w:val="24"/>
                <w:szCs w:val="24"/>
              </w:rPr>
              <w:t xml:space="preserve"> при создании до двух объектов недвижимого имущества (без стоимости проверки характеристик соответствующего объекта недвижимого имущества), в том числе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2A8CE" w14:textId="7961975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2BECE" w14:textId="4662F299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37F49D" w14:textId="2608C203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BCF94" w14:textId="7542E55C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E3F58" w:rsidRPr="00BF56F2" w14:paraId="66846505" w14:textId="207733F0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03671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137.1.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551E8" w14:textId="77777777" w:rsidR="00BE3F58" w:rsidRPr="004D60A5" w:rsidRDefault="00BE3F58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Прием заявления и составление договора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42EB6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0D8A8" w14:textId="3E609175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6,37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3E4314" w14:textId="6ABC9E14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1,27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10497E" w14:textId="3F8C6984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7,64</w:t>
            </w:r>
          </w:p>
        </w:tc>
      </w:tr>
      <w:tr w:rsidR="00BE3F58" w:rsidRPr="00BF56F2" w14:paraId="5E1A8E0A" w14:textId="43E02F4E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44F4E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137.2.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318B0" w14:textId="77777777" w:rsidR="00BE3F58" w:rsidRPr="004D60A5" w:rsidRDefault="00BE3F58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Составление описательной части проекта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6D800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96BD4" w14:textId="359AB54E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128,15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BB6978" w14:textId="6E62483C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25,63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839696" w14:textId="27B1C417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153,78</w:t>
            </w:r>
          </w:p>
        </w:tc>
      </w:tr>
      <w:tr w:rsidR="00BE3F58" w:rsidRPr="00BF56F2" w14:paraId="2C71CEEE" w14:textId="7534A466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7F04C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137.3.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A6536" w14:textId="77777777" w:rsidR="00BE3F58" w:rsidRPr="004D60A5" w:rsidRDefault="00BE3F58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Составление графической части проекта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974AD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DE332" w14:textId="7EF676B0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169,57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61FA6A" w14:textId="7D6C31D4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33,91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93C7D3" w14:textId="05D38168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203,48</w:t>
            </w:r>
          </w:p>
        </w:tc>
      </w:tr>
      <w:tr w:rsidR="00BE3F58" w:rsidRPr="00BF56F2" w14:paraId="42051206" w14:textId="6365E3B5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C4B2B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137.4.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C67C5" w14:textId="77777777" w:rsidR="00BE3F58" w:rsidRPr="004D60A5" w:rsidRDefault="00BE3F58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Выдача заказа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5BE6B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6DE26" w14:textId="1F44265E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2,65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B86C19" w14:textId="25ACF6A2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0,53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DD92E9" w14:textId="48485B12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3,18</w:t>
            </w:r>
          </w:p>
        </w:tc>
      </w:tr>
      <w:tr w:rsidR="00BE3F58" w:rsidRPr="00BF56F2" w14:paraId="17398BFC" w14:textId="0D59CDAA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22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14F30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138.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7CA90" w14:textId="22DDDFB5" w:rsidR="00BE3F58" w:rsidRPr="004D60A5" w:rsidRDefault="00BE3F58" w:rsidP="00FC15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выдача проекта раздела или слияния капитального строения, изолированного помещения или вычленения изолированного помещения из капитального строения общей площадью свыше 1000 кв. м, протяженностью свыше </w:t>
            </w:r>
            <w:smartTag w:uri="urn:schemas-microsoft-com:office:smarttags" w:element="metricconverter">
              <w:smartTagPr>
                <w:attr w:name="ProductID" w:val="10000 м"/>
              </w:smartTagPr>
              <w:r w:rsidRPr="004D60A5">
                <w:rPr>
                  <w:rFonts w:ascii="Times New Roman" w:hAnsi="Times New Roman" w:cs="Times New Roman"/>
                  <w:sz w:val="24"/>
                  <w:szCs w:val="24"/>
                </w:rPr>
                <w:t>10000 м</w:t>
              </w:r>
            </w:smartTag>
            <w:r w:rsidRPr="004D60A5">
              <w:rPr>
                <w:rFonts w:ascii="Times New Roman" w:hAnsi="Times New Roman" w:cs="Times New Roman"/>
                <w:sz w:val="24"/>
                <w:szCs w:val="24"/>
              </w:rPr>
              <w:t xml:space="preserve"> при создании до двух объектов недвижимого имущества (без стоимости проверки характеристик соответствующего объекта недвижимого имущества), в том числе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2E641" w14:textId="7209169C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833D7" w14:textId="50735F4E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5270B3" w14:textId="513ABD1F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39E24" w14:textId="318E37E0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E3F58" w:rsidRPr="00BF56F2" w14:paraId="23610E62" w14:textId="5C46AB6F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C03F6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138.1.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0BDCB" w14:textId="77777777" w:rsidR="00BE3F58" w:rsidRPr="004D60A5" w:rsidRDefault="00BE3F58" w:rsidP="00547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заявления и составление договора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E153F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1FF6F" w14:textId="4EEFDF76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6,37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01E5DF" w14:textId="733CCFD5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1,27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2BB1CB" w14:textId="756F514E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7,64</w:t>
            </w:r>
          </w:p>
        </w:tc>
      </w:tr>
      <w:tr w:rsidR="00BE3F58" w:rsidRPr="00BF56F2" w14:paraId="703A1BD8" w14:textId="0D5084E0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17CE6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138.2.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15F57" w14:textId="77777777" w:rsidR="00BE3F58" w:rsidRPr="004D60A5" w:rsidRDefault="00BE3F58" w:rsidP="00547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описательной части проекта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37A01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C3355" w14:textId="6D9B5DD4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174,35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ED688C" w14:textId="42C64857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34,87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064DD4" w14:textId="51450628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209,22</w:t>
            </w:r>
          </w:p>
        </w:tc>
      </w:tr>
      <w:tr w:rsidR="00BE3F58" w:rsidRPr="00BF56F2" w14:paraId="4F84470F" w14:textId="3DE4B0A8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B10C1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138.3.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E6326" w14:textId="77777777" w:rsidR="00BE3F58" w:rsidRPr="004D60A5" w:rsidRDefault="00BE3F58" w:rsidP="00547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графической части проекта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E9AFF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D09F8" w14:textId="7F40D289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361,08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C75F1" w14:textId="65A374D2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72,22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59F36D" w14:textId="15CD1098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433,30</w:t>
            </w:r>
          </w:p>
        </w:tc>
      </w:tr>
      <w:tr w:rsidR="00BE3F58" w:rsidRPr="00BF56F2" w14:paraId="4FD8759B" w14:textId="5ADC60A2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6EDBB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138.4.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AEC43" w14:textId="77777777" w:rsidR="00BE3F58" w:rsidRPr="004D60A5" w:rsidRDefault="00BE3F58" w:rsidP="00547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заказа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68B33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6FA99" w14:textId="2CDEAD03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2,65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5AE8B4" w14:textId="19130D35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0,53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73FDFE" w14:textId="7931F6B3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3,18</w:t>
            </w:r>
          </w:p>
        </w:tc>
      </w:tr>
      <w:tr w:rsidR="00BE3F58" w:rsidRPr="00BF56F2" w14:paraId="5E0460C9" w14:textId="23E3DCA1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493B9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139.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406F0" w14:textId="77777777" w:rsidR="00BE3F58" w:rsidRPr="004D60A5" w:rsidRDefault="00BE3F58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Дополнительно за создание более двух объектов недвижимого имущества при составлении и выдаче проекта раздела или слияния капитального строения, изолированного помещения или вычленения изолированного помещения из капитального строения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AD9C9" w14:textId="77777777" w:rsidR="00BE3F58" w:rsidRPr="004D60A5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объект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1E17E" w14:textId="77C5AA05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63,01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2F35A9" w14:textId="48AB26B4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12,60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93E0C8" w14:textId="25652513" w:rsidR="00BE3F58" w:rsidRPr="00BE3F58" w:rsidRDefault="00BE3F5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F58">
              <w:rPr>
                <w:rFonts w:ascii="Times New Roman" w:hAnsi="Times New Roman" w:cs="Times New Roman"/>
                <w:sz w:val="28"/>
                <w:szCs w:val="28"/>
              </w:rPr>
              <w:t>75,61</w:t>
            </w:r>
          </w:p>
        </w:tc>
      </w:tr>
      <w:tr w:rsidR="005B609D" w:rsidRPr="00BF56F2" w14:paraId="57199E30" w14:textId="7F233FC1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6D386" w14:textId="77777777" w:rsidR="005B609D" w:rsidRPr="004D60A5" w:rsidRDefault="005B609D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ГЛАВА 30</w:t>
            </w:r>
          </w:p>
          <w:p w14:paraId="0651CCEC" w14:textId="62FD706D" w:rsidR="005B609D" w:rsidRPr="004D60A5" w:rsidRDefault="005B609D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0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ИНЫЕ РАБОТЫ, СВЯЗАННЫЕ С ТЕХНИЧЕСКОЙ ИНВЕНТАРИЗАЦИЕЙ</w:t>
            </w:r>
          </w:p>
        </w:tc>
      </w:tr>
      <w:tr w:rsidR="00822353" w:rsidRPr="00BF56F2" w14:paraId="02CEA375" w14:textId="0B2F2C51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66A89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140.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1CE1B" w14:textId="77777777" w:rsidR="00822353" w:rsidRPr="004D60A5" w:rsidRDefault="00822353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Консультация по вопросам назначения и проведения технической инвентаризации недвижимого имущества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CAE75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объект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DB7BD" w14:textId="3A6C0569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3,54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F6810C" w14:textId="0B286641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0,71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C3C3D8" w14:textId="7587F818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4,25</w:t>
            </w:r>
          </w:p>
        </w:tc>
      </w:tr>
      <w:tr w:rsidR="00822353" w:rsidRPr="00BF56F2" w14:paraId="0B8DE5FE" w14:textId="103CF396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17228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141.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53A48" w14:textId="77777777" w:rsidR="00822353" w:rsidRPr="004D60A5" w:rsidRDefault="00822353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Перевод топографических планов в электронный вид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9AD28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49891" w14:textId="21452211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4AEE5D" w14:textId="74389993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598B3A" w14:textId="3A688D78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2353" w:rsidRPr="00BF56F2" w14:paraId="5F5C1779" w14:textId="3F3ED95B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D09A7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141.1.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83757" w14:textId="77777777" w:rsidR="00822353" w:rsidRPr="004D60A5" w:rsidRDefault="00822353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Сканирование топографических планов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FDF1E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 xml:space="preserve">1 кв. </w:t>
            </w:r>
            <w:proofErr w:type="spellStart"/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F6BED" w14:textId="4A055EF4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0,33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372134" w14:textId="0A31BBED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0,07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25551E" w14:textId="6102A60A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</w:tr>
      <w:tr w:rsidR="00822353" w:rsidRPr="00BF56F2" w14:paraId="442C5BDD" w14:textId="583F50AA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D5585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141.2.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6C3FC" w14:textId="77777777" w:rsidR="00822353" w:rsidRPr="004D60A5" w:rsidRDefault="00822353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Трансформирование растровых изображений топографических планов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946FB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 xml:space="preserve">1 кв. </w:t>
            </w:r>
            <w:proofErr w:type="spellStart"/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4DA02" w14:textId="0AEB5619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083BB8" w14:textId="5BB6B658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0671C3" w14:textId="05172751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</w:tr>
      <w:tr w:rsidR="00822353" w:rsidRPr="00BF56F2" w14:paraId="6EDF38E3" w14:textId="6246FDCF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CFEA8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141.3.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256E8" w14:textId="77777777" w:rsidR="00822353" w:rsidRPr="004D60A5" w:rsidRDefault="00822353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Векторизация растрового изображения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D076E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 xml:space="preserve">1 кв. </w:t>
            </w:r>
            <w:proofErr w:type="spellStart"/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2D842" w14:textId="54141F87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8,85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4B411A" w14:textId="5FA66197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83E256" w14:textId="0B79C16A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10,62</w:t>
            </w:r>
          </w:p>
        </w:tc>
      </w:tr>
      <w:tr w:rsidR="00822353" w:rsidRPr="00BF56F2" w14:paraId="2E414ADC" w14:textId="568EEBE9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63F4D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142.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71091" w14:textId="77777777" w:rsidR="00822353" w:rsidRPr="004D60A5" w:rsidRDefault="00822353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Перевод поэтажных планов в электронный вид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348DF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F3D59" w14:textId="5808122E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C5A345" w14:textId="48AE4388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FD2E59" w14:textId="6061838F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2353" w:rsidRPr="00BF56F2" w14:paraId="70F3FE9C" w14:textId="62E7EAF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1B75C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142.1.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40B4F" w14:textId="77777777" w:rsidR="00822353" w:rsidRPr="004D60A5" w:rsidRDefault="00822353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 xml:space="preserve">Перевод поэтажных планов зданий в электронный вид (растровое </w:t>
            </w:r>
            <w:r w:rsidRPr="004D6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изображение) с бумажных носителей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282BB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100 кв. м"/>
              </w:smartTagPr>
              <w:r w:rsidRPr="004D60A5">
                <w:rPr>
                  <w:rFonts w:ascii="Times New Roman" w:hAnsi="Times New Roman" w:cs="Times New Roman"/>
                  <w:sz w:val="24"/>
                  <w:szCs w:val="24"/>
                </w:rPr>
                <w:lastRenderedPageBreak/>
                <w:t xml:space="preserve">100 кв. </w:t>
              </w:r>
              <w:r w:rsidRPr="004D60A5">
                <w:rPr>
                  <w:rFonts w:ascii="Times New Roman" w:hAnsi="Times New Roman" w:cs="Times New Roman"/>
                  <w:sz w:val="24"/>
                  <w:szCs w:val="24"/>
                </w:rPr>
                <w:lastRenderedPageBreak/>
                <w:t>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E2026" w14:textId="17987A8B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0,33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CFFF9" w14:textId="11C079C6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0,07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2DEF60" w14:textId="1787237F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</w:tr>
      <w:tr w:rsidR="00822353" w:rsidRPr="00BF56F2" w14:paraId="59D4C630" w14:textId="5B453A6C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B9856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142.2.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00A36" w14:textId="77777777" w:rsidR="00822353" w:rsidRPr="004D60A5" w:rsidRDefault="00822353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Перевод поэтажных планов зданий из растрового в векторный вид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493D5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100 кв. м"/>
              </w:smartTagPr>
              <w:r w:rsidRPr="004D60A5">
                <w:rPr>
                  <w:rFonts w:ascii="Times New Roman" w:hAnsi="Times New Roman" w:cs="Times New Roman"/>
                  <w:sz w:val="24"/>
                  <w:szCs w:val="24"/>
                </w:rPr>
                <w:t>100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82088" w14:textId="0530F04A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8,85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0166D6" w14:textId="40E13B60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DF2784" w14:textId="3EEAEB2D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10,62</w:t>
            </w:r>
          </w:p>
        </w:tc>
      </w:tr>
      <w:tr w:rsidR="00822353" w:rsidRPr="00BF56F2" w14:paraId="63FFC1C4" w14:textId="50FBA41B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415E6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143.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788F910" w14:textId="77777777" w:rsidR="00822353" w:rsidRPr="004D60A5" w:rsidRDefault="00822353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proofErr w:type="spellStart"/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фотоприложения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CC7B2DA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sz w:val="24"/>
                <w:szCs w:val="24"/>
              </w:rPr>
              <w:t>фотография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4253F72" w14:textId="05071A5D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0,49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40B0BCC" w14:textId="7E00A56A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0,10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0D37FA4" w14:textId="415C80AD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0,59</w:t>
            </w:r>
          </w:p>
        </w:tc>
      </w:tr>
      <w:tr w:rsidR="00822353" w:rsidRPr="00BF56F2" w14:paraId="3CBCFDE3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02018" w14:textId="128EDC49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143</w:t>
            </w:r>
            <w:r w:rsidRPr="004D60A5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1</w:t>
            </w: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ABC2896" w14:textId="58B72D3A" w:rsidR="00822353" w:rsidRPr="004D60A5" w:rsidRDefault="00822353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Оформление заказа на выполнение </w:t>
            </w:r>
            <w:proofErr w:type="gramStart"/>
            <w:r w:rsidRPr="004D60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</w:t>
            </w:r>
            <w:proofErr w:type="gramEnd"/>
            <w:r w:rsidRPr="004D60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 технической инвентаризации и (или) проверке характеристик недвижимого имущества (далее - заказ на выполнение работ), а также документов, необходимых для выполнения забот организацией по государственной регистрации недвижимого имущества, прав на него и сделок с ним (далее - организация но регистрации), расположенной не по месту нахождения объекта недвижимого имущества, его оформлению и направлению в организацию по регистрации, выполняющую работы по этому заказу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F6DE39A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5C14E02" w14:textId="1800E5E9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3DA6C03" w14:textId="7580D0C4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D6E54ED" w14:textId="69D5E716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822353" w:rsidRPr="00DC1EC3" w14:paraId="25F2F825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B05CA" w14:textId="2DF4E8BF" w:rsidR="00822353" w:rsidRPr="004D60A5" w:rsidRDefault="00822353" w:rsidP="00DC1EC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143</w:t>
            </w:r>
            <w:r w:rsidRPr="004D60A5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1</w:t>
            </w: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999CE34" w14:textId="09275A0F" w:rsidR="00822353" w:rsidRPr="004D60A5" w:rsidRDefault="00822353" w:rsidP="00547381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оформление заказа на выполнение работ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C888717" w14:textId="45B6949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объект недвижимости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CB37445" w14:textId="1509C904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6,55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B8038BC" w14:textId="204C4783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1,31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10D4A94" w14:textId="681139F7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7,86</w:t>
            </w:r>
          </w:p>
        </w:tc>
      </w:tr>
      <w:tr w:rsidR="00822353" w:rsidRPr="00DC1EC3" w14:paraId="40453688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45A07" w14:textId="5CA924AF" w:rsidR="00822353" w:rsidRPr="004D60A5" w:rsidRDefault="00822353" w:rsidP="00DC1EC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143</w:t>
            </w:r>
            <w:r w:rsidRPr="004D60A5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1</w:t>
            </w: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6AE9E27" w14:textId="5FF127A3" w:rsidR="00822353" w:rsidRPr="004D60A5" w:rsidRDefault="00822353" w:rsidP="0054738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составление договора о возмездном оказании услуг по оформлению документов и их передаче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3F60F51" w14:textId="418A7ECB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объект недвижимости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1B66568" w14:textId="5B0F8A04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3,89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4D5CE520" w14:textId="5B75B7AD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0,78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FCEEC1E" w14:textId="7CACB1A3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4,67</w:t>
            </w:r>
          </w:p>
        </w:tc>
      </w:tr>
      <w:tr w:rsidR="00822353" w:rsidRPr="00DC1EC3" w14:paraId="204E54D1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F5E3A" w14:textId="2EDBCC96" w:rsidR="00822353" w:rsidRPr="004D60A5" w:rsidRDefault="00822353" w:rsidP="00DC1EC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143</w:t>
            </w:r>
            <w:r w:rsidRPr="004D60A5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1</w:t>
            </w: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.3.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15ECCDB" w14:textId="41446E29" w:rsidR="00822353" w:rsidRPr="004D60A5" w:rsidRDefault="00822353" w:rsidP="0054738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сканирование документов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CE5DC14" w14:textId="7942E24C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 w:val="20"/>
                <w:szCs w:val="24"/>
              </w:rPr>
              <w:t>лист документа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938C208" w14:textId="76BA3187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0,52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17893C8" w14:textId="23BAF9E1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0,10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39CA488E" w14:textId="3E3706FD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0,62</w:t>
            </w:r>
          </w:p>
        </w:tc>
      </w:tr>
      <w:tr w:rsidR="00822353" w:rsidRPr="00DC1EC3" w14:paraId="05EA555D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FE248" w14:textId="3F9ED06B" w:rsidR="00822353" w:rsidRPr="004D60A5" w:rsidRDefault="00822353" w:rsidP="00DC1EC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143</w:t>
            </w:r>
            <w:r w:rsidRPr="004D60A5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1</w:t>
            </w: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.4.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118BDC6" w14:textId="4AAE6AFE" w:rsidR="00822353" w:rsidRPr="004D60A5" w:rsidRDefault="00822353" w:rsidP="0054738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 пакета документов для отправки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D3511B3" w14:textId="204B6F1D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объект недвижимости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7F4BF6B" w14:textId="76FA9242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4,25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36038F9" w14:textId="2BC96ECE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0,85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3D767EC6" w14:textId="1FAAA08D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5,10</w:t>
            </w:r>
          </w:p>
        </w:tc>
      </w:tr>
      <w:tr w:rsidR="00822353" w:rsidRPr="00DC1EC3" w14:paraId="0A199FB5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86CE7" w14:textId="6731F1CA" w:rsidR="00822353" w:rsidRPr="004D60A5" w:rsidRDefault="00822353" w:rsidP="00DC1EC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143</w:t>
            </w:r>
            <w:r w:rsidRPr="004D60A5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8C6C4B1" w14:textId="0215B285" w:rsidR="00822353" w:rsidRPr="004D60A5" w:rsidRDefault="00822353" w:rsidP="0054738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 инвентарных дел на объекты недвижимого имущества на электронных носителях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C748E00" w14:textId="77777777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E78455A" w14:textId="4E0F28CF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709861C" w14:textId="369D63AB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36A8FC0" w14:textId="4F056220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</w:rPr>
            </w:pPr>
          </w:p>
        </w:tc>
      </w:tr>
      <w:tr w:rsidR="00822353" w:rsidRPr="00DC1EC3" w14:paraId="4D6D8304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7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09870" w14:textId="29737842" w:rsidR="00822353" w:rsidRPr="004D60A5" w:rsidRDefault="00822353" w:rsidP="00DC1EC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143</w:t>
            </w:r>
            <w:r w:rsidRPr="004D60A5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4D4C27A" w14:textId="4DD956B7" w:rsidR="00822353" w:rsidRPr="004D60A5" w:rsidRDefault="00822353" w:rsidP="0054738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сканирование документов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135883B" w14:textId="25E0830C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 w:val="20"/>
                <w:szCs w:val="24"/>
              </w:rPr>
              <w:t>лист документа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DB804F7" w14:textId="18E251D8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0,49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7A36727" w14:textId="3C5DBB83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0,10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42B8FA77" w14:textId="67D2789C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0,59</w:t>
            </w:r>
          </w:p>
        </w:tc>
      </w:tr>
      <w:tr w:rsidR="00822353" w:rsidRPr="00BF56F2" w14:paraId="059E9F2B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9F75B" w14:textId="4AE3D340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143</w:t>
            </w:r>
            <w:r w:rsidRPr="004D60A5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E43489A" w14:textId="212C10F9" w:rsidR="00822353" w:rsidRPr="004D60A5" w:rsidRDefault="00822353" w:rsidP="00547381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0A5">
              <w:rPr>
                <w:rFonts w:ascii="Times New Roman" w:hAnsi="Times New Roman" w:cs="Times New Roman"/>
                <w:bCs/>
                <w:sz w:val="24"/>
                <w:szCs w:val="24"/>
              </w:rPr>
              <w:t>внесение подписанных документов в инвентарное дело на электронном носителе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6454762" w14:textId="3293E850" w:rsidR="00822353" w:rsidRPr="004D60A5" w:rsidRDefault="0082235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0A5">
              <w:rPr>
                <w:rFonts w:ascii="Times New Roman" w:hAnsi="Times New Roman" w:cs="Times New Roman"/>
                <w:bCs/>
                <w:szCs w:val="24"/>
              </w:rPr>
              <w:t>документ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AD07C27" w14:textId="4BBA03D7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2,47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B37C042" w14:textId="3308CA30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0,49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4D76084" w14:textId="2F5216BE" w:rsidR="00822353" w:rsidRPr="00822353" w:rsidRDefault="00822353" w:rsidP="0082235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822353">
              <w:rPr>
                <w:rFonts w:ascii="Times New Roman" w:hAnsi="Times New Roman" w:cs="Times New Roman"/>
                <w:sz w:val="28"/>
                <w:szCs w:val="28"/>
              </w:rPr>
              <w:t>2,96</w:t>
            </w:r>
          </w:p>
        </w:tc>
      </w:tr>
      <w:tr w:rsidR="005B609D" w:rsidRPr="00BF56F2" w14:paraId="286D3243" w14:textId="2CD49CA2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90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D7428" w14:textId="77777777" w:rsidR="005B609D" w:rsidRDefault="005B609D"/>
          <w:tbl>
            <w:tblPr>
              <w:tblW w:w="9964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9964"/>
            </w:tblGrid>
            <w:tr w:rsidR="005B609D" w:rsidRPr="00462983" w14:paraId="731B1BA6" w14:textId="77777777" w:rsidTr="00DC1EC3">
              <w:trPr>
                <w:trHeight w:val="505"/>
                <w:jc w:val="center"/>
              </w:trPr>
              <w:tc>
                <w:tcPr>
                  <w:tcW w:w="99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AF7A2F1" w14:textId="77777777" w:rsidR="005B609D" w:rsidRPr="00462983" w:rsidRDefault="005B609D" w:rsidP="004629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462983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РАЗДЕЛ 7</w:t>
                  </w:r>
                </w:p>
                <w:p w14:paraId="3932F62E" w14:textId="77777777" w:rsidR="005B609D" w:rsidRPr="00462983" w:rsidRDefault="005B609D" w:rsidP="004629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462983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ТЕХНИЧЕСКАЯ ИНВЕНТАРИЗАЦИЯ И ПРОВЕРКА ХАРАКТЕРИСТИК ОДНОКВАРТИРНЫХ, БЛОКИРОВАННЫХ ЖИЛЫХ ДОМОВ, КВАРТИР, САДОВЫХ ДОМИКОВ, ДАЧ, НЕЗАВЕРШЕННЫХ ЗАКОНСЕРВИРОВАННЫХ КАПИТАЛЬНЫХ СТРОЕНИЙ, ГАРАЖЕЙ, МАШИНО-МЕСТ, </w:t>
                  </w:r>
                  <w:proofErr w:type="gramStart"/>
                  <w:r w:rsidRPr="00462983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ВЫПОЛНЯЕМЫЕ</w:t>
                  </w:r>
                  <w:proofErr w:type="gramEnd"/>
                  <w:r w:rsidRPr="00462983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ПО ЗАЯВЛЕНИЯМ ГРАЖДАН</w:t>
                  </w:r>
                </w:p>
              </w:tc>
            </w:tr>
            <w:tr w:rsidR="005B609D" w:rsidRPr="00462983" w14:paraId="40ABEFBD" w14:textId="77777777" w:rsidTr="00DC1EC3">
              <w:trPr>
                <w:trHeight w:val="1545"/>
                <w:jc w:val="center"/>
              </w:trPr>
              <w:tc>
                <w:tcPr>
                  <w:tcW w:w="99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200A072" w14:textId="77777777" w:rsidR="005B609D" w:rsidRPr="00462983" w:rsidRDefault="005B609D" w:rsidP="004629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462983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ГЛАВА 31</w:t>
                  </w:r>
                </w:p>
                <w:p w14:paraId="1D181A0C" w14:textId="77777777" w:rsidR="005B609D" w:rsidRPr="00462983" w:rsidRDefault="005B609D" w:rsidP="004629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462983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ТЕХНИЧЕСКАЯ ИНВЕНТАРИЗАЦИЯ И ПРОВЕРКА ХАРАКТЕРИСТИК ОДНОКВАРТИРНЫХ, БЛОКИРОВАННЫХ ЖИЛЫХ ДОМОВ, КВАРТИР, САДОВЫХ ДОМИКОВ, ДАЧ, НЕЗАВЕРШЕННЫХ ЗАКОНСЕРВИРОВАННЫХ КАПИТАЛЬНЫХ СТРОЕНИЙ, ГАРАЖЕЙ, МАШИНО-МЕСТ, </w:t>
                  </w:r>
                  <w:proofErr w:type="gramStart"/>
                  <w:r w:rsidRPr="00462983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ВЫПОЛНЯЕМЫЕ</w:t>
                  </w:r>
                  <w:proofErr w:type="gramEnd"/>
                  <w:r w:rsidRPr="00462983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ПО ЗАЯВЛЕНИЯМ ГРАЖДАН</w:t>
                  </w:r>
                </w:p>
              </w:tc>
            </w:tr>
          </w:tbl>
          <w:p w14:paraId="7389B576" w14:textId="6024C583" w:rsidR="005B609D" w:rsidRPr="00BF56F2" w:rsidRDefault="005B609D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6089D" w:rsidRPr="00DF3380" w14:paraId="7524C885" w14:textId="43426433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5EF08" w14:textId="77777777" w:rsidR="00E6089D" w:rsidRPr="00DF3380" w:rsidRDefault="00E6089D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144.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FC479" w14:textId="77777777" w:rsidR="00E6089D" w:rsidRPr="00DF3380" w:rsidRDefault="00E6089D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380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выдача технического паспорта или ведомости технических характеристик на одноквартирный, блокированный жилой дом, квартиру, садовый домик, дачу, незавершенное законсервированное капитальное строение, (далее – строение, изолированное помещение) площадью до </w:t>
            </w:r>
            <w:smartTag w:uri="urn:schemas-microsoft-com:office:smarttags" w:element="metricconverter">
              <w:smartTagPr>
                <w:attr w:name="ProductID" w:val="50 кв. м"/>
              </w:smartTagPr>
              <w:r w:rsidRPr="00DF3380">
                <w:rPr>
                  <w:rFonts w:ascii="Times New Roman" w:hAnsi="Times New Roman" w:cs="Times New Roman"/>
                  <w:sz w:val="24"/>
                  <w:szCs w:val="24"/>
                </w:rPr>
                <w:t>50 кв. м</w:t>
              </w:r>
            </w:smartTag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12322" w14:textId="77777777" w:rsidR="00E6089D" w:rsidRPr="00DF3380" w:rsidRDefault="00E6089D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380">
              <w:rPr>
                <w:rFonts w:ascii="Times New Roman" w:hAnsi="Times New Roman" w:cs="Times New Roman"/>
                <w:sz w:val="24"/>
                <w:szCs w:val="24"/>
              </w:rPr>
              <w:t xml:space="preserve">строение, изолированное помещение до </w:t>
            </w:r>
            <w:smartTag w:uri="urn:schemas-microsoft-com:office:smarttags" w:element="metricconverter">
              <w:smartTagPr>
                <w:attr w:name="ProductID" w:val="50 кв. м"/>
              </w:smartTagPr>
              <w:r w:rsidRPr="00DF3380">
                <w:rPr>
                  <w:rFonts w:ascii="Times New Roman" w:hAnsi="Times New Roman" w:cs="Times New Roman"/>
                  <w:sz w:val="24"/>
                  <w:szCs w:val="24"/>
                </w:rPr>
                <w:t>50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DACA4" w14:textId="17A3BF06" w:rsidR="00E6089D" w:rsidRPr="00E6089D" w:rsidRDefault="00E6089D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9D">
              <w:rPr>
                <w:rFonts w:ascii="Times New Roman" w:hAnsi="Times New Roman" w:cs="Times New Roman"/>
                <w:sz w:val="28"/>
                <w:szCs w:val="28"/>
              </w:rPr>
              <w:t>18,25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E3BC73" w14:textId="672738CC" w:rsidR="00E6089D" w:rsidRPr="00E6089D" w:rsidRDefault="00E6089D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9D">
              <w:rPr>
                <w:rFonts w:ascii="Times New Roman" w:hAnsi="Times New Roman" w:cs="Times New Roman"/>
                <w:sz w:val="28"/>
                <w:szCs w:val="28"/>
              </w:rPr>
              <w:t>3,65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0AD5F6" w14:textId="2A0124A7" w:rsidR="00E6089D" w:rsidRPr="00E6089D" w:rsidRDefault="00E6089D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9D">
              <w:rPr>
                <w:rFonts w:ascii="Times New Roman" w:hAnsi="Times New Roman" w:cs="Times New Roman"/>
                <w:sz w:val="28"/>
                <w:szCs w:val="28"/>
              </w:rPr>
              <w:t>21,90</w:t>
            </w:r>
          </w:p>
        </w:tc>
      </w:tr>
      <w:tr w:rsidR="005B609D" w:rsidRPr="00DF3380" w14:paraId="5464DEB7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24F4E" w14:textId="3CC0E9C6" w:rsidR="005B609D" w:rsidRPr="00DF3380" w:rsidRDefault="005B609D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380">
              <w:rPr>
                <w:rFonts w:ascii="Times New Roman" w:hAnsi="Times New Roman" w:cs="Times New Roman"/>
                <w:sz w:val="20"/>
                <w:szCs w:val="20"/>
              </w:rPr>
              <w:t>144.1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92400" w14:textId="35BEE023" w:rsidR="005B609D" w:rsidRPr="00DF3380" w:rsidRDefault="005B609D" w:rsidP="00B47B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F3380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DF3380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DF3380">
              <w:rPr>
                <w:rFonts w:ascii="Times New Roman" w:hAnsi="Times New Roman" w:cs="Times New Roman"/>
                <w:sz w:val="20"/>
                <w:szCs w:val="20"/>
              </w:rPr>
              <w:t>. Принятие уполномоченным лицом заявления на проведение работ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6E479" w14:textId="4F1817EB" w:rsidR="005B609D" w:rsidRPr="00DF3380" w:rsidRDefault="005B609D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380">
              <w:rPr>
                <w:rFonts w:ascii="Times New Roman" w:hAnsi="Times New Roman" w:cs="Times New Roman"/>
                <w:sz w:val="20"/>
                <w:szCs w:val="20"/>
              </w:rPr>
              <w:t>заявление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7D2F2" w14:textId="53741DF2" w:rsidR="005B609D" w:rsidRPr="00DF3380" w:rsidRDefault="00BE3F6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C45159" w14:textId="28ADBE22" w:rsidR="005B609D" w:rsidRPr="00DF3380" w:rsidRDefault="00BE3F6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71AF74" w14:textId="2C63E370" w:rsidR="005B609D" w:rsidRPr="00DF3380" w:rsidRDefault="00BE3F6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2,48</w:t>
            </w:r>
          </w:p>
        </w:tc>
      </w:tr>
      <w:tr w:rsidR="005B609D" w:rsidRPr="00DF3380" w14:paraId="3467E14D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1F099" w14:textId="4FD51BDB" w:rsidR="005B609D" w:rsidRPr="00DF3380" w:rsidRDefault="005B609D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380">
              <w:rPr>
                <w:rFonts w:ascii="Times New Roman" w:hAnsi="Times New Roman" w:cs="Times New Roman"/>
                <w:sz w:val="20"/>
                <w:szCs w:val="20"/>
              </w:rPr>
              <w:t>144.2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81FCF" w14:textId="51443E86" w:rsidR="005B609D" w:rsidRPr="00DF3380" w:rsidRDefault="005B609D" w:rsidP="005473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F3380">
              <w:rPr>
                <w:rFonts w:ascii="Times New Roman" w:hAnsi="Times New Roman" w:cs="Times New Roman"/>
                <w:sz w:val="20"/>
                <w:szCs w:val="20"/>
              </w:rPr>
              <w:t xml:space="preserve">Составление и выдача технического паспорта или ведомости технических характеристик на строение, изолированное помещение площадью до 50 </w:t>
            </w:r>
            <w:proofErr w:type="spellStart"/>
            <w:r w:rsidRPr="00DF3380">
              <w:rPr>
                <w:rFonts w:ascii="Times New Roman" w:hAnsi="Times New Roman" w:cs="Times New Roman"/>
                <w:sz w:val="20"/>
                <w:szCs w:val="20"/>
              </w:rPr>
              <w:t>кв.м</w:t>
            </w:r>
            <w:proofErr w:type="spellEnd"/>
            <w:r w:rsidRPr="00DF338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9165A" w14:textId="33382CB5" w:rsidR="005B609D" w:rsidRPr="00DF3380" w:rsidRDefault="005B609D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3380">
              <w:rPr>
                <w:rFonts w:ascii="Times New Roman" w:hAnsi="Times New Roman" w:cs="Times New Roman"/>
                <w:sz w:val="18"/>
                <w:szCs w:val="18"/>
              </w:rPr>
              <w:t xml:space="preserve">Строение, изолированное помещение до 50 </w:t>
            </w:r>
            <w:proofErr w:type="spellStart"/>
            <w:r w:rsidRPr="00DF3380">
              <w:rPr>
                <w:rFonts w:ascii="Times New Roman" w:hAnsi="Times New Roman" w:cs="Times New Roman"/>
                <w:sz w:val="18"/>
                <w:szCs w:val="18"/>
              </w:rPr>
              <w:t>кв.м</w:t>
            </w:r>
            <w:proofErr w:type="spellEnd"/>
            <w:r w:rsidRPr="00DF338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B3F7B" w14:textId="0DD78D3F" w:rsidR="005B609D" w:rsidRPr="00DF3380" w:rsidRDefault="00BE3F6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16,18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DF21C9" w14:textId="21525CEA" w:rsidR="005B609D" w:rsidRPr="00DF3380" w:rsidRDefault="00BE3F6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3,24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1FD629" w14:textId="6FC34B3B" w:rsidR="005B609D" w:rsidRPr="00DF3380" w:rsidRDefault="00BE3F6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19,42</w:t>
            </w:r>
          </w:p>
        </w:tc>
      </w:tr>
      <w:tr w:rsidR="00750FB3" w:rsidRPr="00DF3380" w14:paraId="199C3557" w14:textId="6BBF2B9C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D9852" w14:textId="77777777" w:rsidR="00750FB3" w:rsidRPr="00DF3380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380">
              <w:rPr>
                <w:rFonts w:ascii="Times New Roman" w:hAnsi="Times New Roman" w:cs="Times New Roman"/>
                <w:sz w:val="24"/>
                <w:szCs w:val="24"/>
              </w:rPr>
              <w:t>145.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93AF6" w14:textId="77777777" w:rsidR="00750FB3" w:rsidRPr="00DF3380" w:rsidRDefault="00750FB3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380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выдача технического паспорта или ведомости технических характеристик на строение, изолированное помещение площадью от 50 до </w:t>
            </w:r>
            <w:smartTag w:uri="urn:schemas-microsoft-com:office:smarttags" w:element="metricconverter">
              <w:smartTagPr>
                <w:attr w:name="ProductID" w:val="100 кв. м"/>
              </w:smartTagPr>
              <w:r w:rsidRPr="00DF3380">
                <w:rPr>
                  <w:rFonts w:ascii="Times New Roman" w:hAnsi="Times New Roman" w:cs="Times New Roman"/>
                  <w:sz w:val="24"/>
                  <w:szCs w:val="24"/>
                </w:rPr>
                <w:t>100 кв. м</w:t>
              </w:r>
            </w:smartTag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7B98C" w14:textId="77777777" w:rsidR="00750FB3" w:rsidRPr="00DF3380" w:rsidRDefault="00750FB3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380">
              <w:rPr>
                <w:rFonts w:ascii="Times New Roman" w:hAnsi="Times New Roman" w:cs="Times New Roman"/>
                <w:sz w:val="24"/>
                <w:szCs w:val="24"/>
              </w:rPr>
              <w:t xml:space="preserve">строение, изолированное помещение от 50 до </w:t>
            </w:r>
            <w:smartTag w:uri="urn:schemas-microsoft-com:office:smarttags" w:element="metricconverter">
              <w:smartTagPr>
                <w:attr w:name="ProductID" w:val="100 кв. м"/>
              </w:smartTagPr>
              <w:r w:rsidRPr="00DF3380">
                <w:rPr>
                  <w:rFonts w:ascii="Times New Roman" w:hAnsi="Times New Roman" w:cs="Times New Roman"/>
                  <w:sz w:val="24"/>
                  <w:szCs w:val="24"/>
                </w:rPr>
                <w:t>100 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602F5" w14:textId="140B9B57" w:rsidR="00750FB3" w:rsidRPr="00750FB3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FB3">
              <w:rPr>
                <w:rFonts w:ascii="Times New Roman" w:hAnsi="Times New Roman" w:cs="Times New Roman"/>
                <w:sz w:val="28"/>
                <w:szCs w:val="28"/>
              </w:rPr>
              <w:t>23,36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AAF1FC" w14:textId="3AD7DE39" w:rsidR="00750FB3" w:rsidRPr="00750FB3" w:rsidRDefault="00750FB3" w:rsidP="000E5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FB3">
              <w:rPr>
                <w:rFonts w:ascii="Times New Roman" w:hAnsi="Times New Roman" w:cs="Times New Roman"/>
                <w:sz w:val="28"/>
                <w:szCs w:val="28"/>
              </w:rPr>
              <w:t>4,67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F8F96F" w14:textId="5022F110" w:rsidR="00750FB3" w:rsidRPr="00750FB3" w:rsidRDefault="00750FB3" w:rsidP="000E5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FB3">
              <w:rPr>
                <w:rFonts w:ascii="Times New Roman" w:hAnsi="Times New Roman" w:cs="Times New Roman"/>
                <w:sz w:val="28"/>
                <w:szCs w:val="28"/>
              </w:rPr>
              <w:t>28,03</w:t>
            </w:r>
          </w:p>
        </w:tc>
      </w:tr>
      <w:tr w:rsidR="00750FB3" w:rsidRPr="00DF3380" w14:paraId="61AEB370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083E8" w14:textId="4B20CBEA" w:rsidR="00750FB3" w:rsidRPr="00DF3380" w:rsidRDefault="00750FB3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380">
              <w:rPr>
                <w:rFonts w:ascii="Times New Roman" w:hAnsi="Times New Roman" w:cs="Times New Roman"/>
                <w:sz w:val="20"/>
                <w:szCs w:val="20"/>
              </w:rPr>
              <w:t>145.1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1161A" w14:textId="5A470203" w:rsidR="00750FB3" w:rsidRPr="00DF3380" w:rsidRDefault="00750FB3" w:rsidP="00B47B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F3380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DF3380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DF3380">
              <w:rPr>
                <w:rFonts w:ascii="Times New Roman" w:hAnsi="Times New Roman" w:cs="Times New Roman"/>
                <w:sz w:val="20"/>
                <w:szCs w:val="20"/>
              </w:rPr>
              <w:t>. Принятие уполномоченным лицом заявления на проведение работ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9AD7A" w14:textId="4AC3F88D" w:rsidR="00750FB3" w:rsidRPr="00DF3380" w:rsidRDefault="00750FB3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380">
              <w:rPr>
                <w:rFonts w:ascii="Times New Roman" w:hAnsi="Times New Roman" w:cs="Times New Roman"/>
                <w:sz w:val="20"/>
                <w:szCs w:val="20"/>
              </w:rPr>
              <w:t>заявление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0E67B" w14:textId="4384FAE9" w:rsidR="00750FB3" w:rsidRPr="00DF3380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56C942" w14:textId="48A5C38E" w:rsidR="00750FB3" w:rsidRPr="00DF3380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73DB3D" w14:textId="6FA5DDD8" w:rsidR="00750FB3" w:rsidRPr="00DF3380" w:rsidRDefault="00750FB3" w:rsidP="000E5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2,48</w:t>
            </w:r>
          </w:p>
        </w:tc>
      </w:tr>
      <w:tr w:rsidR="005B609D" w:rsidRPr="00BF56F2" w14:paraId="0D11173E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B9132" w14:textId="443BB59C" w:rsidR="005B609D" w:rsidRPr="00DF3380" w:rsidRDefault="005B609D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380">
              <w:rPr>
                <w:rFonts w:ascii="Times New Roman" w:hAnsi="Times New Roman" w:cs="Times New Roman"/>
                <w:sz w:val="20"/>
                <w:szCs w:val="20"/>
              </w:rPr>
              <w:t>145.2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E09CC" w14:textId="53BCCD6E" w:rsidR="005B609D" w:rsidRPr="00DF3380" w:rsidRDefault="005B609D" w:rsidP="00B47B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F3380">
              <w:rPr>
                <w:rFonts w:ascii="Times New Roman" w:hAnsi="Times New Roman" w:cs="Times New Roman"/>
                <w:sz w:val="20"/>
                <w:szCs w:val="20"/>
              </w:rPr>
              <w:t xml:space="preserve">Составление и выдача технического паспорта или ведомости технических характеристик на строение, изолированное помещение площадью от 50 </w:t>
            </w:r>
            <w:proofErr w:type="spellStart"/>
            <w:r w:rsidRPr="00DF3380">
              <w:rPr>
                <w:rFonts w:ascii="Times New Roman" w:hAnsi="Times New Roman" w:cs="Times New Roman"/>
                <w:sz w:val="20"/>
                <w:szCs w:val="20"/>
              </w:rPr>
              <w:t>кв.м</w:t>
            </w:r>
            <w:proofErr w:type="spellEnd"/>
            <w:r w:rsidRPr="00DF3380">
              <w:rPr>
                <w:rFonts w:ascii="Times New Roman" w:hAnsi="Times New Roman" w:cs="Times New Roman"/>
                <w:sz w:val="20"/>
                <w:szCs w:val="20"/>
              </w:rPr>
              <w:t xml:space="preserve">. до 100 </w:t>
            </w:r>
            <w:proofErr w:type="spellStart"/>
            <w:r w:rsidRPr="00DF3380">
              <w:rPr>
                <w:rFonts w:ascii="Times New Roman" w:hAnsi="Times New Roman" w:cs="Times New Roman"/>
                <w:sz w:val="20"/>
                <w:szCs w:val="20"/>
              </w:rPr>
              <w:t>кв.м</w:t>
            </w:r>
            <w:proofErr w:type="spellEnd"/>
            <w:r w:rsidRPr="00DF338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AC0C1" w14:textId="0CE5E4BE" w:rsidR="005B609D" w:rsidRPr="00DF3380" w:rsidRDefault="005B609D" w:rsidP="00B47BE5">
            <w:pPr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380">
              <w:rPr>
                <w:rFonts w:ascii="Times New Roman" w:hAnsi="Times New Roman" w:cs="Times New Roman"/>
                <w:sz w:val="18"/>
                <w:szCs w:val="18"/>
              </w:rPr>
              <w:t xml:space="preserve">Строение, изолированное помещение от 50 </w:t>
            </w:r>
            <w:proofErr w:type="spellStart"/>
            <w:r w:rsidRPr="00DF3380">
              <w:rPr>
                <w:rFonts w:ascii="Times New Roman" w:hAnsi="Times New Roman" w:cs="Times New Roman"/>
                <w:sz w:val="18"/>
                <w:szCs w:val="18"/>
              </w:rPr>
              <w:t>кв.м</w:t>
            </w:r>
            <w:proofErr w:type="spellEnd"/>
            <w:r w:rsidRPr="00DF3380">
              <w:rPr>
                <w:rFonts w:ascii="Times New Roman" w:hAnsi="Times New Roman" w:cs="Times New Roman"/>
                <w:sz w:val="18"/>
                <w:szCs w:val="18"/>
              </w:rPr>
              <w:t xml:space="preserve">. до 100 </w:t>
            </w:r>
            <w:proofErr w:type="spellStart"/>
            <w:r w:rsidRPr="00DF3380">
              <w:rPr>
                <w:rFonts w:ascii="Times New Roman" w:hAnsi="Times New Roman" w:cs="Times New Roman"/>
                <w:sz w:val="18"/>
                <w:szCs w:val="18"/>
              </w:rPr>
              <w:t>кв.м</w:t>
            </w:r>
            <w:proofErr w:type="spellEnd"/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1B0D0" w14:textId="3E5A1B56" w:rsidR="005B609D" w:rsidRPr="00DF3380" w:rsidRDefault="005A6F2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21,29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B8E96A" w14:textId="21D7947A" w:rsidR="005B609D" w:rsidRPr="00DF3380" w:rsidRDefault="005A6F2F" w:rsidP="000E5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4,26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DF56C8" w14:textId="6667C4D0" w:rsidR="005B609D" w:rsidRPr="00DF3380" w:rsidRDefault="005A6F2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25,55</w:t>
            </w:r>
          </w:p>
        </w:tc>
      </w:tr>
      <w:tr w:rsidR="005A6F2F" w:rsidRPr="00BF56F2" w14:paraId="662EDCD3" w14:textId="2D85D13F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71743" w14:textId="77777777" w:rsidR="005A6F2F" w:rsidRPr="00BF56F2" w:rsidRDefault="005A6F2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146.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411D9" w14:textId="77777777" w:rsidR="005A6F2F" w:rsidRPr="00BF56F2" w:rsidRDefault="005A6F2F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выдача технического паспорта или ведомости технических характеристик на строение, изолированное помещение площадью от 100 до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D87A1" w14:textId="77777777" w:rsidR="005A6F2F" w:rsidRPr="00BF56F2" w:rsidRDefault="005A6F2F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строение, изолированное помещение от 100 до </w:t>
            </w:r>
            <w:smartTag w:uri="urn:schemas-microsoft-com:office:smarttags" w:element="metricconverter">
              <w:smartTagPr>
                <w:attr w:name="ProductID" w:val="250 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 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8DE25" w14:textId="7EA2AB13" w:rsidR="005A6F2F" w:rsidRPr="005A6F2F" w:rsidRDefault="005A6F2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F2F">
              <w:rPr>
                <w:rFonts w:ascii="Times New Roman" w:hAnsi="Times New Roman" w:cs="Times New Roman"/>
                <w:sz w:val="28"/>
                <w:szCs w:val="28"/>
              </w:rPr>
              <w:t>33,65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B20380" w14:textId="671F3D09" w:rsidR="005A6F2F" w:rsidRPr="005A6F2F" w:rsidRDefault="005A6F2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F2F">
              <w:rPr>
                <w:rFonts w:ascii="Times New Roman" w:hAnsi="Times New Roman" w:cs="Times New Roman"/>
                <w:sz w:val="28"/>
                <w:szCs w:val="28"/>
              </w:rPr>
              <w:t>6,73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B92107" w14:textId="194C6274" w:rsidR="005A6F2F" w:rsidRPr="005A6F2F" w:rsidRDefault="005A6F2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F2F">
              <w:rPr>
                <w:rFonts w:ascii="Times New Roman" w:hAnsi="Times New Roman" w:cs="Times New Roman"/>
                <w:sz w:val="28"/>
                <w:szCs w:val="28"/>
              </w:rPr>
              <w:t>40,38</w:t>
            </w:r>
          </w:p>
        </w:tc>
      </w:tr>
      <w:tr w:rsidR="00750FB3" w:rsidRPr="00BF56F2" w14:paraId="5B242435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BAA63" w14:textId="41B30733" w:rsidR="00750FB3" w:rsidRPr="00503E39" w:rsidRDefault="00750FB3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3E39">
              <w:rPr>
                <w:rFonts w:ascii="Times New Roman" w:hAnsi="Times New Roman" w:cs="Times New Roman"/>
                <w:sz w:val="20"/>
                <w:szCs w:val="20"/>
              </w:rPr>
              <w:t>146.1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46E35" w14:textId="375649CD" w:rsidR="00750FB3" w:rsidRPr="00503E39" w:rsidRDefault="00750FB3" w:rsidP="00B47B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3E39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503E39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503E39">
              <w:rPr>
                <w:rFonts w:ascii="Times New Roman" w:hAnsi="Times New Roman" w:cs="Times New Roman"/>
                <w:sz w:val="20"/>
                <w:szCs w:val="20"/>
              </w:rPr>
              <w:t xml:space="preserve">. Принятие уполномоченным лицом </w:t>
            </w:r>
            <w:r w:rsidRPr="00503E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заявления на проведение работ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4C3B7" w14:textId="32D220CC" w:rsidR="00750FB3" w:rsidRPr="00503E39" w:rsidRDefault="00750FB3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3E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заявление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522DE" w14:textId="258F0E5A" w:rsidR="00750FB3" w:rsidRPr="00503E39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E75AE4" w14:textId="685B1E3C" w:rsidR="00750FB3" w:rsidRPr="00503E39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96B82B" w14:textId="4863D43B" w:rsidR="00750FB3" w:rsidRPr="00503E39" w:rsidRDefault="00750FB3" w:rsidP="000E5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2,48</w:t>
            </w:r>
          </w:p>
        </w:tc>
      </w:tr>
      <w:tr w:rsidR="005B609D" w:rsidRPr="00BF56F2" w14:paraId="4A71B409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54152" w14:textId="0C280E17" w:rsidR="005B609D" w:rsidRPr="00503E39" w:rsidRDefault="005B609D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3E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146.2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79B9D" w14:textId="034CA814" w:rsidR="005B609D" w:rsidRPr="00503E39" w:rsidRDefault="005B609D" w:rsidP="00B47B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3E39">
              <w:rPr>
                <w:rFonts w:ascii="Times New Roman" w:hAnsi="Times New Roman" w:cs="Times New Roman"/>
                <w:sz w:val="20"/>
                <w:szCs w:val="20"/>
              </w:rPr>
              <w:t xml:space="preserve">Составление и выдача технического паспорта или ведомости технических характеристик на строение, изолированное помещение площадью от 100 до 250 </w:t>
            </w:r>
            <w:proofErr w:type="spellStart"/>
            <w:r w:rsidRPr="00503E39">
              <w:rPr>
                <w:rFonts w:ascii="Times New Roman" w:hAnsi="Times New Roman" w:cs="Times New Roman"/>
                <w:sz w:val="20"/>
                <w:szCs w:val="20"/>
              </w:rPr>
              <w:t>кв.м</w:t>
            </w:r>
            <w:proofErr w:type="spellEnd"/>
            <w:r w:rsidRPr="00503E3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9B20B" w14:textId="3CAE4667" w:rsidR="005B609D" w:rsidRPr="00503E39" w:rsidRDefault="005B609D" w:rsidP="00B47BE5">
            <w:pPr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3E39">
              <w:rPr>
                <w:rFonts w:ascii="Times New Roman" w:hAnsi="Times New Roman" w:cs="Times New Roman"/>
                <w:sz w:val="18"/>
                <w:szCs w:val="18"/>
              </w:rPr>
              <w:t xml:space="preserve">Строение, изолированное помещение от 100 до 250 </w:t>
            </w:r>
            <w:proofErr w:type="spellStart"/>
            <w:r w:rsidRPr="00503E39">
              <w:rPr>
                <w:rFonts w:ascii="Times New Roman" w:hAnsi="Times New Roman" w:cs="Times New Roman"/>
                <w:sz w:val="18"/>
                <w:szCs w:val="18"/>
              </w:rPr>
              <w:t>кв.м</w:t>
            </w:r>
            <w:proofErr w:type="spellEnd"/>
            <w:r w:rsidRPr="00503E3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0524B" w14:textId="7FEDB88F" w:rsidR="005B609D" w:rsidRPr="00503E39" w:rsidRDefault="00F66621" w:rsidP="00690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31,58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202A7" w14:textId="5DCE5549" w:rsidR="005B609D" w:rsidRPr="00503E39" w:rsidRDefault="00F6662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6,32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BCA0CD" w14:textId="4FAABDCA" w:rsidR="005B609D" w:rsidRPr="00503E39" w:rsidRDefault="00F6662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37,90</w:t>
            </w:r>
          </w:p>
        </w:tc>
      </w:tr>
      <w:tr w:rsidR="00AF128B" w:rsidRPr="00BF56F2" w14:paraId="1E783CAC" w14:textId="3634B36E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A6B03" w14:textId="77777777" w:rsidR="00AF128B" w:rsidRPr="00BF56F2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147.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81C33" w14:textId="77777777" w:rsidR="00AF128B" w:rsidRPr="00BF56F2" w:rsidRDefault="00AF128B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выдача технического паспорта или ведомости технических характеристик на строение, изолированное помещение площадью от 100 до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– дополнительно свыше площади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E764B" w14:textId="77777777" w:rsidR="00AF128B" w:rsidRPr="00BF56F2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10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100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CE3B4" w14:textId="6930FB86" w:rsidR="00AF128B" w:rsidRPr="00AF128B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28B">
              <w:rPr>
                <w:rFonts w:ascii="Times New Roman" w:hAnsi="Times New Roman" w:cs="Times New Roman"/>
                <w:sz w:val="28"/>
                <w:szCs w:val="28"/>
              </w:rPr>
              <w:t>7,79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A57EB8" w14:textId="5FCA8201" w:rsidR="00AF128B" w:rsidRPr="00AF128B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28B">
              <w:rPr>
                <w:rFonts w:ascii="Times New Roman" w:hAnsi="Times New Roman" w:cs="Times New Roman"/>
                <w:sz w:val="28"/>
                <w:szCs w:val="28"/>
              </w:rPr>
              <w:t>1,56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D44B0C" w14:textId="13DBA226" w:rsidR="00AF128B" w:rsidRPr="00AF128B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28B">
              <w:rPr>
                <w:rFonts w:ascii="Times New Roman" w:hAnsi="Times New Roman" w:cs="Times New Roman"/>
                <w:sz w:val="28"/>
                <w:szCs w:val="28"/>
              </w:rPr>
              <w:t>9,35</w:t>
            </w:r>
          </w:p>
        </w:tc>
      </w:tr>
      <w:tr w:rsidR="00AF128B" w:rsidRPr="00BF56F2" w14:paraId="2808B390" w14:textId="514FCBCC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C4284" w14:textId="77777777" w:rsidR="00AF128B" w:rsidRPr="00BF56F2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148.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085FD" w14:textId="77777777" w:rsidR="00AF128B" w:rsidRPr="00BF56F2" w:rsidRDefault="00AF128B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технической инвентаризации строения, изолированного помещения площадью до </w:t>
            </w:r>
            <w:smartTag w:uri="urn:schemas-microsoft-com:office:smarttags" w:element="metricconverter">
              <w:smartTagPr>
                <w:attr w:name="ProductID" w:val="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50 кв. м</w:t>
              </w:r>
            </w:smartTag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1120E" w14:textId="77777777" w:rsidR="00AF128B" w:rsidRPr="00BF56F2" w:rsidRDefault="00AF128B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строение, изолированное помещение до </w:t>
            </w:r>
            <w:smartTag w:uri="urn:schemas-microsoft-com:office:smarttags" w:element="metricconverter">
              <w:smartTagPr>
                <w:attr w:name="ProductID" w:val="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50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E6014" w14:textId="4BB8D1D3" w:rsidR="00AF128B" w:rsidRPr="00AF128B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28B">
              <w:rPr>
                <w:rFonts w:ascii="Times New Roman" w:hAnsi="Times New Roman" w:cs="Times New Roman"/>
                <w:sz w:val="28"/>
                <w:szCs w:val="28"/>
              </w:rPr>
              <w:t>71,79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4C41D9" w14:textId="67417E4F" w:rsidR="00AF128B" w:rsidRPr="00AF128B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28B">
              <w:rPr>
                <w:rFonts w:ascii="Times New Roman" w:hAnsi="Times New Roman" w:cs="Times New Roman"/>
                <w:sz w:val="28"/>
                <w:szCs w:val="28"/>
              </w:rPr>
              <w:t>14,36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4A330A" w14:textId="0E62FE83" w:rsidR="00AF128B" w:rsidRPr="00AF128B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28B">
              <w:rPr>
                <w:rFonts w:ascii="Times New Roman" w:hAnsi="Times New Roman" w:cs="Times New Roman"/>
                <w:sz w:val="28"/>
                <w:szCs w:val="28"/>
              </w:rPr>
              <w:t>86,15</w:t>
            </w:r>
          </w:p>
        </w:tc>
      </w:tr>
      <w:tr w:rsidR="00AF128B" w:rsidRPr="00BF56F2" w14:paraId="017319B1" w14:textId="2294EFFC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D5C0C" w14:textId="77777777" w:rsidR="00AF128B" w:rsidRPr="00BF56F2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149.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13629" w14:textId="77777777" w:rsidR="00AF128B" w:rsidRPr="00BF56F2" w:rsidRDefault="00AF128B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технической инвентаризации строения, изолированного помещения площадью от 50 до </w:t>
            </w:r>
            <w:smartTag w:uri="urn:schemas-microsoft-com:office:smarttags" w:element="metricconverter">
              <w:smartTagPr>
                <w:attr w:name="ProductID" w:val="10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100 кв. м</w:t>
              </w:r>
            </w:smartTag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7C232" w14:textId="77777777" w:rsidR="00AF128B" w:rsidRPr="00BF56F2" w:rsidRDefault="00AF128B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строение, изолированное помещение от 50 до </w:t>
            </w:r>
            <w:smartTag w:uri="urn:schemas-microsoft-com:office:smarttags" w:element="metricconverter">
              <w:smartTagPr>
                <w:attr w:name="ProductID" w:val="10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100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1E962" w14:textId="25A02D5E" w:rsidR="00AF128B" w:rsidRPr="00AF128B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28B">
              <w:rPr>
                <w:rFonts w:ascii="Times New Roman" w:hAnsi="Times New Roman" w:cs="Times New Roman"/>
                <w:sz w:val="28"/>
                <w:szCs w:val="28"/>
              </w:rPr>
              <w:t>105,99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D60B9D" w14:textId="4F194A1F" w:rsidR="00AF128B" w:rsidRPr="00AF128B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28B">
              <w:rPr>
                <w:rFonts w:ascii="Times New Roman" w:hAnsi="Times New Roman" w:cs="Times New Roman"/>
                <w:sz w:val="28"/>
                <w:szCs w:val="28"/>
              </w:rPr>
              <w:t>21,20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C75902" w14:textId="05C2F41F" w:rsidR="00AF128B" w:rsidRPr="00AF128B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28B">
              <w:rPr>
                <w:rFonts w:ascii="Times New Roman" w:hAnsi="Times New Roman" w:cs="Times New Roman"/>
                <w:sz w:val="28"/>
                <w:szCs w:val="28"/>
              </w:rPr>
              <w:t>127,19</w:t>
            </w:r>
          </w:p>
        </w:tc>
      </w:tr>
      <w:tr w:rsidR="00AF128B" w:rsidRPr="00BF56F2" w14:paraId="1E55D3CF" w14:textId="68AE7FFC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D3A8C" w14:textId="77777777" w:rsidR="00AF128B" w:rsidRPr="00BF56F2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150.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BDCE3" w14:textId="77777777" w:rsidR="00AF128B" w:rsidRPr="00BF56F2" w:rsidRDefault="00AF128B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технической инвентаризации строения, изолированного помещения площадью от 100 до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5AF1B" w14:textId="77777777" w:rsidR="00AF128B" w:rsidRPr="00BF56F2" w:rsidRDefault="00AF128B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строение, изолированное помещение от 100 до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B72F5" w14:textId="03AA711D" w:rsidR="00AF128B" w:rsidRPr="00AF128B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28B">
              <w:rPr>
                <w:rFonts w:ascii="Times New Roman" w:hAnsi="Times New Roman" w:cs="Times New Roman"/>
                <w:sz w:val="28"/>
                <w:szCs w:val="28"/>
              </w:rPr>
              <w:t>162,27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B14126" w14:textId="7B29F212" w:rsidR="00AF128B" w:rsidRPr="00AF128B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28B">
              <w:rPr>
                <w:rFonts w:ascii="Times New Roman" w:hAnsi="Times New Roman" w:cs="Times New Roman"/>
                <w:sz w:val="28"/>
                <w:szCs w:val="28"/>
              </w:rPr>
              <w:t>32,45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70D3B9" w14:textId="7EF02A9C" w:rsidR="00AF128B" w:rsidRPr="00AF128B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28B">
              <w:rPr>
                <w:rFonts w:ascii="Times New Roman" w:hAnsi="Times New Roman" w:cs="Times New Roman"/>
                <w:sz w:val="28"/>
                <w:szCs w:val="28"/>
              </w:rPr>
              <w:t>194,72</w:t>
            </w:r>
          </w:p>
        </w:tc>
      </w:tr>
      <w:tr w:rsidR="00AF128B" w:rsidRPr="00BF56F2" w14:paraId="15DDA4B8" w14:textId="48770645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B6585" w14:textId="77777777" w:rsidR="00AF128B" w:rsidRPr="00BF56F2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151.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2776F" w14:textId="77777777" w:rsidR="00AF128B" w:rsidRPr="00BF56F2" w:rsidRDefault="00AF128B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технической инвентаризации строения, изолированного помещения площадью от 100 до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- дополнительно свыше площади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CA82D" w14:textId="77777777" w:rsidR="00AF128B" w:rsidRPr="00BF56F2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10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100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CB1CC" w14:textId="2DA29843" w:rsidR="00AF128B" w:rsidRPr="00AF128B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28B">
              <w:rPr>
                <w:rFonts w:ascii="Times New Roman" w:hAnsi="Times New Roman" w:cs="Times New Roman"/>
                <w:sz w:val="28"/>
                <w:szCs w:val="28"/>
              </w:rPr>
              <w:t>37,38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25CE2E" w14:textId="1F32017B" w:rsidR="00AF128B" w:rsidRPr="00AF128B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28B">
              <w:rPr>
                <w:rFonts w:ascii="Times New Roman" w:hAnsi="Times New Roman" w:cs="Times New Roman"/>
                <w:sz w:val="28"/>
                <w:szCs w:val="28"/>
              </w:rPr>
              <w:t>7,48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386966" w14:textId="3DC9E9EB" w:rsidR="00AF128B" w:rsidRPr="00AF128B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28B">
              <w:rPr>
                <w:rFonts w:ascii="Times New Roman" w:hAnsi="Times New Roman" w:cs="Times New Roman"/>
                <w:sz w:val="28"/>
                <w:szCs w:val="28"/>
              </w:rPr>
              <w:t>44,86</w:t>
            </w:r>
          </w:p>
        </w:tc>
      </w:tr>
      <w:tr w:rsidR="00AF128B" w:rsidRPr="00BF56F2" w14:paraId="6A087B1E" w14:textId="243029D9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4F6DD" w14:textId="77777777" w:rsidR="00AF128B" w:rsidRPr="00BF56F2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152.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F7C31" w14:textId="77777777" w:rsidR="00AF128B" w:rsidRPr="00BF56F2" w:rsidRDefault="00AF128B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проверки характеристик строения, изолированного помещения площадью до </w:t>
            </w:r>
            <w:smartTag w:uri="urn:schemas-microsoft-com:office:smarttags" w:element="metricconverter">
              <w:smartTagPr>
                <w:attr w:name="ProductID" w:val="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50 кв. м</w:t>
              </w:r>
            </w:smartTag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с проставлением в техническом паспорте отметки о проведенной проверке (при отсутствии изменений объекта недвижимого имущества)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C19AC" w14:textId="77777777" w:rsidR="00AF128B" w:rsidRPr="00BF56F2" w:rsidRDefault="00AF128B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строение, изолированное помещение до </w:t>
            </w:r>
            <w:smartTag w:uri="urn:schemas-microsoft-com:office:smarttags" w:element="metricconverter">
              <w:smartTagPr>
                <w:attr w:name="ProductID" w:val="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50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1CC54" w14:textId="098FA7F0" w:rsidR="00AF128B" w:rsidRPr="00AF128B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28B">
              <w:rPr>
                <w:rFonts w:ascii="Times New Roman" w:hAnsi="Times New Roman" w:cs="Times New Roman"/>
                <w:sz w:val="28"/>
                <w:szCs w:val="28"/>
              </w:rPr>
              <w:t>24,85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041757" w14:textId="612A69A4" w:rsidR="00AF128B" w:rsidRPr="00AF128B" w:rsidRDefault="00AF128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28B">
              <w:rPr>
                <w:rFonts w:ascii="Times New Roman" w:hAnsi="Times New Roman" w:cs="Times New Roman"/>
                <w:sz w:val="28"/>
                <w:szCs w:val="28"/>
              </w:rPr>
              <w:t>4,97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C241B9" w14:textId="773BFE76" w:rsidR="00AF128B" w:rsidRPr="00AF128B" w:rsidRDefault="00AF128B" w:rsidP="00E92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28B">
              <w:rPr>
                <w:rFonts w:ascii="Times New Roman" w:hAnsi="Times New Roman" w:cs="Times New Roman"/>
                <w:sz w:val="28"/>
                <w:szCs w:val="28"/>
              </w:rPr>
              <w:t>29,82</w:t>
            </w:r>
          </w:p>
        </w:tc>
      </w:tr>
      <w:tr w:rsidR="00750FB3" w:rsidRPr="00BF56F2" w14:paraId="5DFDA67E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4B13F" w14:textId="62CD43A2" w:rsidR="00750FB3" w:rsidRPr="001C6E4F" w:rsidRDefault="00750FB3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E4F">
              <w:rPr>
                <w:rFonts w:ascii="Times New Roman" w:hAnsi="Times New Roman" w:cs="Times New Roman"/>
                <w:sz w:val="20"/>
                <w:szCs w:val="20"/>
              </w:rPr>
              <w:t>152.1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0A91C" w14:textId="1000A0F2" w:rsidR="00750FB3" w:rsidRPr="001C6E4F" w:rsidRDefault="00750FB3" w:rsidP="00B47B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6E4F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1C6E4F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1C6E4F">
              <w:rPr>
                <w:rFonts w:ascii="Times New Roman" w:hAnsi="Times New Roman" w:cs="Times New Roman"/>
                <w:sz w:val="20"/>
                <w:szCs w:val="20"/>
              </w:rPr>
              <w:t>. Принятие уполномоченным лицом заявления на проведение работ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46E3E" w14:textId="6260B5DC" w:rsidR="00750FB3" w:rsidRPr="001C6E4F" w:rsidRDefault="00750FB3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E4F">
              <w:rPr>
                <w:rFonts w:ascii="Times New Roman" w:hAnsi="Times New Roman" w:cs="Times New Roman"/>
                <w:sz w:val="20"/>
                <w:szCs w:val="20"/>
              </w:rPr>
              <w:t>заявление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5F68C" w14:textId="3EB874D5" w:rsidR="00750FB3" w:rsidRPr="00DF343C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403146" w14:textId="1505BDF0" w:rsidR="00750FB3" w:rsidRPr="00DF343C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AF3127" w14:textId="760EF2F2" w:rsidR="00750FB3" w:rsidRPr="00DF343C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2,48</w:t>
            </w:r>
          </w:p>
        </w:tc>
      </w:tr>
      <w:tr w:rsidR="005B609D" w:rsidRPr="00BF56F2" w14:paraId="545BD73A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2310C" w14:textId="77A89044" w:rsidR="005B609D" w:rsidRPr="00B30BA6" w:rsidRDefault="005B609D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B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152.2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06422" w14:textId="6FE9CCDD" w:rsidR="005B609D" w:rsidRPr="00B30BA6" w:rsidRDefault="005B609D" w:rsidP="00FB71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30BA6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проверки характеристик строения, изолированного помещения площадью до 50 </w:t>
            </w:r>
            <w:proofErr w:type="spellStart"/>
            <w:r w:rsidRPr="00B30BA6">
              <w:rPr>
                <w:rFonts w:ascii="Times New Roman" w:hAnsi="Times New Roman" w:cs="Times New Roman"/>
                <w:sz w:val="20"/>
                <w:szCs w:val="20"/>
              </w:rPr>
              <w:t>кв.м</w:t>
            </w:r>
            <w:proofErr w:type="spellEnd"/>
            <w:r w:rsidRPr="00B30BA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B30BA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B30BA6">
              <w:rPr>
                <w:rFonts w:ascii="Times New Roman" w:hAnsi="Times New Roman" w:cs="Times New Roman"/>
                <w:sz w:val="20"/>
                <w:szCs w:val="20"/>
              </w:rPr>
              <w:t xml:space="preserve"> проставлением в техническом паспорте отметки о проведенной проверке (при отсутствии изменений объекта недвижимого имущества)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E7732" w14:textId="7652D549" w:rsidR="005B609D" w:rsidRPr="00B30BA6" w:rsidRDefault="005B609D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BA6">
              <w:rPr>
                <w:rFonts w:ascii="Times New Roman" w:hAnsi="Times New Roman" w:cs="Times New Roman"/>
                <w:sz w:val="18"/>
                <w:szCs w:val="18"/>
              </w:rPr>
              <w:t xml:space="preserve">Строение, изолированное помещение до 50 </w:t>
            </w:r>
            <w:proofErr w:type="spellStart"/>
            <w:r w:rsidRPr="00B30BA6">
              <w:rPr>
                <w:rFonts w:ascii="Times New Roman" w:hAnsi="Times New Roman" w:cs="Times New Roman"/>
                <w:sz w:val="18"/>
                <w:szCs w:val="18"/>
              </w:rPr>
              <w:t>кв.м</w:t>
            </w:r>
            <w:proofErr w:type="spellEnd"/>
            <w:r w:rsidRPr="00B30BA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F82F9" w14:textId="677AAF29" w:rsidR="005B609D" w:rsidRPr="00B30BA6" w:rsidRDefault="002554CA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22,78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203AB6" w14:textId="689E988D" w:rsidR="005B609D" w:rsidRPr="00B30BA6" w:rsidRDefault="002554CA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79310E" w14:textId="274F5634" w:rsidR="005B609D" w:rsidRPr="00B30BA6" w:rsidRDefault="002554CA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27,34</w:t>
            </w:r>
          </w:p>
        </w:tc>
      </w:tr>
      <w:tr w:rsidR="005B609D" w:rsidRPr="00BF56F2" w14:paraId="43529CC5" w14:textId="45603285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82E79" w14:textId="77777777" w:rsidR="005B609D" w:rsidRPr="00BF56F2" w:rsidRDefault="005B609D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153.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BCC78" w14:textId="77777777" w:rsidR="005B609D" w:rsidRPr="00BF56F2" w:rsidRDefault="005B609D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проверки характеристик строения, изолированного помещения площадью от 50 до </w:t>
            </w:r>
            <w:smartTag w:uri="urn:schemas-microsoft-com:office:smarttags" w:element="metricconverter">
              <w:smartTagPr>
                <w:attr w:name="ProductID" w:val="10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100 кв. м</w:t>
              </w:r>
            </w:smartTag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с проставлением в техническом паспорте отметки о проведенной проверке (при отсутствии изменений объекта недвижимого имущества)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002BF" w14:textId="77777777" w:rsidR="005B609D" w:rsidRPr="00BF56F2" w:rsidRDefault="005B609D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строение, изолированное помещение от 50 до </w:t>
            </w:r>
            <w:smartTag w:uri="urn:schemas-microsoft-com:office:smarttags" w:element="metricconverter">
              <w:smartTagPr>
                <w:attr w:name="ProductID" w:val="10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100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6031F" w14:textId="2C1AC184" w:rsidR="005B609D" w:rsidRPr="006B018D" w:rsidRDefault="005F5FE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28,06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20BBD5" w14:textId="197EB62E" w:rsidR="005B609D" w:rsidRPr="006B018D" w:rsidRDefault="005F5FE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7EE9C4" w14:textId="2D1FB24B" w:rsidR="005B609D" w:rsidRPr="006B018D" w:rsidRDefault="005F5FE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33,67</w:t>
            </w:r>
          </w:p>
        </w:tc>
      </w:tr>
      <w:tr w:rsidR="00750FB3" w:rsidRPr="00BF56F2" w14:paraId="32B61164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1DB54" w14:textId="71D11F7C" w:rsidR="00750FB3" w:rsidRPr="00DA2F0C" w:rsidRDefault="00750FB3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2F0C">
              <w:rPr>
                <w:rFonts w:ascii="Times New Roman" w:hAnsi="Times New Roman" w:cs="Times New Roman"/>
                <w:sz w:val="20"/>
                <w:szCs w:val="20"/>
              </w:rPr>
              <w:t>153.1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7DF37" w14:textId="6C49C622" w:rsidR="00750FB3" w:rsidRPr="00DA2F0C" w:rsidRDefault="00750FB3" w:rsidP="00FB71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2F0C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DA2F0C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DA2F0C">
              <w:rPr>
                <w:rFonts w:ascii="Times New Roman" w:hAnsi="Times New Roman" w:cs="Times New Roman"/>
                <w:sz w:val="20"/>
                <w:szCs w:val="20"/>
              </w:rPr>
              <w:t>. Принятие уполномоченным лицом заявления на проведение работ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AEF37" w14:textId="4508B550" w:rsidR="00750FB3" w:rsidRPr="00DA2F0C" w:rsidRDefault="00750FB3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2F0C">
              <w:rPr>
                <w:rFonts w:ascii="Times New Roman" w:hAnsi="Times New Roman" w:cs="Times New Roman"/>
                <w:sz w:val="20"/>
                <w:szCs w:val="20"/>
              </w:rPr>
              <w:t>заявление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7C73A" w14:textId="480EA407" w:rsidR="00750FB3" w:rsidRPr="00240486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62E964" w14:textId="3E6BACF0" w:rsidR="00750FB3" w:rsidRPr="00240486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07BB2" w14:textId="0DC36953" w:rsidR="00750FB3" w:rsidRPr="00240486" w:rsidRDefault="00750FB3" w:rsidP="00C82B4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2,48</w:t>
            </w:r>
          </w:p>
        </w:tc>
      </w:tr>
      <w:tr w:rsidR="005B609D" w:rsidRPr="00BF56F2" w14:paraId="2B0DF519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A6B88" w14:textId="7EB1D147" w:rsidR="005B609D" w:rsidRPr="009E4F3D" w:rsidRDefault="005B609D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4F3D">
              <w:rPr>
                <w:rFonts w:ascii="Times New Roman" w:hAnsi="Times New Roman" w:cs="Times New Roman"/>
                <w:sz w:val="20"/>
                <w:szCs w:val="20"/>
              </w:rPr>
              <w:t>153.2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C269B" w14:textId="3B6B8FDE" w:rsidR="005B609D" w:rsidRPr="009E4F3D" w:rsidRDefault="005B609D" w:rsidP="00FB71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4F3D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проверки характеристик строения, изолированного помещения площадью от  50 до 100 </w:t>
            </w:r>
            <w:proofErr w:type="spellStart"/>
            <w:r w:rsidRPr="009E4F3D">
              <w:rPr>
                <w:rFonts w:ascii="Times New Roman" w:hAnsi="Times New Roman" w:cs="Times New Roman"/>
                <w:sz w:val="20"/>
                <w:szCs w:val="20"/>
              </w:rPr>
              <w:t>кв.м</w:t>
            </w:r>
            <w:proofErr w:type="spellEnd"/>
            <w:r w:rsidRPr="009E4F3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9E4F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9E4F3D">
              <w:rPr>
                <w:rFonts w:ascii="Times New Roman" w:hAnsi="Times New Roman" w:cs="Times New Roman"/>
                <w:sz w:val="20"/>
                <w:szCs w:val="20"/>
              </w:rPr>
              <w:t xml:space="preserve"> проставлением в техническом паспорте отметки о проведенной проверке (при отсутствии изменений объекта недвижимого имущества)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1FF38" w14:textId="0836DC5C" w:rsidR="005B609D" w:rsidRPr="009E4F3D" w:rsidRDefault="005B609D" w:rsidP="00FB716B">
            <w:pPr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4F3D">
              <w:rPr>
                <w:rFonts w:ascii="Times New Roman" w:hAnsi="Times New Roman" w:cs="Times New Roman"/>
                <w:sz w:val="18"/>
                <w:szCs w:val="18"/>
              </w:rPr>
              <w:t xml:space="preserve">Строение, изолированное помещение от 50 </w:t>
            </w:r>
            <w:proofErr w:type="spellStart"/>
            <w:r w:rsidRPr="009E4F3D">
              <w:rPr>
                <w:rFonts w:ascii="Times New Roman" w:hAnsi="Times New Roman" w:cs="Times New Roman"/>
                <w:sz w:val="18"/>
                <w:szCs w:val="18"/>
              </w:rPr>
              <w:t>кв.м</w:t>
            </w:r>
            <w:proofErr w:type="spellEnd"/>
            <w:r w:rsidRPr="009E4F3D">
              <w:rPr>
                <w:rFonts w:ascii="Times New Roman" w:hAnsi="Times New Roman" w:cs="Times New Roman"/>
                <w:sz w:val="18"/>
                <w:szCs w:val="18"/>
              </w:rPr>
              <w:t xml:space="preserve">. до 100 </w:t>
            </w:r>
            <w:proofErr w:type="spellStart"/>
            <w:r w:rsidRPr="009E4F3D">
              <w:rPr>
                <w:rFonts w:ascii="Times New Roman" w:hAnsi="Times New Roman" w:cs="Times New Roman"/>
                <w:sz w:val="18"/>
                <w:szCs w:val="18"/>
              </w:rPr>
              <w:t>кв.м</w:t>
            </w:r>
            <w:proofErr w:type="spellEnd"/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8EB60" w14:textId="5DB50FD3" w:rsidR="005B609D" w:rsidRPr="009E4F3D" w:rsidRDefault="00181849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25,99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BA8828" w14:textId="3482A86D" w:rsidR="005B609D" w:rsidRPr="009E4F3D" w:rsidRDefault="00181849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5,20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064EE8" w14:textId="13843C3C" w:rsidR="005B609D" w:rsidRPr="009E4F3D" w:rsidRDefault="00181849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31,19</w:t>
            </w:r>
          </w:p>
        </w:tc>
      </w:tr>
      <w:tr w:rsidR="00105643" w:rsidRPr="00BF56F2" w14:paraId="22455423" w14:textId="1DDAC8B1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5099B" w14:textId="77777777" w:rsidR="00105643" w:rsidRPr="00BF56F2" w:rsidRDefault="0010564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154.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E6990" w14:textId="77777777" w:rsidR="00105643" w:rsidRPr="00BF56F2" w:rsidRDefault="00105643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проверки характеристик строения, изолированного помещения площадью от 100 до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с проставлением в техническом паспорте отметки о проведенной проверке (при отсутствии изменений объекта недвижимого имущества)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45C28" w14:textId="77777777" w:rsidR="00105643" w:rsidRPr="00BF56F2" w:rsidRDefault="00105643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строение, изолированное помещение от 100 до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02FC4" w14:textId="324E67F8" w:rsidR="00105643" w:rsidRPr="00105643" w:rsidRDefault="0010564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5643">
              <w:rPr>
                <w:rFonts w:ascii="Times New Roman" w:hAnsi="Times New Roman" w:cs="Times New Roman"/>
                <w:sz w:val="28"/>
                <w:szCs w:val="28"/>
              </w:rPr>
              <w:t>31,22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F1CCB7" w14:textId="22B84063" w:rsidR="00105643" w:rsidRPr="00105643" w:rsidRDefault="00105643" w:rsidP="00C82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5643">
              <w:rPr>
                <w:rFonts w:ascii="Times New Roman" w:hAnsi="Times New Roman" w:cs="Times New Roman"/>
                <w:sz w:val="28"/>
                <w:szCs w:val="28"/>
              </w:rPr>
              <w:t>6,24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51E286" w14:textId="177B01E7" w:rsidR="00105643" w:rsidRPr="00105643" w:rsidRDefault="00105643" w:rsidP="00C82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5643">
              <w:rPr>
                <w:rFonts w:ascii="Times New Roman" w:hAnsi="Times New Roman" w:cs="Times New Roman"/>
                <w:sz w:val="28"/>
                <w:szCs w:val="28"/>
              </w:rPr>
              <w:t>37,46</w:t>
            </w:r>
          </w:p>
        </w:tc>
      </w:tr>
      <w:tr w:rsidR="00750FB3" w:rsidRPr="00BF56F2" w14:paraId="5C17263B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15CAA" w14:textId="1E058141" w:rsidR="00750FB3" w:rsidRPr="002771DA" w:rsidRDefault="00750FB3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71DA">
              <w:rPr>
                <w:rFonts w:ascii="Times New Roman" w:hAnsi="Times New Roman" w:cs="Times New Roman"/>
                <w:sz w:val="20"/>
                <w:szCs w:val="20"/>
              </w:rPr>
              <w:t>154.1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CDA45" w14:textId="3E3F6300" w:rsidR="00750FB3" w:rsidRPr="002771DA" w:rsidRDefault="00750FB3" w:rsidP="00FB71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71DA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2771DA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2771DA">
              <w:rPr>
                <w:rFonts w:ascii="Times New Roman" w:hAnsi="Times New Roman" w:cs="Times New Roman"/>
                <w:sz w:val="20"/>
                <w:szCs w:val="20"/>
              </w:rPr>
              <w:t>. Принятие уполномоченным лицом заявления на проведение работ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E7436" w14:textId="0F18A648" w:rsidR="00750FB3" w:rsidRPr="002771DA" w:rsidRDefault="00750FB3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71DA">
              <w:rPr>
                <w:rFonts w:ascii="Times New Roman" w:hAnsi="Times New Roman" w:cs="Times New Roman"/>
                <w:sz w:val="20"/>
                <w:szCs w:val="20"/>
              </w:rPr>
              <w:t>заявление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D3214" w14:textId="223716BF" w:rsidR="00750FB3" w:rsidRPr="00240486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1709DA" w14:textId="12D7468A" w:rsidR="00750FB3" w:rsidRPr="00240486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E1A8D8" w14:textId="600D91F1" w:rsidR="00750FB3" w:rsidRPr="00240486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2,48</w:t>
            </w:r>
          </w:p>
        </w:tc>
      </w:tr>
      <w:tr w:rsidR="005B609D" w:rsidRPr="00BF56F2" w14:paraId="5A8243DE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EEB4B" w14:textId="543C537C" w:rsidR="005B609D" w:rsidRPr="002771DA" w:rsidRDefault="005B609D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71DA">
              <w:rPr>
                <w:rFonts w:ascii="Times New Roman" w:hAnsi="Times New Roman" w:cs="Times New Roman"/>
                <w:sz w:val="20"/>
                <w:szCs w:val="20"/>
              </w:rPr>
              <w:t>154.2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5769D" w14:textId="11571796" w:rsidR="005B609D" w:rsidRPr="002771DA" w:rsidRDefault="005B609D" w:rsidP="001C557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71DA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проверки характеристик строения, изолированного помещения площадью от  100 до 250 </w:t>
            </w:r>
            <w:proofErr w:type="spellStart"/>
            <w:r w:rsidRPr="002771DA">
              <w:rPr>
                <w:rFonts w:ascii="Times New Roman" w:hAnsi="Times New Roman" w:cs="Times New Roman"/>
                <w:sz w:val="20"/>
                <w:szCs w:val="20"/>
              </w:rPr>
              <w:t>кв.м</w:t>
            </w:r>
            <w:proofErr w:type="spellEnd"/>
            <w:r w:rsidRPr="002771DA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771D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2771DA">
              <w:rPr>
                <w:rFonts w:ascii="Times New Roman" w:hAnsi="Times New Roman" w:cs="Times New Roman"/>
                <w:sz w:val="20"/>
                <w:szCs w:val="20"/>
              </w:rPr>
              <w:t xml:space="preserve"> проставлением в техническом паспорте отметки о проведенной проверке (при отсутствии изменений объекта недвижимого имущества)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41AC1" w14:textId="22B0DE79" w:rsidR="005B609D" w:rsidRPr="002771DA" w:rsidRDefault="005B609D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71DA">
              <w:rPr>
                <w:rFonts w:ascii="Times New Roman" w:hAnsi="Times New Roman" w:cs="Times New Roman"/>
                <w:sz w:val="18"/>
                <w:szCs w:val="18"/>
              </w:rPr>
              <w:t xml:space="preserve">Строение, изолированное помещение от 100 до 250 </w:t>
            </w:r>
            <w:proofErr w:type="spellStart"/>
            <w:r w:rsidRPr="002771DA">
              <w:rPr>
                <w:rFonts w:ascii="Times New Roman" w:hAnsi="Times New Roman" w:cs="Times New Roman"/>
                <w:sz w:val="18"/>
                <w:szCs w:val="18"/>
              </w:rPr>
              <w:t>кв.м</w:t>
            </w:r>
            <w:proofErr w:type="spellEnd"/>
            <w:r w:rsidRPr="002771D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36761" w14:textId="7EF20894" w:rsidR="005B609D" w:rsidRPr="002771DA" w:rsidRDefault="00C910B9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29,15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61EB72" w14:textId="04C28F65" w:rsidR="005B609D" w:rsidRPr="002771DA" w:rsidRDefault="00C910B9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5,83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92743E" w14:textId="3703C918" w:rsidR="005B609D" w:rsidRPr="002771DA" w:rsidRDefault="00C910B9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34,98</w:t>
            </w:r>
          </w:p>
        </w:tc>
      </w:tr>
      <w:tr w:rsidR="00127281" w:rsidRPr="00BF56F2" w14:paraId="00F9A917" w14:textId="796C1FAB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985B3" w14:textId="77777777" w:rsidR="00127281" w:rsidRPr="00BF56F2" w:rsidRDefault="001272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155.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B0CB3" w14:textId="77777777" w:rsidR="00127281" w:rsidRPr="00BF56F2" w:rsidRDefault="001272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проверки характеристик строения, изолированного помещения площадью от 100 до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с проставлением в техническом паспорте отметки о проведенной проверке (при отсутствии изменений объекта недвижимого имущества) - дополнительно свыше площади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325B7" w14:textId="77777777" w:rsidR="00127281" w:rsidRPr="00BF56F2" w:rsidRDefault="001272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10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100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AAC87" w14:textId="405AFD7A" w:rsidR="00127281" w:rsidRPr="00127281" w:rsidRDefault="001272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281">
              <w:rPr>
                <w:rFonts w:ascii="Times New Roman" w:hAnsi="Times New Roman" w:cs="Times New Roman"/>
                <w:sz w:val="28"/>
                <w:szCs w:val="28"/>
              </w:rPr>
              <w:t>9,35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D62982" w14:textId="09D92A64" w:rsidR="00127281" w:rsidRPr="00127281" w:rsidRDefault="001272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281">
              <w:rPr>
                <w:rFonts w:ascii="Times New Roman" w:hAnsi="Times New Roman" w:cs="Times New Roman"/>
                <w:sz w:val="28"/>
                <w:szCs w:val="28"/>
              </w:rPr>
              <w:t>1,87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07E007" w14:textId="775BEAA0" w:rsidR="00127281" w:rsidRPr="00127281" w:rsidRDefault="001272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281">
              <w:rPr>
                <w:rFonts w:ascii="Times New Roman" w:hAnsi="Times New Roman" w:cs="Times New Roman"/>
                <w:sz w:val="28"/>
                <w:szCs w:val="28"/>
              </w:rPr>
              <w:t>11,22</w:t>
            </w:r>
          </w:p>
        </w:tc>
      </w:tr>
      <w:tr w:rsidR="00127281" w:rsidRPr="00BF56F2" w14:paraId="57C75684" w14:textId="7D2A3E96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87601" w14:textId="77777777" w:rsidR="00127281" w:rsidRPr="00BF56F2" w:rsidRDefault="001272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156.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3C300" w14:textId="77777777" w:rsidR="00127281" w:rsidRPr="00BF56F2" w:rsidRDefault="001272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проверки характеристик строения, изолированного помещения </w:t>
            </w:r>
            <w:r w:rsidRPr="00BF56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площадью до </w:t>
            </w:r>
            <w:smartTag w:uri="urn:schemas-microsoft-com:office:smarttags" w:element="metricconverter">
              <w:smartTagPr>
                <w:attr w:name="ProductID" w:val="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50 кв. м</w:t>
              </w:r>
            </w:smartTag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с выдачей нового технического паспорта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CDD00" w14:textId="77777777" w:rsidR="00127281" w:rsidRPr="00BF56F2" w:rsidRDefault="00127281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строение, изолирова</w:t>
            </w:r>
            <w:r w:rsidRPr="00BF56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нное помещение до </w:t>
            </w:r>
            <w:smartTag w:uri="urn:schemas-microsoft-com:office:smarttags" w:element="metricconverter">
              <w:smartTagPr>
                <w:attr w:name="ProductID" w:val="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50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74FA5" w14:textId="1991A24E" w:rsidR="00127281" w:rsidRPr="00127281" w:rsidRDefault="001272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2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43,75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C3A7C6" w14:textId="0A0AAAF3" w:rsidR="00127281" w:rsidRPr="00127281" w:rsidRDefault="001272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281">
              <w:rPr>
                <w:rFonts w:ascii="Times New Roman" w:hAnsi="Times New Roman" w:cs="Times New Roman"/>
                <w:sz w:val="28"/>
                <w:szCs w:val="28"/>
              </w:rPr>
              <w:t>8,75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AFFCB9" w14:textId="600B2270" w:rsidR="00127281" w:rsidRPr="00127281" w:rsidRDefault="001272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281">
              <w:rPr>
                <w:rFonts w:ascii="Times New Roman" w:hAnsi="Times New Roman" w:cs="Times New Roman"/>
                <w:sz w:val="28"/>
                <w:szCs w:val="28"/>
              </w:rPr>
              <w:t>52,50</w:t>
            </w:r>
          </w:p>
        </w:tc>
      </w:tr>
      <w:tr w:rsidR="00750FB3" w:rsidRPr="00BF56F2" w14:paraId="76112451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0EE7F" w14:textId="7895C646" w:rsidR="00750FB3" w:rsidRPr="001310E7" w:rsidRDefault="00750FB3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10E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156.1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A71E6" w14:textId="02236BEC" w:rsidR="00750FB3" w:rsidRPr="001310E7" w:rsidRDefault="00750FB3" w:rsidP="005473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10E7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1310E7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1310E7">
              <w:rPr>
                <w:rFonts w:ascii="Times New Roman" w:hAnsi="Times New Roman" w:cs="Times New Roman"/>
                <w:sz w:val="20"/>
                <w:szCs w:val="20"/>
              </w:rPr>
              <w:t>. Принятие уполномоченным лицом заявления на проведение работ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076D2" w14:textId="23EFE2BA" w:rsidR="00750FB3" w:rsidRPr="001310E7" w:rsidRDefault="00750FB3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10E7">
              <w:rPr>
                <w:rFonts w:ascii="Times New Roman" w:hAnsi="Times New Roman" w:cs="Times New Roman"/>
                <w:sz w:val="20"/>
                <w:szCs w:val="20"/>
              </w:rPr>
              <w:t>заявление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B3033" w14:textId="2AA6B1E4" w:rsidR="00750FB3" w:rsidRPr="001310E7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551388" w14:textId="1197A7D9" w:rsidR="00750FB3" w:rsidRPr="001310E7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DB1DC0" w14:textId="131E7DC0" w:rsidR="00750FB3" w:rsidRPr="001310E7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2,48</w:t>
            </w:r>
          </w:p>
        </w:tc>
      </w:tr>
      <w:tr w:rsidR="005B609D" w:rsidRPr="00BF56F2" w14:paraId="3E1E435A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7DD15" w14:textId="24E45B26" w:rsidR="005B609D" w:rsidRPr="001310E7" w:rsidRDefault="005B609D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10E7">
              <w:rPr>
                <w:rFonts w:ascii="Times New Roman" w:hAnsi="Times New Roman" w:cs="Times New Roman"/>
                <w:sz w:val="20"/>
                <w:szCs w:val="20"/>
              </w:rPr>
              <w:t>156.2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94912" w14:textId="44D9B092" w:rsidR="005B609D" w:rsidRPr="001310E7" w:rsidRDefault="005B609D" w:rsidP="005473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10E7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проверки характеристик строения, изолированного помещения площадью до 50 </w:t>
            </w:r>
            <w:proofErr w:type="spellStart"/>
            <w:r w:rsidRPr="001310E7">
              <w:rPr>
                <w:rFonts w:ascii="Times New Roman" w:hAnsi="Times New Roman" w:cs="Times New Roman"/>
                <w:sz w:val="20"/>
                <w:szCs w:val="20"/>
              </w:rPr>
              <w:t>кв.м</w:t>
            </w:r>
            <w:proofErr w:type="spellEnd"/>
            <w:r w:rsidRPr="001310E7">
              <w:rPr>
                <w:rFonts w:ascii="Times New Roman" w:hAnsi="Times New Roman" w:cs="Times New Roman"/>
                <w:sz w:val="20"/>
                <w:szCs w:val="20"/>
              </w:rPr>
              <w:t xml:space="preserve"> с выдачей нового технического паспорта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4F43C" w14:textId="5E3901F5" w:rsidR="005B609D" w:rsidRPr="001310E7" w:rsidRDefault="005B609D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10E7">
              <w:rPr>
                <w:rFonts w:ascii="Times New Roman" w:hAnsi="Times New Roman" w:cs="Times New Roman"/>
                <w:sz w:val="20"/>
                <w:szCs w:val="20"/>
              </w:rPr>
              <w:t xml:space="preserve">Строение, изолированное помещение до 50 </w:t>
            </w:r>
            <w:proofErr w:type="spellStart"/>
            <w:r w:rsidRPr="001310E7">
              <w:rPr>
                <w:rFonts w:ascii="Times New Roman" w:hAnsi="Times New Roman" w:cs="Times New Roman"/>
                <w:sz w:val="20"/>
                <w:szCs w:val="20"/>
              </w:rPr>
              <w:t>кв.м</w:t>
            </w:r>
            <w:proofErr w:type="spellEnd"/>
            <w:r w:rsidRPr="001310E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A5A37" w14:textId="61E8695E" w:rsidR="005B609D" w:rsidRPr="001310E7" w:rsidRDefault="006746C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41,68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F3E792" w14:textId="2C1F19EF" w:rsidR="005B609D" w:rsidRPr="001310E7" w:rsidRDefault="006746C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8,34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077B9E" w14:textId="4032B70C" w:rsidR="005B609D" w:rsidRPr="001310E7" w:rsidRDefault="006746C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50,02</w:t>
            </w:r>
          </w:p>
        </w:tc>
      </w:tr>
      <w:tr w:rsidR="006746C8" w:rsidRPr="00BF56F2" w14:paraId="474715E2" w14:textId="727F2556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EDD3F" w14:textId="77777777" w:rsidR="006746C8" w:rsidRPr="00BF56F2" w:rsidRDefault="006746C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157.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A84D2" w14:textId="77777777" w:rsidR="006746C8" w:rsidRPr="00BF56F2" w:rsidRDefault="006746C8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проверки характеристик строения, изолированного помещения площадью от 50 до </w:t>
            </w:r>
            <w:smartTag w:uri="urn:schemas-microsoft-com:office:smarttags" w:element="metricconverter">
              <w:smartTagPr>
                <w:attr w:name="ProductID" w:val="10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100 кв. м</w:t>
              </w:r>
            </w:smartTag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с выдачей нового технического паспорта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611FB" w14:textId="77777777" w:rsidR="006746C8" w:rsidRPr="00BF56F2" w:rsidRDefault="006746C8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строение, изолированное помещение от 50 до </w:t>
            </w:r>
            <w:smartTag w:uri="urn:schemas-microsoft-com:office:smarttags" w:element="metricconverter">
              <w:smartTagPr>
                <w:attr w:name="ProductID" w:val="10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100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C8BAB" w14:textId="5F7C0717" w:rsidR="006746C8" w:rsidRPr="006746C8" w:rsidRDefault="006746C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6C8">
              <w:rPr>
                <w:rFonts w:ascii="Times New Roman" w:hAnsi="Times New Roman" w:cs="Times New Roman"/>
                <w:sz w:val="28"/>
                <w:szCs w:val="28"/>
              </w:rPr>
              <w:t>62,45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7A904A" w14:textId="20FF065E" w:rsidR="006746C8" w:rsidRPr="006746C8" w:rsidRDefault="006746C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6C8">
              <w:rPr>
                <w:rFonts w:ascii="Times New Roman" w:hAnsi="Times New Roman" w:cs="Times New Roman"/>
                <w:sz w:val="28"/>
                <w:szCs w:val="28"/>
              </w:rPr>
              <w:t>12,49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C8562C" w14:textId="1B5ED8C2" w:rsidR="006746C8" w:rsidRPr="006746C8" w:rsidRDefault="006746C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6C8">
              <w:rPr>
                <w:rFonts w:ascii="Times New Roman" w:hAnsi="Times New Roman" w:cs="Times New Roman"/>
                <w:sz w:val="28"/>
                <w:szCs w:val="28"/>
              </w:rPr>
              <w:t>74,94</w:t>
            </w:r>
          </w:p>
        </w:tc>
      </w:tr>
      <w:tr w:rsidR="00750FB3" w:rsidRPr="00BF56F2" w14:paraId="6293B5DE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BD8E4" w14:textId="34C193BB" w:rsidR="00750FB3" w:rsidRPr="00217799" w:rsidRDefault="00750FB3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799">
              <w:rPr>
                <w:rFonts w:ascii="Times New Roman" w:hAnsi="Times New Roman" w:cs="Times New Roman"/>
                <w:sz w:val="20"/>
                <w:szCs w:val="20"/>
              </w:rPr>
              <w:t>157.1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C86A2" w14:textId="06FE1826" w:rsidR="00750FB3" w:rsidRPr="00217799" w:rsidRDefault="00750FB3" w:rsidP="005473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7799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217799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217799">
              <w:rPr>
                <w:rFonts w:ascii="Times New Roman" w:hAnsi="Times New Roman" w:cs="Times New Roman"/>
                <w:sz w:val="20"/>
                <w:szCs w:val="20"/>
              </w:rPr>
              <w:t>. Принятие уполномоченным лицом заявления на проведение работ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5CC98" w14:textId="5CF11B2E" w:rsidR="00750FB3" w:rsidRPr="00217799" w:rsidRDefault="00750FB3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799">
              <w:rPr>
                <w:rFonts w:ascii="Times New Roman" w:hAnsi="Times New Roman" w:cs="Times New Roman"/>
                <w:sz w:val="20"/>
                <w:szCs w:val="20"/>
              </w:rPr>
              <w:t>заявление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6B199" w14:textId="1A9C1A2D" w:rsidR="00750FB3" w:rsidRPr="00217799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27EDE9" w14:textId="62203525" w:rsidR="00750FB3" w:rsidRPr="00217799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DEC762" w14:textId="0AFAD524" w:rsidR="00750FB3" w:rsidRPr="00217799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2,48</w:t>
            </w:r>
          </w:p>
        </w:tc>
      </w:tr>
      <w:tr w:rsidR="005B609D" w:rsidRPr="00BF56F2" w14:paraId="4563B2C7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3E10D" w14:textId="014D311F" w:rsidR="005B609D" w:rsidRPr="00217799" w:rsidRDefault="005B609D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799">
              <w:rPr>
                <w:rFonts w:ascii="Times New Roman" w:hAnsi="Times New Roman" w:cs="Times New Roman"/>
                <w:sz w:val="20"/>
                <w:szCs w:val="20"/>
              </w:rPr>
              <w:t>157.2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D79FA" w14:textId="421359B2" w:rsidR="005B609D" w:rsidRPr="00217799" w:rsidRDefault="005B609D" w:rsidP="006216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7799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проверки характеристик строения, изолированного помещения площадью от 50 до 100 </w:t>
            </w:r>
            <w:proofErr w:type="spellStart"/>
            <w:r w:rsidRPr="00217799">
              <w:rPr>
                <w:rFonts w:ascii="Times New Roman" w:hAnsi="Times New Roman" w:cs="Times New Roman"/>
                <w:sz w:val="20"/>
                <w:szCs w:val="20"/>
              </w:rPr>
              <w:t>кв.м</w:t>
            </w:r>
            <w:proofErr w:type="spellEnd"/>
            <w:r w:rsidRPr="00217799">
              <w:rPr>
                <w:rFonts w:ascii="Times New Roman" w:hAnsi="Times New Roman" w:cs="Times New Roman"/>
                <w:sz w:val="20"/>
                <w:szCs w:val="20"/>
              </w:rPr>
              <w:t>. с выдачей нового технического паспорта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D45E3" w14:textId="35399200" w:rsidR="005B609D" w:rsidRPr="00217799" w:rsidRDefault="005B609D" w:rsidP="006216FD">
            <w:pPr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799">
              <w:rPr>
                <w:rFonts w:ascii="Times New Roman" w:hAnsi="Times New Roman" w:cs="Times New Roman"/>
                <w:sz w:val="20"/>
                <w:szCs w:val="20"/>
              </w:rPr>
              <w:t xml:space="preserve">Строение, изолированное помещение от 50  до 100 </w:t>
            </w:r>
            <w:proofErr w:type="spellStart"/>
            <w:r w:rsidRPr="00217799">
              <w:rPr>
                <w:rFonts w:ascii="Times New Roman" w:hAnsi="Times New Roman" w:cs="Times New Roman"/>
                <w:sz w:val="20"/>
                <w:szCs w:val="20"/>
              </w:rPr>
              <w:t>кв.м</w:t>
            </w:r>
            <w:proofErr w:type="spellEnd"/>
            <w:r w:rsidRPr="0021779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ED5AF" w14:textId="4B9F6E9C" w:rsidR="005B609D" w:rsidRPr="00217799" w:rsidRDefault="00EB710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60,38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C8413D" w14:textId="3E632366" w:rsidR="005B609D" w:rsidRPr="00217799" w:rsidRDefault="00EB710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12,08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7B9082" w14:textId="7C51D9E4" w:rsidR="005B609D" w:rsidRPr="00217799" w:rsidRDefault="00EB710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72,46</w:t>
            </w:r>
          </w:p>
        </w:tc>
      </w:tr>
      <w:tr w:rsidR="0052797C" w:rsidRPr="00BF56F2" w14:paraId="5049FAA2" w14:textId="2A9E8843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F551F" w14:textId="77777777" w:rsidR="0052797C" w:rsidRPr="00BF56F2" w:rsidRDefault="0052797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158.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14DD2" w14:textId="77777777" w:rsidR="0052797C" w:rsidRPr="00BF56F2" w:rsidRDefault="0052797C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проверки характеристик строения, изолированного помещения площадью от 100 до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с выдачей нового технического паспорта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336AC" w14:textId="77777777" w:rsidR="0052797C" w:rsidRPr="00BF56F2" w:rsidRDefault="0052797C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строение, изолированное помещение от 100 до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545F8" w14:textId="539C68DF" w:rsidR="0052797C" w:rsidRPr="0052797C" w:rsidRDefault="0052797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97C">
              <w:rPr>
                <w:rFonts w:ascii="Times New Roman" w:hAnsi="Times New Roman" w:cs="Times New Roman"/>
                <w:sz w:val="28"/>
                <w:szCs w:val="28"/>
              </w:rPr>
              <w:t>93,67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F12954" w14:textId="0EE94189" w:rsidR="0052797C" w:rsidRPr="0052797C" w:rsidRDefault="0052797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97C">
              <w:rPr>
                <w:rFonts w:ascii="Times New Roman" w:hAnsi="Times New Roman" w:cs="Times New Roman"/>
                <w:sz w:val="28"/>
                <w:szCs w:val="28"/>
              </w:rPr>
              <w:t>18,73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DE479C" w14:textId="4F1CCE46" w:rsidR="0052797C" w:rsidRPr="0052797C" w:rsidRDefault="0052797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97C">
              <w:rPr>
                <w:rFonts w:ascii="Times New Roman" w:hAnsi="Times New Roman" w:cs="Times New Roman"/>
                <w:sz w:val="28"/>
                <w:szCs w:val="28"/>
              </w:rPr>
              <w:t>112,40</w:t>
            </w:r>
          </w:p>
        </w:tc>
      </w:tr>
      <w:tr w:rsidR="00750FB3" w:rsidRPr="00BF56F2" w14:paraId="7E48B892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43D8F" w14:textId="77E6BF9C" w:rsidR="00750FB3" w:rsidRPr="00881D3C" w:rsidRDefault="00750FB3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1D3C">
              <w:rPr>
                <w:rFonts w:ascii="Times New Roman" w:hAnsi="Times New Roman" w:cs="Times New Roman"/>
                <w:sz w:val="20"/>
                <w:szCs w:val="20"/>
              </w:rPr>
              <w:t>158.1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A9B33" w14:textId="6D784047" w:rsidR="00750FB3" w:rsidRPr="00881D3C" w:rsidRDefault="00750FB3" w:rsidP="005473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81D3C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881D3C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881D3C">
              <w:rPr>
                <w:rFonts w:ascii="Times New Roman" w:hAnsi="Times New Roman" w:cs="Times New Roman"/>
                <w:sz w:val="20"/>
                <w:szCs w:val="20"/>
              </w:rPr>
              <w:t>. Принятие уполномоченным лицом заявления на проведение работ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0BDEF" w14:textId="3946D276" w:rsidR="00750FB3" w:rsidRPr="00881D3C" w:rsidRDefault="00750FB3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1D3C">
              <w:rPr>
                <w:rFonts w:ascii="Times New Roman" w:hAnsi="Times New Roman" w:cs="Times New Roman"/>
                <w:sz w:val="20"/>
                <w:szCs w:val="20"/>
              </w:rPr>
              <w:t>заявление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33B77" w14:textId="25791D03" w:rsidR="00750FB3" w:rsidRPr="00881D3C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2CFC34" w14:textId="5D3911E5" w:rsidR="00750FB3" w:rsidRPr="00881D3C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D4302C" w14:textId="029F8686" w:rsidR="00750FB3" w:rsidRPr="00881D3C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2,48</w:t>
            </w:r>
          </w:p>
        </w:tc>
      </w:tr>
      <w:tr w:rsidR="005B609D" w:rsidRPr="00BF56F2" w14:paraId="47A01317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1E1D6" w14:textId="6A51B76F" w:rsidR="005B609D" w:rsidRPr="00881D3C" w:rsidRDefault="005B609D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1D3C">
              <w:rPr>
                <w:rFonts w:ascii="Times New Roman" w:hAnsi="Times New Roman" w:cs="Times New Roman"/>
                <w:sz w:val="20"/>
                <w:szCs w:val="20"/>
              </w:rPr>
              <w:t>158.2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1A476" w14:textId="44977ED0" w:rsidR="005B609D" w:rsidRPr="00881D3C" w:rsidRDefault="005B609D" w:rsidP="005473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81D3C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проверки характеристик строения, изолированного помещения площадью от 100 до 250 </w:t>
            </w:r>
            <w:proofErr w:type="spellStart"/>
            <w:r w:rsidRPr="00881D3C">
              <w:rPr>
                <w:rFonts w:ascii="Times New Roman" w:hAnsi="Times New Roman" w:cs="Times New Roman"/>
                <w:sz w:val="20"/>
                <w:szCs w:val="20"/>
              </w:rPr>
              <w:t>кв.м</w:t>
            </w:r>
            <w:proofErr w:type="spellEnd"/>
            <w:r w:rsidRPr="00881D3C">
              <w:rPr>
                <w:rFonts w:ascii="Times New Roman" w:hAnsi="Times New Roman" w:cs="Times New Roman"/>
                <w:sz w:val="20"/>
                <w:szCs w:val="20"/>
              </w:rPr>
              <w:t xml:space="preserve"> с выдачей нового технического паспорта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F14EA" w14:textId="25A992AE" w:rsidR="005B609D" w:rsidRPr="00881D3C" w:rsidRDefault="005B609D" w:rsidP="006216FD">
            <w:pPr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1D3C">
              <w:rPr>
                <w:rFonts w:ascii="Times New Roman" w:hAnsi="Times New Roman" w:cs="Times New Roman"/>
                <w:sz w:val="20"/>
                <w:szCs w:val="20"/>
              </w:rPr>
              <w:t xml:space="preserve">Строение, изолированное помещение от 100 до250 </w:t>
            </w:r>
            <w:proofErr w:type="spellStart"/>
            <w:r w:rsidRPr="00881D3C">
              <w:rPr>
                <w:rFonts w:ascii="Times New Roman" w:hAnsi="Times New Roman" w:cs="Times New Roman"/>
                <w:sz w:val="20"/>
                <w:szCs w:val="20"/>
              </w:rPr>
              <w:t>кв.м</w:t>
            </w:r>
            <w:proofErr w:type="spellEnd"/>
            <w:r w:rsidRPr="00881D3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22AE0" w14:textId="50A4FB67" w:rsidR="005B609D" w:rsidRPr="00881D3C" w:rsidRDefault="00DF74F9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91,60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F3B35B" w14:textId="644D8E36" w:rsidR="005B609D" w:rsidRPr="00881D3C" w:rsidRDefault="00DF74F9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18,32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349E0C" w14:textId="0E5587C2" w:rsidR="005B609D" w:rsidRPr="00881D3C" w:rsidRDefault="00DF74F9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109,92</w:t>
            </w:r>
          </w:p>
        </w:tc>
      </w:tr>
      <w:tr w:rsidR="00D06F46" w:rsidRPr="00BF56F2" w14:paraId="3E8D1E1B" w14:textId="506DFA45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0F3E4" w14:textId="77777777" w:rsidR="00D06F46" w:rsidRPr="00BF56F2" w:rsidRDefault="00D06F46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159.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93FE8" w14:textId="77777777" w:rsidR="00D06F46" w:rsidRPr="00BF56F2" w:rsidRDefault="00D06F46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проверки характеристик строения, изолированного помещения площадью от 100 до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с выдачей нового технического паспорта - дополнительно свыше площади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56519" w14:textId="77777777" w:rsidR="00D06F46" w:rsidRPr="00BF56F2" w:rsidRDefault="00D06F46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10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100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4444D" w14:textId="2D036231" w:rsidR="00D06F46" w:rsidRPr="00D06F46" w:rsidRDefault="00D06F46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8"/>
                <w:szCs w:val="28"/>
              </w:rPr>
              <w:t>24,85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F7E5D3" w14:textId="63701F05" w:rsidR="00D06F46" w:rsidRPr="00D06F46" w:rsidRDefault="00D06F46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8"/>
                <w:szCs w:val="28"/>
              </w:rPr>
              <w:t>4,97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2717AA" w14:textId="70055BB3" w:rsidR="00D06F46" w:rsidRPr="00D06F46" w:rsidRDefault="00D06F46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8"/>
                <w:szCs w:val="28"/>
              </w:rPr>
              <w:t>29,82</w:t>
            </w:r>
          </w:p>
        </w:tc>
      </w:tr>
      <w:tr w:rsidR="007A3069" w:rsidRPr="00BF56F2" w14:paraId="2465B4B6" w14:textId="44C38C21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8CD5F" w14:textId="77777777" w:rsidR="007A3069" w:rsidRPr="00BF56F2" w:rsidRDefault="007A3069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160.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B8E01" w14:textId="77777777" w:rsidR="007A3069" w:rsidRPr="00BF56F2" w:rsidRDefault="007A3069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проверки характеристик строения, изолированного помещения площадью до </w:t>
            </w:r>
            <w:smartTag w:uri="urn:schemas-microsoft-com:office:smarttags" w:element="metricconverter">
              <w:smartTagPr>
                <w:attr w:name="ProductID" w:val="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50 кв. м</w:t>
              </w:r>
            </w:smartTag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(при наличии изменений объекта недвижимого имущества)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383B2" w14:textId="77777777" w:rsidR="007A3069" w:rsidRPr="00BF56F2" w:rsidRDefault="007A3069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строение, изолированное помещение до </w:t>
            </w:r>
            <w:smartTag w:uri="urn:schemas-microsoft-com:office:smarttags" w:element="metricconverter">
              <w:smartTagPr>
                <w:attr w:name="ProductID" w:val="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50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102FB" w14:textId="2AB61B13" w:rsidR="007A3069" w:rsidRPr="007A3069" w:rsidRDefault="007A3069" w:rsidP="007A3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69">
              <w:rPr>
                <w:rFonts w:ascii="Times New Roman" w:hAnsi="Times New Roman" w:cs="Times New Roman"/>
                <w:sz w:val="28"/>
                <w:szCs w:val="28"/>
              </w:rPr>
              <w:t>40,57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808751" w14:textId="61282ABE" w:rsidR="007A3069" w:rsidRPr="007A3069" w:rsidRDefault="007A3069" w:rsidP="007A3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69">
              <w:rPr>
                <w:rFonts w:ascii="Times New Roman" w:hAnsi="Times New Roman" w:cs="Times New Roman"/>
                <w:sz w:val="28"/>
                <w:szCs w:val="28"/>
              </w:rPr>
              <w:t>8,11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E3B0BF" w14:textId="617A4D5C" w:rsidR="007A3069" w:rsidRPr="007A3069" w:rsidRDefault="007A3069" w:rsidP="007A3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69">
              <w:rPr>
                <w:rFonts w:ascii="Times New Roman" w:hAnsi="Times New Roman" w:cs="Times New Roman"/>
                <w:sz w:val="28"/>
                <w:szCs w:val="28"/>
              </w:rPr>
              <w:t>48,68</w:t>
            </w:r>
          </w:p>
        </w:tc>
      </w:tr>
      <w:tr w:rsidR="007A3069" w:rsidRPr="00BF56F2" w14:paraId="2275B3AB" w14:textId="6600524C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26888" w14:textId="77777777" w:rsidR="007A3069" w:rsidRPr="00BF56F2" w:rsidRDefault="007A3069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161.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10F02" w14:textId="77777777" w:rsidR="007A3069" w:rsidRPr="00BF56F2" w:rsidRDefault="007A3069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проверки характеристик строения, изолированного помещения площадью от 50 до </w:t>
            </w:r>
            <w:smartTag w:uri="urn:schemas-microsoft-com:office:smarttags" w:element="metricconverter">
              <w:smartTagPr>
                <w:attr w:name="ProductID" w:val="10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100 кв. м</w:t>
              </w:r>
            </w:smartTag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(при наличии изменений объекта недвижимого имущества)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9A541" w14:textId="77777777" w:rsidR="007A3069" w:rsidRPr="00BF56F2" w:rsidRDefault="007A3069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строение, изолированное помещение от 50 до </w:t>
            </w:r>
            <w:smartTag w:uri="urn:schemas-microsoft-com:office:smarttags" w:element="metricconverter">
              <w:smartTagPr>
                <w:attr w:name="ProductID" w:val="10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100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58D2B" w14:textId="31C3C642" w:rsidR="007A3069" w:rsidRPr="007A3069" w:rsidRDefault="007A3069" w:rsidP="007A3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69">
              <w:rPr>
                <w:rFonts w:ascii="Times New Roman" w:hAnsi="Times New Roman" w:cs="Times New Roman"/>
                <w:sz w:val="28"/>
                <w:szCs w:val="28"/>
              </w:rPr>
              <w:t>49,91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44F3E4" w14:textId="281965D5" w:rsidR="007A3069" w:rsidRPr="007A3069" w:rsidRDefault="007A3069" w:rsidP="007A3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69">
              <w:rPr>
                <w:rFonts w:ascii="Times New Roman" w:hAnsi="Times New Roman" w:cs="Times New Roman"/>
                <w:sz w:val="28"/>
                <w:szCs w:val="28"/>
              </w:rPr>
              <w:t>9,98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620F51" w14:textId="3438099D" w:rsidR="007A3069" w:rsidRPr="007A3069" w:rsidRDefault="007A3069" w:rsidP="007A3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69">
              <w:rPr>
                <w:rFonts w:ascii="Times New Roman" w:hAnsi="Times New Roman" w:cs="Times New Roman"/>
                <w:sz w:val="28"/>
                <w:szCs w:val="28"/>
              </w:rPr>
              <w:t>59,89</w:t>
            </w:r>
          </w:p>
        </w:tc>
      </w:tr>
      <w:tr w:rsidR="007A3069" w:rsidRPr="00BF56F2" w14:paraId="41EBBCAC" w14:textId="0DF26AE0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A6324" w14:textId="77777777" w:rsidR="007A3069" w:rsidRPr="00BF56F2" w:rsidRDefault="007A3069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162.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A2283" w14:textId="77777777" w:rsidR="007A3069" w:rsidRPr="00BF56F2" w:rsidRDefault="007A3069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проверки характеристик строения, изолированного помещения площадью от 100 до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(при наличии изменений объекта недвижимого имущества)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ACB8B" w14:textId="77777777" w:rsidR="007A3069" w:rsidRPr="00BF56F2" w:rsidRDefault="007A3069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строение, изолированное помещение от 100 до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F3FB4" w14:textId="72E1D8B3" w:rsidR="007A3069" w:rsidRPr="007A3069" w:rsidRDefault="007A3069" w:rsidP="007A3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69">
              <w:rPr>
                <w:rFonts w:ascii="Times New Roman" w:hAnsi="Times New Roman" w:cs="Times New Roman"/>
                <w:sz w:val="28"/>
                <w:szCs w:val="28"/>
              </w:rPr>
              <w:t>84,32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8D0C11" w14:textId="78D531BF" w:rsidR="007A3069" w:rsidRPr="007A3069" w:rsidRDefault="007A3069" w:rsidP="007A3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69">
              <w:rPr>
                <w:rFonts w:ascii="Times New Roman" w:hAnsi="Times New Roman" w:cs="Times New Roman"/>
                <w:sz w:val="28"/>
                <w:szCs w:val="28"/>
              </w:rPr>
              <w:t>16,86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FABBB0" w14:textId="7B1C06A3" w:rsidR="007A3069" w:rsidRPr="007A3069" w:rsidRDefault="007A3069" w:rsidP="007A3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69">
              <w:rPr>
                <w:rFonts w:ascii="Times New Roman" w:hAnsi="Times New Roman" w:cs="Times New Roman"/>
                <w:sz w:val="28"/>
                <w:szCs w:val="28"/>
              </w:rPr>
              <w:t>101,18</w:t>
            </w:r>
          </w:p>
        </w:tc>
      </w:tr>
      <w:tr w:rsidR="007A3069" w:rsidRPr="00BF56F2" w14:paraId="27DB7795" w14:textId="58FF1E23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1FBFD" w14:textId="77777777" w:rsidR="007A3069" w:rsidRPr="00BF56F2" w:rsidRDefault="007A3069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163.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CC2CC" w14:textId="77777777" w:rsidR="007A3069" w:rsidRPr="00BF56F2" w:rsidRDefault="007A3069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проверки характеристик строения, изолированного помещения площадью от 100 до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(при наличии изменений объекта недвижимого имущества) - дополнительно свыше площади </w:t>
            </w:r>
            <w:smartTag w:uri="urn:schemas-microsoft-com:office:smarttags" w:element="metricconverter">
              <w:smartTagPr>
                <w:attr w:name="ProductID" w:val="25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250 кв. м</w:t>
              </w:r>
            </w:smartTag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9D430" w14:textId="77777777" w:rsidR="007A3069" w:rsidRPr="00BF56F2" w:rsidRDefault="007A3069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10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100 кв. м</w:t>
              </w:r>
            </w:smartTag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E2B99" w14:textId="56136F11" w:rsidR="007A3069" w:rsidRPr="007A3069" w:rsidRDefault="007A3069" w:rsidP="007A3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69">
              <w:rPr>
                <w:rFonts w:ascii="Times New Roman" w:hAnsi="Times New Roman" w:cs="Times New Roman"/>
                <w:sz w:val="28"/>
                <w:szCs w:val="28"/>
              </w:rPr>
              <w:t>21,88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674786" w14:textId="7A4905BD" w:rsidR="007A3069" w:rsidRPr="007A3069" w:rsidRDefault="007A3069" w:rsidP="007A3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69">
              <w:rPr>
                <w:rFonts w:ascii="Times New Roman" w:hAnsi="Times New Roman" w:cs="Times New Roman"/>
                <w:sz w:val="28"/>
                <w:szCs w:val="28"/>
              </w:rPr>
              <w:t>4,38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33FE54" w14:textId="42CFE21E" w:rsidR="007A3069" w:rsidRPr="007A3069" w:rsidRDefault="007A3069" w:rsidP="007A3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69">
              <w:rPr>
                <w:rFonts w:ascii="Times New Roman" w:hAnsi="Times New Roman" w:cs="Times New Roman"/>
                <w:sz w:val="28"/>
                <w:szCs w:val="28"/>
              </w:rPr>
              <w:t>26,26</w:t>
            </w:r>
          </w:p>
        </w:tc>
      </w:tr>
      <w:tr w:rsidR="007A3069" w:rsidRPr="00BF56F2" w14:paraId="2F92F091" w14:textId="3BB0BFA5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7514B" w14:textId="22A1CB2D" w:rsidR="007A3069" w:rsidRPr="00BF56F2" w:rsidRDefault="007A3069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164.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66CA2" w14:textId="77777777" w:rsidR="007A3069" w:rsidRPr="00BF56F2" w:rsidRDefault="007A3069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Составление и выдача технического паспорта или ведомости технических характеристик на гараж, машино-место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25A24" w14:textId="77777777" w:rsidR="007A3069" w:rsidRPr="00BF56F2" w:rsidRDefault="007A3069" w:rsidP="00547381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гараж, машино-место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90860" w14:textId="1119E884" w:rsidR="007A3069" w:rsidRPr="007A3069" w:rsidRDefault="007A3069" w:rsidP="007A3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69">
              <w:rPr>
                <w:rFonts w:ascii="Times New Roman" w:hAnsi="Times New Roman" w:cs="Times New Roman"/>
                <w:sz w:val="28"/>
                <w:szCs w:val="28"/>
              </w:rPr>
              <w:t>15,75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28CFBF" w14:textId="6EAE3A6A" w:rsidR="007A3069" w:rsidRPr="007A3069" w:rsidRDefault="007A3069" w:rsidP="007A3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69">
              <w:rPr>
                <w:rFonts w:ascii="Times New Roman" w:hAnsi="Times New Roman" w:cs="Times New Roman"/>
                <w:sz w:val="28"/>
                <w:szCs w:val="28"/>
              </w:rPr>
              <w:t>3,15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502B3" w14:textId="08F2BCC5" w:rsidR="007A3069" w:rsidRPr="007A3069" w:rsidRDefault="007A3069" w:rsidP="007A3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69">
              <w:rPr>
                <w:rFonts w:ascii="Times New Roman" w:hAnsi="Times New Roman" w:cs="Times New Roman"/>
                <w:sz w:val="28"/>
                <w:szCs w:val="28"/>
              </w:rPr>
              <w:t>18,90</w:t>
            </w:r>
          </w:p>
        </w:tc>
      </w:tr>
      <w:tr w:rsidR="00750FB3" w:rsidRPr="00267B1B" w14:paraId="12BF9F51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DD2DD" w14:textId="7A9A66D4" w:rsidR="00750FB3" w:rsidRPr="00541B62" w:rsidRDefault="00750FB3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B62">
              <w:rPr>
                <w:rFonts w:ascii="Times New Roman" w:hAnsi="Times New Roman" w:cs="Times New Roman"/>
                <w:sz w:val="20"/>
                <w:szCs w:val="20"/>
              </w:rPr>
              <w:t>164.1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F7454" w14:textId="012F05E3" w:rsidR="00750FB3" w:rsidRPr="00541B62" w:rsidRDefault="00750FB3" w:rsidP="005473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1B62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541B62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541B62">
              <w:rPr>
                <w:rFonts w:ascii="Times New Roman" w:hAnsi="Times New Roman" w:cs="Times New Roman"/>
                <w:sz w:val="20"/>
                <w:szCs w:val="20"/>
              </w:rPr>
              <w:t>. Принятие уполномоченным лицом заявления на проведение работ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E80B9" w14:textId="040180C7" w:rsidR="00750FB3" w:rsidRPr="00541B62" w:rsidRDefault="00750FB3" w:rsidP="00547381">
            <w:pPr>
              <w:ind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B62">
              <w:rPr>
                <w:rFonts w:ascii="Times New Roman" w:hAnsi="Times New Roman" w:cs="Times New Roman"/>
                <w:sz w:val="20"/>
                <w:szCs w:val="20"/>
              </w:rPr>
              <w:t>заявление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D1A9D" w14:textId="236E6652" w:rsidR="00750FB3" w:rsidRPr="00541B62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B2D7F8" w14:textId="18A8FF5D" w:rsidR="00750FB3" w:rsidRPr="00541B62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142442" w14:textId="4E24F941" w:rsidR="00750FB3" w:rsidRPr="00541B62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2,48</w:t>
            </w:r>
          </w:p>
        </w:tc>
      </w:tr>
      <w:tr w:rsidR="005B609D" w:rsidRPr="00267B1B" w14:paraId="656B67E7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67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F3CC8" w14:textId="1067C68F" w:rsidR="005B609D" w:rsidRPr="00541B62" w:rsidRDefault="005B609D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B62">
              <w:rPr>
                <w:rFonts w:ascii="Times New Roman" w:hAnsi="Times New Roman" w:cs="Times New Roman"/>
                <w:sz w:val="20"/>
                <w:szCs w:val="20"/>
              </w:rPr>
              <w:t>164.2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BBBDE" w14:textId="09F6F484" w:rsidR="005B609D" w:rsidRPr="00541B62" w:rsidRDefault="005B609D" w:rsidP="005473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1B62">
              <w:rPr>
                <w:rFonts w:ascii="Times New Roman" w:hAnsi="Times New Roman" w:cs="Times New Roman"/>
                <w:sz w:val="20"/>
                <w:szCs w:val="20"/>
              </w:rPr>
              <w:t>Составление и выдача технического паспорта или ведомости технических характеристик на гараж, машино-место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30D1D" w14:textId="6AAB55C3" w:rsidR="005B609D" w:rsidRPr="00541B62" w:rsidRDefault="005B609D" w:rsidP="00547381">
            <w:pPr>
              <w:ind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B62">
              <w:rPr>
                <w:rFonts w:ascii="Times New Roman" w:hAnsi="Times New Roman" w:cs="Times New Roman"/>
                <w:sz w:val="20"/>
                <w:szCs w:val="20"/>
              </w:rPr>
              <w:t>Гараж, машино-место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AE6BA" w14:textId="11735ECE" w:rsidR="005B609D" w:rsidRPr="00541B62" w:rsidRDefault="00732664" w:rsidP="00690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13,68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C25B91" w14:textId="1208CDE5" w:rsidR="005B609D" w:rsidRPr="00541B62" w:rsidRDefault="0073266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2,74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3F9608" w14:textId="76CF817C" w:rsidR="005B609D" w:rsidRPr="00541B62" w:rsidRDefault="0073266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16,42</w:t>
            </w:r>
          </w:p>
        </w:tc>
      </w:tr>
      <w:tr w:rsidR="00ED2211" w:rsidRPr="00BF56F2" w14:paraId="016E7DAA" w14:textId="693533C3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3AC2B" w14:textId="09A12A93" w:rsidR="00ED2211" w:rsidRPr="00BF56F2" w:rsidRDefault="00ED221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165.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0AEA8" w14:textId="77777777" w:rsidR="00ED2211" w:rsidRPr="00BF56F2" w:rsidRDefault="00ED221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Проведение технической инвентаризации гаража, машино-места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95659" w14:textId="77777777" w:rsidR="00ED2211" w:rsidRPr="00BF56F2" w:rsidRDefault="00ED2211" w:rsidP="00547381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гараж, машино-место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25CC9" w14:textId="5AC42B33" w:rsidR="00ED2211" w:rsidRPr="00ED2211" w:rsidRDefault="00ED221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211">
              <w:rPr>
                <w:rFonts w:ascii="Times New Roman" w:hAnsi="Times New Roman" w:cs="Times New Roman"/>
                <w:sz w:val="28"/>
                <w:szCs w:val="28"/>
              </w:rPr>
              <w:t>43,54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84FD98" w14:textId="29644C8E" w:rsidR="00ED2211" w:rsidRPr="00ED2211" w:rsidRDefault="00ED221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211">
              <w:rPr>
                <w:rFonts w:ascii="Times New Roman" w:hAnsi="Times New Roman" w:cs="Times New Roman"/>
                <w:sz w:val="28"/>
                <w:szCs w:val="28"/>
              </w:rPr>
              <w:t>8,71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0FBC85" w14:textId="44119521" w:rsidR="00ED2211" w:rsidRPr="00ED2211" w:rsidRDefault="00ED221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211">
              <w:rPr>
                <w:rFonts w:ascii="Times New Roman" w:hAnsi="Times New Roman" w:cs="Times New Roman"/>
                <w:sz w:val="28"/>
                <w:szCs w:val="28"/>
              </w:rPr>
              <w:t>52,25</w:t>
            </w:r>
          </w:p>
        </w:tc>
      </w:tr>
      <w:tr w:rsidR="00ED2211" w:rsidRPr="00BF56F2" w14:paraId="74DB93A9" w14:textId="2BC01DBF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792F1" w14:textId="77777777" w:rsidR="00ED2211" w:rsidRPr="0037479B" w:rsidRDefault="00ED221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479B">
              <w:rPr>
                <w:rFonts w:ascii="Times New Roman" w:hAnsi="Times New Roman" w:cs="Times New Roman"/>
                <w:sz w:val="24"/>
                <w:szCs w:val="24"/>
              </w:rPr>
              <w:t>166.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CD32A" w14:textId="77777777" w:rsidR="00ED2211" w:rsidRPr="0037479B" w:rsidRDefault="00ED221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79B">
              <w:rPr>
                <w:rFonts w:ascii="Times New Roman" w:hAnsi="Times New Roman" w:cs="Times New Roman"/>
                <w:sz w:val="24"/>
                <w:szCs w:val="24"/>
              </w:rPr>
              <w:t>Проведение проверки характеристик гаража, машино-места с проставлением в техническом паспорте отметки о проведенной проверке (при отсутствии изменений объекта недвижимого имущества)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DA64C" w14:textId="77777777" w:rsidR="00ED2211" w:rsidRPr="0037479B" w:rsidRDefault="00ED2211" w:rsidP="00547381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479B">
              <w:rPr>
                <w:rFonts w:ascii="Times New Roman" w:hAnsi="Times New Roman" w:cs="Times New Roman"/>
                <w:sz w:val="24"/>
                <w:szCs w:val="24"/>
              </w:rPr>
              <w:t>гараж, машино-место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17DFF" w14:textId="2A4CCCF1" w:rsidR="00ED2211" w:rsidRPr="00ED2211" w:rsidRDefault="00ED2211" w:rsidP="00690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211">
              <w:rPr>
                <w:rFonts w:ascii="Times New Roman" w:hAnsi="Times New Roman" w:cs="Times New Roman"/>
                <w:sz w:val="28"/>
                <w:szCs w:val="28"/>
              </w:rPr>
              <w:t>21,90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39A644" w14:textId="5C4CC273" w:rsidR="00ED2211" w:rsidRPr="00ED2211" w:rsidRDefault="00ED221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211">
              <w:rPr>
                <w:rFonts w:ascii="Times New Roman" w:hAnsi="Times New Roman" w:cs="Times New Roman"/>
                <w:sz w:val="28"/>
                <w:szCs w:val="28"/>
              </w:rPr>
              <w:t>4,38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4203A7" w14:textId="4E9A2777" w:rsidR="00ED2211" w:rsidRPr="00ED2211" w:rsidRDefault="00ED221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211">
              <w:rPr>
                <w:rFonts w:ascii="Times New Roman" w:hAnsi="Times New Roman" w:cs="Times New Roman"/>
                <w:sz w:val="28"/>
                <w:szCs w:val="28"/>
              </w:rPr>
              <w:t>26,28</w:t>
            </w:r>
          </w:p>
        </w:tc>
      </w:tr>
      <w:tr w:rsidR="00750FB3" w:rsidRPr="00BF56F2" w14:paraId="7AB2836A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240C2" w14:textId="4906E750" w:rsidR="00750FB3" w:rsidRPr="0037479B" w:rsidRDefault="00750FB3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479B">
              <w:rPr>
                <w:rFonts w:ascii="Times New Roman" w:hAnsi="Times New Roman" w:cs="Times New Roman"/>
                <w:sz w:val="20"/>
                <w:szCs w:val="20"/>
              </w:rPr>
              <w:t>166.1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B2AF8" w14:textId="311F4D37" w:rsidR="00750FB3" w:rsidRPr="0037479B" w:rsidRDefault="00750FB3" w:rsidP="005473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479B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37479B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37479B">
              <w:rPr>
                <w:rFonts w:ascii="Times New Roman" w:hAnsi="Times New Roman" w:cs="Times New Roman"/>
                <w:sz w:val="20"/>
                <w:szCs w:val="20"/>
              </w:rPr>
              <w:t xml:space="preserve">. Принятие уполномоченным лицом </w:t>
            </w:r>
            <w:r w:rsidRPr="0037479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заявления на проведение работ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C336D" w14:textId="18E1FC38" w:rsidR="00750FB3" w:rsidRPr="0037479B" w:rsidRDefault="00750FB3" w:rsidP="00547381">
            <w:pPr>
              <w:ind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479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заявление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DB370" w14:textId="6C3B660A" w:rsidR="00750FB3" w:rsidRPr="0037479B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79BD88" w14:textId="057879B4" w:rsidR="00750FB3" w:rsidRPr="0037479B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68EF55" w14:textId="5E81C509" w:rsidR="00750FB3" w:rsidRPr="0037479B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2,48</w:t>
            </w:r>
          </w:p>
        </w:tc>
      </w:tr>
      <w:tr w:rsidR="005B609D" w:rsidRPr="00BF56F2" w14:paraId="0A106490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99508" w14:textId="28E4C4D3" w:rsidR="005B609D" w:rsidRPr="0037479B" w:rsidRDefault="005B609D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479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166.2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725F4" w14:textId="13A74C2C" w:rsidR="005B609D" w:rsidRPr="0037479B" w:rsidRDefault="005B609D" w:rsidP="005473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479B">
              <w:rPr>
                <w:rFonts w:ascii="Times New Roman" w:hAnsi="Times New Roman" w:cs="Times New Roman"/>
                <w:sz w:val="20"/>
                <w:szCs w:val="20"/>
              </w:rPr>
              <w:t>Проведение проверки характеристик гаража, машино-места с проставлением в техническом паспорте отметки от проведенной проверке (при отсутствии изменений объекта недвижимого имущества0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7D783" w14:textId="20EFAA70" w:rsidR="005B609D" w:rsidRPr="0037479B" w:rsidRDefault="005B609D" w:rsidP="00547381">
            <w:pPr>
              <w:ind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479B">
              <w:rPr>
                <w:rFonts w:ascii="Times New Roman" w:hAnsi="Times New Roman" w:cs="Times New Roman"/>
                <w:sz w:val="20"/>
                <w:szCs w:val="20"/>
              </w:rPr>
              <w:t>Гараж, машино-место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37635" w14:textId="1E6E7730" w:rsidR="005B609D" w:rsidRPr="0037479B" w:rsidRDefault="00464B2A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19,83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2AC33E" w14:textId="0EDF3413" w:rsidR="005B609D" w:rsidRPr="0037479B" w:rsidRDefault="00464B2A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910242" w14:textId="23DD62E5" w:rsidR="005B609D" w:rsidRPr="0037479B" w:rsidRDefault="00464B2A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23,80</w:t>
            </w:r>
          </w:p>
        </w:tc>
      </w:tr>
      <w:tr w:rsidR="005C6415" w:rsidRPr="00BF56F2" w14:paraId="2986EE02" w14:textId="7392DA48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CB1E8" w14:textId="77777777" w:rsidR="005C6415" w:rsidRPr="00BF56F2" w:rsidRDefault="005C641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167.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1E055" w14:textId="77777777" w:rsidR="005C6415" w:rsidRPr="00BF56F2" w:rsidRDefault="005C6415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Проведение проверки характеристик гаража, машино-места с выдачей нового технического паспорта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7E88E" w14:textId="77777777" w:rsidR="005C6415" w:rsidRPr="00BF56F2" w:rsidRDefault="005C6415" w:rsidP="00547381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гараж, машино-место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17AF5" w14:textId="38394A8D" w:rsidR="005C6415" w:rsidRPr="005C6415" w:rsidRDefault="005C641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415">
              <w:rPr>
                <w:rFonts w:ascii="Times New Roman" w:hAnsi="Times New Roman" w:cs="Times New Roman"/>
                <w:sz w:val="28"/>
                <w:szCs w:val="28"/>
              </w:rPr>
              <w:t>37,40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83640F" w14:textId="24BD0939" w:rsidR="005C6415" w:rsidRPr="005C6415" w:rsidRDefault="005C641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415">
              <w:rPr>
                <w:rFonts w:ascii="Times New Roman" w:hAnsi="Times New Roman" w:cs="Times New Roman"/>
                <w:sz w:val="28"/>
                <w:szCs w:val="28"/>
              </w:rPr>
              <w:t>7,48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CCFA55" w14:textId="3CD05D0B" w:rsidR="005C6415" w:rsidRPr="005C6415" w:rsidRDefault="005C6415" w:rsidP="00092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415">
              <w:rPr>
                <w:rFonts w:ascii="Times New Roman" w:hAnsi="Times New Roman" w:cs="Times New Roman"/>
                <w:sz w:val="28"/>
                <w:szCs w:val="28"/>
              </w:rPr>
              <w:t>44,88</w:t>
            </w:r>
          </w:p>
        </w:tc>
      </w:tr>
      <w:tr w:rsidR="00750FB3" w:rsidRPr="00267B1B" w14:paraId="32DB22DD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43730" w14:textId="1C4BAEF1" w:rsidR="00750FB3" w:rsidRPr="008158A5" w:rsidRDefault="00750FB3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8A5">
              <w:rPr>
                <w:rFonts w:ascii="Times New Roman" w:hAnsi="Times New Roman" w:cs="Times New Roman"/>
                <w:sz w:val="20"/>
                <w:szCs w:val="20"/>
              </w:rPr>
              <w:t>167.1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607C7" w14:textId="2A9E7C9B" w:rsidR="00750FB3" w:rsidRPr="008158A5" w:rsidRDefault="00750FB3" w:rsidP="005473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58A5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8158A5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8158A5">
              <w:rPr>
                <w:rFonts w:ascii="Times New Roman" w:hAnsi="Times New Roman" w:cs="Times New Roman"/>
                <w:sz w:val="20"/>
                <w:szCs w:val="20"/>
              </w:rPr>
              <w:t>. Принятие уполномоченным лицом заявления на проведение работ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520E2" w14:textId="1D1F15F6" w:rsidR="00750FB3" w:rsidRPr="008158A5" w:rsidRDefault="00750FB3" w:rsidP="00547381">
            <w:pPr>
              <w:ind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8A5">
              <w:rPr>
                <w:rFonts w:ascii="Times New Roman" w:hAnsi="Times New Roman" w:cs="Times New Roman"/>
                <w:sz w:val="20"/>
                <w:szCs w:val="20"/>
              </w:rPr>
              <w:t>заявление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B2B6E" w14:textId="42F32545" w:rsidR="00750FB3" w:rsidRPr="008158A5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3E170C" w14:textId="103D46BE" w:rsidR="00750FB3" w:rsidRPr="008158A5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06D30B" w14:textId="4ED6B61C" w:rsidR="00750FB3" w:rsidRPr="00267B1B" w:rsidRDefault="00750FB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2,48</w:t>
            </w:r>
          </w:p>
        </w:tc>
      </w:tr>
      <w:tr w:rsidR="005B609D" w:rsidRPr="00BF56F2" w14:paraId="42E63126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79A09" w14:textId="1E831D5C" w:rsidR="005B609D" w:rsidRPr="008158A5" w:rsidRDefault="005B609D" w:rsidP="005473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8A5">
              <w:rPr>
                <w:rFonts w:ascii="Times New Roman" w:hAnsi="Times New Roman" w:cs="Times New Roman"/>
                <w:sz w:val="20"/>
                <w:szCs w:val="20"/>
              </w:rPr>
              <w:t>167.2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D2DCD" w14:textId="3FADF0C4" w:rsidR="005B609D" w:rsidRPr="008158A5" w:rsidRDefault="005B609D" w:rsidP="005473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58A5">
              <w:rPr>
                <w:rFonts w:ascii="Times New Roman" w:hAnsi="Times New Roman" w:cs="Times New Roman"/>
                <w:sz w:val="20"/>
                <w:szCs w:val="20"/>
              </w:rPr>
              <w:t>Проведение проверки характеристик гаража, машино-места с выдачей нового технического паспорта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2E5D8" w14:textId="2115ACFC" w:rsidR="005B609D" w:rsidRPr="008158A5" w:rsidRDefault="005B609D" w:rsidP="00547381">
            <w:pPr>
              <w:ind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8A5">
              <w:rPr>
                <w:rFonts w:ascii="Times New Roman" w:hAnsi="Times New Roman" w:cs="Times New Roman"/>
                <w:sz w:val="20"/>
                <w:szCs w:val="20"/>
              </w:rPr>
              <w:t>Гараж, машино-место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8572E" w14:textId="402DFB50" w:rsidR="005B609D" w:rsidRPr="008158A5" w:rsidRDefault="00CC778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35,33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D52CAA" w14:textId="3F0F0EAB" w:rsidR="005B609D" w:rsidRPr="008158A5" w:rsidRDefault="00CC778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7,07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1F755D" w14:textId="3FB29176" w:rsidR="005B609D" w:rsidRPr="006B018D" w:rsidRDefault="00CC778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42,40</w:t>
            </w:r>
          </w:p>
        </w:tc>
      </w:tr>
      <w:tr w:rsidR="00743A43" w:rsidRPr="00BF56F2" w14:paraId="08278809" w14:textId="49AC8A96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596DF" w14:textId="77777777" w:rsidR="00743A43" w:rsidRPr="00BF56F2" w:rsidRDefault="00743A4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168.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9C22E" w14:textId="77777777" w:rsidR="00743A43" w:rsidRPr="00BF56F2" w:rsidRDefault="00743A43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Проведение проверки характеристик гаража, машино-места (при наличии изменений объекта недвижимого имущества)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B1809" w14:textId="77777777" w:rsidR="00743A43" w:rsidRPr="00BF56F2" w:rsidRDefault="00743A43" w:rsidP="00547381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гараж, машино-место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5C306" w14:textId="10F1F69A" w:rsidR="00743A43" w:rsidRPr="00743A43" w:rsidRDefault="00743A43" w:rsidP="00743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A43">
              <w:rPr>
                <w:rFonts w:ascii="Times New Roman" w:hAnsi="Times New Roman" w:cs="Times New Roman"/>
                <w:sz w:val="28"/>
                <w:szCs w:val="28"/>
              </w:rPr>
              <w:t>27,82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F0C2E7" w14:textId="4024BE95" w:rsidR="00743A43" w:rsidRPr="00743A43" w:rsidRDefault="00743A43" w:rsidP="00743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A43">
              <w:rPr>
                <w:rFonts w:ascii="Times New Roman" w:hAnsi="Times New Roman" w:cs="Times New Roman"/>
                <w:sz w:val="28"/>
                <w:szCs w:val="28"/>
              </w:rPr>
              <w:t>5,56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4D720F" w14:textId="6BFDA2D6" w:rsidR="00743A43" w:rsidRPr="00743A43" w:rsidRDefault="00743A43" w:rsidP="00743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A43">
              <w:rPr>
                <w:rFonts w:ascii="Times New Roman" w:hAnsi="Times New Roman" w:cs="Times New Roman"/>
                <w:sz w:val="28"/>
                <w:szCs w:val="28"/>
              </w:rPr>
              <w:t>33,38</w:t>
            </w:r>
          </w:p>
        </w:tc>
      </w:tr>
      <w:tr w:rsidR="00743A43" w:rsidRPr="00BF56F2" w14:paraId="29F3F24B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46C30" w14:textId="06CF8E69" w:rsidR="00743A43" w:rsidRPr="00267B1B" w:rsidRDefault="00743A4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  <w:r w:rsidRPr="00267B1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A752BE" w14:textId="639709AA" w:rsidR="00743A43" w:rsidRPr="00267B1B" w:rsidRDefault="00743A43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Проведение полевых работ по технической инвентаризации и проверке характеристик инженерных сооружений, хозяйственных построек, сооружений благоустройства при включении их в состав строений или изолированных помещений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E0CAD" w14:textId="77777777" w:rsidR="00743A43" w:rsidRPr="00267B1B" w:rsidRDefault="00743A43" w:rsidP="00547381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937E4" w14:textId="30E71707" w:rsidR="00743A43" w:rsidRPr="00743A43" w:rsidRDefault="00743A43" w:rsidP="00743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420702" w14:textId="2C6B3BFD" w:rsidR="00743A43" w:rsidRPr="00743A43" w:rsidRDefault="00743A43" w:rsidP="00743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13C831" w14:textId="28E92796" w:rsidR="00743A43" w:rsidRPr="00743A43" w:rsidRDefault="00743A43" w:rsidP="00743A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43A43" w:rsidRPr="00BF56F2" w14:paraId="69ABCB3B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4A0D7" w14:textId="6AAEFA0F" w:rsidR="00743A43" w:rsidRPr="00267B1B" w:rsidRDefault="00743A4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  <w:r w:rsidRPr="00267B1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7B5FCC" w14:textId="55BC13AC" w:rsidR="00743A43" w:rsidRPr="00267B1B" w:rsidRDefault="00743A43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при включении в состав строения или изолированного помещения от 1 до 5 принадлежностей</w:t>
            </w: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171384" w14:textId="2B4BA1D9" w:rsidR="00743A43" w:rsidRPr="00267B1B" w:rsidRDefault="00743A43" w:rsidP="00547381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строение, изолированное помещение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472D8" w14:textId="38074CF0" w:rsidR="00743A43" w:rsidRPr="00743A43" w:rsidRDefault="00743A43" w:rsidP="00743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A43">
              <w:rPr>
                <w:rFonts w:ascii="Times New Roman" w:hAnsi="Times New Roman" w:cs="Times New Roman"/>
                <w:sz w:val="28"/>
                <w:szCs w:val="28"/>
              </w:rPr>
              <w:t>12,74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C66B4F" w14:textId="4D679114" w:rsidR="00743A43" w:rsidRPr="00743A43" w:rsidRDefault="00743A43" w:rsidP="00743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A43">
              <w:rPr>
                <w:rFonts w:ascii="Times New Roman" w:hAnsi="Times New Roman" w:cs="Times New Roman"/>
                <w:sz w:val="28"/>
                <w:szCs w:val="28"/>
              </w:rPr>
              <w:t>2,55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0FA14C" w14:textId="381E2C2F" w:rsidR="00743A43" w:rsidRPr="00743A43" w:rsidRDefault="00743A43" w:rsidP="00743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A43">
              <w:rPr>
                <w:rFonts w:ascii="Times New Roman" w:hAnsi="Times New Roman" w:cs="Times New Roman"/>
                <w:sz w:val="28"/>
                <w:szCs w:val="28"/>
              </w:rPr>
              <w:t>15,29</w:t>
            </w:r>
          </w:p>
        </w:tc>
      </w:tr>
      <w:tr w:rsidR="00743A43" w:rsidRPr="00BF56F2" w14:paraId="20D14733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1177D" w14:textId="1C11A091" w:rsidR="00743A43" w:rsidRPr="00267B1B" w:rsidRDefault="00743A4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  <w:r w:rsidRPr="00267B1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ECCA9" w14:textId="6B49A7D9" w:rsidR="00743A43" w:rsidRPr="00267B1B" w:rsidRDefault="00743A43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при включении в состав строения или изолированного помещения от 6 до 10 принадлежностей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E365A" w14:textId="03B9337C" w:rsidR="00743A43" w:rsidRPr="00267B1B" w:rsidRDefault="00743A43" w:rsidP="00547381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строение, изолированное помещение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7F510" w14:textId="0F62C333" w:rsidR="00743A43" w:rsidRPr="00743A43" w:rsidRDefault="00743A43" w:rsidP="00743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A43">
              <w:rPr>
                <w:rFonts w:ascii="Times New Roman" w:hAnsi="Times New Roman" w:cs="Times New Roman"/>
                <w:sz w:val="28"/>
                <w:szCs w:val="28"/>
              </w:rPr>
              <w:t>22,66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411C8A" w14:textId="746FEF19" w:rsidR="00743A43" w:rsidRPr="00743A43" w:rsidRDefault="00743A43" w:rsidP="00743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A43">
              <w:rPr>
                <w:rFonts w:ascii="Times New Roman" w:hAnsi="Times New Roman" w:cs="Times New Roman"/>
                <w:sz w:val="28"/>
                <w:szCs w:val="28"/>
              </w:rPr>
              <w:t>4,53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F096AD" w14:textId="4BA09A7E" w:rsidR="00743A43" w:rsidRPr="00743A43" w:rsidRDefault="00743A43" w:rsidP="00743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A43">
              <w:rPr>
                <w:rFonts w:ascii="Times New Roman" w:hAnsi="Times New Roman" w:cs="Times New Roman"/>
                <w:sz w:val="28"/>
                <w:szCs w:val="28"/>
              </w:rPr>
              <w:t>27,19</w:t>
            </w:r>
          </w:p>
        </w:tc>
      </w:tr>
      <w:tr w:rsidR="00743A43" w:rsidRPr="00BF56F2" w14:paraId="18BBA069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D3FA1" w14:textId="13334C91" w:rsidR="00743A43" w:rsidRPr="00267B1B" w:rsidRDefault="00743A4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  <w:r w:rsidRPr="00267B1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D067B" w14:textId="77777777" w:rsidR="00743A43" w:rsidRPr="00267B1B" w:rsidRDefault="00743A43" w:rsidP="005D0E14">
            <w:pPr>
              <w:pStyle w:val="a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267B1B">
              <w:rPr>
                <w:color w:val="auto"/>
                <w:sz w:val="24"/>
                <w:szCs w:val="24"/>
              </w:rPr>
              <w:t>при включении в состав строения или изолированного помещения</w:t>
            </w:r>
          </w:p>
          <w:p w14:paraId="21AED59D" w14:textId="38BE722D" w:rsidR="00743A43" w:rsidRPr="00267B1B" w:rsidRDefault="00743A43" w:rsidP="005D0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более 10 принадлежностей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459E82" w14:textId="7D2F0BD9" w:rsidR="00743A43" w:rsidRPr="00267B1B" w:rsidRDefault="00743A43" w:rsidP="00547381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строение, изолированное помещение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EBD17" w14:textId="0424129E" w:rsidR="00743A43" w:rsidRPr="00743A43" w:rsidRDefault="00743A43" w:rsidP="00743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A43">
              <w:rPr>
                <w:rFonts w:ascii="Times New Roman" w:hAnsi="Times New Roman" w:cs="Times New Roman"/>
                <w:sz w:val="28"/>
                <w:szCs w:val="28"/>
              </w:rPr>
              <w:t>32,57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08E95C" w14:textId="2BC5F61F" w:rsidR="00743A43" w:rsidRPr="00743A43" w:rsidRDefault="00743A43" w:rsidP="00743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A43">
              <w:rPr>
                <w:rFonts w:ascii="Times New Roman" w:hAnsi="Times New Roman" w:cs="Times New Roman"/>
                <w:sz w:val="28"/>
                <w:szCs w:val="28"/>
              </w:rPr>
              <w:t>6,51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ED2546" w14:textId="138F36F4" w:rsidR="00743A43" w:rsidRPr="00743A43" w:rsidRDefault="00743A43" w:rsidP="00743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A43">
              <w:rPr>
                <w:rFonts w:ascii="Times New Roman" w:hAnsi="Times New Roman" w:cs="Times New Roman"/>
                <w:sz w:val="28"/>
                <w:szCs w:val="28"/>
              </w:rPr>
              <w:t>39,08</w:t>
            </w:r>
          </w:p>
        </w:tc>
      </w:tr>
      <w:tr w:rsidR="002C60A8" w:rsidRPr="00BF56F2" w14:paraId="36E8826B" w14:textId="7777777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D88ED" w14:textId="0EF49E93" w:rsidR="002C60A8" w:rsidRPr="00267B1B" w:rsidRDefault="002C60A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  <w:r w:rsidRPr="00267B1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5AB78D" w14:textId="5974230D" w:rsidR="002C60A8" w:rsidRPr="00267B1B" w:rsidRDefault="002C60A8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полевых работ по технической инвентаризации и проверке характеристик инженерных сооружений, хозяйственных построек, </w:t>
            </w:r>
            <w:r w:rsidRPr="00267B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сооружений благоустройства при исключении их из состава строений или изолированных помещений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072B2" w14:textId="577185A9" w:rsidR="002C60A8" w:rsidRPr="00267B1B" w:rsidRDefault="002C60A8" w:rsidP="00547381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4A6">
              <w:rPr>
                <w:rFonts w:ascii="Times New Roman" w:hAnsi="Times New Roman" w:cs="Times New Roman"/>
                <w:sz w:val="20"/>
                <w:szCs w:val="24"/>
              </w:rPr>
              <w:lastRenderedPageBreak/>
              <w:t>строение, изолированное помещение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CBB4E" w14:textId="417EB658" w:rsidR="002C60A8" w:rsidRPr="002C60A8" w:rsidRDefault="002C60A8" w:rsidP="00743A43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C60A8">
              <w:rPr>
                <w:rFonts w:ascii="Times New Roman" w:hAnsi="Times New Roman" w:cs="Times New Roman"/>
                <w:sz w:val="28"/>
              </w:rPr>
              <w:t>10,44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A725B" w14:textId="1336C8DC" w:rsidR="002C60A8" w:rsidRPr="002C60A8" w:rsidRDefault="002C60A8" w:rsidP="00743A43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C60A8">
              <w:rPr>
                <w:rFonts w:ascii="Times New Roman" w:hAnsi="Times New Roman" w:cs="Times New Roman"/>
                <w:sz w:val="28"/>
              </w:rPr>
              <w:t>2,09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71FC4A" w14:textId="0089CFB3" w:rsidR="002C60A8" w:rsidRPr="002C60A8" w:rsidRDefault="002C60A8" w:rsidP="00743A43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C60A8">
              <w:rPr>
                <w:rFonts w:ascii="Times New Roman" w:hAnsi="Times New Roman" w:cs="Times New Roman"/>
                <w:sz w:val="28"/>
              </w:rPr>
              <w:t>12,53</w:t>
            </w:r>
          </w:p>
        </w:tc>
      </w:tr>
      <w:tr w:rsidR="005B609D" w:rsidRPr="00BF56F2" w14:paraId="0E6F6E39" w14:textId="651D93EC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63510" w14:textId="77777777" w:rsidR="005B609D" w:rsidRPr="00267B1B" w:rsidRDefault="005B609D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7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РАЗДЕЛ 8</w:t>
            </w:r>
          </w:p>
          <w:p w14:paraId="3AC0A2EB" w14:textId="7ECE62C0" w:rsidR="005B609D" w:rsidRPr="00267B1B" w:rsidRDefault="005B609D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7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РАБОТЫ ПО АДРЕСАЦИИ ОБЪЕКТОВ НЕДВИЖИМОГО ИМУЩЕСТВА И ВЫДАЧЕ ИНФОРМАЦИИ ИЗ РЕЕСТРА АДРЕСОВ</w:t>
            </w:r>
          </w:p>
        </w:tc>
      </w:tr>
      <w:tr w:rsidR="005B609D" w:rsidRPr="00BF56F2" w14:paraId="6F14090B" w14:textId="0B36F794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F6BF1" w14:textId="77777777" w:rsidR="005B609D" w:rsidRPr="00267B1B" w:rsidRDefault="005B609D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7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ГЛАВА 32</w:t>
            </w:r>
          </w:p>
          <w:p w14:paraId="56C492F3" w14:textId="3ACCD0B2" w:rsidR="005B609D" w:rsidRPr="00267B1B" w:rsidRDefault="005B609D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7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РАБОТЫ ПО АДРЕСАЦИИ ОБЪЕКТОВ НЕДВИЖИМОГО ИМУЩЕСТВА И ВЫДАЧЕ ИНФОРМАЦИИ ИЗ РЕЕСТРА АДРЕСОВ</w:t>
            </w:r>
          </w:p>
        </w:tc>
      </w:tr>
      <w:tr w:rsidR="009D33AC" w:rsidRPr="00BF56F2" w14:paraId="2048CE84" w14:textId="4E46583B" w:rsidTr="00F5563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BDA90" w14:textId="77777777" w:rsidR="009D33AC" w:rsidRPr="00267B1B" w:rsidRDefault="009D33A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169.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CB1FC" w14:textId="77777777" w:rsidR="009D33AC" w:rsidRPr="00267B1B" w:rsidRDefault="009D33AC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Камеральные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4EB24" w14:textId="77777777" w:rsidR="009D33AC" w:rsidRPr="00267B1B" w:rsidRDefault="009D33A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D6858" w14:textId="57791CA1" w:rsidR="009D33AC" w:rsidRPr="009D33AC" w:rsidRDefault="009D33AC" w:rsidP="00547381">
            <w:pPr>
              <w:jc w:val="center"/>
              <w:rPr>
                <w:rFonts w:ascii="Times New Roman" w:hAnsi="Times New Roman" w:cs="Times New Roman"/>
              </w:rPr>
            </w:pPr>
            <w:r w:rsidRPr="009D33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C1BFFD" w14:textId="5C4C2115" w:rsidR="009D33AC" w:rsidRPr="009D33AC" w:rsidRDefault="009D33AC" w:rsidP="00547381">
            <w:pPr>
              <w:jc w:val="center"/>
              <w:rPr>
                <w:rFonts w:ascii="Times New Roman" w:hAnsi="Times New Roman" w:cs="Times New Roman"/>
              </w:rPr>
            </w:pPr>
            <w:r w:rsidRPr="009D33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B3B51C" w14:textId="6F9DFF3D" w:rsidR="009D33AC" w:rsidRPr="009D33AC" w:rsidRDefault="009D33AC" w:rsidP="00547381">
            <w:pPr>
              <w:jc w:val="center"/>
              <w:rPr>
                <w:rFonts w:ascii="Times New Roman" w:hAnsi="Times New Roman" w:cs="Times New Roman"/>
              </w:rPr>
            </w:pPr>
            <w:r w:rsidRPr="009D33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9D33AC" w:rsidRPr="00BF56F2" w14:paraId="6C69D8E5" w14:textId="3837DFAB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75511" w14:textId="77777777" w:rsidR="009D33AC" w:rsidRPr="00267B1B" w:rsidRDefault="009D33A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169.1.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7245D" w14:textId="77777777" w:rsidR="009D33AC" w:rsidRPr="00267B1B" w:rsidRDefault="009D33AC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Присвоение, изменение, аннулирование (прекращение) адреса объекта недвижимого имущества, выдача информации из реестра адресов, в том числе: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AC1F1" w14:textId="5686AA29" w:rsidR="009D33AC" w:rsidRPr="00267B1B" w:rsidRDefault="009D33AC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EF495" w14:textId="1B55B47C" w:rsidR="009D33AC" w:rsidRPr="009D33AC" w:rsidRDefault="009D33AC" w:rsidP="00547381">
            <w:pPr>
              <w:jc w:val="center"/>
              <w:rPr>
                <w:rFonts w:ascii="Times New Roman" w:hAnsi="Times New Roman" w:cs="Times New Roman"/>
              </w:rPr>
            </w:pPr>
            <w:r w:rsidRPr="009D33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A84EA9" w14:textId="41F9AD1F" w:rsidR="009D33AC" w:rsidRPr="009D33AC" w:rsidRDefault="009D33AC" w:rsidP="0056474E">
            <w:pPr>
              <w:jc w:val="center"/>
              <w:rPr>
                <w:rFonts w:ascii="Times New Roman" w:hAnsi="Times New Roman" w:cs="Times New Roman"/>
              </w:rPr>
            </w:pPr>
            <w:r w:rsidRPr="009D33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8C7D8F" w14:textId="22736152" w:rsidR="009D33AC" w:rsidRPr="009D33AC" w:rsidRDefault="009D33AC" w:rsidP="0056474E">
            <w:pPr>
              <w:jc w:val="center"/>
              <w:rPr>
                <w:rFonts w:ascii="Times New Roman" w:hAnsi="Times New Roman" w:cs="Times New Roman"/>
              </w:rPr>
            </w:pPr>
            <w:r w:rsidRPr="009D33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9D33AC" w:rsidRPr="00BF56F2" w14:paraId="45BDF880" w14:textId="72B9BA00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2CCC4" w14:textId="77777777" w:rsidR="009D33AC" w:rsidRPr="00267B1B" w:rsidRDefault="009D33A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169.1.1.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6538B" w14:textId="77777777" w:rsidR="009D33AC" w:rsidRPr="00267B1B" w:rsidRDefault="009D33AC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прием заявления на присвоение адреса объекту недвижимого имущества: ознакомление с предъявленными документами, составление заявления на присвоение адреса объекту, прием документов, проверка полномочия лица, подписывающего заявление, внесение в журнал регистрации заявлений отметки о дате, времени поступления заявления, заполнение и выдача квитанции или составление договора и выписка счета-фактуры на оплату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FDB42" w14:textId="77777777" w:rsidR="009D33AC" w:rsidRPr="00267B1B" w:rsidRDefault="009D33A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9DE">
              <w:rPr>
                <w:rFonts w:ascii="Times New Roman" w:hAnsi="Times New Roman" w:cs="Times New Roman"/>
                <w:sz w:val="20"/>
                <w:szCs w:val="24"/>
              </w:rPr>
              <w:t>заявление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B2BD9" w14:textId="43AACBD7" w:rsidR="009D33AC" w:rsidRPr="009D33AC" w:rsidRDefault="009D33AC" w:rsidP="005473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D33AC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D62109" w14:textId="58792C4F" w:rsidR="009D33AC" w:rsidRPr="009D33AC" w:rsidRDefault="009D33AC" w:rsidP="005473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D33AC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219725" w14:textId="612615C8" w:rsidR="009D33AC" w:rsidRPr="009D33AC" w:rsidRDefault="009D33AC" w:rsidP="005473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D33AC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</w:tr>
      <w:tr w:rsidR="009D33AC" w:rsidRPr="00BF56F2" w14:paraId="07E214B3" w14:textId="55B05E1A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32A15" w14:textId="77777777" w:rsidR="009D33AC" w:rsidRPr="00267B1B" w:rsidRDefault="009D33A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169.1.2.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22A77" w14:textId="77777777" w:rsidR="009D33AC" w:rsidRPr="00267B1B" w:rsidRDefault="009D33AC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 xml:space="preserve">присвоение адреса объекту недвижимого имущества; определение </w:t>
            </w:r>
            <w:proofErr w:type="spellStart"/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геокода</w:t>
            </w:r>
            <w:proofErr w:type="spellEnd"/>
            <w:r w:rsidRPr="00267B1B">
              <w:rPr>
                <w:rFonts w:ascii="Times New Roman" w:hAnsi="Times New Roman" w:cs="Times New Roman"/>
                <w:sz w:val="24"/>
                <w:szCs w:val="24"/>
              </w:rPr>
              <w:t xml:space="preserve"> капитального строения (здания, сооружения) с помощью программного обеспечения </w:t>
            </w:r>
            <w:proofErr w:type="spellStart"/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ArcView</w:t>
            </w:r>
            <w:proofErr w:type="spellEnd"/>
            <w:r w:rsidRPr="00267B1B">
              <w:rPr>
                <w:rFonts w:ascii="Times New Roman" w:hAnsi="Times New Roman" w:cs="Times New Roman"/>
                <w:sz w:val="24"/>
                <w:szCs w:val="24"/>
              </w:rPr>
              <w:t xml:space="preserve"> GIS; регистрация адреса (присвоение, изменение, аннулирование адреса) в реестре адресов Республики Беларусь; формирование справки, выписки о присвоении (изменении, аннулировании) адреса в электронном виде, печать и удостоверение справки, выписки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3F1F8" w14:textId="51C9B46E" w:rsidR="009D33AC" w:rsidRPr="00267B1B" w:rsidRDefault="009D33A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объект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68FA8" w14:textId="669785E8" w:rsidR="009D33AC" w:rsidRPr="009D33AC" w:rsidRDefault="009D33A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3AC">
              <w:rPr>
                <w:rFonts w:ascii="Times New Roman" w:hAnsi="Times New Roman" w:cs="Times New Roman"/>
                <w:sz w:val="28"/>
                <w:szCs w:val="28"/>
              </w:rPr>
              <w:t>9,74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05D44A" w14:textId="35AEDF42" w:rsidR="009D33AC" w:rsidRPr="009D33AC" w:rsidRDefault="009D33A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3AC">
              <w:rPr>
                <w:rFonts w:ascii="Times New Roman" w:hAnsi="Times New Roman" w:cs="Times New Roman"/>
                <w:sz w:val="28"/>
                <w:szCs w:val="28"/>
              </w:rPr>
              <w:t>1,95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16E85B" w14:textId="71C6821E" w:rsidR="009D33AC" w:rsidRPr="009D33AC" w:rsidRDefault="009D33A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3AC">
              <w:rPr>
                <w:rFonts w:ascii="Times New Roman" w:hAnsi="Times New Roman" w:cs="Times New Roman"/>
                <w:sz w:val="28"/>
                <w:szCs w:val="28"/>
              </w:rPr>
              <w:t>11,69</w:t>
            </w:r>
          </w:p>
        </w:tc>
      </w:tr>
      <w:tr w:rsidR="009D33AC" w:rsidRPr="00BF56F2" w14:paraId="2FC95652" w14:textId="0BDCCDE4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0C364" w14:textId="77777777" w:rsidR="009D33AC" w:rsidRPr="00267B1B" w:rsidRDefault="009D33A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169.1.3.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474D2" w14:textId="77777777" w:rsidR="009D33AC" w:rsidRPr="00267B1B" w:rsidRDefault="009D33AC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 xml:space="preserve">выдача справки (выписки) о присвоении (изменении, аннулировании) адреса объекту недвижимого имущества: внесение записи о выдаче справки (выписки) в журнал регистрации </w:t>
            </w:r>
            <w:r w:rsidRPr="00267B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заявлений, проверка полномочия лица, получающего документ, выдача выписки заявителю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27D8D" w14:textId="77777777" w:rsidR="009D33AC" w:rsidRPr="00267B1B" w:rsidRDefault="009D33A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A734DB" w14:textId="77777777" w:rsidR="009D33AC" w:rsidRPr="00267B1B" w:rsidRDefault="009D33A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справка (выписка)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39CF5" w14:textId="665057E7" w:rsidR="009D33AC" w:rsidRPr="009D33AC" w:rsidRDefault="009D33A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3AC">
              <w:rPr>
                <w:rFonts w:ascii="Times New Roman" w:hAnsi="Times New Roman" w:cs="Times New Roman"/>
                <w:sz w:val="28"/>
                <w:szCs w:val="28"/>
              </w:rPr>
              <w:t>1,23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4A7D9F" w14:textId="1821AE77" w:rsidR="009D33AC" w:rsidRPr="009D33AC" w:rsidRDefault="009D33A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3AC"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D36DB5" w14:textId="2330EB12" w:rsidR="009D33AC" w:rsidRPr="009D33AC" w:rsidRDefault="009D33A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3AC">
              <w:rPr>
                <w:rFonts w:ascii="Times New Roman" w:hAnsi="Times New Roman" w:cs="Times New Roman"/>
                <w:sz w:val="28"/>
                <w:szCs w:val="28"/>
              </w:rPr>
              <w:t>1,48</w:t>
            </w:r>
          </w:p>
        </w:tc>
      </w:tr>
      <w:tr w:rsidR="005B609D" w:rsidRPr="00BF56F2" w14:paraId="3DF8C52A" w14:textId="3A24965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1502B" w14:textId="77777777" w:rsidR="005B609D" w:rsidRPr="00267B1B" w:rsidRDefault="005B609D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169.2.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D6D4A" w14:textId="77777777" w:rsidR="005B609D" w:rsidRPr="00267B1B" w:rsidRDefault="005B609D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Изготовление и выдача выписки  из реестра адресов, справки об отсутствии сведений об адресе в реестре адресов Республики Беларусь, в том числе: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6B0C3" w14:textId="02B58F34" w:rsidR="005B609D" w:rsidRPr="00267B1B" w:rsidRDefault="005B609D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7EC80" w14:textId="45357115" w:rsidR="005B609D" w:rsidRPr="00A73CAD" w:rsidRDefault="005B609D" w:rsidP="005473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73CAD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42D41A" w14:textId="2E401922" w:rsidR="005B609D" w:rsidRPr="00A73CAD" w:rsidRDefault="005B609D" w:rsidP="005473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73CAD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A85C6D" w14:textId="6C10F368" w:rsidR="005B609D" w:rsidRPr="00A73CAD" w:rsidRDefault="005B609D" w:rsidP="005473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73CAD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6F1380" w:rsidRPr="00BF56F2" w14:paraId="13607DAC" w14:textId="5DEE8CC0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0ADDC" w14:textId="77777777" w:rsidR="006F1380" w:rsidRPr="00267B1B" w:rsidRDefault="006F1380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169.2.1.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A7CFC" w14:textId="77777777" w:rsidR="006F1380" w:rsidRPr="00267B1B" w:rsidRDefault="006F1380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прием заявления о выдаче выписки  из реестра адресов (справки об отсутствии сведений об адресе в реестре адресов) Республики Беларусь: ознакомление с предъявленными документами, составление заявления о выдаче информации, прием документов, проверка полномочия лица, подписывающего заявление, внесение в журнал регистрации заявлений отметки о дате, времени поступления заявления, заполнение и выдача квитанции или составление договора и выписка счета-фактуры на оплату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97B87" w14:textId="77777777" w:rsidR="006F1380" w:rsidRPr="00FC787F" w:rsidRDefault="006F1380" w:rsidP="00547381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FC787F">
              <w:rPr>
                <w:rFonts w:ascii="Times New Roman" w:hAnsi="Times New Roman" w:cs="Times New Roman"/>
                <w:sz w:val="20"/>
                <w:szCs w:val="24"/>
              </w:rPr>
              <w:t>заявление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4DBC8" w14:textId="6F9908AF" w:rsidR="006F1380" w:rsidRPr="006F1380" w:rsidRDefault="006F1380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1380">
              <w:rPr>
                <w:rFonts w:ascii="Times New Roman" w:hAnsi="Times New Roman" w:cs="Times New Roman"/>
                <w:sz w:val="28"/>
                <w:szCs w:val="28"/>
              </w:rPr>
              <w:t>2,47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5394F1" w14:textId="581B98A6" w:rsidR="006F1380" w:rsidRPr="006F1380" w:rsidRDefault="006F1380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1380">
              <w:rPr>
                <w:rFonts w:ascii="Times New Roman" w:hAnsi="Times New Roman" w:cs="Times New Roman"/>
                <w:sz w:val="28"/>
                <w:szCs w:val="28"/>
              </w:rPr>
              <w:t>0,49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9A82B6" w14:textId="08590F31" w:rsidR="006F1380" w:rsidRPr="006F1380" w:rsidRDefault="006F1380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1380">
              <w:rPr>
                <w:rFonts w:ascii="Times New Roman" w:hAnsi="Times New Roman" w:cs="Times New Roman"/>
                <w:sz w:val="28"/>
                <w:szCs w:val="28"/>
              </w:rPr>
              <w:t>2,96</w:t>
            </w:r>
          </w:p>
        </w:tc>
      </w:tr>
      <w:tr w:rsidR="006F1380" w:rsidRPr="00BF56F2" w14:paraId="51E16B8D" w14:textId="7995353D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1E641" w14:textId="77777777" w:rsidR="006F1380" w:rsidRPr="00267B1B" w:rsidRDefault="006F1380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169.2.2.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B4359" w14:textId="77777777" w:rsidR="006F1380" w:rsidRPr="00267B1B" w:rsidRDefault="006F1380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составление выписки  из реестра адресов (справки об отсутствии сведений об адресе в реестре адресов) Республики Беларусь: проверка наличия регистрации в реестре адресов сведений на указанный адрес, формирование выписки (справки), печать выписки (справки), проверка правильности данных и удостоверение выписки (справки)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3915D" w14:textId="77777777" w:rsidR="006F1380" w:rsidRPr="00FC787F" w:rsidRDefault="006F1380" w:rsidP="00547381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FC787F">
              <w:rPr>
                <w:rFonts w:ascii="Times New Roman" w:hAnsi="Times New Roman" w:cs="Times New Roman"/>
                <w:sz w:val="20"/>
                <w:szCs w:val="24"/>
              </w:rPr>
              <w:t>справка (выписка)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C6311" w14:textId="6AAAD3D5" w:rsidR="006F1380" w:rsidRPr="006F1380" w:rsidRDefault="006F1380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1380">
              <w:rPr>
                <w:rFonts w:ascii="Times New Roman" w:hAnsi="Times New Roman" w:cs="Times New Roman"/>
                <w:sz w:val="28"/>
                <w:szCs w:val="28"/>
              </w:rPr>
              <w:t>4,24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3F5659" w14:textId="6E3AA6F3" w:rsidR="006F1380" w:rsidRPr="006F1380" w:rsidRDefault="006F1380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1380">
              <w:rPr>
                <w:rFonts w:ascii="Times New Roman" w:hAnsi="Times New Roman" w:cs="Times New Roman"/>
                <w:sz w:val="28"/>
                <w:szCs w:val="28"/>
              </w:rPr>
              <w:t>0,85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85D0B" w14:textId="7FE86C5D" w:rsidR="006F1380" w:rsidRPr="006F1380" w:rsidRDefault="006F1380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1380">
              <w:rPr>
                <w:rFonts w:ascii="Times New Roman" w:hAnsi="Times New Roman" w:cs="Times New Roman"/>
                <w:sz w:val="28"/>
                <w:szCs w:val="28"/>
              </w:rPr>
              <w:t>5,09</w:t>
            </w:r>
          </w:p>
        </w:tc>
      </w:tr>
      <w:tr w:rsidR="006F1380" w:rsidRPr="00BF56F2" w14:paraId="4584B58F" w14:textId="638660CF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7DB09" w14:textId="77777777" w:rsidR="006F1380" w:rsidRPr="00267B1B" w:rsidRDefault="006F1380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169.2.3.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AC7CE" w14:textId="77777777" w:rsidR="006F1380" w:rsidRPr="00267B1B" w:rsidRDefault="006F1380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выдача выписки  из реестра адресов (справки об отсутствии сведений об адресе в реестре адресов) Республики Беларусь: внесение записи о выдаче выписки (справки) в журнал регистрации заявлений, проверка полномочия лица, получающего документ, выдача выписки (справки) заявителю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FF403" w14:textId="77777777" w:rsidR="006F1380" w:rsidRPr="00FC787F" w:rsidRDefault="006F1380" w:rsidP="00547381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FC787F">
              <w:rPr>
                <w:rFonts w:ascii="Times New Roman" w:hAnsi="Times New Roman" w:cs="Times New Roman"/>
                <w:sz w:val="20"/>
                <w:szCs w:val="24"/>
              </w:rPr>
              <w:t>справка (выписка)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1108D" w14:textId="096420A1" w:rsidR="006F1380" w:rsidRPr="006F1380" w:rsidRDefault="006F1380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1380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2E9CCF" w14:textId="1921C7EA" w:rsidR="006F1380" w:rsidRPr="006F1380" w:rsidRDefault="006F1380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1380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3CE21B" w14:textId="3A299561" w:rsidR="006F1380" w:rsidRPr="006F1380" w:rsidRDefault="006F1380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1380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</w:tr>
      <w:tr w:rsidR="005B609D" w:rsidRPr="00BF56F2" w14:paraId="5C0BC8B8" w14:textId="7BBAF7C7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4F79E" w14:textId="77777777" w:rsidR="005B609D" w:rsidRPr="00267B1B" w:rsidRDefault="005B609D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7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 9</w:t>
            </w:r>
          </w:p>
          <w:p w14:paraId="4EC0828E" w14:textId="230C7065" w:rsidR="005B609D" w:rsidRPr="00267B1B" w:rsidRDefault="005B609D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7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ПРОЧИЕ РАБОТЫ (УСЛУГИ), СВЯЗАННЫЕ С ГОСУДАРСТВЕННОЙ РЕГИСТРАЦИЕЙ НЕДВИЖИМОГО ИМУЩЕСТВА, ПРАВ НА НЕГО И СДЕЛОК С НИМ</w:t>
            </w:r>
          </w:p>
        </w:tc>
      </w:tr>
      <w:tr w:rsidR="005B609D" w:rsidRPr="00BF56F2" w14:paraId="1DD4707B" w14:textId="4A5D65C4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0A03E" w14:textId="77777777" w:rsidR="005B609D" w:rsidRPr="00267B1B" w:rsidRDefault="005B609D" w:rsidP="00D86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7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ГЛАВА 33</w:t>
            </w:r>
          </w:p>
          <w:p w14:paraId="7C15E46B" w14:textId="5D504449" w:rsidR="005B609D" w:rsidRPr="00267B1B" w:rsidRDefault="005B609D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7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ПРОЧИЕ РАБОТЫ (УСЛУГИ), СВЯЗАННЫЕ С ГОСУДАРСТВЕННОЙ РЕГИСТРАЦИЕЙ НЕДВИЖИМОГО ИМУЩЕСТВА, ПРАВ НА НЕГО И СДЕЛОК С НИМ</w:t>
            </w:r>
          </w:p>
        </w:tc>
      </w:tr>
      <w:tr w:rsidR="00DB3854" w:rsidRPr="00BF56F2" w14:paraId="0EC7729C" w14:textId="6EE8E35D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BE8C9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170.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E5982" w14:textId="77777777" w:rsidR="00DB3854" w:rsidRPr="00267B1B" w:rsidRDefault="00DB3854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Свидетельствование верности копий документов и выписок из них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CBF0B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копия документа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9FBA2" w14:textId="660B8650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0,84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555E91" w14:textId="42D00B98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6768C8" w14:textId="0058F3EA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1,01</w:t>
            </w:r>
          </w:p>
        </w:tc>
      </w:tr>
      <w:tr w:rsidR="00DB3854" w:rsidRPr="00BF56F2" w14:paraId="567B59A3" w14:textId="552BC68D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48EC9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171.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66CC4" w14:textId="77777777" w:rsidR="00DB3854" w:rsidRPr="00267B1B" w:rsidRDefault="00DB3854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Изготовление и выдача копий удостоверенных документов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77A70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копия документа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0EF5B" w14:textId="5025CD5A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0,84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46E2F9" w14:textId="23C8A01A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6CFFD8" w14:textId="7F3EB274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1,01</w:t>
            </w:r>
          </w:p>
        </w:tc>
      </w:tr>
      <w:tr w:rsidR="00DB3854" w:rsidRPr="00BF56F2" w14:paraId="7473CEC5" w14:textId="6F9FB52B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AAB6A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172.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EDC3F" w14:textId="77777777" w:rsidR="00DB3854" w:rsidRPr="00267B1B" w:rsidRDefault="00DB3854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Изготовление ксерокопий документов и выписок из них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43574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страница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37171" w14:textId="74F1F921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9AE978" w14:textId="5803385F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0,03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F61932" w14:textId="3EC35C76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0,20</w:t>
            </w:r>
          </w:p>
        </w:tc>
      </w:tr>
      <w:tr w:rsidR="00DB3854" w:rsidRPr="00BF56F2" w14:paraId="27FDE52D" w14:textId="683186A0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049CA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173.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B8559" w14:textId="77777777" w:rsidR="00DB3854" w:rsidRPr="00267B1B" w:rsidRDefault="00DB3854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Консультация по вопросам осуществления государственной регистрации (за исключением предприятий как имущественных комплексов)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7A5A9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B27AC" w14:textId="24319041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5,36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2D1F24" w14:textId="3D30F33F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1,07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06A4CE" w14:textId="3CD9E0D4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6,43</w:t>
            </w:r>
          </w:p>
        </w:tc>
      </w:tr>
      <w:tr w:rsidR="00DB3854" w:rsidRPr="00BF56F2" w14:paraId="7416D84A" w14:textId="398D28E9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62325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177.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F08BA" w14:textId="77777777" w:rsidR="00DB3854" w:rsidRPr="00267B1B" w:rsidRDefault="00DB3854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Составление регистратором проекта документа, являющегося основанием для государственной регистрации сделки (за исключением сделки с предприятием как имущественным комплексом) с недвижимым имуществом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EA095" w14:textId="77777777" w:rsidR="00DB3854" w:rsidRPr="00267B1B" w:rsidRDefault="00DB3854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документ, являющийся</w:t>
            </w:r>
          </w:p>
          <w:p w14:paraId="58736C3D" w14:textId="34DBEBE3" w:rsidR="00DB3854" w:rsidRPr="00267B1B" w:rsidRDefault="00DB3854" w:rsidP="00FC1569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основанием для государственной регистрации сделки с недвижимым имуществом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C4097" w14:textId="5C11202D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29,39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AE2DDA" w14:textId="2A863C13" w:rsidR="00DB3854" w:rsidRPr="00DB3854" w:rsidRDefault="00DB3854" w:rsidP="00564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5,88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6750C0" w14:textId="016B0535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35,27</w:t>
            </w:r>
          </w:p>
        </w:tc>
      </w:tr>
      <w:tr w:rsidR="00DB3854" w:rsidRPr="00BF56F2" w14:paraId="39740F12" w14:textId="75275573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B3802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179.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07F8A" w14:textId="77777777" w:rsidR="00DB3854" w:rsidRPr="00267B1B" w:rsidRDefault="00DB3854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Оформление регистратором территориальной организации по государственной регистрации недвижимого имущества, прав на него и сделок с ним (далее – территориальная организация по регистрации) документов, необходимых для осуществления регистрационных действий регистратором другой территориальной организации по регистрации, и направление их посредством почтовой связи (передача их в виде электронных документов) (далее - оформление документов)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9B0AB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B5A4D" w14:textId="5A6DF2FD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8DBCE" w14:textId="40B2DC12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0601DC" w14:textId="3C8645D9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DB3854" w:rsidRPr="00BF56F2" w14:paraId="7D4560FC" w14:textId="5E8209BF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2E9E0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179.1.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30307" w14:textId="77777777" w:rsidR="00DB3854" w:rsidRPr="00267B1B" w:rsidRDefault="00DB3854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гражданам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7F66A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5164E" w14:textId="58BF01F9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4E5EFE" w14:textId="6156085B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BCC066" w14:textId="4B543599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DB3854" w:rsidRPr="00BF56F2" w14:paraId="7CB3B2CC" w14:textId="0D2DF076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69BA8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179.1.1.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E5C77" w14:textId="77777777" w:rsidR="00DB3854" w:rsidRPr="00267B1B" w:rsidRDefault="00DB3854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представленными </w:t>
            </w:r>
            <w:r w:rsidRPr="00267B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документами, проверка личности заявителя и полномочий на подписание заявления о государственной регистрации, составление заявления о государственной регистрации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E124E" w14:textId="77777777" w:rsidR="00DB3854" w:rsidRPr="00267B1B" w:rsidRDefault="00DB3854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объект </w:t>
            </w:r>
            <w:r w:rsidRPr="00267B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недвижимости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10258" w14:textId="1FE2600F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7,29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71C851" w14:textId="72699148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1,46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6E8575" w14:textId="6E6B9903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8,75</w:t>
            </w:r>
          </w:p>
        </w:tc>
      </w:tr>
      <w:tr w:rsidR="00DB3854" w:rsidRPr="00BF56F2" w14:paraId="49E53C15" w14:textId="4902A1E2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F2B3B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179.1.2.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A384B" w14:textId="77777777" w:rsidR="00DB3854" w:rsidRPr="00267B1B" w:rsidRDefault="00DB3854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составление договора об оказании услуг, квитанций на оплату услуг по оформлению документов и по государственной регистрации, а также на оплату государственной пошлины в случаях, установленных законодательством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E887C" w14:textId="77777777" w:rsidR="00DB3854" w:rsidRPr="00267B1B" w:rsidRDefault="00DB3854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объект недвижимости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6E4D3" w14:textId="34CDF5D4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3,00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B8F9B2" w14:textId="667C1C9A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0,60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0946C7" w14:textId="4BCE3FCC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3,60</w:t>
            </w:r>
          </w:p>
        </w:tc>
      </w:tr>
      <w:tr w:rsidR="00DB3854" w:rsidRPr="00BF56F2" w14:paraId="1385E4ED" w14:textId="4FECF471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ECBC4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179.1.3.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C0BBF" w14:textId="77777777" w:rsidR="00DB3854" w:rsidRPr="00267B1B" w:rsidRDefault="00DB3854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составление описи вложения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B8DCF" w14:textId="77777777" w:rsidR="00DB3854" w:rsidRPr="00267B1B" w:rsidRDefault="00DB3854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объект недвижимости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BF57F" w14:textId="393F8FF0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1,70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E3505C" w14:textId="49C603AC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0,34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6A7D13" w14:textId="10623C5E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2,04</w:t>
            </w:r>
          </w:p>
        </w:tc>
      </w:tr>
      <w:tr w:rsidR="00DB3854" w:rsidRPr="00BF56F2" w14:paraId="5D5339D5" w14:textId="204D1C91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C1F22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179.1.4.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31651" w14:textId="77777777" w:rsidR="00DB3854" w:rsidRPr="00267B1B" w:rsidRDefault="00DB3854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формирование почтового отправления (передача документов электронной почтой)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C1FC1" w14:textId="77777777" w:rsidR="00DB3854" w:rsidRPr="00267B1B" w:rsidRDefault="00DB3854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объект недвижимости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B128B" w14:textId="15484B1E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2,36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79753B" w14:textId="0B4F3A5D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0,47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4DB846" w14:textId="0F835FEB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2,83</w:t>
            </w:r>
          </w:p>
        </w:tc>
      </w:tr>
      <w:tr w:rsidR="00DB3854" w:rsidRPr="00BF56F2" w14:paraId="29377EC1" w14:textId="45A327DA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E8A53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267B1B">
              <w:rPr>
                <w:rFonts w:ascii="Times New Roman" w:hAnsi="Times New Roman" w:cs="Times New Roman"/>
                <w:sz w:val="18"/>
                <w:szCs w:val="24"/>
              </w:rPr>
              <w:t>179.1.5.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D8C35" w14:textId="77777777" w:rsidR="00DB3854" w:rsidRPr="00267B1B" w:rsidRDefault="00DB3854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сканирование документов, проверка электронной цифровой подписи заявителя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8C955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0BA4B" w14:textId="23917B67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C2FBB0" w14:textId="407E162F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3CA88B" w14:textId="08F1F783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DB3854" w:rsidRPr="00BF56F2" w14:paraId="1F54DC1B" w14:textId="751AA7DF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66BBC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 w:rsidRPr="00267B1B">
              <w:rPr>
                <w:rFonts w:ascii="Times New Roman" w:hAnsi="Times New Roman" w:cs="Times New Roman"/>
                <w:sz w:val="16"/>
                <w:szCs w:val="24"/>
              </w:rPr>
              <w:t>179.1.5.1.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FD8EB" w14:textId="77777777" w:rsidR="00DB3854" w:rsidRPr="00267B1B" w:rsidRDefault="00DB3854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до 5 листов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1B678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Cs w:val="24"/>
              </w:rPr>
              <w:t>докумен</w:t>
            </w: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1E040" w14:textId="32FC0248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2,14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1562A7" w14:textId="081953E6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0,43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A70BE0" w14:textId="77850586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2,57</w:t>
            </w:r>
          </w:p>
        </w:tc>
      </w:tr>
      <w:tr w:rsidR="00DB3854" w:rsidRPr="00BF56F2" w14:paraId="2FC8D68C" w14:textId="157F5F94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CBE05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14"/>
                <w:szCs w:val="24"/>
              </w:rPr>
              <w:t>179.1.5.2.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280DC" w14:textId="77777777" w:rsidR="00DB3854" w:rsidRPr="00267B1B" w:rsidRDefault="00DB3854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свыше 5 листов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656DC" w14:textId="77777777" w:rsidR="00DB3854" w:rsidRPr="00267B1B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7B1B">
              <w:rPr>
                <w:rFonts w:ascii="Times New Roman" w:hAnsi="Times New Roman" w:cs="Times New Roman"/>
                <w:sz w:val="24"/>
                <w:szCs w:val="24"/>
              </w:rPr>
              <w:t>лист документа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EEEB7" w14:textId="233F0407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BC4E16" w14:textId="2A367BC1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0,03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826404" w14:textId="4CF5800C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0,20</w:t>
            </w:r>
          </w:p>
        </w:tc>
      </w:tr>
      <w:tr w:rsidR="00DB3854" w:rsidRPr="00BF56F2" w14:paraId="0D0E68CF" w14:textId="4982D672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14660" w14:textId="77777777" w:rsidR="00DB3854" w:rsidRPr="00BF56F2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180.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5B667" w14:textId="77777777" w:rsidR="00DB3854" w:rsidRPr="00BF56F2" w:rsidRDefault="00DB3854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Техническое оформление (подшивка) регистратором документов, необходимых для удостоверения сделки (до 5-ти листов)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36BFA" w14:textId="77777777" w:rsidR="00DB3854" w:rsidRPr="00BF56F2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86E">
              <w:rPr>
                <w:rFonts w:ascii="Times New Roman" w:hAnsi="Times New Roman" w:cs="Times New Roman"/>
                <w:szCs w:val="24"/>
              </w:rPr>
              <w:t>документ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23881" w14:textId="4A65CC04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1,70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82AC6E" w14:textId="330373FB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0,34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69AB61" w14:textId="5C64EEFE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2,04</w:t>
            </w:r>
          </w:p>
        </w:tc>
      </w:tr>
      <w:tr w:rsidR="00DB3854" w:rsidRPr="00BF56F2" w14:paraId="664045A0" w14:textId="5FE08B84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78CA9" w14:textId="77777777" w:rsidR="00DB3854" w:rsidRPr="00BF56F2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181.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C29D3" w14:textId="77777777" w:rsidR="00DB3854" w:rsidRPr="00BF56F2" w:rsidRDefault="00DB3854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Техническое оформление (подшивка) регистратором документов, необходимых для удостоверения сделки дополнительно свыше 5-ти листов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D7C5D" w14:textId="77777777" w:rsidR="00DB3854" w:rsidRPr="00BF56F2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за лист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8C73D" w14:textId="30E714AB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B0E910" w14:textId="168B781D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0,03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553AA4" w14:textId="2EBD6F1F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0,20</w:t>
            </w:r>
          </w:p>
        </w:tc>
      </w:tr>
      <w:tr w:rsidR="00DB3854" w:rsidRPr="00BF56F2" w14:paraId="2081C738" w14:textId="14B790CE" w:rsidTr="004E3D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BFC7E" w14:textId="77777777" w:rsidR="00DB3854" w:rsidRPr="00BF56F2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182.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240CC" w14:textId="77777777" w:rsidR="00DB3854" w:rsidRPr="00BF56F2" w:rsidRDefault="00DB3854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Составление, направление запросов, писем извещений, необходимых для удостоверения договоров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C8F7A" w14:textId="77777777" w:rsidR="00DB3854" w:rsidRPr="00BF56F2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один документ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90C17" w14:textId="647FA8F3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4,29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908E57" w14:textId="4BBF27A8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0,86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3ADF8A" w14:textId="4E390FE4" w:rsidR="00DB3854" w:rsidRPr="00DB3854" w:rsidRDefault="00DB385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854">
              <w:rPr>
                <w:rFonts w:ascii="Times New Roman" w:hAnsi="Times New Roman" w:cs="Times New Roman"/>
                <w:sz w:val="28"/>
                <w:szCs w:val="28"/>
              </w:rPr>
              <w:t>5,15</w:t>
            </w:r>
          </w:p>
        </w:tc>
      </w:tr>
    </w:tbl>
    <w:p w14:paraId="7EA0D446" w14:textId="77777777" w:rsidR="00540C49" w:rsidRPr="00BF56F2" w:rsidRDefault="00540C49" w:rsidP="00FB120D">
      <w:pPr>
        <w:autoSpaceDE w:val="0"/>
        <w:autoSpaceDN w:val="0"/>
        <w:adjustRightInd w:val="0"/>
        <w:spacing w:after="0" w:line="280" w:lineRule="exact"/>
        <w:ind w:left="5529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sectPr w:rsidR="00540C49" w:rsidRPr="00BF56F2" w:rsidSect="007A3A82">
      <w:headerReference w:type="default" r:id="rId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9C9BC4" w14:textId="77777777" w:rsidR="00610E0D" w:rsidRDefault="00610E0D" w:rsidP="00693ACB">
      <w:pPr>
        <w:spacing w:after="0" w:line="240" w:lineRule="auto"/>
      </w:pPr>
      <w:r>
        <w:separator/>
      </w:r>
    </w:p>
  </w:endnote>
  <w:endnote w:type="continuationSeparator" w:id="0">
    <w:p w14:paraId="033EDAB0" w14:textId="77777777" w:rsidR="00610E0D" w:rsidRDefault="00610E0D" w:rsidP="00693A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5849C5" w14:textId="77777777" w:rsidR="00610E0D" w:rsidRDefault="00610E0D" w:rsidP="00693ACB">
      <w:pPr>
        <w:spacing w:after="0" w:line="240" w:lineRule="auto"/>
      </w:pPr>
      <w:r>
        <w:separator/>
      </w:r>
    </w:p>
  </w:footnote>
  <w:footnote w:type="continuationSeparator" w:id="0">
    <w:p w14:paraId="3A60F4FD" w14:textId="77777777" w:rsidR="00610E0D" w:rsidRDefault="00610E0D" w:rsidP="00693A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410571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670EC9BD" w14:textId="53D7C83D" w:rsidR="00D86DD1" w:rsidRPr="00693ACB" w:rsidRDefault="00D86DD1">
        <w:pPr>
          <w:pStyle w:val="a5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7A3A8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A3A82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7A3A8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01A5E">
          <w:rPr>
            <w:rFonts w:ascii="Times New Roman" w:hAnsi="Times New Roman" w:cs="Times New Roman"/>
            <w:noProof/>
            <w:sz w:val="24"/>
            <w:szCs w:val="24"/>
          </w:rPr>
          <w:t>36</w:t>
        </w:r>
        <w:r w:rsidRPr="007A3A82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3D5E4402" w14:textId="77777777" w:rsidR="00D86DD1" w:rsidRDefault="00D86DD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ACB"/>
    <w:rsid w:val="000116A0"/>
    <w:rsid w:val="000125E3"/>
    <w:rsid w:val="00013929"/>
    <w:rsid w:val="000149F5"/>
    <w:rsid w:val="000250B1"/>
    <w:rsid w:val="00026688"/>
    <w:rsid w:val="00034379"/>
    <w:rsid w:val="00035313"/>
    <w:rsid w:val="00037974"/>
    <w:rsid w:val="000408D9"/>
    <w:rsid w:val="000409B7"/>
    <w:rsid w:val="00044AA5"/>
    <w:rsid w:val="0006168B"/>
    <w:rsid w:val="000906B4"/>
    <w:rsid w:val="00092AA0"/>
    <w:rsid w:val="000942F6"/>
    <w:rsid w:val="00096D78"/>
    <w:rsid w:val="00097F3B"/>
    <w:rsid w:val="000A0A0C"/>
    <w:rsid w:val="000A35DE"/>
    <w:rsid w:val="000A7594"/>
    <w:rsid w:val="000A7F83"/>
    <w:rsid w:val="000B0D54"/>
    <w:rsid w:val="000B4DE6"/>
    <w:rsid w:val="000D33AA"/>
    <w:rsid w:val="000D68D9"/>
    <w:rsid w:val="000E47E1"/>
    <w:rsid w:val="000E51DA"/>
    <w:rsid w:val="000F6937"/>
    <w:rsid w:val="00100ED2"/>
    <w:rsid w:val="00103C27"/>
    <w:rsid w:val="00105643"/>
    <w:rsid w:val="00105AED"/>
    <w:rsid w:val="00120155"/>
    <w:rsid w:val="001202C3"/>
    <w:rsid w:val="0012117E"/>
    <w:rsid w:val="00127281"/>
    <w:rsid w:val="001310E7"/>
    <w:rsid w:val="00141A2B"/>
    <w:rsid w:val="0016512F"/>
    <w:rsid w:val="0016673F"/>
    <w:rsid w:val="00167E46"/>
    <w:rsid w:val="0017189A"/>
    <w:rsid w:val="00181849"/>
    <w:rsid w:val="00183B52"/>
    <w:rsid w:val="00186189"/>
    <w:rsid w:val="001956F0"/>
    <w:rsid w:val="00195B8D"/>
    <w:rsid w:val="001A2878"/>
    <w:rsid w:val="001A3AC3"/>
    <w:rsid w:val="001B168E"/>
    <w:rsid w:val="001B77A0"/>
    <w:rsid w:val="001C557D"/>
    <w:rsid w:val="001C6E4F"/>
    <w:rsid w:val="001D1FA8"/>
    <w:rsid w:val="001D4E24"/>
    <w:rsid w:val="001D527D"/>
    <w:rsid w:val="001D6BE4"/>
    <w:rsid w:val="001D7B3D"/>
    <w:rsid w:val="001E6A4D"/>
    <w:rsid w:val="001E7CC6"/>
    <w:rsid w:val="001F27F1"/>
    <w:rsid w:val="001F5057"/>
    <w:rsid w:val="001F6DF6"/>
    <w:rsid w:val="00203B81"/>
    <w:rsid w:val="00203DCC"/>
    <w:rsid w:val="00205C29"/>
    <w:rsid w:val="00210515"/>
    <w:rsid w:val="0021229B"/>
    <w:rsid w:val="0021368A"/>
    <w:rsid w:val="00217799"/>
    <w:rsid w:val="00240486"/>
    <w:rsid w:val="0024365D"/>
    <w:rsid w:val="00243B44"/>
    <w:rsid w:val="00244448"/>
    <w:rsid w:val="0024698A"/>
    <w:rsid w:val="00247053"/>
    <w:rsid w:val="0025043F"/>
    <w:rsid w:val="00252B2F"/>
    <w:rsid w:val="002554CA"/>
    <w:rsid w:val="002623F9"/>
    <w:rsid w:val="00267551"/>
    <w:rsid w:val="00267B1B"/>
    <w:rsid w:val="0027562A"/>
    <w:rsid w:val="002771DA"/>
    <w:rsid w:val="00280C44"/>
    <w:rsid w:val="00290446"/>
    <w:rsid w:val="00290835"/>
    <w:rsid w:val="002937C1"/>
    <w:rsid w:val="002942C1"/>
    <w:rsid w:val="00295266"/>
    <w:rsid w:val="002A1B96"/>
    <w:rsid w:val="002B1085"/>
    <w:rsid w:val="002B154B"/>
    <w:rsid w:val="002B41DD"/>
    <w:rsid w:val="002B4F4F"/>
    <w:rsid w:val="002C0B69"/>
    <w:rsid w:val="002C304A"/>
    <w:rsid w:val="002C60A8"/>
    <w:rsid w:val="002C692B"/>
    <w:rsid w:val="002F1FDD"/>
    <w:rsid w:val="002F7AAA"/>
    <w:rsid w:val="00301A5E"/>
    <w:rsid w:val="00301E62"/>
    <w:rsid w:val="00302F8F"/>
    <w:rsid w:val="00306013"/>
    <w:rsid w:val="00310270"/>
    <w:rsid w:val="00310C45"/>
    <w:rsid w:val="00312B8E"/>
    <w:rsid w:val="003154D1"/>
    <w:rsid w:val="00315918"/>
    <w:rsid w:val="0032279C"/>
    <w:rsid w:val="00325374"/>
    <w:rsid w:val="00327535"/>
    <w:rsid w:val="00334346"/>
    <w:rsid w:val="003403D3"/>
    <w:rsid w:val="0034334A"/>
    <w:rsid w:val="0035272E"/>
    <w:rsid w:val="0035571A"/>
    <w:rsid w:val="00356615"/>
    <w:rsid w:val="00357D41"/>
    <w:rsid w:val="00362452"/>
    <w:rsid w:val="0036372A"/>
    <w:rsid w:val="00364773"/>
    <w:rsid w:val="00365757"/>
    <w:rsid w:val="00367B79"/>
    <w:rsid w:val="00371F72"/>
    <w:rsid w:val="0037479B"/>
    <w:rsid w:val="00390074"/>
    <w:rsid w:val="0039667E"/>
    <w:rsid w:val="00396D79"/>
    <w:rsid w:val="003A1C87"/>
    <w:rsid w:val="003A43E1"/>
    <w:rsid w:val="003B3BF6"/>
    <w:rsid w:val="003C0A10"/>
    <w:rsid w:val="003C355C"/>
    <w:rsid w:val="003C51ED"/>
    <w:rsid w:val="003D24A2"/>
    <w:rsid w:val="003D28CA"/>
    <w:rsid w:val="003D2953"/>
    <w:rsid w:val="003D4D16"/>
    <w:rsid w:val="003D6C47"/>
    <w:rsid w:val="003E1265"/>
    <w:rsid w:val="003E520D"/>
    <w:rsid w:val="003E6259"/>
    <w:rsid w:val="003E6FE7"/>
    <w:rsid w:val="003F47AD"/>
    <w:rsid w:val="003F530A"/>
    <w:rsid w:val="003F5D98"/>
    <w:rsid w:val="00405324"/>
    <w:rsid w:val="0040581E"/>
    <w:rsid w:val="00407E4D"/>
    <w:rsid w:val="00411E54"/>
    <w:rsid w:val="00414692"/>
    <w:rsid w:val="00417B94"/>
    <w:rsid w:val="0042415B"/>
    <w:rsid w:val="00430135"/>
    <w:rsid w:val="00431403"/>
    <w:rsid w:val="00434A3E"/>
    <w:rsid w:val="00442358"/>
    <w:rsid w:val="00444AEF"/>
    <w:rsid w:val="004468A4"/>
    <w:rsid w:val="00454039"/>
    <w:rsid w:val="004574E2"/>
    <w:rsid w:val="004605E4"/>
    <w:rsid w:val="00461A7D"/>
    <w:rsid w:val="00462983"/>
    <w:rsid w:val="00464B2A"/>
    <w:rsid w:val="00466AE5"/>
    <w:rsid w:val="0047220B"/>
    <w:rsid w:val="00481FD2"/>
    <w:rsid w:val="00482DB2"/>
    <w:rsid w:val="00485E2F"/>
    <w:rsid w:val="00485F43"/>
    <w:rsid w:val="004907C3"/>
    <w:rsid w:val="00497954"/>
    <w:rsid w:val="004A135C"/>
    <w:rsid w:val="004A15EE"/>
    <w:rsid w:val="004B0F69"/>
    <w:rsid w:val="004B148E"/>
    <w:rsid w:val="004B54E7"/>
    <w:rsid w:val="004C127B"/>
    <w:rsid w:val="004C39C5"/>
    <w:rsid w:val="004C52BD"/>
    <w:rsid w:val="004C7BAD"/>
    <w:rsid w:val="004D15F8"/>
    <w:rsid w:val="004D16E4"/>
    <w:rsid w:val="004D52B5"/>
    <w:rsid w:val="004D60A5"/>
    <w:rsid w:val="004E1D00"/>
    <w:rsid w:val="004E1DDF"/>
    <w:rsid w:val="004E33AE"/>
    <w:rsid w:val="004E3DB1"/>
    <w:rsid w:val="005001E9"/>
    <w:rsid w:val="00502076"/>
    <w:rsid w:val="00503E39"/>
    <w:rsid w:val="0050603E"/>
    <w:rsid w:val="00510D54"/>
    <w:rsid w:val="00512645"/>
    <w:rsid w:val="005135F9"/>
    <w:rsid w:val="00522CF2"/>
    <w:rsid w:val="00524370"/>
    <w:rsid w:val="0052797C"/>
    <w:rsid w:val="005314A7"/>
    <w:rsid w:val="0053298F"/>
    <w:rsid w:val="0053675B"/>
    <w:rsid w:val="00537669"/>
    <w:rsid w:val="00537EF9"/>
    <w:rsid w:val="00540B3A"/>
    <w:rsid w:val="00540C49"/>
    <w:rsid w:val="00541195"/>
    <w:rsid w:val="00541B62"/>
    <w:rsid w:val="005424D8"/>
    <w:rsid w:val="00547381"/>
    <w:rsid w:val="005500F9"/>
    <w:rsid w:val="00553354"/>
    <w:rsid w:val="00557420"/>
    <w:rsid w:val="00562799"/>
    <w:rsid w:val="00564560"/>
    <w:rsid w:val="0056474E"/>
    <w:rsid w:val="00570175"/>
    <w:rsid w:val="00585397"/>
    <w:rsid w:val="0058628E"/>
    <w:rsid w:val="0058726F"/>
    <w:rsid w:val="005929D8"/>
    <w:rsid w:val="0059603E"/>
    <w:rsid w:val="0059689C"/>
    <w:rsid w:val="00597318"/>
    <w:rsid w:val="005A07DF"/>
    <w:rsid w:val="005A2517"/>
    <w:rsid w:val="005A3DA6"/>
    <w:rsid w:val="005A46F5"/>
    <w:rsid w:val="005A4F0F"/>
    <w:rsid w:val="005A505E"/>
    <w:rsid w:val="005A6038"/>
    <w:rsid w:val="005A6F2F"/>
    <w:rsid w:val="005B609D"/>
    <w:rsid w:val="005B72C6"/>
    <w:rsid w:val="005C4D62"/>
    <w:rsid w:val="005C6415"/>
    <w:rsid w:val="005D0E14"/>
    <w:rsid w:val="005D58CF"/>
    <w:rsid w:val="005D69FA"/>
    <w:rsid w:val="005D7234"/>
    <w:rsid w:val="005D7794"/>
    <w:rsid w:val="005E46A7"/>
    <w:rsid w:val="005F0A16"/>
    <w:rsid w:val="005F2443"/>
    <w:rsid w:val="005F2BB7"/>
    <w:rsid w:val="005F5FE5"/>
    <w:rsid w:val="005F7367"/>
    <w:rsid w:val="00601949"/>
    <w:rsid w:val="006052BC"/>
    <w:rsid w:val="00610E0D"/>
    <w:rsid w:val="00613C02"/>
    <w:rsid w:val="00614BBD"/>
    <w:rsid w:val="006216FD"/>
    <w:rsid w:val="006338E9"/>
    <w:rsid w:val="00633C11"/>
    <w:rsid w:val="00633C8E"/>
    <w:rsid w:val="006351A1"/>
    <w:rsid w:val="006435B8"/>
    <w:rsid w:val="00643DFE"/>
    <w:rsid w:val="0064484D"/>
    <w:rsid w:val="0064782C"/>
    <w:rsid w:val="006511C3"/>
    <w:rsid w:val="00654976"/>
    <w:rsid w:val="0065513D"/>
    <w:rsid w:val="006602CE"/>
    <w:rsid w:val="006619B4"/>
    <w:rsid w:val="0066447F"/>
    <w:rsid w:val="00670CF1"/>
    <w:rsid w:val="00670EB9"/>
    <w:rsid w:val="006746C8"/>
    <w:rsid w:val="00674763"/>
    <w:rsid w:val="00680E9D"/>
    <w:rsid w:val="00690BE2"/>
    <w:rsid w:val="006935DA"/>
    <w:rsid w:val="00693ACB"/>
    <w:rsid w:val="006943AA"/>
    <w:rsid w:val="006962F0"/>
    <w:rsid w:val="0069724E"/>
    <w:rsid w:val="006A19FE"/>
    <w:rsid w:val="006A5757"/>
    <w:rsid w:val="006B018D"/>
    <w:rsid w:val="006B139B"/>
    <w:rsid w:val="006B41B8"/>
    <w:rsid w:val="006B4D3D"/>
    <w:rsid w:val="006B5F95"/>
    <w:rsid w:val="006C3110"/>
    <w:rsid w:val="006C366D"/>
    <w:rsid w:val="006E08DB"/>
    <w:rsid w:val="006E4A35"/>
    <w:rsid w:val="006E616C"/>
    <w:rsid w:val="006E76C7"/>
    <w:rsid w:val="006F1380"/>
    <w:rsid w:val="006F1EA7"/>
    <w:rsid w:val="006F4D45"/>
    <w:rsid w:val="00700DBC"/>
    <w:rsid w:val="00701806"/>
    <w:rsid w:val="00702329"/>
    <w:rsid w:val="0070302F"/>
    <w:rsid w:val="007063C8"/>
    <w:rsid w:val="00714552"/>
    <w:rsid w:val="00715A35"/>
    <w:rsid w:val="007233DD"/>
    <w:rsid w:val="00730116"/>
    <w:rsid w:val="00730135"/>
    <w:rsid w:val="0073051F"/>
    <w:rsid w:val="00731153"/>
    <w:rsid w:val="00732664"/>
    <w:rsid w:val="00733E17"/>
    <w:rsid w:val="0073582C"/>
    <w:rsid w:val="00735F89"/>
    <w:rsid w:val="00743A43"/>
    <w:rsid w:val="00750FB3"/>
    <w:rsid w:val="00755B15"/>
    <w:rsid w:val="00756952"/>
    <w:rsid w:val="0076337D"/>
    <w:rsid w:val="00763EF1"/>
    <w:rsid w:val="0077024C"/>
    <w:rsid w:val="0078086F"/>
    <w:rsid w:val="00781F0D"/>
    <w:rsid w:val="00792F63"/>
    <w:rsid w:val="0079300D"/>
    <w:rsid w:val="00794231"/>
    <w:rsid w:val="0079522D"/>
    <w:rsid w:val="007A2F5C"/>
    <w:rsid w:val="007A3069"/>
    <w:rsid w:val="007A3A82"/>
    <w:rsid w:val="007A3F2F"/>
    <w:rsid w:val="007A5353"/>
    <w:rsid w:val="007B3CE6"/>
    <w:rsid w:val="007C075A"/>
    <w:rsid w:val="007D40E6"/>
    <w:rsid w:val="007D5B9A"/>
    <w:rsid w:val="007D6EF5"/>
    <w:rsid w:val="0080442C"/>
    <w:rsid w:val="00804DD9"/>
    <w:rsid w:val="0080550F"/>
    <w:rsid w:val="00812A4B"/>
    <w:rsid w:val="008158A5"/>
    <w:rsid w:val="008207A0"/>
    <w:rsid w:val="0082094E"/>
    <w:rsid w:val="00820DAD"/>
    <w:rsid w:val="00822353"/>
    <w:rsid w:val="00827C6D"/>
    <w:rsid w:val="008333E4"/>
    <w:rsid w:val="00833A56"/>
    <w:rsid w:val="008361C4"/>
    <w:rsid w:val="00840008"/>
    <w:rsid w:val="00843191"/>
    <w:rsid w:val="00844F8A"/>
    <w:rsid w:val="00850CFB"/>
    <w:rsid w:val="00850EF7"/>
    <w:rsid w:val="00853836"/>
    <w:rsid w:val="00854CC0"/>
    <w:rsid w:val="008553E6"/>
    <w:rsid w:val="00860216"/>
    <w:rsid w:val="008666A5"/>
    <w:rsid w:val="008672E0"/>
    <w:rsid w:val="00870D31"/>
    <w:rsid w:val="008753C5"/>
    <w:rsid w:val="00881D3C"/>
    <w:rsid w:val="00883468"/>
    <w:rsid w:val="00884026"/>
    <w:rsid w:val="00884294"/>
    <w:rsid w:val="00891EEE"/>
    <w:rsid w:val="00893738"/>
    <w:rsid w:val="00893885"/>
    <w:rsid w:val="008A4635"/>
    <w:rsid w:val="008B1472"/>
    <w:rsid w:val="008B21ED"/>
    <w:rsid w:val="008B3AF6"/>
    <w:rsid w:val="008C0A8F"/>
    <w:rsid w:val="008C110B"/>
    <w:rsid w:val="008C1D4A"/>
    <w:rsid w:val="008D168F"/>
    <w:rsid w:val="008D6231"/>
    <w:rsid w:val="008D7927"/>
    <w:rsid w:val="008E1E42"/>
    <w:rsid w:val="008E5601"/>
    <w:rsid w:val="008E69EB"/>
    <w:rsid w:val="008F2D2F"/>
    <w:rsid w:val="00902093"/>
    <w:rsid w:val="009050B6"/>
    <w:rsid w:val="00905F32"/>
    <w:rsid w:val="0091088B"/>
    <w:rsid w:val="00912600"/>
    <w:rsid w:val="0091311E"/>
    <w:rsid w:val="0093386E"/>
    <w:rsid w:val="0094049B"/>
    <w:rsid w:val="00941E2B"/>
    <w:rsid w:val="00950968"/>
    <w:rsid w:val="00964912"/>
    <w:rsid w:val="00971115"/>
    <w:rsid w:val="0097435F"/>
    <w:rsid w:val="009761F9"/>
    <w:rsid w:val="00986494"/>
    <w:rsid w:val="009944EF"/>
    <w:rsid w:val="00995B32"/>
    <w:rsid w:val="009A091B"/>
    <w:rsid w:val="009A1AC9"/>
    <w:rsid w:val="009A4D08"/>
    <w:rsid w:val="009B1607"/>
    <w:rsid w:val="009B4F88"/>
    <w:rsid w:val="009B657A"/>
    <w:rsid w:val="009B74E9"/>
    <w:rsid w:val="009C6804"/>
    <w:rsid w:val="009C698E"/>
    <w:rsid w:val="009D123A"/>
    <w:rsid w:val="009D33AC"/>
    <w:rsid w:val="009E06E1"/>
    <w:rsid w:val="009E284A"/>
    <w:rsid w:val="009E4F3D"/>
    <w:rsid w:val="009E7F2F"/>
    <w:rsid w:val="009F391D"/>
    <w:rsid w:val="009F4A24"/>
    <w:rsid w:val="00A03383"/>
    <w:rsid w:val="00A131AA"/>
    <w:rsid w:val="00A15B0C"/>
    <w:rsid w:val="00A272AC"/>
    <w:rsid w:val="00A30C27"/>
    <w:rsid w:val="00A31C79"/>
    <w:rsid w:val="00A32400"/>
    <w:rsid w:val="00A348A8"/>
    <w:rsid w:val="00A34DE0"/>
    <w:rsid w:val="00A37C2A"/>
    <w:rsid w:val="00A4103F"/>
    <w:rsid w:val="00A5700B"/>
    <w:rsid w:val="00A73CAD"/>
    <w:rsid w:val="00A76CED"/>
    <w:rsid w:val="00A77463"/>
    <w:rsid w:val="00A82B4C"/>
    <w:rsid w:val="00A84C02"/>
    <w:rsid w:val="00A90887"/>
    <w:rsid w:val="00A948AB"/>
    <w:rsid w:val="00A978FA"/>
    <w:rsid w:val="00AA3802"/>
    <w:rsid w:val="00AA7F86"/>
    <w:rsid w:val="00AD0279"/>
    <w:rsid w:val="00AD358F"/>
    <w:rsid w:val="00AF128B"/>
    <w:rsid w:val="00AF247E"/>
    <w:rsid w:val="00AF6D05"/>
    <w:rsid w:val="00AF7454"/>
    <w:rsid w:val="00B0073B"/>
    <w:rsid w:val="00B0369F"/>
    <w:rsid w:val="00B03941"/>
    <w:rsid w:val="00B13106"/>
    <w:rsid w:val="00B146BA"/>
    <w:rsid w:val="00B24031"/>
    <w:rsid w:val="00B24343"/>
    <w:rsid w:val="00B272D8"/>
    <w:rsid w:val="00B3018C"/>
    <w:rsid w:val="00B30BA6"/>
    <w:rsid w:val="00B40CD5"/>
    <w:rsid w:val="00B43311"/>
    <w:rsid w:val="00B44CFF"/>
    <w:rsid w:val="00B46429"/>
    <w:rsid w:val="00B468FE"/>
    <w:rsid w:val="00B46F46"/>
    <w:rsid w:val="00B47BE5"/>
    <w:rsid w:val="00B47E2F"/>
    <w:rsid w:val="00B61D4F"/>
    <w:rsid w:val="00B62295"/>
    <w:rsid w:val="00B62654"/>
    <w:rsid w:val="00B630FE"/>
    <w:rsid w:val="00B671BE"/>
    <w:rsid w:val="00B67831"/>
    <w:rsid w:val="00B714C4"/>
    <w:rsid w:val="00B74E75"/>
    <w:rsid w:val="00B76289"/>
    <w:rsid w:val="00B77BB1"/>
    <w:rsid w:val="00B80D98"/>
    <w:rsid w:val="00B84850"/>
    <w:rsid w:val="00B84A4A"/>
    <w:rsid w:val="00B90559"/>
    <w:rsid w:val="00B90FE1"/>
    <w:rsid w:val="00B939E9"/>
    <w:rsid w:val="00B9548A"/>
    <w:rsid w:val="00BB20D6"/>
    <w:rsid w:val="00BB29BA"/>
    <w:rsid w:val="00BC301D"/>
    <w:rsid w:val="00BC5BD8"/>
    <w:rsid w:val="00BC7226"/>
    <w:rsid w:val="00BD1CD6"/>
    <w:rsid w:val="00BD54AD"/>
    <w:rsid w:val="00BD5ECC"/>
    <w:rsid w:val="00BD6656"/>
    <w:rsid w:val="00BE1F6C"/>
    <w:rsid w:val="00BE3F58"/>
    <w:rsid w:val="00BE3F61"/>
    <w:rsid w:val="00BE529F"/>
    <w:rsid w:val="00BF3EE1"/>
    <w:rsid w:val="00BF56F2"/>
    <w:rsid w:val="00BF5A9D"/>
    <w:rsid w:val="00BF77DA"/>
    <w:rsid w:val="00C02822"/>
    <w:rsid w:val="00C03702"/>
    <w:rsid w:val="00C06768"/>
    <w:rsid w:val="00C13F6A"/>
    <w:rsid w:val="00C17D21"/>
    <w:rsid w:val="00C2095B"/>
    <w:rsid w:val="00C219DE"/>
    <w:rsid w:val="00C231ED"/>
    <w:rsid w:val="00C24144"/>
    <w:rsid w:val="00C24BB9"/>
    <w:rsid w:val="00C26171"/>
    <w:rsid w:val="00C305ED"/>
    <w:rsid w:val="00C31E6C"/>
    <w:rsid w:val="00C34D69"/>
    <w:rsid w:val="00C35D90"/>
    <w:rsid w:val="00C36776"/>
    <w:rsid w:val="00C36F89"/>
    <w:rsid w:val="00C429DC"/>
    <w:rsid w:val="00C46D1D"/>
    <w:rsid w:val="00C5070D"/>
    <w:rsid w:val="00C714A6"/>
    <w:rsid w:val="00C81198"/>
    <w:rsid w:val="00C811C8"/>
    <w:rsid w:val="00C82B4C"/>
    <w:rsid w:val="00C910B9"/>
    <w:rsid w:val="00C92E1C"/>
    <w:rsid w:val="00C92F9B"/>
    <w:rsid w:val="00C93F15"/>
    <w:rsid w:val="00C944E4"/>
    <w:rsid w:val="00CA44E9"/>
    <w:rsid w:val="00CC1260"/>
    <w:rsid w:val="00CC42D0"/>
    <w:rsid w:val="00CC4313"/>
    <w:rsid w:val="00CC778C"/>
    <w:rsid w:val="00CD0F64"/>
    <w:rsid w:val="00CD1702"/>
    <w:rsid w:val="00CD570B"/>
    <w:rsid w:val="00CE7BC9"/>
    <w:rsid w:val="00CF00D7"/>
    <w:rsid w:val="00CF27AB"/>
    <w:rsid w:val="00CF6706"/>
    <w:rsid w:val="00D067F9"/>
    <w:rsid w:val="00D06F46"/>
    <w:rsid w:val="00D073AC"/>
    <w:rsid w:val="00D10545"/>
    <w:rsid w:val="00D2017E"/>
    <w:rsid w:val="00D24043"/>
    <w:rsid w:val="00D27D51"/>
    <w:rsid w:val="00D27D63"/>
    <w:rsid w:val="00D3028A"/>
    <w:rsid w:val="00D329C8"/>
    <w:rsid w:val="00D345E5"/>
    <w:rsid w:val="00D370E7"/>
    <w:rsid w:val="00D430A3"/>
    <w:rsid w:val="00D47376"/>
    <w:rsid w:val="00D53F58"/>
    <w:rsid w:val="00D567AC"/>
    <w:rsid w:val="00D63FC4"/>
    <w:rsid w:val="00D72C2A"/>
    <w:rsid w:val="00D733FE"/>
    <w:rsid w:val="00D74CDD"/>
    <w:rsid w:val="00D759A3"/>
    <w:rsid w:val="00D86DD1"/>
    <w:rsid w:val="00D86E56"/>
    <w:rsid w:val="00D87B43"/>
    <w:rsid w:val="00DA0B7E"/>
    <w:rsid w:val="00DA2F0C"/>
    <w:rsid w:val="00DA4280"/>
    <w:rsid w:val="00DB3854"/>
    <w:rsid w:val="00DB69C7"/>
    <w:rsid w:val="00DC16FB"/>
    <w:rsid w:val="00DC1EC3"/>
    <w:rsid w:val="00DD20B2"/>
    <w:rsid w:val="00DD5843"/>
    <w:rsid w:val="00DE10AE"/>
    <w:rsid w:val="00DE522A"/>
    <w:rsid w:val="00DE7A51"/>
    <w:rsid w:val="00DF125C"/>
    <w:rsid w:val="00DF1C03"/>
    <w:rsid w:val="00DF3380"/>
    <w:rsid w:val="00DF343C"/>
    <w:rsid w:val="00DF6F32"/>
    <w:rsid w:val="00DF74F9"/>
    <w:rsid w:val="00DF7608"/>
    <w:rsid w:val="00E13A6D"/>
    <w:rsid w:val="00E15971"/>
    <w:rsid w:val="00E21C56"/>
    <w:rsid w:val="00E307CA"/>
    <w:rsid w:val="00E31890"/>
    <w:rsid w:val="00E37773"/>
    <w:rsid w:val="00E50104"/>
    <w:rsid w:val="00E52205"/>
    <w:rsid w:val="00E52681"/>
    <w:rsid w:val="00E52B17"/>
    <w:rsid w:val="00E53DA2"/>
    <w:rsid w:val="00E6089D"/>
    <w:rsid w:val="00E70DDF"/>
    <w:rsid w:val="00E7472D"/>
    <w:rsid w:val="00E77FDD"/>
    <w:rsid w:val="00E8126B"/>
    <w:rsid w:val="00E84254"/>
    <w:rsid w:val="00E92314"/>
    <w:rsid w:val="00E941E4"/>
    <w:rsid w:val="00EA520B"/>
    <w:rsid w:val="00EB710F"/>
    <w:rsid w:val="00EB7287"/>
    <w:rsid w:val="00EC1D86"/>
    <w:rsid w:val="00EC6169"/>
    <w:rsid w:val="00ED2211"/>
    <w:rsid w:val="00ED249E"/>
    <w:rsid w:val="00ED3885"/>
    <w:rsid w:val="00EF0E30"/>
    <w:rsid w:val="00EF26C5"/>
    <w:rsid w:val="00EF42DE"/>
    <w:rsid w:val="00F02335"/>
    <w:rsid w:val="00F036A6"/>
    <w:rsid w:val="00F04845"/>
    <w:rsid w:val="00F17568"/>
    <w:rsid w:val="00F17A1C"/>
    <w:rsid w:val="00F227C9"/>
    <w:rsid w:val="00F2298F"/>
    <w:rsid w:val="00F279E7"/>
    <w:rsid w:val="00F35AFB"/>
    <w:rsid w:val="00F363F8"/>
    <w:rsid w:val="00F4214B"/>
    <w:rsid w:val="00F43DB1"/>
    <w:rsid w:val="00F43DBA"/>
    <w:rsid w:val="00F463F8"/>
    <w:rsid w:val="00F504EB"/>
    <w:rsid w:val="00F603B6"/>
    <w:rsid w:val="00F606CF"/>
    <w:rsid w:val="00F63A28"/>
    <w:rsid w:val="00F648C5"/>
    <w:rsid w:val="00F65DD5"/>
    <w:rsid w:val="00F66621"/>
    <w:rsid w:val="00F6701E"/>
    <w:rsid w:val="00F67C56"/>
    <w:rsid w:val="00F75BA9"/>
    <w:rsid w:val="00F75CCD"/>
    <w:rsid w:val="00F84941"/>
    <w:rsid w:val="00F94DEC"/>
    <w:rsid w:val="00FA2C25"/>
    <w:rsid w:val="00FA3679"/>
    <w:rsid w:val="00FA65E8"/>
    <w:rsid w:val="00FA68E8"/>
    <w:rsid w:val="00FA773A"/>
    <w:rsid w:val="00FB0D48"/>
    <w:rsid w:val="00FB120D"/>
    <w:rsid w:val="00FB3F26"/>
    <w:rsid w:val="00FB716B"/>
    <w:rsid w:val="00FC091D"/>
    <w:rsid w:val="00FC1569"/>
    <w:rsid w:val="00FC1A6E"/>
    <w:rsid w:val="00FC357A"/>
    <w:rsid w:val="00FC6537"/>
    <w:rsid w:val="00FC74F2"/>
    <w:rsid w:val="00FC787F"/>
    <w:rsid w:val="00FD4A26"/>
    <w:rsid w:val="00FF3066"/>
    <w:rsid w:val="00FF5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55504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0E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93AC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693ACB"/>
    <w:rPr>
      <w:color w:val="954F72"/>
      <w:u w:val="single"/>
    </w:rPr>
  </w:style>
  <w:style w:type="paragraph" w:customStyle="1" w:styleId="msonormal0">
    <w:name w:val="msonormal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nt5">
    <w:name w:val="font5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6">
    <w:name w:val="font6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font7">
    <w:name w:val="font7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val="single"/>
      <w:lang w:eastAsia="ru-RU"/>
    </w:rPr>
  </w:style>
  <w:style w:type="paragraph" w:customStyle="1" w:styleId="font8">
    <w:name w:val="font8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3">
    <w:name w:val="xl63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paragraph" w:customStyle="1" w:styleId="xl67">
    <w:name w:val="xl67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9">
    <w:name w:val="xl69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0">
    <w:name w:val="xl7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1">
    <w:name w:val="xl7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2">
    <w:name w:val="xl72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DEDE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6">
    <w:name w:val="xl7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80">
    <w:name w:val="xl8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2">
    <w:name w:val="xl82"/>
    <w:basedOn w:val="a"/>
    <w:rsid w:val="00693AC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8">
    <w:name w:val="xl88"/>
    <w:basedOn w:val="a"/>
    <w:rsid w:val="00693AC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0">
    <w:name w:val="xl9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1">
    <w:name w:val="xl9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4">
    <w:name w:val="xl9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5">
    <w:name w:val="xl9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7">
    <w:name w:val="xl97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8">
    <w:name w:val="xl98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9">
    <w:name w:val="xl99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5">
    <w:name w:val="xl10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DEDE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7">
    <w:name w:val="xl107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9">
    <w:name w:val="xl109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0">
    <w:name w:val="xl11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693A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93ACB"/>
  </w:style>
  <w:style w:type="paragraph" w:styleId="a7">
    <w:name w:val="footer"/>
    <w:basedOn w:val="a"/>
    <w:link w:val="a8"/>
    <w:uiPriority w:val="99"/>
    <w:unhideWhenUsed/>
    <w:rsid w:val="00693A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93ACB"/>
  </w:style>
  <w:style w:type="paragraph" w:styleId="a9">
    <w:name w:val="Balloon Text"/>
    <w:basedOn w:val="a"/>
    <w:link w:val="aa"/>
    <w:uiPriority w:val="99"/>
    <w:semiHidden/>
    <w:unhideWhenUsed/>
    <w:rsid w:val="00697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9724E"/>
    <w:rPr>
      <w:rFonts w:ascii="Segoe UI" w:hAnsi="Segoe UI" w:cs="Segoe UI"/>
      <w:sz w:val="18"/>
      <w:szCs w:val="18"/>
    </w:rPr>
  </w:style>
  <w:style w:type="paragraph" w:customStyle="1" w:styleId="newncpi">
    <w:name w:val="newncpi"/>
    <w:basedOn w:val="a"/>
    <w:rsid w:val="00EF0E30"/>
    <w:pPr>
      <w:spacing w:after="0" w:line="240" w:lineRule="auto"/>
      <w:jc w:val="right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paragraph" w:customStyle="1" w:styleId="1">
    <w:name w:val="Заголовок1"/>
    <w:basedOn w:val="2"/>
    <w:rsid w:val="00EF0E30"/>
    <w:pPr>
      <w:keepLines w:val="0"/>
      <w:spacing w:before="0" w:line="280" w:lineRule="exact"/>
    </w:pPr>
    <w:rPr>
      <w:rFonts w:ascii="Times New Roman" w:eastAsia="Times New Roman" w:hAnsi="Times New Roman" w:cs="Times New Roman"/>
      <w:color w:val="auto"/>
      <w:sz w:val="30"/>
      <w:szCs w:val="20"/>
      <w:lang w:eastAsia="ru-RU"/>
    </w:rPr>
  </w:style>
  <w:style w:type="character" w:customStyle="1" w:styleId="Post">
    <w:name w:val="Post"/>
    <w:rsid w:val="00EF0E30"/>
    <w:rPr>
      <w:sz w:val="30"/>
    </w:rPr>
  </w:style>
  <w:style w:type="character" w:customStyle="1" w:styleId="20">
    <w:name w:val="Заголовок 2 Знак"/>
    <w:basedOn w:val="a0"/>
    <w:link w:val="2"/>
    <w:uiPriority w:val="9"/>
    <w:semiHidden/>
    <w:rsid w:val="00EF0E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b">
    <w:name w:val="List Paragraph"/>
    <w:basedOn w:val="a"/>
    <w:uiPriority w:val="34"/>
    <w:qFormat/>
    <w:rsid w:val="00540C49"/>
    <w:pPr>
      <w:ind w:left="720"/>
      <w:contextualSpacing/>
    </w:pPr>
  </w:style>
  <w:style w:type="paragraph" w:customStyle="1" w:styleId="10">
    <w:name w:val="Без интервала1"/>
    <w:next w:val="ac"/>
    <w:uiPriority w:val="1"/>
    <w:qFormat/>
    <w:rsid w:val="00A03383"/>
    <w:pPr>
      <w:spacing w:after="0" w:line="240" w:lineRule="auto"/>
    </w:pPr>
  </w:style>
  <w:style w:type="paragraph" w:styleId="ac">
    <w:name w:val="No Spacing"/>
    <w:uiPriority w:val="1"/>
    <w:qFormat/>
    <w:rsid w:val="00A03383"/>
    <w:pPr>
      <w:spacing w:after="0" w:line="240" w:lineRule="auto"/>
    </w:pPr>
  </w:style>
  <w:style w:type="character" w:customStyle="1" w:styleId="ad">
    <w:name w:val="Другое_"/>
    <w:basedOn w:val="a0"/>
    <w:link w:val="ae"/>
    <w:rsid w:val="003E520D"/>
    <w:rPr>
      <w:rFonts w:ascii="Times New Roman" w:eastAsia="Times New Roman" w:hAnsi="Times New Roman" w:cs="Times New Roman"/>
      <w:color w:val="161616"/>
      <w:sz w:val="28"/>
      <w:szCs w:val="28"/>
    </w:rPr>
  </w:style>
  <w:style w:type="paragraph" w:customStyle="1" w:styleId="ae">
    <w:name w:val="Другое"/>
    <w:basedOn w:val="a"/>
    <w:link w:val="ad"/>
    <w:rsid w:val="003E520D"/>
    <w:pPr>
      <w:widowControl w:val="0"/>
      <w:spacing w:after="0"/>
      <w:ind w:firstLine="400"/>
    </w:pPr>
    <w:rPr>
      <w:rFonts w:ascii="Times New Roman" w:eastAsia="Times New Roman" w:hAnsi="Times New Roman" w:cs="Times New Roman"/>
      <w:color w:val="1616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0E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93AC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693ACB"/>
    <w:rPr>
      <w:color w:val="954F72"/>
      <w:u w:val="single"/>
    </w:rPr>
  </w:style>
  <w:style w:type="paragraph" w:customStyle="1" w:styleId="msonormal0">
    <w:name w:val="msonormal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nt5">
    <w:name w:val="font5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6">
    <w:name w:val="font6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font7">
    <w:name w:val="font7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val="single"/>
      <w:lang w:eastAsia="ru-RU"/>
    </w:rPr>
  </w:style>
  <w:style w:type="paragraph" w:customStyle="1" w:styleId="font8">
    <w:name w:val="font8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3">
    <w:name w:val="xl63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paragraph" w:customStyle="1" w:styleId="xl67">
    <w:name w:val="xl67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9">
    <w:name w:val="xl69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0">
    <w:name w:val="xl7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1">
    <w:name w:val="xl7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2">
    <w:name w:val="xl72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DEDE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6">
    <w:name w:val="xl7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80">
    <w:name w:val="xl8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2">
    <w:name w:val="xl82"/>
    <w:basedOn w:val="a"/>
    <w:rsid w:val="00693AC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8">
    <w:name w:val="xl88"/>
    <w:basedOn w:val="a"/>
    <w:rsid w:val="00693AC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0">
    <w:name w:val="xl9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1">
    <w:name w:val="xl9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4">
    <w:name w:val="xl9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5">
    <w:name w:val="xl9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7">
    <w:name w:val="xl97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8">
    <w:name w:val="xl98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9">
    <w:name w:val="xl99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5">
    <w:name w:val="xl10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DEDE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7">
    <w:name w:val="xl107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9">
    <w:name w:val="xl109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0">
    <w:name w:val="xl11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693A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93ACB"/>
  </w:style>
  <w:style w:type="paragraph" w:styleId="a7">
    <w:name w:val="footer"/>
    <w:basedOn w:val="a"/>
    <w:link w:val="a8"/>
    <w:uiPriority w:val="99"/>
    <w:unhideWhenUsed/>
    <w:rsid w:val="00693A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93ACB"/>
  </w:style>
  <w:style w:type="paragraph" w:styleId="a9">
    <w:name w:val="Balloon Text"/>
    <w:basedOn w:val="a"/>
    <w:link w:val="aa"/>
    <w:uiPriority w:val="99"/>
    <w:semiHidden/>
    <w:unhideWhenUsed/>
    <w:rsid w:val="00697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9724E"/>
    <w:rPr>
      <w:rFonts w:ascii="Segoe UI" w:hAnsi="Segoe UI" w:cs="Segoe UI"/>
      <w:sz w:val="18"/>
      <w:szCs w:val="18"/>
    </w:rPr>
  </w:style>
  <w:style w:type="paragraph" w:customStyle="1" w:styleId="newncpi">
    <w:name w:val="newncpi"/>
    <w:basedOn w:val="a"/>
    <w:rsid w:val="00EF0E30"/>
    <w:pPr>
      <w:spacing w:after="0" w:line="240" w:lineRule="auto"/>
      <w:jc w:val="right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paragraph" w:customStyle="1" w:styleId="1">
    <w:name w:val="Заголовок1"/>
    <w:basedOn w:val="2"/>
    <w:rsid w:val="00EF0E30"/>
    <w:pPr>
      <w:keepLines w:val="0"/>
      <w:spacing w:before="0" w:line="280" w:lineRule="exact"/>
    </w:pPr>
    <w:rPr>
      <w:rFonts w:ascii="Times New Roman" w:eastAsia="Times New Roman" w:hAnsi="Times New Roman" w:cs="Times New Roman"/>
      <w:color w:val="auto"/>
      <w:sz w:val="30"/>
      <w:szCs w:val="20"/>
      <w:lang w:eastAsia="ru-RU"/>
    </w:rPr>
  </w:style>
  <w:style w:type="character" w:customStyle="1" w:styleId="Post">
    <w:name w:val="Post"/>
    <w:rsid w:val="00EF0E30"/>
    <w:rPr>
      <w:sz w:val="30"/>
    </w:rPr>
  </w:style>
  <w:style w:type="character" w:customStyle="1" w:styleId="20">
    <w:name w:val="Заголовок 2 Знак"/>
    <w:basedOn w:val="a0"/>
    <w:link w:val="2"/>
    <w:uiPriority w:val="9"/>
    <w:semiHidden/>
    <w:rsid w:val="00EF0E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b">
    <w:name w:val="List Paragraph"/>
    <w:basedOn w:val="a"/>
    <w:uiPriority w:val="34"/>
    <w:qFormat/>
    <w:rsid w:val="00540C49"/>
    <w:pPr>
      <w:ind w:left="720"/>
      <w:contextualSpacing/>
    </w:pPr>
  </w:style>
  <w:style w:type="paragraph" w:customStyle="1" w:styleId="10">
    <w:name w:val="Без интервала1"/>
    <w:next w:val="ac"/>
    <w:uiPriority w:val="1"/>
    <w:qFormat/>
    <w:rsid w:val="00A03383"/>
    <w:pPr>
      <w:spacing w:after="0" w:line="240" w:lineRule="auto"/>
    </w:pPr>
  </w:style>
  <w:style w:type="paragraph" w:styleId="ac">
    <w:name w:val="No Spacing"/>
    <w:uiPriority w:val="1"/>
    <w:qFormat/>
    <w:rsid w:val="00A03383"/>
    <w:pPr>
      <w:spacing w:after="0" w:line="240" w:lineRule="auto"/>
    </w:pPr>
  </w:style>
  <w:style w:type="character" w:customStyle="1" w:styleId="ad">
    <w:name w:val="Другое_"/>
    <w:basedOn w:val="a0"/>
    <w:link w:val="ae"/>
    <w:rsid w:val="003E520D"/>
    <w:rPr>
      <w:rFonts w:ascii="Times New Roman" w:eastAsia="Times New Roman" w:hAnsi="Times New Roman" w:cs="Times New Roman"/>
      <w:color w:val="161616"/>
      <w:sz w:val="28"/>
      <w:szCs w:val="28"/>
    </w:rPr>
  </w:style>
  <w:style w:type="paragraph" w:customStyle="1" w:styleId="ae">
    <w:name w:val="Другое"/>
    <w:basedOn w:val="a"/>
    <w:link w:val="ad"/>
    <w:rsid w:val="003E520D"/>
    <w:pPr>
      <w:widowControl w:val="0"/>
      <w:spacing w:after="0"/>
      <w:ind w:firstLine="400"/>
    </w:pPr>
    <w:rPr>
      <w:rFonts w:ascii="Times New Roman" w:eastAsia="Times New Roman" w:hAnsi="Times New Roman" w:cs="Times New Roman"/>
      <w:color w:val="16161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18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2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1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3C5752-0A16-4CE0-A103-7ADF6C2B7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36</Pages>
  <Words>8948</Words>
  <Characters>51008</Characters>
  <Application>Microsoft Office Word</Application>
  <DocSecurity>0</DocSecurity>
  <Lines>425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Валюжанич Денис Андреевич</dc:creator>
  <cp:lastModifiedBy>Поддубец Ирина Владимировна</cp:lastModifiedBy>
  <cp:revision>452</cp:revision>
  <cp:lastPrinted>2025-12-10T09:49:00Z</cp:lastPrinted>
  <dcterms:created xsi:type="dcterms:W3CDTF">2023-04-13T12:34:00Z</dcterms:created>
  <dcterms:modified xsi:type="dcterms:W3CDTF">2025-12-31T06:25:00Z</dcterms:modified>
</cp:coreProperties>
</file>